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B43BBED" w:rsidR="00625AF7" w:rsidRPr="00F4184F" w:rsidRDefault="0014230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Giàu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30E36F3" w:rsidR="00625AF7" w:rsidRPr="00F46C59" w:rsidRDefault="003909A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C08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23G1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69E2D9B" w:rsidR="00625AF7" w:rsidRPr="00F46C59" w:rsidRDefault="003B0E24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B08B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B08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5135056" w:rsidR="00625AF7" w:rsidRPr="00142306" w:rsidRDefault="007B08BD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130186A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B08B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3B0E24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7B08B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42306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A07D8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A07D8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A07D8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FBFFEFB" w:rsidR="00625AF7" w:rsidRPr="00F46C59" w:rsidRDefault="0014230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D26A4E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D26A4E" w:rsidRPr="00F46C59" w:rsidRDefault="00D26A4E" w:rsidP="00A07D8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D26A4E" w:rsidRPr="00F46C59" w:rsidRDefault="00D26A4E" w:rsidP="00A07D8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1262EFB7" w:rsidR="00D26A4E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241C5E2" w:rsidR="00625AF7" w:rsidRPr="00F46C59" w:rsidRDefault="003909A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02CCF53B" w:rsidR="00625AF7" w:rsidRPr="00F46C59" w:rsidRDefault="002E70CA" w:rsidP="00A07D8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311DF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97796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11E092" w:rsidR="00625AF7" w:rsidRPr="00F46C59" w:rsidRDefault="00D26A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7983E60" w14:textId="77777777" w:rsidR="003B0E24" w:rsidRDefault="007B08BD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5E798241" w14:textId="2A465DAB" w:rsidR="007B08BD" w:rsidRPr="003B0E24" w:rsidRDefault="007B08BD" w:rsidP="003B0E2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7B08BD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22E401" w:rsidR="0077171C" w:rsidRPr="004E7DF4" w:rsidRDefault="0077171C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62F9678F" w:rsidR="00142306" w:rsidRPr="00F46C59" w:rsidRDefault="00142306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1ED27F5" w:rsidR="00873BE7" w:rsidRPr="00F46C59" w:rsidRDefault="00873BE7" w:rsidP="00D26A4E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1899810E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45C33E50" w:rsidR="002950DC" w:rsidRPr="00F46C59" w:rsidRDefault="00142306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441C5AC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7A7C4F31" w:rsidR="00625AF7" w:rsidRPr="00F46C59" w:rsidRDefault="00142306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11EEC1E1" w:rsidR="00625AF7" w:rsidRPr="00F46C59" w:rsidRDefault="00142306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1E4987E4" w:rsidR="00625AF7" w:rsidRPr="00DD0E70" w:rsidRDefault="007B08BD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882B04F" w:rsidR="000061C2" w:rsidRPr="009C5782" w:rsidRDefault="007B08BD" w:rsidP="00C14B3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Varchar,</w:t>
            </w:r>
            <w:r w:rsidR="00F8191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Create,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Numeric, Database, Grant, Revoke, </w:t>
            </w:r>
            <w:r w:rsidR="00F81913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Constraint, 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Primary key, Foreign key, </w:t>
            </w:r>
            <w:r w:rsidR="00F81913">
              <w:rPr>
                <w:rFonts w:ascii="Times New Roman" w:hAnsi="Times New Roman" w:cs="Times New Roman"/>
                <w:w w:val="105"/>
                <w:sz w:val="26"/>
                <w:szCs w:val="26"/>
              </w:rPr>
              <w:t>Unique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Võ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Quốc</w:t>
            </w:r>
            <w:proofErr w:type="spellEnd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="003909A1">
              <w:rPr>
                <w:rFonts w:ascii="Times New Roman" w:hAnsi="Times New Roman" w:cs="Times New Roman"/>
                <w:w w:val="105"/>
                <w:sz w:val="26"/>
                <w:szCs w:val="26"/>
              </w:rPr>
              <w:t>Giàu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2B980668" w:rsidR="000061C2" w:rsidRPr="00A531DC" w:rsidRDefault="00D500C7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proofErr w:type="spellStart"/>
            <w:r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T</w:t>
            </w:r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hiểu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khó</w:t>
            </w:r>
            <w:proofErr w:type="spellEnd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C346C6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hiểu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proofErr w:type="spellEnd"/>
            <w:r w:rsidR="00FF7D5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kiếm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="009F05F2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kiến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thức</w:t>
            </w:r>
            <w:proofErr w:type="spellEnd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4868B3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c</w:t>
            </w:r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ó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thể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áp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dụng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v</w:t>
            </w:r>
            <w:r w:rsidR="006E62EE" w:rsidRPr="006E62EE">
              <w:rPr>
                <w:rFonts w:ascii="Times New Roman" w:hAnsi="Times New Roman" w:cs="Times New Roman"/>
                <w:bCs/>
                <w:sz w:val="26"/>
                <w:szCs w:val="26"/>
              </w:rPr>
              <w:t>à</w:t>
            </w:r>
            <w:r w:rsidR="006E62EE">
              <w:rPr>
                <w:rFonts w:ascii="Times New Roman" w:hAnsi="Times New Roman" w:cs="Times New Roman"/>
                <w:bCs/>
                <w:sz w:val="26"/>
                <w:szCs w:val="26"/>
              </w:rPr>
              <w:t>o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bài</w:t>
            </w:r>
            <w:proofErr w:type="spellEnd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A531DC" w:rsidRPr="00A531DC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36C8E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536C8E">
        <w:trPr>
          <w:trHeight w:val="760"/>
        </w:trPr>
        <w:tc>
          <w:tcPr>
            <w:tcW w:w="4455" w:type="dxa"/>
          </w:tcPr>
          <w:p w14:paraId="45EEFFE6" w14:textId="232A9399" w:rsidR="00693991" w:rsidRPr="00F46C59" w:rsidRDefault="00693991" w:rsidP="00693991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0F462E8" w:rsidR="0067474F" w:rsidRDefault="00693991" w:rsidP="0069399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3909A1">
              <w:rPr>
                <w:rFonts w:ascii="Times New Roman" w:hAnsi="Times New Roman" w:cs="Times New Roman"/>
                <w:sz w:val="26"/>
                <w:szCs w:val="26"/>
              </w:rPr>
              <w:t xml:space="preserve"> module </w:t>
            </w:r>
          </w:p>
        </w:tc>
        <w:tc>
          <w:tcPr>
            <w:tcW w:w="1920" w:type="dxa"/>
          </w:tcPr>
          <w:p w14:paraId="27095694" w14:textId="18D2FA8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09A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3112D0">
              <w:rPr>
                <w:rFonts w:ascii="Times New Roman" w:hAnsi="Times New Roman" w:cs="Times New Roman"/>
                <w:sz w:val="26"/>
                <w:szCs w:val="26"/>
              </w:rPr>
              <w:t>h/</w:t>
            </w:r>
            <w:proofErr w:type="spellStart"/>
            <w:r w:rsidR="003112D0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3112D0"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5922C26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920" w:type="dxa"/>
          </w:tcPr>
          <w:p w14:paraId="6538407F" w14:textId="7C6EB31E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2h/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Pr="003112D0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proofErr w:type="spellEnd"/>
          </w:p>
        </w:tc>
      </w:tr>
      <w:tr w:rsidR="003909A1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3909A1" w:rsidRDefault="003909A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3909A1" w:rsidRDefault="003909A1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76042" w14:textId="77777777" w:rsidR="005E53B9" w:rsidRDefault="005E53B9">
      <w:r>
        <w:separator/>
      </w:r>
    </w:p>
  </w:endnote>
  <w:endnote w:type="continuationSeparator" w:id="0">
    <w:p w14:paraId="7AEF5A4E" w14:textId="77777777" w:rsidR="005E53B9" w:rsidRDefault="005E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DDFF9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6B812" w14:textId="77777777" w:rsidR="005E53B9" w:rsidRDefault="005E53B9">
      <w:r>
        <w:separator/>
      </w:r>
    </w:p>
  </w:footnote>
  <w:footnote w:type="continuationSeparator" w:id="0">
    <w:p w14:paraId="3E23D208" w14:textId="77777777" w:rsidR="005E53B9" w:rsidRDefault="005E5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210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2306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03DD"/>
    <w:rsid w:val="002A366A"/>
    <w:rsid w:val="002A3F77"/>
    <w:rsid w:val="002A6566"/>
    <w:rsid w:val="002B5A54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09A1"/>
    <w:rsid w:val="003917C2"/>
    <w:rsid w:val="0039417D"/>
    <w:rsid w:val="003966D3"/>
    <w:rsid w:val="003B0E24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5E53B9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991"/>
    <w:rsid w:val="00693E16"/>
    <w:rsid w:val="006C549A"/>
    <w:rsid w:val="006C5DAE"/>
    <w:rsid w:val="006D05E6"/>
    <w:rsid w:val="006E0852"/>
    <w:rsid w:val="006E17BA"/>
    <w:rsid w:val="006E62EE"/>
    <w:rsid w:val="00700328"/>
    <w:rsid w:val="00700515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08BD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20817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725A4"/>
    <w:rsid w:val="0099227E"/>
    <w:rsid w:val="0099488C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B35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26A4E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C66A5"/>
    <w:rsid w:val="00DD0E70"/>
    <w:rsid w:val="00DE069E"/>
    <w:rsid w:val="00DE15EB"/>
    <w:rsid w:val="00DE366B"/>
    <w:rsid w:val="00DE4DF3"/>
    <w:rsid w:val="00DF3511"/>
    <w:rsid w:val="00DF443B"/>
    <w:rsid w:val="00DF602B"/>
    <w:rsid w:val="00E035AA"/>
    <w:rsid w:val="00E03DE5"/>
    <w:rsid w:val="00E10D7C"/>
    <w:rsid w:val="00E167EF"/>
    <w:rsid w:val="00E37887"/>
    <w:rsid w:val="00E50ACD"/>
    <w:rsid w:val="00E55CEE"/>
    <w:rsid w:val="00E563A8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1913"/>
    <w:rsid w:val="00F8560C"/>
    <w:rsid w:val="00F9674F"/>
    <w:rsid w:val="00FA4170"/>
    <w:rsid w:val="00FB15A3"/>
    <w:rsid w:val="00FB4778"/>
    <w:rsid w:val="00FD2ACA"/>
    <w:rsid w:val="00FE0538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95FD809-5A59-4E19-A6C1-EBEE25A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13</cp:revision>
  <dcterms:created xsi:type="dcterms:W3CDTF">2021-04-01T09:42:00Z</dcterms:created>
  <dcterms:modified xsi:type="dcterms:W3CDTF">2023-11-16T09:04:00Z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