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8351" w14:textId="7FB5D08C" w:rsidR="00235104" w:rsidRPr="002F2629" w:rsidRDefault="00235104" w:rsidP="00235104">
      <w:pPr>
        <w:ind w:firstLine="0"/>
        <w:rPr>
          <w:b/>
          <w:bCs/>
          <w:sz w:val="28"/>
          <w:szCs w:val="28"/>
          <w:lang w:val="vi-VN"/>
        </w:rPr>
      </w:pPr>
      <w:r w:rsidRPr="00235104">
        <w:rPr>
          <w:b/>
          <w:bCs/>
          <w:sz w:val="28"/>
          <w:szCs w:val="28"/>
        </w:rPr>
        <w:t xml:space="preserve">App nghe nhạc </w:t>
      </w:r>
      <w:r w:rsidR="002F2629">
        <w:rPr>
          <w:b/>
          <w:bCs/>
          <w:sz w:val="28"/>
          <w:szCs w:val="28"/>
        </w:rPr>
        <w:t>H</w:t>
      </w:r>
      <w:r w:rsidR="002F2629">
        <w:rPr>
          <w:b/>
          <w:bCs/>
          <w:sz w:val="28"/>
          <w:szCs w:val="28"/>
          <w:lang w:val="vi-VN"/>
        </w:rPr>
        <w:t>&amp;V</w:t>
      </w:r>
    </w:p>
    <w:p w14:paraId="26431F94" w14:textId="5E1868BD" w:rsidR="00235104" w:rsidRDefault="00235104" w:rsidP="00235104">
      <w:pPr>
        <w:ind w:firstLine="0"/>
      </w:pPr>
      <w:r w:rsidRPr="00235104">
        <w:t xml:space="preserve">- Người dùng có thể nghe nhạc online, xem lyrics, được đề xuất các bài hát liên quan đến nghệ sĩ đang </w:t>
      </w:r>
      <w:r>
        <w:t>nghe</w:t>
      </w:r>
      <w:r>
        <w:rPr>
          <w:lang w:val="vi-VN"/>
        </w:rPr>
        <w:t>. Ngoài ra người dùng có thể chuyển đến đoạn nào trong bài hát bằng cách tương tác trên thanh nhạc đang chạy, có thể dừng bài hát hoặc nhấn vào nút chuyển sang bài hát mới</w:t>
      </w:r>
      <w:r w:rsidR="002C07A0">
        <w:t>, bài hát vừa nghe</w:t>
      </w:r>
      <w:r>
        <w:rPr>
          <w:lang w:val="vi-VN"/>
        </w:rPr>
        <w:t xml:space="preserve">. </w:t>
      </w:r>
    </w:p>
    <w:p w14:paraId="69771098" w14:textId="2F2AD322" w:rsidR="002C07A0" w:rsidRPr="002C07A0" w:rsidRDefault="002C07A0" w:rsidP="00235104">
      <w:pPr>
        <w:ind w:firstLine="0"/>
      </w:pPr>
      <w:r>
        <w:t>- Có nút tải bài hát về để người dùng có thể nghe ngoại tuyến (áp dụng cho người dùng đăng nhập).</w:t>
      </w:r>
    </w:p>
    <w:p w14:paraId="621F3DC2" w14:textId="41C4374C" w:rsidR="00235104" w:rsidRPr="00235104" w:rsidRDefault="00235104" w:rsidP="00235104">
      <w:pPr>
        <w:ind w:firstLine="0"/>
        <w:rPr>
          <w:lang w:val="vi-VN"/>
        </w:rPr>
      </w:pPr>
      <w:r w:rsidRPr="00235104">
        <w:t xml:space="preserve">- Cập nhật các bài hát mới hằng ngày bởi </w:t>
      </w:r>
      <w:r>
        <w:t>admin</w:t>
      </w:r>
      <w:r>
        <w:rPr>
          <w:lang w:val="vi-VN"/>
        </w:rPr>
        <w:t>.</w:t>
      </w:r>
    </w:p>
    <w:p w14:paraId="50758FE4" w14:textId="7A1AAFC3" w:rsidR="00235104" w:rsidRDefault="00235104" w:rsidP="00235104">
      <w:pPr>
        <w:ind w:firstLine="0"/>
      </w:pPr>
      <w:r w:rsidRPr="00235104">
        <w:t xml:space="preserve">- Khi người dùng đăng ký premium họ </w:t>
      </w:r>
      <w:r w:rsidR="002C07A0">
        <w:t>sẽ không phải nghe quảng cáo, chọn được chất lượng tải nhạc về và nghe được toàn bộ nhạc có trên app.</w:t>
      </w:r>
    </w:p>
    <w:p w14:paraId="637145FD" w14:textId="5D2F339E" w:rsidR="002C07A0" w:rsidRPr="00546968" w:rsidRDefault="00235104" w:rsidP="00235104">
      <w:pPr>
        <w:ind w:firstLine="0"/>
      </w:pPr>
      <w:r w:rsidRPr="00235104">
        <w:t xml:space="preserve">- Homepage của ứng dụng sẽ chia làm các mục gồm playlist thể loại nhạc, nghệ sĩ, đề xuất các bài hát cho ngày hiện </w:t>
      </w:r>
      <w:r>
        <w:t>tại</w:t>
      </w:r>
      <w:r>
        <w:rPr>
          <w:lang w:val="vi-VN"/>
        </w:rPr>
        <w:t>.</w:t>
      </w:r>
      <w:r w:rsidR="0098762E">
        <w:t xml:space="preserve"> Danh mục bài hát do admin tạo sẵn (top 100 bài hát theo thể loại</w:t>
      </w:r>
      <w:r w:rsidR="0020200C">
        <w:t>;</w:t>
      </w:r>
      <w:r w:rsidR="0098762E">
        <w:t xml:space="preserve"> nhạc nước ngoài được nghe nhiều,…). </w:t>
      </w:r>
      <w:r>
        <w:t>Hoặc</w:t>
      </w:r>
      <w:r>
        <w:rPr>
          <w:lang w:val="vi-VN"/>
        </w:rPr>
        <w:t xml:space="preserve"> người dùng có thể tự tạo playlist để thêm vào các bài hát ưa thích muốn </w:t>
      </w:r>
      <w:r w:rsidR="00935B99">
        <w:rPr>
          <w:lang w:val="vi-VN"/>
        </w:rPr>
        <w:t>nghe.</w:t>
      </w:r>
      <w:r w:rsidR="00546968">
        <w:t xml:space="preserve"> Tìm kiếm bài hát theo bài hát, nghệ sĩ, album…</w:t>
      </w:r>
    </w:p>
    <w:p w14:paraId="5F8F16BE" w14:textId="2E789823" w:rsidR="00DA5F20" w:rsidRDefault="00235104" w:rsidP="00235104">
      <w:pPr>
        <w:ind w:firstLine="0"/>
        <w:rPr>
          <w:lang w:val="vi-VN"/>
        </w:rPr>
      </w:pPr>
      <w:r w:rsidRPr="00235104">
        <w:t xml:space="preserve">- Khi người dùng đang nghe một bài hát họ có thể xem thể loại của bài hát, người sáng tác, công ty nghệ sĩ trực thuộc và các thông tin liên quan nếu </w:t>
      </w:r>
      <w:r>
        <w:t>có</w:t>
      </w:r>
      <w:r>
        <w:rPr>
          <w:lang w:val="vi-VN"/>
        </w:rPr>
        <w:t>.</w:t>
      </w:r>
      <w:r w:rsidR="003A6E56">
        <w:rPr>
          <w:lang w:val="vi-VN"/>
        </w:rPr>
        <w:t xml:space="preserve"> </w:t>
      </w:r>
    </w:p>
    <w:p w14:paraId="605806CD" w14:textId="7FAF63FA" w:rsidR="003A6E56" w:rsidRDefault="003A6E56" w:rsidP="00235104">
      <w:pPr>
        <w:ind w:firstLine="0"/>
        <w:rPr>
          <w:lang w:val="vi-VN"/>
        </w:rPr>
      </w:pPr>
      <w:r>
        <w:rPr>
          <w:lang w:val="vi-VN"/>
        </w:rPr>
        <w:t>- Ngoài ra, người dùng có thể nhấn vào nút yêu thích trên bài hát sau đó bài hát sẽ được tự động thêm vào playlist yêu thích.</w:t>
      </w:r>
    </w:p>
    <w:p w14:paraId="069B6EED" w14:textId="259D2ED3" w:rsidR="006B5545" w:rsidRDefault="006B5545" w:rsidP="00235104">
      <w:pPr>
        <w:ind w:firstLine="0"/>
        <w:rPr>
          <w:lang w:val="vi-VN"/>
        </w:rPr>
      </w:pPr>
      <w:r>
        <w:rPr>
          <w:lang w:val="vi-VN"/>
        </w:rPr>
        <w:t>- Người dùng có thể chia sẻ bài hát đến với mọi người bằng cách nhấn vào mục chia sẻ có trong bài hát, sau đó sẽ hiển thị lên đường link để người dùng chia sẻ. Đường link đó sẽ dẫn đến ứng dụng</w:t>
      </w:r>
      <w:r w:rsidR="00C9103A">
        <w:rPr>
          <w:lang w:val="vi-VN"/>
        </w:rPr>
        <w:t xml:space="preserve"> (nếu người dùng đã cài đặt ứng dụng)</w:t>
      </w:r>
      <w:r>
        <w:rPr>
          <w:lang w:val="vi-VN"/>
        </w:rPr>
        <w:t xml:space="preserve"> </w:t>
      </w:r>
      <w:r w:rsidR="00487C6F">
        <w:rPr>
          <w:lang w:val="vi-VN"/>
        </w:rPr>
        <w:t xml:space="preserve">còn không thì sẽ </w:t>
      </w:r>
      <w:r w:rsidR="00E977AD">
        <w:rPr>
          <w:lang w:val="vi-VN"/>
        </w:rPr>
        <w:t>chuyển hướng đến Chplay để</w:t>
      </w:r>
      <w:r w:rsidR="00487C6F">
        <w:rPr>
          <w:lang w:val="vi-VN"/>
        </w:rPr>
        <w:t xml:space="preserve"> người dùng cài đặt app</w:t>
      </w:r>
      <w:r>
        <w:rPr>
          <w:lang w:val="vi-VN"/>
        </w:rPr>
        <w:t>.</w:t>
      </w:r>
    </w:p>
    <w:p w14:paraId="1A1A2581" w14:textId="2F2E7286" w:rsidR="00CE172B" w:rsidRDefault="00CE172B" w:rsidP="00235104">
      <w:pPr>
        <w:ind w:firstLine="0"/>
        <w:rPr>
          <w:lang w:val="vi-VN"/>
        </w:rPr>
      </w:pPr>
      <w:r>
        <w:t>-</w:t>
      </w:r>
      <w:r>
        <w:rPr>
          <w:lang w:val="vi-VN"/>
        </w:rPr>
        <w:t xml:space="preserve"> Khi nhấn vào biểu tượng cài đặt, sẽ có các mục lục hiện ra như:</w:t>
      </w:r>
    </w:p>
    <w:p w14:paraId="4A36F25E" w14:textId="496D83A2" w:rsidR="00CE172B" w:rsidRDefault="00CE172B" w:rsidP="00235104">
      <w:pPr>
        <w:ind w:firstLine="0"/>
        <w:rPr>
          <w:lang w:val="vi-VN"/>
        </w:rPr>
      </w:pPr>
      <w:r>
        <w:rPr>
          <w:lang w:val="vi-VN"/>
        </w:rPr>
        <w:tab/>
        <w:t xml:space="preserve">+ chỉnh sửa background của ứng dụng, ngôn ngữ, chỉnh sửa quyền riêng tư, storage để xem bộ nhớ và xóa những bài hát đã download nếu bộ nhớ đã đầy, lựa chọn thông báo </w:t>
      </w:r>
      <w:r>
        <w:rPr>
          <w:lang w:val="vi-VN"/>
        </w:rPr>
        <w:lastRenderedPageBreak/>
        <w:t>qua email những mục nào muốn được thông báo, mục about để biết thêm về ứng dụng và đăng xuất khỏi tài khoản.</w:t>
      </w:r>
    </w:p>
    <w:p w14:paraId="657614F4" w14:textId="12DA2556" w:rsidR="00CE172B" w:rsidRDefault="00CE172B" w:rsidP="00235104">
      <w:pPr>
        <w:ind w:firstLine="0"/>
        <w:rPr>
          <w:lang w:val="vi-VN"/>
        </w:rPr>
      </w:pPr>
      <w:r>
        <w:rPr>
          <w:lang w:val="vi-VN"/>
        </w:rPr>
        <w:tab/>
        <w:t>+ audio quality</w:t>
      </w:r>
      <w:r w:rsidR="00026ECB">
        <w:rPr>
          <w:lang w:val="vi-VN"/>
        </w:rPr>
        <w:t>: chỉnh sửa khi sử dụng wifi hoặc 3g, 4g nghe nhạc thì quality sẽ là Low, Medium, High, Very High để chất lượng nghe nhạc sẽ tốt hơn.</w:t>
      </w:r>
    </w:p>
    <w:p w14:paraId="269BFFCC" w14:textId="2AAF7056" w:rsidR="00E11B74" w:rsidRPr="00CE172B" w:rsidRDefault="00026ECB" w:rsidP="00235104">
      <w:pPr>
        <w:ind w:firstLine="0"/>
        <w:rPr>
          <w:lang w:val="vi-VN"/>
        </w:rPr>
      </w:pPr>
      <w:r>
        <w:rPr>
          <w:lang w:val="vi-VN"/>
        </w:rPr>
        <w:t xml:space="preserve">- Khi nhấn vào mục tài khoản sẽ hiển thị các mục: </w:t>
      </w:r>
      <w:r w:rsidR="00E11B74">
        <w:rPr>
          <w:lang w:val="vi-VN"/>
        </w:rPr>
        <w:t>các thông tin người dùng người dùng có thể chỉnh sửa các thông tin như username ,</w:t>
      </w:r>
      <w:r>
        <w:rPr>
          <w:lang w:val="vi-VN"/>
        </w:rPr>
        <w:t xml:space="preserve"> mật khẩu, </w:t>
      </w:r>
      <w:r w:rsidR="00E11B74">
        <w:rPr>
          <w:lang w:val="vi-VN"/>
        </w:rPr>
        <w:t>email.</w:t>
      </w:r>
    </w:p>
    <w:sectPr w:rsidR="00E11B74" w:rsidRPr="00CE1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04"/>
    <w:rsid w:val="00026ECB"/>
    <w:rsid w:val="0020200C"/>
    <w:rsid w:val="00235104"/>
    <w:rsid w:val="002C07A0"/>
    <w:rsid w:val="002F2629"/>
    <w:rsid w:val="003A6E56"/>
    <w:rsid w:val="00487C6F"/>
    <w:rsid w:val="004A5EC0"/>
    <w:rsid w:val="004E16AC"/>
    <w:rsid w:val="00546968"/>
    <w:rsid w:val="006B5545"/>
    <w:rsid w:val="00935B99"/>
    <w:rsid w:val="0098762E"/>
    <w:rsid w:val="00A25D28"/>
    <w:rsid w:val="00BD58A8"/>
    <w:rsid w:val="00C9103A"/>
    <w:rsid w:val="00CE172B"/>
    <w:rsid w:val="00DA5F20"/>
    <w:rsid w:val="00E11B74"/>
    <w:rsid w:val="00E9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5A23"/>
  <w15:chartTrackingRefBased/>
  <w15:docId w15:val="{F67D7EC8-10B4-4B27-B4A1-648053E7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6"/>
        <w:szCs w:val="26"/>
        <w:lang w:val="en-US" w:eastAsia="en-US" w:bidi="ar-SA"/>
      </w:rPr>
    </w:rPrDefault>
    <w:pPrDefault>
      <w:pPr>
        <w:spacing w:after="120"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dc:creator>
  <cp:keywords/>
  <dc:description/>
  <cp:lastModifiedBy>hao le</cp:lastModifiedBy>
  <cp:revision>15</cp:revision>
  <dcterms:created xsi:type="dcterms:W3CDTF">2023-02-02T13:33:00Z</dcterms:created>
  <dcterms:modified xsi:type="dcterms:W3CDTF">2023-03-21T00:56:00Z</dcterms:modified>
</cp:coreProperties>
</file>