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A3974" w14:textId="77777777" w:rsidR="00E048D5" w:rsidRPr="00BF43AE" w:rsidRDefault="00E048D5">
      <w:pPr>
        <w:rPr>
          <w:lang w:val="vi-VN"/>
        </w:rPr>
      </w:pPr>
    </w:p>
    <w:p w14:paraId="48BADCC0" w14:textId="77777777" w:rsidR="00E048D5" w:rsidRPr="00BF43AE" w:rsidRDefault="00F343DE">
      <w:pPr>
        <w:spacing w:before="280" w:after="280"/>
        <w:rPr>
          <w:rFonts w:ascii="Times New Roman" w:eastAsia="Times New Roman" w:hAnsi="Times New Roman"/>
        </w:rPr>
      </w:pPr>
      <w:r w:rsidRPr="00BF43AE">
        <w:rPr>
          <w:noProof/>
          <w:lang w:val="en-US"/>
        </w:rPr>
        <w:drawing>
          <wp:anchor distT="0" distB="0" distL="114300" distR="114300" simplePos="0" relativeHeight="251658240" behindDoc="0" locked="0" layoutInCell="1" hidden="0" allowOverlap="1" wp14:anchorId="59FCEB1A" wp14:editId="4403AD7D">
            <wp:simplePos x="0" y="0"/>
            <wp:positionH relativeFrom="column">
              <wp:posOffset>304800</wp:posOffset>
            </wp:positionH>
            <wp:positionV relativeFrom="paragraph">
              <wp:posOffset>0</wp:posOffset>
            </wp:positionV>
            <wp:extent cx="1225550" cy="1225550"/>
            <wp:effectExtent l="0" t="0" r="0" b="0"/>
            <wp:wrapSquare wrapText="bothSides" distT="0" distB="0" distL="114300" distR="11430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5550" cy="122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3B381C6" w14:textId="21DD44DD" w:rsidR="00E048D5" w:rsidRPr="00BF43AE" w:rsidRDefault="00F343DE" w:rsidP="00752693">
      <w:pPr>
        <w:spacing w:before="60" w:after="60"/>
        <w:ind w:right="98"/>
        <w:jc w:val="center"/>
        <w:rPr>
          <w:rFonts w:ascii="Times New Roman" w:eastAsia="Times New Roman" w:hAnsi="Times New Roman"/>
          <w:color w:val="001A33"/>
          <w:highlight w:val="white"/>
        </w:rPr>
      </w:pPr>
      <w:r w:rsidRPr="00BF43AE">
        <w:rPr>
          <w:rFonts w:ascii="Times New Roman" w:eastAsia="Times New Roman" w:hAnsi="Times New Roman"/>
          <w:b/>
          <w:color w:val="001A33"/>
          <w:highlight w:val="white"/>
        </w:rPr>
        <w:t>TRUNG TÂM CAN THIỆP SỚM – BƯỚC CHÂN NHỎ</w:t>
      </w:r>
    </w:p>
    <w:p w14:paraId="58866278" w14:textId="40A79A97" w:rsidR="00E048D5" w:rsidRPr="00BF43AE" w:rsidRDefault="00F343DE" w:rsidP="00752693">
      <w:pPr>
        <w:spacing w:before="60" w:after="60"/>
        <w:ind w:left="3060" w:right="98" w:hanging="3780"/>
        <w:jc w:val="center"/>
        <w:rPr>
          <w:rFonts w:ascii="Times New Roman" w:eastAsia="Times New Roman" w:hAnsi="Times New Roman"/>
          <w:color w:val="001A33"/>
          <w:highlight w:val="white"/>
        </w:rPr>
      </w:pPr>
      <w:r w:rsidRPr="00BF43AE">
        <w:rPr>
          <w:rFonts w:ascii="Times New Roman" w:eastAsia="Times New Roman" w:hAnsi="Times New Roman"/>
          <w:color w:val="000000"/>
          <w:highlight w:val="white"/>
        </w:rPr>
        <w:t>Địa chỉ: 26 Đường 2A, KDC INTRESCO, Bình Hưng, Bình Chánh, TP. Hồ Chí Minh</w:t>
      </w:r>
    </w:p>
    <w:p w14:paraId="367C71C2" w14:textId="1D6DF3BB" w:rsidR="00E048D5" w:rsidRPr="00BF43AE" w:rsidRDefault="00752693" w:rsidP="00752693">
      <w:pPr>
        <w:spacing w:before="60" w:after="60"/>
        <w:ind w:right="98" w:firstLine="1530"/>
        <w:rPr>
          <w:rFonts w:ascii="Times New Roman" w:eastAsia="Times New Roman" w:hAnsi="Times New Roman"/>
        </w:rPr>
      </w:pPr>
      <w:r w:rsidRPr="00BF43AE">
        <w:rPr>
          <w:rFonts w:ascii="Times New Roman" w:eastAsia="Times New Roman" w:hAnsi="Times New Roman"/>
          <w:color w:val="000000"/>
          <w:highlight w:val="white"/>
        </w:rPr>
        <w:t xml:space="preserve">                                                              </w:t>
      </w:r>
      <w:r w:rsidR="00F343DE" w:rsidRPr="00BF43AE">
        <w:rPr>
          <w:rFonts w:ascii="Times New Roman" w:eastAsia="Times New Roman" w:hAnsi="Times New Roman"/>
          <w:color w:val="000000"/>
          <w:highlight w:val="white"/>
        </w:rPr>
        <w:t>Điện thoại: 0848.231.319</w:t>
      </w:r>
    </w:p>
    <w:p w14:paraId="5F24E2FC" w14:textId="7C766F2A" w:rsidR="00E048D5" w:rsidRPr="00BF43AE" w:rsidRDefault="00C60F13" w:rsidP="00752693">
      <w:pPr>
        <w:spacing w:after="0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  <w:color w:val="000000"/>
        </w:rPr>
        <w:t>${name}</w:t>
      </w:r>
    </w:p>
    <w:p w14:paraId="2524D0A4" w14:textId="7372AA18" w:rsidR="00E048D5" w:rsidRPr="00BF43AE" w:rsidRDefault="00F343DE" w:rsidP="00752693">
      <w:pPr>
        <w:spacing w:after="0"/>
        <w:jc w:val="center"/>
        <w:rPr>
          <w:rFonts w:ascii="Times New Roman" w:eastAsia="Times New Roman" w:hAnsi="Times New Roman"/>
          <w:b/>
        </w:rPr>
      </w:pPr>
      <w:r w:rsidRPr="00BF43AE">
        <w:rPr>
          <w:rFonts w:ascii="Times New Roman" w:eastAsia="Times New Roman" w:hAnsi="Times New Roman"/>
          <w:b/>
        </w:rPr>
        <w:t>(Thời gian</w:t>
      </w:r>
      <w:r w:rsidR="009E362F">
        <w:rPr>
          <w:rFonts w:ascii="Times New Roman" w:eastAsia="Times New Roman" w:hAnsi="Times New Roman"/>
          <w:b/>
        </w:rPr>
        <w:t xml:space="preserve"> </w:t>
      </w:r>
      <w:r w:rsidR="009E362F">
        <w:rPr>
          <w:rFonts w:ascii="Times New Roman" w:eastAsia="Times New Roman" w:hAnsi="Times New Roman"/>
          <w:b/>
          <w:lang w:val="en-US"/>
        </w:rPr>
        <w:t>${time}</w:t>
      </w:r>
      <w:r w:rsidRPr="00BF43AE">
        <w:rPr>
          <w:rFonts w:ascii="Times New Roman" w:eastAsia="Times New Roman" w:hAnsi="Times New Roman"/>
          <w:b/>
        </w:rPr>
        <w:t>)</w:t>
      </w:r>
    </w:p>
    <w:p w14:paraId="1064D70F" w14:textId="77777777" w:rsidR="00E048D5" w:rsidRPr="00BF43AE" w:rsidRDefault="00E048D5">
      <w:pPr>
        <w:spacing w:after="0"/>
        <w:jc w:val="center"/>
        <w:rPr>
          <w:rFonts w:ascii="Times New Roman" w:eastAsia="Times New Roman" w:hAnsi="Times New Roman"/>
        </w:rPr>
      </w:pPr>
    </w:p>
    <w:p w14:paraId="079B05C3" w14:textId="3A22D25C" w:rsidR="00E048D5" w:rsidRPr="00BF43AE" w:rsidRDefault="00F343DE" w:rsidP="00752693">
      <w:pPr>
        <w:spacing w:after="0" w:line="312" w:lineRule="auto"/>
        <w:ind w:left="180"/>
      </w:pPr>
      <w:r w:rsidRPr="00BF43AE">
        <w:rPr>
          <w:rFonts w:ascii="Times New Roman" w:eastAsia="Times New Roman" w:hAnsi="Times New Roman"/>
          <w:color w:val="000000"/>
        </w:rPr>
        <w:t xml:space="preserve">                        Họ tên trẻ:</w:t>
      </w:r>
      <w:r w:rsidR="00AD7AEE">
        <w:rPr>
          <w:rFonts w:ascii="Times New Roman" w:eastAsia="Times New Roman" w:hAnsi="Times New Roman"/>
          <w:color w:val="000000"/>
        </w:rPr>
        <w:t xml:space="preserve"> </w:t>
      </w:r>
      <w:r w:rsidR="00C60F13">
        <w:rPr>
          <w:rFonts w:ascii="Times New Roman" w:eastAsia="Times New Roman" w:hAnsi="Times New Roman"/>
          <w:color w:val="000000"/>
          <w:lang w:val="en-US"/>
        </w:rPr>
        <w:t>${student_name}</w:t>
      </w:r>
      <w:r w:rsidR="00560C37" w:rsidRPr="00BF43AE">
        <w:rPr>
          <w:rFonts w:ascii="Times New Roman" w:eastAsia="Times New Roman" w:hAnsi="Times New Roman"/>
          <w:color w:val="000000"/>
          <w:lang w:val="vi-VN"/>
        </w:rPr>
        <w:t xml:space="preserve"> </w:t>
      </w:r>
      <w:r w:rsidRPr="00BF43AE">
        <w:rPr>
          <w:rFonts w:ascii="Times New Roman" w:eastAsia="Times New Roman" w:hAnsi="Times New Roman"/>
          <w:color w:val="000000"/>
        </w:rPr>
        <w:t xml:space="preserve">        </w:t>
      </w:r>
      <w:r w:rsidR="00560C37" w:rsidRPr="00BF43AE">
        <w:rPr>
          <w:rFonts w:ascii="Times New Roman" w:eastAsia="Times New Roman" w:hAnsi="Times New Roman"/>
          <w:color w:val="000000"/>
          <w:lang w:val="vi-VN"/>
        </w:rPr>
        <w:t xml:space="preserve">                   </w:t>
      </w:r>
      <w:r w:rsidRPr="00BF43AE">
        <w:rPr>
          <w:rFonts w:ascii="Times New Roman" w:eastAsia="Times New Roman" w:hAnsi="Times New Roman"/>
          <w:color w:val="000000"/>
        </w:rPr>
        <w:t xml:space="preserve">  Sinh ngày: </w:t>
      </w:r>
      <w:r w:rsidR="00C60F13">
        <w:rPr>
          <w:rFonts w:ascii="Times New Roman" w:eastAsia="Times New Roman" w:hAnsi="Times New Roman"/>
          <w:color w:val="000000"/>
          <w:lang w:val="en-US"/>
        </w:rPr>
        <w:t>${student_dob}</w:t>
      </w:r>
      <w:r w:rsidRPr="00BF43AE">
        <w:rPr>
          <w:rFonts w:ascii="Times New Roman" w:eastAsia="Times New Roman" w:hAnsi="Times New Roman"/>
          <w:color w:val="000000"/>
        </w:rPr>
        <w:t xml:space="preserve">  </w:t>
      </w:r>
      <w:r w:rsidR="00DE3558" w:rsidRPr="00BF43AE">
        <w:rPr>
          <w:rFonts w:ascii="Times New Roman" w:eastAsia="Times New Roman" w:hAnsi="Times New Roman"/>
          <w:color w:val="000000"/>
        </w:rPr>
        <w:t xml:space="preserve">                                         </w:t>
      </w:r>
      <w:r w:rsidRPr="00BF43AE">
        <w:rPr>
          <w:rFonts w:ascii="Times New Roman" w:eastAsia="Times New Roman" w:hAnsi="Times New Roman"/>
          <w:color w:val="000000"/>
        </w:rPr>
        <w:t xml:space="preserve">Giới tính: </w:t>
      </w:r>
      <w:r w:rsidR="00C60F13">
        <w:rPr>
          <w:rFonts w:ascii="Times New Roman" w:eastAsia="Times New Roman" w:hAnsi="Times New Roman"/>
          <w:color w:val="000000"/>
        </w:rPr>
        <w:t>${gender}</w:t>
      </w:r>
      <w:r w:rsidRPr="00BF43AE">
        <w:rPr>
          <w:rFonts w:ascii="Times New Roman" w:eastAsia="Times New Roman" w:hAnsi="Times New Roman"/>
          <w:color w:val="000000"/>
        </w:rPr>
        <w:tab/>
      </w:r>
      <w:r w:rsidRPr="00BF43AE">
        <w:rPr>
          <w:rFonts w:ascii="Times New Roman" w:eastAsia="Times New Roman" w:hAnsi="Times New Roman"/>
          <w:color w:val="000000"/>
        </w:rPr>
        <w:tab/>
      </w:r>
    </w:p>
    <w:p w14:paraId="6138BCDD" w14:textId="7ADD7E47" w:rsidR="00E048D5" w:rsidRPr="00BF43AE" w:rsidRDefault="00F343DE">
      <w:pPr>
        <w:spacing w:after="0" w:line="312" w:lineRule="auto"/>
        <w:ind w:left="720" w:firstLine="90"/>
        <w:rPr>
          <w:b/>
        </w:rPr>
      </w:pPr>
      <w:r w:rsidRPr="00BF43AE">
        <w:rPr>
          <w:rFonts w:ascii="Times New Roman" w:eastAsia="Times New Roman" w:hAnsi="Times New Roman"/>
          <w:color w:val="000000"/>
        </w:rPr>
        <w:t xml:space="preserve">           </w:t>
      </w:r>
      <w:r w:rsidR="00752693" w:rsidRPr="00BF43AE">
        <w:rPr>
          <w:rFonts w:ascii="Times New Roman" w:eastAsia="Times New Roman" w:hAnsi="Times New Roman"/>
          <w:color w:val="000000"/>
        </w:rPr>
        <w:t xml:space="preserve"> Chuyên viên</w:t>
      </w:r>
      <w:r w:rsidR="00560C37" w:rsidRPr="00BF43AE">
        <w:rPr>
          <w:rFonts w:ascii="Times New Roman" w:eastAsia="Times New Roman" w:hAnsi="Times New Roman"/>
          <w:color w:val="000000"/>
          <w:lang w:val="vi-VN"/>
        </w:rPr>
        <w:t xml:space="preserve"> trị liệu</w:t>
      </w:r>
      <w:r w:rsidR="0064699E" w:rsidRPr="00BF43AE">
        <w:rPr>
          <w:rFonts w:ascii="Times New Roman" w:eastAsia="Times New Roman" w:hAnsi="Times New Roman"/>
          <w:color w:val="000000"/>
        </w:rPr>
        <w:t>:</w:t>
      </w:r>
      <w:r w:rsidR="00560C37" w:rsidRPr="00BF43AE">
        <w:rPr>
          <w:rFonts w:ascii="Times New Roman" w:eastAsia="Times New Roman" w:hAnsi="Times New Roman"/>
          <w:color w:val="000000"/>
          <w:lang w:val="vi-VN"/>
        </w:rPr>
        <w:t xml:space="preserve"> </w:t>
      </w:r>
      <w:r w:rsidR="00C60F13">
        <w:rPr>
          <w:rFonts w:ascii="Times New Roman" w:eastAsia="Times New Roman" w:hAnsi="Times New Roman"/>
          <w:color w:val="000000"/>
          <w:lang w:val="en-US"/>
        </w:rPr>
        <w:t>${employee_name}</w:t>
      </w:r>
      <w:r w:rsidR="00560C37" w:rsidRPr="00BF43AE">
        <w:rPr>
          <w:rFonts w:ascii="Times New Roman" w:eastAsia="Times New Roman" w:hAnsi="Times New Roman"/>
          <w:color w:val="000000"/>
          <w:lang w:val="vi-VN"/>
        </w:rPr>
        <w:t xml:space="preserve"> </w:t>
      </w:r>
      <w:r w:rsidR="0064699E" w:rsidRPr="00BF43AE">
        <w:rPr>
          <w:rFonts w:ascii="Times New Roman" w:eastAsia="Times New Roman" w:hAnsi="Times New Roman"/>
          <w:color w:val="000000"/>
        </w:rPr>
        <w:t xml:space="preserve"> </w:t>
      </w:r>
    </w:p>
    <w:tbl>
      <w:tblPr>
        <w:tblStyle w:val="a"/>
        <w:tblW w:w="14454" w:type="dxa"/>
        <w:tblLayout w:type="fixed"/>
        <w:tblLook w:val="0400" w:firstRow="0" w:lastRow="0" w:firstColumn="0" w:lastColumn="0" w:noHBand="0" w:noVBand="1"/>
      </w:tblPr>
      <w:tblGrid>
        <w:gridCol w:w="1555"/>
        <w:gridCol w:w="6237"/>
        <w:gridCol w:w="2409"/>
        <w:gridCol w:w="2410"/>
        <w:gridCol w:w="1843"/>
      </w:tblGrid>
      <w:tr w:rsidR="00752693" w:rsidRPr="00BF43AE" w14:paraId="48C7D43B" w14:textId="77777777" w:rsidTr="00BC4F4E">
        <w:trPr>
          <w:trHeight w:val="728"/>
          <w:tblHeader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B25EDF" w14:textId="77777777" w:rsidR="00752693" w:rsidRPr="00BF43AE" w:rsidRDefault="00752693">
            <w:pPr>
              <w:spacing w:after="0" w:line="312" w:lineRule="auto"/>
              <w:jc w:val="center"/>
              <w:rPr>
                <w:rFonts w:ascii="Times New Roman" w:eastAsia="Times New Roman" w:hAnsi="Times New Roman"/>
                <w:b/>
                <w:color w:val="000000"/>
              </w:rPr>
            </w:pPr>
            <w:r w:rsidRPr="00BF43AE">
              <w:rPr>
                <w:rFonts w:ascii="Times New Roman" w:eastAsia="Times New Roman" w:hAnsi="Times New Roman"/>
                <w:b/>
                <w:color w:val="000000"/>
              </w:rPr>
              <w:t>Lĩnh Vực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EE8321" w14:textId="77777777" w:rsidR="00752693" w:rsidRPr="00BF43AE" w:rsidRDefault="00752693">
            <w:pPr>
              <w:spacing w:after="0" w:line="312" w:lineRule="auto"/>
              <w:jc w:val="center"/>
              <w:rPr>
                <w:rFonts w:ascii="Times New Roman" w:eastAsia="Times New Roman" w:hAnsi="Times New Roman"/>
                <w:b/>
                <w:color w:val="000000"/>
              </w:rPr>
            </w:pPr>
            <w:r w:rsidRPr="00BF43AE">
              <w:rPr>
                <w:rFonts w:ascii="Times New Roman" w:eastAsia="Times New Roman" w:hAnsi="Times New Roman"/>
                <w:b/>
                <w:color w:val="000000"/>
              </w:rPr>
              <w:t>Mục tiêu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2954F7" w14:textId="77777777" w:rsidR="00752693" w:rsidRPr="00BF43AE" w:rsidRDefault="00752693">
            <w:pPr>
              <w:spacing w:after="0" w:line="312" w:lineRule="auto"/>
              <w:jc w:val="center"/>
              <w:rPr>
                <w:rFonts w:ascii="Times New Roman" w:eastAsia="Times New Roman" w:hAnsi="Times New Roman"/>
                <w:b/>
                <w:color w:val="000000"/>
              </w:rPr>
            </w:pPr>
            <w:r w:rsidRPr="00BF43AE">
              <w:rPr>
                <w:rFonts w:ascii="Times New Roman" w:eastAsia="Times New Roman" w:hAnsi="Times New Roman"/>
                <w:b/>
                <w:color w:val="000000"/>
              </w:rPr>
              <w:t xml:space="preserve">Hoạt động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AD689E" w14:textId="37B2C38A" w:rsidR="00752693" w:rsidRPr="00BF43AE" w:rsidRDefault="003E2904">
            <w:pPr>
              <w:spacing w:after="0" w:line="312" w:lineRule="auto"/>
              <w:jc w:val="center"/>
              <w:rPr>
                <w:rFonts w:ascii="Times New Roman" w:eastAsia="Times New Roman" w:hAnsi="Times New Roman"/>
                <w:b/>
                <w:color w:val="000000"/>
                <w:lang w:val="vi-VN"/>
              </w:rPr>
            </w:pPr>
            <w:r w:rsidRPr="00BF43AE">
              <w:rPr>
                <w:rFonts w:ascii="Times New Roman" w:eastAsia="Times New Roman" w:hAnsi="Times New Roman"/>
                <w:b/>
                <w:color w:val="000000"/>
                <w:lang w:val="vi-VN"/>
              </w:rPr>
              <w:t xml:space="preserve">Phương </w:t>
            </w:r>
            <w:r w:rsidR="00DA3AE9" w:rsidRPr="00BF43AE">
              <w:rPr>
                <w:rFonts w:ascii="Times New Roman" w:eastAsia="Times New Roman" w:hAnsi="Times New Roman"/>
                <w:b/>
                <w:color w:val="000000"/>
                <w:lang w:val="vi-VN"/>
              </w:rPr>
              <w:t>tiện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93238F" w14:textId="170ED7E1" w:rsidR="00752693" w:rsidRPr="00BF43AE" w:rsidRDefault="00752693">
            <w:pPr>
              <w:spacing w:after="0" w:line="312" w:lineRule="auto"/>
              <w:jc w:val="center"/>
              <w:rPr>
                <w:rFonts w:ascii="Times New Roman" w:eastAsia="Times New Roman" w:hAnsi="Times New Roman"/>
                <w:b/>
                <w:color w:val="000000"/>
              </w:rPr>
            </w:pPr>
            <w:r w:rsidRPr="00BF43AE">
              <w:rPr>
                <w:rFonts w:ascii="Times New Roman" w:eastAsia="Times New Roman" w:hAnsi="Times New Roman"/>
                <w:b/>
                <w:color w:val="000000"/>
              </w:rPr>
              <w:t>Mục tiêu dự phòng</w:t>
            </w:r>
          </w:p>
        </w:tc>
      </w:tr>
      <w:tr w:rsidR="00E048D5" w:rsidRPr="00BF43AE" w14:paraId="4F920610" w14:textId="77777777" w:rsidTr="00BC4F4E">
        <w:trPr>
          <w:trHeight w:val="1022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030DF1" w14:textId="34644014" w:rsidR="00E048D5" w:rsidRPr="00BF43AE" w:rsidRDefault="00095B39" w:rsidP="00EB3D21">
            <w:pPr>
              <w:spacing w:after="0" w:line="312" w:lineRule="auto"/>
              <w:jc w:val="center"/>
              <w:rPr>
                <w:rFonts w:ascii="Times New Roman" w:eastAsia="Times New Roman" w:hAnsi="Times New Roman"/>
                <w:b/>
                <w:color w:val="000000"/>
              </w:rPr>
            </w:pPr>
            <w:r>
              <w:rPr>
                <w:rFonts w:ascii="Times New Roman" w:eastAsia="Times New Roman" w:hAnsi="Times New Roman"/>
                <w:b/>
                <w:color w:val="000000"/>
              </w:rPr>
              <w:t>${</w:t>
            </w:r>
            <w:r w:rsidRPr="00095B39">
              <w:rPr>
                <w:rFonts w:ascii="Times New Roman" w:eastAsia="Times New Roman" w:hAnsi="Times New Roman"/>
                <w:b/>
                <w:color w:val="000000"/>
              </w:rPr>
              <w:t>linh_vuc</w:t>
            </w:r>
            <w:r>
              <w:rPr>
                <w:rFonts w:ascii="Times New Roman" w:eastAsia="Times New Roman" w:hAnsi="Times New Roman"/>
                <w:b/>
                <w:color w:val="000000"/>
              </w:rPr>
              <w:t>}</w:t>
            </w:r>
          </w:p>
          <w:p w14:paraId="7815DCFB" w14:textId="77777777" w:rsidR="00E048D5" w:rsidRPr="00BF43AE" w:rsidRDefault="00E048D5" w:rsidP="00EB3D21">
            <w:pPr>
              <w:spacing w:after="0" w:line="312" w:lineRule="auto"/>
              <w:jc w:val="center"/>
              <w:rPr>
                <w:rFonts w:ascii="Times New Roman" w:eastAsia="Times New Roman" w:hAnsi="Times New Roman"/>
                <w:b/>
                <w:color w:val="000000"/>
              </w:rPr>
            </w:pP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70DF22" w14:textId="51D17446" w:rsidR="00DB1058" w:rsidRPr="00FA6619" w:rsidRDefault="00095B39" w:rsidP="00D02D4B">
            <w:pPr>
              <w:pStyle w:val="ListParagraph"/>
              <w:spacing w:after="0" w:line="312" w:lineRule="auto"/>
              <w:ind w:left="179"/>
              <w:rPr>
                <w:rFonts w:ascii="Times New Roman" w:eastAsia="Times New Roman" w:hAnsi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/>
                <w:color w:val="000000"/>
                <w:lang w:val="en-US"/>
              </w:rPr>
              <w:t>${</w:t>
            </w:r>
            <w:r w:rsidRPr="00095B39">
              <w:rPr>
                <w:rFonts w:ascii="Times New Roman" w:eastAsia="Times New Roman" w:hAnsi="Times New Roman"/>
                <w:color w:val="000000"/>
              </w:rPr>
              <w:t>muc_tieu</w:t>
            </w:r>
            <w:r>
              <w:rPr>
                <w:rFonts w:ascii="Times New Roman" w:eastAsia="Times New Roman" w:hAnsi="Times New Roman"/>
                <w:color w:val="000000"/>
                <w:lang w:val="en-US"/>
              </w:rPr>
              <w:t>}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836679" w14:textId="670585D9" w:rsidR="0049755D" w:rsidRPr="00095B39" w:rsidRDefault="00095B39" w:rsidP="00D02D4B">
            <w:pPr>
              <w:spacing w:after="0" w:line="312" w:lineRule="auto"/>
              <w:ind w:left="176"/>
              <w:rPr>
                <w:rFonts w:ascii="Times New Roman" w:eastAsia="Times New Roman" w:hAnsi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lang w:val="en-US"/>
              </w:rPr>
              <w:t>${</w:t>
            </w:r>
            <w:r w:rsidRPr="00095B39">
              <w:rPr>
                <w:rFonts w:ascii="Times New Roman" w:eastAsia="Times New Roman" w:hAnsi="Times New Roman"/>
                <w:color w:val="000000"/>
              </w:rPr>
              <w:t>hoat_dong</w:t>
            </w:r>
            <w:r>
              <w:rPr>
                <w:rFonts w:ascii="Times New Roman" w:eastAsia="Times New Roman" w:hAnsi="Times New Roman"/>
                <w:color w:val="000000"/>
                <w:lang w:val="en-US"/>
              </w:rPr>
              <w:t>}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17DD82" w14:textId="0D6F551E" w:rsidR="00232F52" w:rsidRPr="00BF43AE" w:rsidRDefault="00095B39" w:rsidP="00D02D4B">
            <w:pPr>
              <w:pStyle w:val="ListParagraph"/>
              <w:spacing w:after="0" w:line="312" w:lineRule="auto"/>
              <w:ind w:left="171"/>
              <w:rPr>
                <w:rFonts w:ascii="Times New Roman" w:eastAsia="Times New Roman" w:hAnsi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/>
                <w:color w:val="000000"/>
                <w:lang w:val="en-US"/>
              </w:rPr>
              <w:t>${</w:t>
            </w:r>
            <w:r w:rsidRPr="00095B39">
              <w:rPr>
                <w:rFonts w:ascii="Times New Roman" w:eastAsia="Times New Roman" w:hAnsi="Times New Roman"/>
                <w:color w:val="000000"/>
              </w:rPr>
              <w:t>phuong_tien</w:t>
            </w:r>
            <w:r>
              <w:rPr>
                <w:rFonts w:ascii="Times New Roman" w:eastAsia="Times New Roman" w:hAnsi="Times New Roman"/>
                <w:color w:val="000000"/>
                <w:lang w:val="en-US"/>
              </w:rPr>
              <w:t>}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9977B4" w14:textId="1C1AFE3C" w:rsidR="00E048D5" w:rsidRPr="00095B39" w:rsidRDefault="00095B39" w:rsidP="00D02D4B">
            <w:pPr>
              <w:spacing w:after="0" w:line="312" w:lineRule="auto"/>
              <w:ind w:left="181"/>
              <w:rPr>
                <w:rFonts w:ascii="Times New Roman" w:eastAsia="Times New Roman" w:hAnsi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lang w:val="en-US"/>
              </w:rPr>
              <w:t>${</w:t>
            </w:r>
            <w:r w:rsidRPr="00095B39">
              <w:rPr>
                <w:rFonts w:ascii="Times New Roman" w:eastAsia="Times New Roman" w:hAnsi="Times New Roman"/>
                <w:color w:val="000000"/>
              </w:rPr>
              <w:t>muc_tieu_du_phong</w:t>
            </w:r>
            <w:r>
              <w:rPr>
                <w:rFonts w:ascii="Times New Roman" w:eastAsia="Times New Roman" w:hAnsi="Times New Roman"/>
                <w:color w:val="000000"/>
              </w:rPr>
              <w:t>}</w:t>
            </w:r>
          </w:p>
        </w:tc>
      </w:tr>
    </w:tbl>
    <w:p w14:paraId="448050D6" w14:textId="06ECB5DE" w:rsidR="00E048D5" w:rsidRPr="00BF43AE" w:rsidRDefault="00F343DE">
      <w:pPr>
        <w:spacing w:after="0"/>
        <w:rPr>
          <w:rFonts w:ascii="Times New Roman" w:eastAsia="Times New Roman" w:hAnsi="Times New Roman"/>
        </w:rPr>
      </w:pPr>
      <w:r w:rsidRPr="00BF43AE">
        <w:rPr>
          <w:rFonts w:ascii="Times New Roman" w:eastAsia="Times New Roman" w:hAnsi="Times New Roman"/>
        </w:rPr>
        <w:t xml:space="preserve">   </w:t>
      </w:r>
    </w:p>
    <w:p w14:paraId="09AA0134" w14:textId="1656D54A" w:rsidR="00E048D5" w:rsidRPr="00BF43AE" w:rsidRDefault="00F343DE">
      <w:pPr>
        <w:spacing w:after="0"/>
        <w:rPr>
          <w:rFonts w:ascii="Times New Roman" w:eastAsia="Times New Roman" w:hAnsi="Times New Roman"/>
          <w:b/>
          <w:bCs/>
        </w:rPr>
      </w:pPr>
      <w:r w:rsidRPr="00BF43AE">
        <w:rPr>
          <w:rFonts w:ascii="Times New Roman" w:eastAsia="Times New Roman" w:hAnsi="Times New Roman"/>
        </w:rPr>
        <w:t xml:space="preserve">                  </w:t>
      </w:r>
      <w:r w:rsidRPr="00BF43AE">
        <w:rPr>
          <w:rFonts w:ascii="Times New Roman" w:eastAsia="Times New Roman" w:hAnsi="Times New Roman"/>
          <w:b/>
          <w:bCs/>
        </w:rPr>
        <w:t xml:space="preserve">Xác nhận Bước Chân Nhỏ                                                                                                       </w:t>
      </w:r>
      <w:r w:rsidR="00CE68F2" w:rsidRPr="00BF43AE">
        <w:rPr>
          <w:rFonts w:ascii="Times New Roman" w:eastAsia="Times New Roman" w:hAnsi="Times New Roman"/>
          <w:b/>
          <w:bCs/>
        </w:rPr>
        <w:t xml:space="preserve">        </w:t>
      </w:r>
      <w:r w:rsidRPr="00BF43AE">
        <w:rPr>
          <w:rFonts w:ascii="Times New Roman" w:eastAsia="Times New Roman" w:hAnsi="Times New Roman"/>
          <w:b/>
          <w:bCs/>
        </w:rPr>
        <w:t xml:space="preserve">  </w:t>
      </w:r>
      <w:r w:rsidR="00C15D0C" w:rsidRPr="00BF43AE">
        <w:rPr>
          <w:rFonts w:ascii="Times New Roman" w:eastAsia="Times New Roman" w:hAnsi="Times New Roman"/>
          <w:b/>
          <w:bCs/>
        </w:rPr>
        <w:tab/>
      </w:r>
      <w:r w:rsidR="00C15D0C" w:rsidRPr="00BF43AE">
        <w:rPr>
          <w:rFonts w:ascii="Times New Roman" w:eastAsia="Times New Roman" w:hAnsi="Times New Roman"/>
          <w:b/>
          <w:bCs/>
        </w:rPr>
        <w:tab/>
      </w:r>
      <w:r w:rsidR="00C15D0C" w:rsidRPr="00BF43AE">
        <w:rPr>
          <w:rFonts w:ascii="Times New Roman" w:eastAsia="Times New Roman" w:hAnsi="Times New Roman"/>
          <w:b/>
          <w:bCs/>
        </w:rPr>
        <w:tab/>
      </w:r>
      <w:r w:rsidRPr="00BF43AE">
        <w:rPr>
          <w:rFonts w:ascii="Times New Roman" w:eastAsia="Times New Roman" w:hAnsi="Times New Roman"/>
          <w:b/>
          <w:bCs/>
        </w:rPr>
        <w:t>Người thực kế hoạch</w:t>
      </w:r>
    </w:p>
    <w:sectPr w:rsidR="00E048D5" w:rsidRPr="00BF43AE" w:rsidSect="007A5D25">
      <w:footerReference w:type="default" r:id="rId10"/>
      <w:pgSz w:w="16838" w:h="11906" w:orient="landscape"/>
      <w:pgMar w:top="360" w:right="962" w:bottom="450" w:left="63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B10AB" w14:textId="77777777" w:rsidR="0037006A" w:rsidRDefault="0037006A" w:rsidP="00752693">
      <w:pPr>
        <w:spacing w:after="0"/>
      </w:pPr>
      <w:r>
        <w:separator/>
      </w:r>
    </w:p>
  </w:endnote>
  <w:endnote w:type="continuationSeparator" w:id="0">
    <w:p w14:paraId="3A9F4286" w14:textId="77777777" w:rsidR="0037006A" w:rsidRDefault="0037006A" w:rsidP="0075269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3E976" w14:textId="55EF5DEB" w:rsidR="00752693" w:rsidRDefault="00752693">
    <w:pPr>
      <w:pStyle w:val="Footer"/>
    </w:pPr>
    <w:r>
      <w:t xml:space="preserve">              Trung tâm can thiệp sớm – Bước Chân Nhỏ</w:t>
    </w:r>
    <w:r>
      <w:ptab w:relativeTo="margin" w:alignment="center" w:leader="none"/>
    </w:r>
    <w:r>
      <w:t xml:space="preserve">                                                                                                                                                Hotline: 0848231319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ED034" w14:textId="77777777" w:rsidR="0037006A" w:rsidRDefault="0037006A" w:rsidP="00752693">
      <w:pPr>
        <w:spacing w:after="0"/>
      </w:pPr>
      <w:r>
        <w:separator/>
      </w:r>
    </w:p>
  </w:footnote>
  <w:footnote w:type="continuationSeparator" w:id="0">
    <w:p w14:paraId="631316E2" w14:textId="77777777" w:rsidR="0037006A" w:rsidRDefault="0037006A" w:rsidP="0075269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53C7"/>
    <w:multiLevelType w:val="hybridMultilevel"/>
    <w:tmpl w:val="73F85E2E"/>
    <w:lvl w:ilvl="0" w:tplc="594C0A60">
      <w:start w:val="1"/>
      <w:numFmt w:val="bullet"/>
      <w:lvlText w:val="-"/>
      <w:lvlJc w:val="left"/>
      <w:pPr>
        <w:ind w:left="720" w:hanging="360"/>
      </w:pPr>
      <w:rPr>
        <w:rFonts w:ascii="Segoe UI" w:hAnsi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F4C34"/>
    <w:multiLevelType w:val="hybridMultilevel"/>
    <w:tmpl w:val="383EFA42"/>
    <w:lvl w:ilvl="0" w:tplc="594C0A60">
      <w:start w:val="1"/>
      <w:numFmt w:val="bullet"/>
      <w:lvlText w:val="-"/>
      <w:lvlJc w:val="left"/>
      <w:pPr>
        <w:ind w:left="720" w:hanging="360"/>
      </w:pPr>
      <w:rPr>
        <w:rFonts w:ascii="Segoe UI" w:hAnsi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83181"/>
    <w:multiLevelType w:val="hybridMultilevel"/>
    <w:tmpl w:val="C980BE38"/>
    <w:lvl w:ilvl="0" w:tplc="04090009">
      <w:start w:val="1"/>
      <w:numFmt w:val="bullet"/>
      <w:lvlText w:val=""/>
      <w:lvlJc w:val="left"/>
      <w:pPr>
        <w:ind w:left="95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8" w:hanging="360"/>
      </w:pPr>
      <w:rPr>
        <w:rFonts w:ascii="Wingdings" w:hAnsi="Wingdings" w:hint="default"/>
      </w:rPr>
    </w:lvl>
  </w:abstractNum>
  <w:abstractNum w:abstractNumId="3" w15:restartNumberingAfterBreak="0">
    <w:nsid w:val="14D43C79"/>
    <w:multiLevelType w:val="hybridMultilevel"/>
    <w:tmpl w:val="717E471C"/>
    <w:lvl w:ilvl="0" w:tplc="594C0A60">
      <w:start w:val="1"/>
      <w:numFmt w:val="bullet"/>
      <w:lvlText w:val="-"/>
      <w:lvlJc w:val="left"/>
      <w:pPr>
        <w:ind w:left="720" w:hanging="360"/>
      </w:pPr>
      <w:rPr>
        <w:rFonts w:ascii="Segoe UI" w:hAnsi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8E3230"/>
    <w:multiLevelType w:val="hybridMultilevel"/>
    <w:tmpl w:val="DEE80522"/>
    <w:lvl w:ilvl="0" w:tplc="594C0A60">
      <w:start w:val="1"/>
      <w:numFmt w:val="bullet"/>
      <w:lvlText w:val="-"/>
      <w:lvlJc w:val="left"/>
      <w:pPr>
        <w:ind w:left="720" w:hanging="360"/>
      </w:pPr>
      <w:rPr>
        <w:rFonts w:ascii="Segoe UI" w:hAnsi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256F75"/>
    <w:multiLevelType w:val="hybridMultilevel"/>
    <w:tmpl w:val="61EAA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7B0C4E"/>
    <w:multiLevelType w:val="hybridMultilevel"/>
    <w:tmpl w:val="8528D66A"/>
    <w:lvl w:ilvl="0" w:tplc="594C0A60">
      <w:start w:val="1"/>
      <w:numFmt w:val="bullet"/>
      <w:lvlText w:val="-"/>
      <w:lvlJc w:val="left"/>
      <w:pPr>
        <w:ind w:left="720" w:hanging="360"/>
      </w:pPr>
      <w:rPr>
        <w:rFonts w:ascii="Segoe UI" w:hAnsi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F74EDD"/>
    <w:multiLevelType w:val="hybridMultilevel"/>
    <w:tmpl w:val="4EC6952E"/>
    <w:lvl w:ilvl="0" w:tplc="594C0A60">
      <w:start w:val="1"/>
      <w:numFmt w:val="bullet"/>
      <w:lvlText w:val="-"/>
      <w:lvlJc w:val="left"/>
      <w:pPr>
        <w:ind w:left="720" w:hanging="360"/>
      </w:pPr>
      <w:rPr>
        <w:rFonts w:ascii="Segoe UI" w:hAnsi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2C52DF"/>
    <w:multiLevelType w:val="hybridMultilevel"/>
    <w:tmpl w:val="1D22F4E0"/>
    <w:lvl w:ilvl="0" w:tplc="594C0A60">
      <w:start w:val="1"/>
      <w:numFmt w:val="bullet"/>
      <w:lvlText w:val="-"/>
      <w:lvlJc w:val="left"/>
      <w:pPr>
        <w:ind w:left="961" w:hanging="360"/>
      </w:pPr>
      <w:rPr>
        <w:rFonts w:ascii="Segoe UI" w:hAnsi="Segoe UI" w:hint="default"/>
      </w:rPr>
    </w:lvl>
    <w:lvl w:ilvl="1" w:tplc="04090003" w:tentative="1">
      <w:start w:val="1"/>
      <w:numFmt w:val="bullet"/>
      <w:lvlText w:val="o"/>
      <w:lvlJc w:val="left"/>
      <w:pPr>
        <w:ind w:left="16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1" w:hanging="360"/>
      </w:pPr>
      <w:rPr>
        <w:rFonts w:ascii="Wingdings" w:hAnsi="Wingdings" w:hint="default"/>
      </w:rPr>
    </w:lvl>
  </w:abstractNum>
  <w:abstractNum w:abstractNumId="9" w15:restartNumberingAfterBreak="0">
    <w:nsid w:val="726D11BC"/>
    <w:multiLevelType w:val="hybridMultilevel"/>
    <w:tmpl w:val="33884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044C12"/>
    <w:multiLevelType w:val="hybridMultilevel"/>
    <w:tmpl w:val="15581ACA"/>
    <w:lvl w:ilvl="0" w:tplc="594C0A60">
      <w:start w:val="1"/>
      <w:numFmt w:val="bullet"/>
      <w:lvlText w:val="-"/>
      <w:lvlJc w:val="left"/>
      <w:pPr>
        <w:ind w:left="720" w:hanging="360"/>
      </w:pPr>
      <w:rPr>
        <w:rFonts w:ascii="Segoe UI" w:hAnsi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6B1D17"/>
    <w:multiLevelType w:val="hybridMultilevel"/>
    <w:tmpl w:val="7A10208A"/>
    <w:lvl w:ilvl="0" w:tplc="1BE8DB16">
      <w:start w:val="1"/>
      <w:numFmt w:val="bullet"/>
      <w:lvlText w:val="⁃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8439910">
    <w:abstractNumId w:val="1"/>
  </w:num>
  <w:num w:numId="2" w16cid:durableId="1099981940">
    <w:abstractNumId w:val="10"/>
  </w:num>
  <w:num w:numId="3" w16cid:durableId="2118792740">
    <w:abstractNumId w:val="6"/>
  </w:num>
  <w:num w:numId="4" w16cid:durableId="1719278113">
    <w:abstractNumId w:val="4"/>
  </w:num>
  <w:num w:numId="5" w16cid:durableId="819351464">
    <w:abstractNumId w:val="0"/>
  </w:num>
  <w:num w:numId="6" w16cid:durableId="1451704675">
    <w:abstractNumId w:val="2"/>
  </w:num>
  <w:num w:numId="7" w16cid:durableId="71584527">
    <w:abstractNumId w:val="3"/>
  </w:num>
  <w:num w:numId="8" w16cid:durableId="104277827">
    <w:abstractNumId w:val="5"/>
  </w:num>
  <w:num w:numId="9" w16cid:durableId="1438410131">
    <w:abstractNumId w:val="9"/>
  </w:num>
  <w:num w:numId="10" w16cid:durableId="1543977179">
    <w:abstractNumId w:val="11"/>
  </w:num>
  <w:num w:numId="11" w16cid:durableId="193346765">
    <w:abstractNumId w:val="8"/>
  </w:num>
  <w:num w:numId="12" w16cid:durableId="20251335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8D5"/>
    <w:rsid w:val="00001BF4"/>
    <w:rsid w:val="000138C4"/>
    <w:rsid w:val="00015264"/>
    <w:rsid w:val="000244C4"/>
    <w:rsid w:val="00036E88"/>
    <w:rsid w:val="00041DDD"/>
    <w:rsid w:val="000439A4"/>
    <w:rsid w:val="00062E8D"/>
    <w:rsid w:val="00063018"/>
    <w:rsid w:val="000704C4"/>
    <w:rsid w:val="00070C85"/>
    <w:rsid w:val="000869C2"/>
    <w:rsid w:val="00095B39"/>
    <w:rsid w:val="000A5BB1"/>
    <w:rsid w:val="000B59B6"/>
    <w:rsid w:val="000B6FC2"/>
    <w:rsid w:val="000C6019"/>
    <w:rsid w:val="00105278"/>
    <w:rsid w:val="00113DDD"/>
    <w:rsid w:val="0011755A"/>
    <w:rsid w:val="001215D6"/>
    <w:rsid w:val="00122533"/>
    <w:rsid w:val="0012465A"/>
    <w:rsid w:val="00124DFF"/>
    <w:rsid w:val="00146EE5"/>
    <w:rsid w:val="0014722D"/>
    <w:rsid w:val="00157076"/>
    <w:rsid w:val="0016365B"/>
    <w:rsid w:val="001725A3"/>
    <w:rsid w:val="00172BEC"/>
    <w:rsid w:val="00177590"/>
    <w:rsid w:val="001845B5"/>
    <w:rsid w:val="001A71F7"/>
    <w:rsid w:val="001B56BA"/>
    <w:rsid w:val="001B6D0A"/>
    <w:rsid w:val="001D6593"/>
    <w:rsid w:val="001F3CD9"/>
    <w:rsid w:val="001F3D1F"/>
    <w:rsid w:val="00215ED1"/>
    <w:rsid w:val="00222FB5"/>
    <w:rsid w:val="00232F52"/>
    <w:rsid w:val="00234813"/>
    <w:rsid w:val="00237020"/>
    <w:rsid w:val="002403DD"/>
    <w:rsid w:val="002518F0"/>
    <w:rsid w:val="00256548"/>
    <w:rsid w:val="00257A36"/>
    <w:rsid w:val="00262D81"/>
    <w:rsid w:val="0026386A"/>
    <w:rsid w:val="002711B7"/>
    <w:rsid w:val="00282DBE"/>
    <w:rsid w:val="00286F9C"/>
    <w:rsid w:val="00293416"/>
    <w:rsid w:val="00296139"/>
    <w:rsid w:val="00296CEE"/>
    <w:rsid w:val="002A71AC"/>
    <w:rsid w:val="002C0A75"/>
    <w:rsid w:val="002C1145"/>
    <w:rsid w:val="002C3B7A"/>
    <w:rsid w:val="002D44E2"/>
    <w:rsid w:val="002E42AA"/>
    <w:rsid w:val="002E5019"/>
    <w:rsid w:val="002F0C35"/>
    <w:rsid w:val="002F7E03"/>
    <w:rsid w:val="0030300B"/>
    <w:rsid w:val="003246B8"/>
    <w:rsid w:val="00333B38"/>
    <w:rsid w:val="00355DAF"/>
    <w:rsid w:val="003560C7"/>
    <w:rsid w:val="003571F0"/>
    <w:rsid w:val="003675BF"/>
    <w:rsid w:val="003679C3"/>
    <w:rsid w:val="0037006A"/>
    <w:rsid w:val="00376ECE"/>
    <w:rsid w:val="00377E4F"/>
    <w:rsid w:val="003829C3"/>
    <w:rsid w:val="00385DFE"/>
    <w:rsid w:val="0038729B"/>
    <w:rsid w:val="00390DF7"/>
    <w:rsid w:val="003A5CE5"/>
    <w:rsid w:val="003B47AB"/>
    <w:rsid w:val="003B4BF1"/>
    <w:rsid w:val="003C4C05"/>
    <w:rsid w:val="003C7FB5"/>
    <w:rsid w:val="003E1D64"/>
    <w:rsid w:val="003E2904"/>
    <w:rsid w:val="003E40D4"/>
    <w:rsid w:val="003E4E02"/>
    <w:rsid w:val="00415250"/>
    <w:rsid w:val="0042303F"/>
    <w:rsid w:val="00427B1B"/>
    <w:rsid w:val="0044081C"/>
    <w:rsid w:val="0044185B"/>
    <w:rsid w:val="004425DD"/>
    <w:rsid w:val="00453FEC"/>
    <w:rsid w:val="004577F0"/>
    <w:rsid w:val="004620D3"/>
    <w:rsid w:val="00463B0D"/>
    <w:rsid w:val="0046586F"/>
    <w:rsid w:val="00474BBA"/>
    <w:rsid w:val="00484150"/>
    <w:rsid w:val="004858E6"/>
    <w:rsid w:val="0049341E"/>
    <w:rsid w:val="0049755D"/>
    <w:rsid w:val="004A08AB"/>
    <w:rsid w:val="004A1E95"/>
    <w:rsid w:val="004A4029"/>
    <w:rsid w:val="004C6B0C"/>
    <w:rsid w:val="004D089F"/>
    <w:rsid w:val="004D1445"/>
    <w:rsid w:val="004D26B5"/>
    <w:rsid w:val="004D7FFA"/>
    <w:rsid w:val="004E047F"/>
    <w:rsid w:val="004F3C96"/>
    <w:rsid w:val="00501C8B"/>
    <w:rsid w:val="00502830"/>
    <w:rsid w:val="005126D8"/>
    <w:rsid w:val="00514B18"/>
    <w:rsid w:val="00531EF4"/>
    <w:rsid w:val="0053718B"/>
    <w:rsid w:val="005427FC"/>
    <w:rsid w:val="005450F4"/>
    <w:rsid w:val="00546C78"/>
    <w:rsid w:val="0055485E"/>
    <w:rsid w:val="00560469"/>
    <w:rsid w:val="00560C37"/>
    <w:rsid w:val="00560F18"/>
    <w:rsid w:val="00563B32"/>
    <w:rsid w:val="00572779"/>
    <w:rsid w:val="0057628D"/>
    <w:rsid w:val="00587586"/>
    <w:rsid w:val="00587AD7"/>
    <w:rsid w:val="00587D0A"/>
    <w:rsid w:val="005B1ECA"/>
    <w:rsid w:val="005B3F45"/>
    <w:rsid w:val="005B6BAC"/>
    <w:rsid w:val="005C26F4"/>
    <w:rsid w:val="005D0A69"/>
    <w:rsid w:val="005D5562"/>
    <w:rsid w:val="005E5A00"/>
    <w:rsid w:val="005F2243"/>
    <w:rsid w:val="00600180"/>
    <w:rsid w:val="00600750"/>
    <w:rsid w:val="0060176F"/>
    <w:rsid w:val="00604A83"/>
    <w:rsid w:val="00605577"/>
    <w:rsid w:val="00610ADF"/>
    <w:rsid w:val="00611D41"/>
    <w:rsid w:val="006123A8"/>
    <w:rsid w:val="00613726"/>
    <w:rsid w:val="0061799E"/>
    <w:rsid w:val="00626C6F"/>
    <w:rsid w:val="00632F91"/>
    <w:rsid w:val="0064699E"/>
    <w:rsid w:val="00657D28"/>
    <w:rsid w:val="006703F4"/>
    <w:rsid w:val="00670EBC"/>
    <w:rsid w:val="00674EA0"/>
    <w:rsid w:val="00677B30"/>
    <w:rsid w:val="00682313"/>
    <w:rsid w:val="00692539"/>
    <w:rsid w:val="00694406"/>
    <w:rsid w:val="006955D9"/>
    <w:rsid w:val="006A6620"/>
    <w:rsid w:val="006B11EA"/>
    <w:rsid w:val="006D6AFB"/>
    <w:rsid w:val="006E6ED3"/>
    <w:rsid w:val="00706C5E"/>
    <w:rsid w:val="00712A1F"/>
    <w:rsid w:val="00717055"/>
    <w:rsid w:val="00721ADA"/>
    <w:rsid w:val="007250E8"/>
    <w:rsid w:val="00730F45"/>
    <w:rsid w:val="00740D26"/>
    <w:rsid w:val="00747874"/>
    <w:rsid w:val="00752693"/>
    <w:rsid w:val="0075392A"/>
    <w:rsid w:val="007610BD"/>
    <w:rsid w:val="00761926"/>
    <w:rsid w:val="00774F1A"/>
    <w:rsid w:val="00781753"/>
    <w:rsid w:val="007A1678"/>
    <w:rsid w:val="007A3934"/>
    <w:rsid w:val="007A5D25"/>
    <w:rsid w:val="007B58C7"/>
    <w:rsid w:val="007C6001"/>
    <w:rsid w:val="007F3065"/>
    <w:rsid w:val="007F45B9"/>
    <w:rsid w:val="00802A59"/>
    <w:rsid w:val="008033D8"/>
    <w:rsid w:val="00806A2D"/>
    <w:rsid w:val="00811A8C"/>
    <w:rsid w:val="00813678"/>
    <w:rsid w:val="00814895"/>
    <w:rsid w:val="00815803"/>
    <w:rsid w:val="008235E5"/>
    <w:rsid w:val="00831D2C"/>
    <w:rsid w:val="00835D77"/>
    <w:rsid w:val="00846A95"/>
    <w:rsid w:val="008503C9"/>
    <w:rsid w:val="008518D2"/>
    <w:rsid w:val="00852945"/>
    <w:rsid w:val="00854616"/>
    <w:rsid w:val="0086151B"/>
    <w:rsid w:val="00873E6C"/>
    <w:rsid w:val="008865E3"/>
    <w:rsid w:val="0089571C"/>
    <w:rsid w:val="008A5930"/>
    <w:rsid w:val="008A635E"/>
    <w:rsid w:val="008C4BE9"/>
    <w:rsid w:val="008C5CF8"/>
    <w:rsid w:val="008D010F"/>
    <w:rsid w:val="008D0A5D"/>
    <w:rsid w:val="008D1B6A"/>
    <w:rsid w:val="008D2553"/>
    <w:rsid w:val="008D7907"/>
    <w:rsid w:val="008F0EAA"/>
    <w:rsid w:val="0091169F"/>
    <w:rsid w:val="00917507"/>
    <w:rsid w:val="009226CF"/>
    <w:rsid w:val="00922BCD"/>
    <w:rsid w:val="00944143"/>
    <w:rsid w:val="00951356"/>
    <w:rsid w:val="0095317A"/>
    <w:rsid w:val="00956D76"/>
    <w:rsid w:val="009609B4"/>
    <w:rsid w:val="00961299"/>
    <w:rsid w:val="00966B2A"/>
    <w:rsid w:val="00970EFF"/>
    <w:rsid w:val="00971374"/>
    <w:rsid w:val="009730D6"/>
    <w:rsid w:val="009769A4"/>
    <w:rsid w:val="00991234"/>
    <w:rsid w:val="009A293E"/>
    <w:rsid w:val="009A5B79"/>
    <w:rsid w:val="009C0170"/>
    <w:rsid w:val="009C1152"/>
    <w:rsid w:val="009C6820"/>
    <w:rsid w:val="009D285E"/>
    <w:rsid w:val="009D4F78"/>
    <w:rsid w:val="009D5D17"/>
    <w:rsid w:val="009E0CCD"/>
    <w:rsid w:val="009E1D41"/>
    <w:rsid w:val="009E362F"/>
    <w:rsid w:val="009E449E"/>
    <w:rsid w:val="009F6AEC"/>
    <w:rsid w:val="00A11BB0"/>
    <w:rsid w:val="00A132CE"/>
    <w:rsid w:val="00A152F1"/>
    <w:rsid w:val="00A227CC"/>
    <w:rsid w:val="00A246C9"/>
    <w:rsid w:val="00A246F1"/>
    <w:rsid w:val="00A24E35"/>
    <w:rsid w:val="00A55250"/>
    <w:rsid w:val="00A6524F"/>
    <w:rsid w:val="00A7314C"/>
    <w:rsid w:val="00A73C04"/>
    <w:rsid w:val="00A8028F"/>
    <w:rsid w:val="00A8140E"/>
    <w:rsid w:val="00A92DFA"/>
    <w:rsid w:val="00A95875"/>
    <w:rsid w:val="00A96657"/>
    <w:rsid w:val="00AA416B"/>
    <w:rsid w:val="00AB5C27"/>
    <w:rsid w:val="00AB629D"/>
    <w:rsid w:val="00AD47AC"/>
    <w:rsid w:val="00AD7AEE"/>
    <w:rsid w:val="00AE5573"/>
    <w:rsid w:val="00B03671"/>
    <w:rsid w:val="00B323AC"/>
    <w:rsid w:val="00B32DF0"/>
    <w:rsid w:val="00B43E80"/>
    <w:rsid w:val="00B60634"/>
    <w:rsid w:val="00B6246F"/>
    <w:rsid w:val="00B624C6"/>
    <w:rsid w:val="00B71127"/>
    <w:rsid w:val="00B73C47"/>
    <w:rsid w:val="00B8011F"/>
    <w:rsid w:val="00B84135"/>
    <w:rsid w:val="00B91B64"/>
    <w:rsid w:val="00B95969"/>
    <w:rsid w:val="00B97F1A"/>
    <w:rsid w:val="00BB34DE"/>
    <w:rsid w:val="00BB6320"/>
    <w:rsid w:val="00BB7BCD"/>
    <w:rsid w:val="00BC4F4E"/>
    <w:rsid w:val="00BE63E3"/>
    <w:rsid w:val="00BF0F93"/>
    <w:rsid w:val="00BF43AE"/>
    <w:rsid w:val="00C01ADB"/>
    <w:rsid w:val="00C04843"/>
    <w:rsid w:val="00C04B29"/>
    <w:rsid w:val="00C12843"/>
    <w:rsid w:val="00C15D0C"/>
    <w:rsid w:val="00C30418"/>
    <w:rsid w:val="00C314BE"/>
    <w:rsid w:val="00C35E55"/>
    <w:rsid w:val="00C37810"/>
    <w:rsid w:val="00C4598A"/>
    <w:rsid w:val="00C46324"/>
    <w:rsid w:val="00C47346"/>
    <w:rsid w:val="00C60116"/>
    <w:rsid w:val="00C607DD"/>
    <w:rsid w:val="00C60F13"/>
    <w:rsid w:val="00C67768"/>
    <w:rsid w:val="00C75246"/>
    <w:rsid w:val="00C85C2B"/>
    <w:rsid w:val="00C965F4"/>
    <w:rsid w:val="00CA2576"/>
    <w:rsid w:val="00CE68F2"/>
    <w:rsid w:val="00D002D8"/>
    <w:rsid w:val="00D02D4B"/>
    <w:rsid w:val="00D149C5"/>
    <w:rsid w:val="00D206B4"/>
    <w:rsid w:val="00D25AEC"/>
    <w:rsid w:val="00D26A46"/>
    <w:rsid w:val="00D45EF4"/>
    <w:rsid w:val="00D50732"/>
    <w:rsid w:val="00D531F5"/>
    <w:rsid w:val="00D74151"/>
    <w:rsid w:val="00D81388"/>
    <w:rsid w:val="00DA3731"/>
    <w:rsid w:val="00DA3AE9"/>
    <w:rsid w:val="00DB1058"/>
    <w:rsid w:val="00DE0307"/>
    <w:rsid w:val="00DE3558"/>
    <w:rsid w:val="00DF2889"/>
    <w:rsid w:val="00E048D5"/>
    <w:rsid w:val="00E11F10"/>
    <w:rsid w:val="00E14648"/>
    <w:rsid w:val="00E21363"/>
    <w:rsid w:val="00E2198E"/>
    <w:rsid w:val="00E3179B"/>
    <w:rsid w:val="00E40614"/>
    <w:rsid w:val="00E4761F"/>
    <w:rsid w:val="00E4784D"/>
    <w:rsid w:val="00E55CF3"/>
    <w:rsid w:val="00E62530"/>
    <w:rsid w:val="00E705E8"/>
    <w:rsid w:val="00E77499"/>
    <w:rsid w:val="00E801AA"/>
    <w:rsid w:val="00E8407C"/>
    <w:rsid w:val="00E964A4"/>
    <w:rsid w:val="00EA31C5"/>
    <w:rsid w:val="00EA40F6"/>
    <w:rsid w:val="00EA6713"/>
    <w:rsid w:val="00EB3D21"/>
    <w:rsid w:val="00EB7818"/>
    <w:rsid w:val="00EC509A"/>
    <w:rsid w:val="00EE1DCB"/>
    <w:rsid w:val="00EE2EF0"/>
    <w:rsid w:val="00F0023D"/>
    <w:rsid w:val="00F06EDF"/>
    <w:rsid w:val="00F116FE"/>
    <w:rsid w:val="00F343DE"/>
    <w:rsid w:val="00F4223A"/>
    <w:rsid w:val="00F43467"/>
    <w:rsid w:val="00F570D1"/>
    <w:rsid w:val="00F600F2"/>
    <w:rsid w:val="00F77024"/>
    <w:rsid w:val="00F81D39"/>
    <w:rsid w:val="00F93191"/>
    <w:rsid w:val="00F96629"/>
    <w:rsid w:val="00FA6619"/>
    <w:rsid w:val="00FB2074"/>
    <w:rsid w:val="00FC084D"/>
    <w:rsid w:val="00FC0C13"/>
    <w:rsid w:val="00FC3AC7"/>
    <w:rsid w:val="00FD2973"/>
    <w:rsid w:val="00FE5A70"/>
    <w:rsid w:val="00FE5AD6"/>
    <w:rsid w:val="00FF1D72"/>
    <w:rsid w:val="00FF7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2BF05"/>
  <w15:docId w15:val="{02D08188-F038-4E75-9012-9F646CE8B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autoSpaceDN w:val="0"/>
      <w:textAlignment w:val="baseline"/>
    </w:pPr>
    <w:rPr>
      <w:rFonts w:cs="Times New Roman"/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/>
    </w:pPr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/>
    </w:pPr>
  </w:style>
  <w:style w:type="paragraph" w:styleId="ListParagraph">
    <w:name w:val="List Paragraph"/>
    <w:basedOn w:val="Normal"/>
    <w:qFormat/>
    <w:pPr>
      <w:ind w:left="720"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U1rOBVrWNKerGgHUBbhLMAg5LQ==">CgMxLjA4AHIhMTFzTE1tcW1GajBEYnYwa0ltemo0UG1JS2Z2MjdjRTkt</go:docsCustomData>
</go:gDocsCustomXmlDataStorage>
</file>

<file path=customXml/itemProps1.xml><?xml version="1.0" encoding="utf-8"?>
<ds:datastoreItem xmlns:ds="http://schemas.openxmlformats.org/officeDocument/2006/customXml" ds:itemID="{58CBF863-2F21-4B4A-AFCF-52D6A6980C4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726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DONG NGO</dc:creator>
  <cp:lastModifiedBy>Hao Le</cp:lastModifiedBy>
  <cp:revision>81</cp:revision>
  <dcterms:created xsi:type="dcterms:W3CDTF">2024-11-28T03:07:00Z</dcterms:created>
  <dcterms:modified xsi:type="dcterms:W3CDTF">2026-03-17T10:51:00Z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1033-11.2.0.11191</vt:lpwstr>
  </property>
  <property fmtid="{D5CDD505-2E9C-101B-9397-08002B2CF9AE}" pid="3" name="ICV">
    <vt:lpwstr>0703FD4656F64C5EAA5C6B3D170D8902</vt:lpwstr>
  </property>
</Properties>
</file>