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12C17" w14:textId="3E09C3BA" w:rsidR="005F3B25" w:rsidRDefault="005B5B93">
      <w:pPr>
        <w:rPr>
          <w:sz w:val="32"/>
          <w:szCs w:val="32"/>
        </w:rPr>
      </w:pPr>
      <w:r>
        <w:rPr>
          <w:sz w:val="32"/>
          <w:szCs w:val="32"/>
        </w:rPr>
        <w:t>TRIS: điều hướng ,cấu hình chân đó là output hay là input</w:t>
      </w:r>
    </w:p>
    <w:p w14:paraId="69753B0B" w14:textId="5DC02344" w:rsidR="005B5B93" w:rsidRDefault="005B5B93">
      <w:pPr>
        <w:rPr>
          <w:sz w:val="32"/>
          <w:szCs w:val="32"/>
        </w:rPr>
      </w:pPr>
      <w:r>
        <w:rPr>
          <w:sz w:val="32"/>
          <w:szCs w:val="32"/>
        </w:rPr>
        <w:t>Out:cấp điện áp ra</w:t>
      </w:r>
    </w:p>
    <w:p w14:paraId="732A0696" w14:textId="18E7F883" w:rsidR="005B5B93" w:rsidRDefault="005B5B93">
      <w:pPr>
        <w:rPr>
          <w:sz w:val="32"/>
          <w:szCs w:val="32"/>
        </w:rPr>
      </w:pPr>
      <w:r>
        <w:rPr>
          <w:sz w:val="32"/>
          <w:szCs w:val="32"/>
        </w:rPr>
        <w:t xml:space="preserve">In:Đọc  giá trị cảm biến </w:t>
      </w:r>
    </w:p>
    <w:p w14:paraId="7E7C7E84" w14:textId="16357C21" w:rsidR="005B5B93" w:rsidRDefault="005B5B93">
      <w:pPr>
        <w:rPr>
          <w:sz w:val="32"/>
          <w:szCs w:val="32"/>
        </w:rPr>
      </w:pPr>
      <w:r>
        <w:rPr>
          <w:sz w:val="32"/>
          <w:szCs w:val="32"/>
        </w:rPr>
        <w:t>PORT:</w:t>
      </w:r>
    </w:p>
    <w:p w14:paraId="622323DE" w14:textId="064AD795" w:rsidR="005B5B93" w:rsidRDefault="005B5B93">
      <w:pPr>
        <w:rPr>
          <w:sz w:val="32"/>
          <w:szCs w:val="32"/>
        </w:rPr>
      </w:pPr>
      <w:r>
        <w:rPr>
          <w:sz w:val="32"/>
          <w:szCs w:val="32"/>
        </w:rPr>
        <w:t>+Áp dụng cho chế độ output</w:t>
      </w:r>
    </w:p>
    <w:p w14:paraId="4470E577" w14:textId="157D71D9" w:rsidR="005B5B93" w:rsidRDefault="005B5B93">
      <w:pPr>
        <w:rPr>
          <w:sz w:val="32"/>
          <w:szCs w:val="32"/>
        </w:rPr>
      </w:pPr>
      <w:r>
        <w:rPr>
          <w:sz w:val="32"/>
          <w:szCs w:val="32"/>
        </w:rPr>
        <w:t>Vd: RC3=OUTPUT</w:t>
      </w:r>
    </w:p>
    <w:p w14:paraId="7AF1C2AE" w14:textId="561F63CC" w:rsidR="005B5B93" w:rsidRDefault="005B5B93">
      <w:pPr>
        <w:rPr>
          <w:sz w:val="32"/>
          <w:szCs w:val="32"/>
        </w:rPr>
      </w:pPr>
      <w:r>
        <w:rPr>
          <w:sz w:val="32"/>
          <w:szCs w:val="32"/>
        </w:rPr>
        <w:t xml:space="preserve">       RD4=INPUT</w:t>
      </w:r>
    </w:p>
    <w:p w14:paraId="7C95987F" w14:textId="1C577006" w:rsidR="001F07E7" w:rsidRDefault="001F07E7">
      <w:pPr>
        <w:rPr>
          <w:sz w:val="32"/>
          <w:szCs w:val="32"/>
        </w:rPr>
      </w:pPr>
      <w:r>
        <w:rPr>
          <w:sz w:val="32"/>
          <w:szCs w:val="32"/>
        </w:rPr>
        <w:t>Trở kéo lên:Trở ở bên trê</w:t>
      </w:r>
      <w:r w:rsidR="008001BB">
        <w:rPr>
          <w:sz w:val="32"/>
          <w:szCs w:val="32"/>
        </w:rPr>
        <w:t>n</w:t>
      </w:r>
    </w:p>
    <w:p w14:paraId="55F7B79A" w14:textId="77777777" w:rsidR="008001BB" w:rsidRDefault="008001BB">
      <w:pPr>
        <w:rPr>
          <w:sz w:val="32"/>
          <w:szCs w:val="32"/>
        </w:rPr>
      </w:pPr>
    </w:p>
    <w:p w14:paraId="390DC107" w14:textId="77777777" w:rsidR="008001BB" w:rsidRDefault="008001BB">
      <w:pPr>
        <w:rPr>
          <w:sz w:val="32"/>
          <w:szCs w:val="32"/>
        </w:rPr>
      </w:pPr>
    </w:p>
    <w:p w14:paraId="6DBBA4A1" w14:textId="77777777" w:rsidR="008001BB" w:rsidRDefault="008001BB">
      <w:pPr>
        <w:rPr>
          <w:sz w:val="32"/>
          <w:szCs w:val="32"/>
        </w:rPr>
      </w:pPr>
    </w:p>
    <w:p w14:paraId="05D7671E" w14:textId="77777777" w:rsidR="008001BB" w:rsidRDefault="008001BB">
      <w:pPr>
        <w:rPr>
          <w:sz w:val="32"/>
          <w:szCs w:val="32"/>
        </w:rPr>
      </w:pPr>
    </w:p>
    <w:p w14:paraId="76B73D9A" w14:textId="180F36AA" w:rsidR="008001BB" w:rsidRDefault="008001BB">
      <w:pPr>
        <w:rPr>
          <w:sz w:val="32"/>
          <w:szCs w:val="32"/>
        </w:rPr>
      </w:pPr>
      <w:r>
        <w:rPr>
          <w:sz w:val="32"/>
          <w:szCs w:val="32"/>
        </w:rPr>
        <w:t>+0b</w:t>
      </w:r>
    </w:p>
    <w:p w14:paraId="0E544D3C" w14:textId="75B95681" w:rsidR="008001BB" w:rsidRDefault="008001BB">
      <w:pPr>
        <w:rPr>
          <w:sz w:val="32"/>
          <w:szCs w:val="32"/>
        </w:rPr>
      </w:pPr>
      <w:r>
        <w:rPr>
          <w:sz w:val="32"/>
          <w:szCs w:val="32"/>
        </w:rPr>
        <w:t>+0x:</w:t>
      </w:r>
    </w:p>
    <w:p w14:paraId="2DE4F6B7" w14:textId="5774BCD5" w:rsidR="008001BB" w:rsidRDefault="008001BB">
      <w:pPr>
        <w:rPr>
          <w:sz w:val="32"/>
          <w:szCs w:val="32"/>
        </w:rPr>
      </w:pPr>
      <w:r>
        <w:rPr>
          <w:sz w:val="32"/>
          <w:szCs w:val="32"/>
        </w:rPr>
        <w:t>4 bit 0b0000-&gt;0b1111</w:t>
      </w:r>
    </w:p>
    <w:p w14:paraId="3F6607DC" w14:textId="1B24789A" w:rsidR="008001BB" w:rsidRDefault="008001BB">
      <w:pPr>
        <w:rPr>
          <w:sz w:val="32"/>
          <w:szCs w:val="32"/>
        </w:rPr>
      </w:pPr>
      <w:r>
        <w:rPr>
          <w:sz w:val="32"/>
          <w:szCs w:val="32"/>
        </w:rPr>
        <w:t>0000-&gt;0;</w:t>
      </w:r>
    </w:p>
    <w:p w14:paraId="0A0BCD7B" w14:textId="720E7535" w:rsidR="008001BB" w:rsidRDefault="008001BB">
      <w:pPr>
        <w:rPr>
          <w:sz w:val="32"/>
          <w:szCs w:val="32"/>
        </w:rPr>
      </w:pPr>
      <w:r>
        <w:rPr>
          <w:sz w:val="32"/>
          <w:szCs w:val="32"/>
        </w:rPr>
        <w:t>0001-&gt;1;</w:t>
      </w:r>
    </w:p>
    <w:p w14:paraId="120146D7" w14:textId="1B4C0C20" w:rsidR="008001BB" w:rsidRDefault="008001BB">
      <w:pPr>
        <w:rPr>
          <w:sz w:val="32"/>
          <w:szCs w:val="32"/>
        </w:rPr>
      </w:pPr>
      <w:r>
        <w:rPr>
          <w:sz w:val="32"/>
          <w:szCs w:val="32"/>
        </w:rPr>
        <w:t>0010-&gt;2;</w:t>
      </w:r>
    </w:p>
    <w:p w14:paraId="15AB4E83" w14:textId="20260C2B" w:rsidR="008001BB" w:rsidRDefault="008001BB">
      <w:pPr>
        <w:rPr>
          <w:sz w:val="32"/>
          <w:szCs w:val="32"/>
        </w:rPr>
      </w:pPr>
      <w:r>
        <w:rPr>
          <w:sz w:val="32"/>
          <w:szCs w:val="32"/>
        </w:rPr>
        <w:t>0011-&gt;3;</w:t>
      </w:r>
    </w:p>
    <w:p w14:paraId="14FE8290" w14:textId="6C439327" w:rsidR="008001BB" w:rsidRDefault="008001BB">
      <w:pPr>
        <w:rPr>
          <w:sz w:val="32"/>
          <w:szCs w:val="32"/>
        </w:rPr>
      </w:pPr>
      <w:r>
        <w:rPr>
          <w:sz w:val="32"/>
          <w:szCs w:val="32"/>
        </w:rPr>
        <w:t>0100-&gt;4;</w:t>
      </w:r>
    </w:p>
    <w:p w14:paraId="4BD02842" w14:textId="6AE8D904" w:rsidR="008001BB" w:rsidRDefault="008001BB">
      <w:pPr>
        <w:rPr>
          <w:sz w:val="32"/>
          <w:szCs w:val="32"/>
        </w:rPr>
      </w:pPr>
      <w:r>
        <w:rPr>
          <w:sz w:val="32"/>
          <w:szCs w:val="32"/>
        </w:rPr>
        <w:t>0101-&gt;5;</w:t>
      </w:r>
    </w:p>
    <w:p w14:paraId="306FDBD6" w14:textId="056248C3" w:rsidR="008001BB" w:rsidRDefault="008001BB">
      <w:pPr>
        <w:rPr>
          <w:sz w:val="32"/>
          <w:szCs w:val="32"/>
        </w:rPr>
      </w:pPr>
      <w:r>
        <w:rPr>
          <w:sz w:val="32"/>
          <w:szCs w:val="32"/>
        </w:rPr>
        <w:t>0110-&gt;6;</w:t>
      </w:r>
    </w:p>
    <w:p w14:paraId="31A310A3" w14:textId="048BB972" w:rsidR="008001BB" w:rsidRDefault="008001BB">
      <w:pPr>
        <w:rPr>
          <w:sz w:val="32"/>
          <w:szCs w:val="32"/>
        </w:rPr>
      </w:pPr>
      <w:r>
        <w:rPr>
          <w:sz w:val="32"/>
          <w:szCs w:val="32"/>
        </w:rPr>
        <w:t>0111-&gt;7;</w:t>
      </w:r>
    </w:p>
    <w:p w14:paraId="23A606B9" w14:textId="351A5DFD" w:rsidR="008001BB" w:rsidRDefault="0080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1000-&gt;8;</w:t>
      </w:r>
    </w:p>
    <w:p w14:paraId="0E47D1B0" w14:textId="69FD845C" w:rsidR="008001BB" w:rsidRDefault="008001BB">
      <w:pPr>
        <w:rPr>
          <w:sz w:val="32"/>
          <w:szCs w:val="32"/>
        </w:rPr>
      </w:pPr>
      <w:r>
        <w:rPr>
          <w:sz w:val="32"/>
          <w:szCs w:val="32"/>
        </w:rPr>
        <w:t>1001-&gt;9;</w:t>
      </w:r>
    </w:p>
    <w:p w14:paraId="49C6B0DC" w14:textId="060F17C6" w:rsidR="008001BB" w:rsidRPr="005B5B93" w:rsidRDefault="008001BB">
      <w:pPr>
        <w:rPr>
          <w:sz w:val="32"/>
          <w:szCs w:val="32"/>
        </w:rPr>
      </w:pPr>
    </w:p>
    <w:sectPr w:rsidR="008001BB" w:rsidRPr="005B5B93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27"/>
    <w:rsid w:val="001064D4"/>
    <w:rsid w:val="001F07E7"/>
    <w:rsid w:val="00597DBF"/>
    <w:rsid w:val="005B5B93"/>
    <w:rsid w:val="005F3B25"/>
    <w:rsid w:val="006805AE"/>
    <w:rsid w:val="008001BB"/>
    <w:rsid w:val="0083187B"/>
    <w:rsid w:val="00A71550"/>
    <w:rsid w:val="00FC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D38C"/>
  <w15:chartTrackingRefBased/>
  <w15:docId w15:val="{C07BA8E4-8D80-40B0-BA7C-11900A17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50"/>
  </w:style>
  <w:style w:type="paragraph" w:styleId="Heading1">
    <w:name w:val="heading 1"/>
    <w:basedOn w:val="Normal"/>
    <w:next w:val="Normal"/>
    <w:link w:val="Heading1Char"/>
    <w:uiPriority w:val="9"/>
    <w:qFormat/>
    <w:rsid w:val="00FC3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3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4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C3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Tu Quoc</dc:creator>
  <cp:keywords/>
  <dc:description/>
  <cp:lastModifiedBy>Hieu Tu Quoc</cp:lastModifiedBy>
  <cp:revision>3</cp:revision>
  <dcterms:created xsi:type="dcterms:W3CDTF">2024-07-20T01:21:00Z</dcterms:created>
  <dcterms:modified xsi:type="dcterms:W3CDTF">2024-07-20T03:56:00Z</dcterms:modified>
</cp:coreProperties>
</file>