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builtins import range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builtins import object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past.builtins import xrange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KNearestNeighbor(object):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""" a kNN classifier with L2 distance """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train(self, X, y):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Train the classifier. For k-nearest neighbors this is just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memorizing the training data.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X: A numpy array of shape (num_train, D) containing the training data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consisting of num_train samples each of dimension 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y: A numpy array of shape (N,) containing the training labels, where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y[i] is the label for X[i].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self.X_train = X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self.y_train = 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predict(self, X, k=1, num_loops=0):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Predict labels for test data using this classifier.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X: A numpy array of shape (num_test, D) containing test data consisting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of num_test samples each of dimension D.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k: The number of nearest neighbors that vote for the predicted labels.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num_loops: Determines which implementation to use to compute distances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between training points and testing points.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y: A numpy array of shape (num_test,) containing predicted labels for the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test data, where y[i] is the predicted label for the test point X[i].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num_loops == 0: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dists = self.compute_distances_no_loops(X)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num_loops == 1: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dists = self.compute_distances_one_loop(X)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num_loops == 2: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dists = self.compute_distances_two_loops(X)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raise ValueError('Invalid value %d for num_loops' % num_loops)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self.predict_labels(dists, k=k)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compute_distances_two_loops(self, X):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Compute the distance between each test point in X and each training point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 self.X_train using a nested loop over both the training data and the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test data.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Inputs: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X: A numpy array of shape (num_test, D) containing test data.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Returns: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dists: A numpy array of shape (num_test, num_train) where dists[i, j]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is the Euclidean distance between the ith test point and the jth training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point.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num_test = X.shape[0]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num_train = self.X_train.shape[0]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dists = np.zeros((num_test, num_train))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range(num_test):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j in range(num_train):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#####################################################################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TODO:                                                             #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Compute the l2 distance between the ith test point and the jth    #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training point, and store the result in dists[i, j]. You should   #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not use a loop over dimension, nor use np.linalg.norm().          #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#####################################################################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*****START OF YOUR CODE (DO NOT DELETE/MODIFY THIS LINE)*****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  <w:r w:rsidDel="00000000" w:rsidR="00000000" w:rsidRPr="00000000">
        <w:rPr>
          <w:rtl w:val="0"/>
        </w:rPr>
        <w:t xml:space="preserve">dists[i, j] = np.sqrt(np.sum((X[i] - self.X_train[j])**2))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# *****END OF YOUR CODE (DO NOT DELETE/MODIFY THIS LINE)*****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dists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compute_distances_one_loop(self, X):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Compute the distance between each test point in X and each training point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 self.X_train using a single loop over the test data.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 / Output: Same as compute_distances_two_loops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num_test = X.shape[0]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num_train = self.X_train.shape[0]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dists = np.zeros((num_test, num_train))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range(num_test):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#######################################################################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TODO:                                                               #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Compute the l2 distance between the ith test point and all training #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points, and store the result in dists[i, :].                        #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Do not use np.linalg.norm().                                        #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#######################################################################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*****START OF YOUR CODE (DO NOT DELETE/MODIFY THIS LINE)*****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</w:t>
      </w:r>
      <w:r w:rsidDel="00000000" w:rsidR="00000000" w:rsidRPr="00000000">
        <w:rPr>
          <w:rtl w:val="0"/>
        </w:rPr>
        <w:t xml:space="preserve">ists[i] = np.sqrt(np.sum((X[i] - self.X_train)**2, axis=1)).ravel()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*****END OF YOUR CODE (DO NOT DELETE/MODIFY THIS LINE)*****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dists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compute_distances_no_loops(self, X):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Compute the distance between each test point in X and each training point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 self.X_train using no explicit loops.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 / Output: Same as compute_distances_two_loops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num_test = X.shape[0]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num_train = self.X_train.shape[0]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dists = np.zeros((num_test, num_train))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#########################################################################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TODO:                                                                 #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Compute the l2 distance between all test points and all training      #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points without using any explicit loops, and store the result in      #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dists.                                                                #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                                                                      #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You should implement this function using only basic array operations; #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in particular you should not use functions from scipy,                #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nor use np.linalg.norm().                                             #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                                                                      #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HINT: Try to formulate the l2 distance using matrix multiplication    #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      and two broadcast sums.                                         #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#########################################################################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*****START OF YOUR CODE (DO NOT DELETE/MODIFY THIS LINE)*****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dists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np.sqrt(np.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(X**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+ 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.X_train**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*X.dot(X_train.T))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*****END OF YOUR CODE (DO NOT DELETE/MODIFY THIS LINE)*****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dists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predict_labels(self, dists, k=1):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Given a matrix of distances between test points and training points,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predict a label for each test point.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Inputs: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dists: A numpy array of shape (num_test, num_train) where dists[i, j]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gives the distance betwen the ith test point and the jth training point.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Returns: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y: A numpy array of shape (num_test,) containing predicted labels for the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test data, where y[i] is the predicted label for the test point X[i].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"""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num_test = dists.shape[0]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y_pred = np.zeros(num_test)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range(num_test):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A list of length k storing the labels of the k nearest neighbors to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the ith test point.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closest_y = []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#########################################################################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TODO:                                                                 #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Use the distance matrix to find the k nearest neighbors of the ith    #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testing point, and use self.y_train to find the labels of these       #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neighbors. Store these labels in closest_y.                           #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Hint: Look up the function numpy.argsort.                             #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#########################################################################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*****START OF YOUR CODE (DO NOT DELETE/MODIFY THIS LINE)*****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*****END OF YOUR CODE (DO NOT DELETE/MODIFY THIS LINE)*****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#########################################################################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TODO:                                                                 #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Now that you have found the labels of the k nearest neighbors, you    #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need to find the most common label in the list closest_y of labels.   #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Store this label in y_pred[i]. Break ties by choosing the smaller     #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label.                                                                #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#########################################################################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*****START OF YOUR CODE (DO NOT DELETE/MODIFY THIS LINE)*****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pass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*****END OF YOUR CODE (DO NOT DELETE/MODIFY THIS LINE)*****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y_pred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