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0E8A" w14:textId="77777777" w:rsidR="00C77481" w:rsidRDefault="00C77481" w:rsidP="00C77481">
      <w:pPr>
        <w:pStyle w:val="Heading1"/>
      </w:pPr>
      <w:r>
        <w:t>Report</w:t>
      </w:r>
    </w:p>
    <w:p w14:paraId="3F058E63" w14:textId="77777777" w:rsidR="00C77481" w:rsidRDefault="00C77481" w:rsidP="00C77481">
      <w:pPr>
        <w:pStyle w:val="Heading3"/>
      </w:pPr>
      <w:r>
        <w:t xml:space="preserve">Course Name: New Technologies in software engineering </w:t>
      </w:r>
    </w:p>
    <w:p w14:paraId="53344607" w14:textId="147106C4" w:rsidR="00C77481" w:rsidRPr="00591B83" w:rsidRDefault="00C77481" w:rsidP="00591B83">
      <w:pPr>
        <w:rPr>
          <w:b/>
          <w:bCs/>
          <w:sz w:val="28"/>
          <w:szCs w:val="28"/>
        </w:rPr>
      </w:pPr>
      <w:r w:rsidRPr="00591B83">
        <w:rPr>
          <w:b/>
          <w:bCs/>
          <w:sz w:val="28"/>
          <w:szCs w:val="28"/>
        </w:rPr>
        <w:t>Student Name: Dang Trong Q</w:t>
      </w:r>
      <w:bookmarkStart w:id="0" w:name="_GoBack"/>
      <w:bookmarkEnd w:id="0"/>
      <w:r w:rsidRPr="00591B83">
        <w:rPr>
          <w:b/>
          <w:bCs/>
          <w:sz w:val="28"/>
          <w:szCs w:val="28"/>
        </w:rPr>
        <w:t>uoc Huy</w:t>
      </w:r>
    </w:p>
    <w:p w14:paraId="4F1D4493" w14:textId="0643D3BF" w:rsidR="00591B83" w:rsidRPr="00591B83" w:rsidRDefault="00591B83" w:rsidP="00591B83">
      <w:pPr>
        <w:rPr>
          <w:b/>
          <w:bCs/>
          <w:sz w:val="28"/>
          <w:szCs w:val="28"/>
        </w:rPr>
      </w:pPr>
      <w:r w:rsidRPr="00591B83">
        <w:rPr>
          <w:b/>
          <w:bCs/>
          <w:sz w:val="28"/>
          <w:szCs w:val="28"/>
        </w:rPr>
        <w:t>Student ID: 17110035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33"/>
        <w:gridCol w:w="7617"/>
      </w:tblGrid>
      <w:tr w:rsidR="00D5289B" w14:paraId="613AA56F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611F" w14:textId="77777777" w:rsidR="00C77481" w:rsidRDefault="00C77481" w:rsidP="008D752C">
            <w:pPr>
              <w:pStyle w:val="Heading2"/>
              <w:outlineLvl w:val="1"/>
            </w:pPr>
            <w:r>
              <w:t>Day 07:</w:t>
            </w:r>
          </w:p>
          <w:p w14:paraId="26EDAF4A" w14:textId="77777777" w:rsidR="00C77481" w:rsidRDefault="00C77481" w:rsidP="008D752C">
            <w:pPr>
              <w:pStyle w:val="Heading2"/>
              <w:outlineLvl w:val="1"/>
            </w:pPr>
            <w:r>
              <w:t>Week: 07</w:t>
            </w:r>
          </w:p>
          <w:p w14:paraId="076A793C" w14:textId="77777777" w:rsidR="00C77481" w:rsidRDefault="00C77481" w:rsidP="008D752C">
            <w:pPr>
              <w:pStyle w:val="Heading2"/>
              <w:outlineLvl w:val="1"/>
            </w:pPr>
            <w:r>
              <w:t xml:space="preserve"> 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B3FD" w14:textId="77777777" w:rsidR="00C77481" w:rsidRDefault="00C77481" w:rsidP="008D752C">
            <w:pPr>
              <w:pStyle w:val="Heading2"/>
              <w:outlineLvl w:val="1"/>
            </w:pPr>
            <w:r>
              <w:t xml:space="preserve"> Title: </w:t>
            </w:r>
            <w:r w:rsidR="008D2245">
              <w:t xml:space="preserve">Authentication </w:t>
            </w:r>
          </w:p>
        </w:tc>
      </w:tr>
      <w:tr w:rsidR="00D5289B" w14:paraId="13D5AB74" w14:textId="77777777" w:rsidTr="008D752C">
        <w:trPr>
          <w:trHeight w:val="512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79D4" w14:textId="77777777" w:rsidR="00C77481" w:rsidRDefault="00C77481" w:rsidP="008D752C">
            <w:pPr>
              <w:pStyle w:val="Heading2"/>
              <w:outlineLvl w:val="1"/>
            </w:pPr>
            <w:r>
              <w:t xml:space="preserve">Problem 01: </w:t>
            </w:r>
            <w:r w:rsidR="004318C7">
              <w:t>POST username and password to authenticate router</w:t>
            </w:r>
          </w:p>
          <w:p w14:paraId="14F38014" w14:textId="77777777" w:rsidR="00C77481" w:rsidRDefault="00C77481" w:rsidP="008D752C">
            <w:pPr>
              <w:spacing w:after="0" w:line="240" w:lineRule="auto"/>
            </w:pPr>
          </w:p>
          <w:p w14:paraId="5C852C5F" w14:textId="77777777" w:rsidR="00C77481" w:rsidRDefault="00C77481" w:rsidP="008D752C">
            <w:pPr>
              <w:spacing w:after="0" w:line="240" w:lineRule="auto"/>
              <w:ind w:left="360"/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1FAF" w14:textId="77777777" w:rsidR="00C77481" w:rsidRDefault="00C77481" w:rsidP="008D752C">
            <w:pPr>
              <w:pStyle w:val="Heading2"/>
              <w:outlineLvl w:val="1"/>
            </w:pPr>
            <w:r>
              <w:t>Solution:</w:t>
            </w:r>
            <w:r w:rsidR="008D2245">
              <w:rPr>
                <w:noProof/>
              </w:rPr>
              <w:t xml:space="preserve"> </w:t>
            </w:r>
            <w:r w:rsidR="008D2245" w:rsidRPr="008D2245">
              <w:rPr>
                <w:noProof/>
              </w:rPr>
              <w:drawing>
                <wp:inline distT="0" distB="0" distL="0" distR="0" wp14:anchorId="35C0A5F2" wp14:editId="3AAB1127">
                  <wp:extent cx="4602480" cy="341498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193" cy="34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08159" w14:textId="77777777" w:rsidR="00C77481" w:rsidRDefault="00C77481" w:rsidP="008D752C">
            <w:pPr>
              <w:spacing w:after="0" w:line="240" w:lineRule="auto"/>
              <w:rPr>
                <w:i/>
              </w:rPr>
            </w:pPr>
          </w:p>
          <w:p w14:paraId="56AF0813" w14:textId="77777777" w:rsidR="00C77481" w:rsidRDefault="00C77481" w:rsidP="008D752C">
            <w:pPr>
              <w:spacing w:after="0" w:line="240" w:lineRule="auto"/>
              <w:rPr>
                <w:i/>
              </w:rPr>
            </w:pPr>
          </w:p>
        </w:tc>
      </w:tr>
      <w:tr w:rsidR="00D5289B" w14:paraId="6C518E87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3FDC" w14:textId="77777777" w:rsidR="00C77481" w:rsidRDefault="00C77481" w:rsidP="008D752C">
            <w:pPr>
              <w:rPr>
                <w:i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8FAC" w14:textId="77777777" w:rsidR="00C77481" w:rsidRDefault="00C77481" w:rsidP="008D75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5289B" w14:paraId="2D38A6FD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B11B" w14:textId="77777777" w:rsidR="00C77481" w:rsidRDefault="00BE0885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Problem 02: </w:t>
            </w:r>
            <w:r w:rsidR="0059179E">
              <w:rPr>
                <w:sz w:val="26"/>
              </w:rPr>
              <w:t>Test with wrong password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0731" w14:textId="77777777" w:rsidR="00C77481" w:rsidRDefault="003579D4" w:rsidP="008D752C">
            <w:pPr>
              <w:pStyle w:val="Heading2"/>
              <w:outlineLvl w:val="1"/>
            </w:pPr>
            <w:r w:rsidRPr="003579D4">
              <w:rPr>
                <w:noProof/>
              </w:rPr>
              <w:drawing>
                <wp:inline distT="0" distB="0" distL="0" distR="0" wp14:anchorId="4FBDCFA5" wp14:editId="3FD3DBE9">
                  <wp:extent cx="4759036" cy="290830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39" cy="291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9B" w14:paraId="7DAE8033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69F" w14:textId="77777777" w:rsidR="00AE67A2" w:rsidRDefault="00AE67A2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t xml:space="preserve">Problem 03: Test with </w:t>
            </w:r>
            <w:proofErr w:type="spellStart"/>
            <w:r>
              <w:rPr>
                <w:sz w:val="26"/>
              </w:rPr>
              <w:t>unvalid</w:t>
            </w:r>
            <w:proofErr w:type="spellEnd"/>
            <w:r>
              <w:rPr>
                <w:sz w:val="26"/>
              </w:rPr>
              <w:t xml:space="preserve"> username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333D" w14:textId="77777777" w:rsidR="00AE67A2" w:rsidRPr="003579D4" w:rsidRDefault="00E01416" w:rsidP="008D752C">
            <w:pPr>
              <w:pStyle w:val="Heading2"/>
              <w:outlineLvl w:val="1"/>
            </w:pPr>
            <w:r w:rsidRPr="00E01416">
              <w:rPr>
                <w:noProof/>
              </w:rPr>
              <w:drawing>
                <wp:inline distT="0" distB="0" distL="0" distR="0" wp14:anchorId="3DA853DC" wp14:editId="7DA5ED12">
                  <wp:extent cx="4958197" cy="3028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22" cy="30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9B" w14:paraId="548CD9B3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232E" w14:textId="28BB4377" w:rsidR="006A6126" w:rsidRDefault="006A6126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lastRenderedPageBreak/>
              <w:t>Problem 0</w:t>
            </w:r>
            <w:r w:rsidR="00890EFC">
              <w:rPr>
                <w:sz w:val="26"/>
              </w:rPr>
              <w:t>4</w:t>
            </w:r>
            <w:r>
              <w:rPr>
                <w:sz w:val="26"/>
              </w:rPr>
              <w:t>: Access API without access token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A9DB" w14:textId="2104B0A7" w:rsidR="006A6126" w:rsidRPr="00E01416" w:rsidRDefault="001D5B0F" w:rsidP="008D752C">
            <w:pPr>
              <w:pStyle w:val="Heading2"/>
              <w:outlineLvl w:val="1"/>
              <w:rPr>
                <w:noProof/>
              </w:rPr>
            </w:pPr>
            <w:r w:rsidRPr="001D5B0F">
              <w:rPr>
                <w:noProof/>
              </w:rPr>
              <w:drawing>
                <wp:inline distT="0" distB="0" distL="0" distR="0" wp14:anchorId="4BF9B396" wp14:editId="10F4CEEA">
                  <wp:extent cx="4704274" cy="2892425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71" cy="290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26B" w14:paraId="21CEAB38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AC8B" w14:textId="1F09CF4D" w:rsidR="00F153A9" w:rsidRDefault="00F153A9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t>Problem 05: Access API with access token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1E92" w14:textId="1BA6F366" w:rsidR="00F153A9" w:rsidRPr="001D5B0F" w:rsidRDefault="002632A9" w:rsidP="008D752C">
            <w:pPr>
              <w:pStyle w:val="Heading2"/>
              <w:outlineLvl w:val="1"/>
              <w:rPr>
                <w:noProof/>
              </w:rPr>
            </w:pPr>
            <w:r w:rsidRPr="002632A9">
              <w:rPr>
                <w:noProof/>
              </w:rPr>
              <w:drawing>
                <wp:inline distT="0" distB="0" distL="0" distR="0" wp14:anchorId="6ED44EC4" wp14:editId="40D7DBCF">
                  <wp:extent cx="4762500" cy="273284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875" cy="273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9B" w14:paraId="579E2960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C53D" w14:textId="6D9A696C" w:rsidR="00324547" w:rsidRDefault="00324547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Problem 06: </w:t>
            </w:r>
            <w:r w:rsidR="006750A2">
              <w:rPr>
                <w:sz w:val="26"/>
              </w:rPr>
              <w:t>Create new user with access token account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BAA5" w14:textId="71FF3CC4" w:rsidR="00324547" w:rsidRPr="002632A9" w:rsidRDefault="00560B73" w:rsidP="008D752C">
            <w:pPr>
              <w:pStyle w:val="Heading2"/>
              <w:outlineLvl w:val="1"/>
              <w:rPr>
                <w:noProof/>
              </w:rPr>
            </w:pPr>
            <w:r w:rsidRPr="00560B73">
              <w:rPr>
                <w:noProof/>
              </w:rPr>
              <w:drawing>
                <wp:inline distT="0" distB="0" distL="0" distR="0" wp14:anchorId="67CB1DD7" wp14:editId="70A6F1CB">
                  <wp:extent cx="4719886" cy="2792095"/>
                  <wp:effectExtent l="0" t="0" r="508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33" cy="279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26B" w14:paraId="1A57E400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5DE" w14:textId="1E132BC6" w:rsidR="002D3972" w:rsidRDefault="002D3972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t xml:space="preserve">Problem 07: </w:t>
            </w:r>
            <w:r w:rsidR="008F69BB">
              <w:rPr>
                <w:sz w:val="26"/>
              </w:rPr>
              <w:t>User can create their own token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D3F3" w14:textId="0A6B9949" w:rsidR="002D3972" w:rsidRPr="00560B73" w:rsidRDefault="00D5289B" w:rsidP="008D752C">
            <w:pPr>
              <w:pStyle w:val="Heading2"/>
              <w:outlineLvl w:val="1"/>
              <w:rPr>
                <w:noProof/>
              </w:rPr>
            </w:pPr>
            <w:r w:rsidRPr="00D5289B">
              <w:rPr>
                <w:noProof/>
              </w:rPr>
              <w:drawing>
                <wp:inline distT="0" distB="0" distL="0" distR="0" wp14:anchorId="5CE43938" wp14:editId="168AA2D0">
                  <wp:extent cx="4754880" cy="3094736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462" cy="311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26B" w14:paraId="3A594279" w14:textId="77777777" w:rsidTr="008D752C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0EF9" w14:textId="5DE646F6" w:rsidR="00DD726B" w:rsidRDefault="00DD726B" w:rsidP="008D752C">
            <w:pPr>
              <w:pStyle w:val="Heading2"/>
              <w:outlineLvl w:val="1"/>
              <w:rPr>
                <w:sz w:val="26"/>
              </w:rPr>
            </w:pPr>
            <w:r>
              <w:rPr>
                <w:sz w:val="26"/>
              </w:rPr>
              <w:lastRenderedPageBreak/>
              <w:t>Problem 08: Access GET all user with access token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38A8" w14:textId="09B6AAB0" w:rsidR="00DD726B" w:rsidRPr="00D5289B" w:rsidRDefault="00DD726B" w:rsidP="008D752C">
            <w:pPr>
              <w:pStyle w:val="Heading2"/>
              <w:outlineLvl w:val="1"/>
              <w:rPr>
                <w:noProof/>
              </w:rPr>
            </w:pPr>
            <w:r w:rsidRPr="00DD726B">
              <w:rPr>
                <w:noProof/>
              </w:rPr>
              <w:drawing>
                <wp:inline distT="0" distB="0" distL="0" distR="0" wp14:anchorId="3FBED75D" wp14:editId="11039A52">
                  <wp:extent cx="4777740" cy="3385764"/>
                  <wp:effectExtent l="0" t="0" r="381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231" cy="339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25C9D" w14:textId="7307EC57" w:rsidR="005734D1" w:rsidRDefault="005734D1" w:rsidP="00C77481"/>
    <w:p w14:paraId="517714FD" w14:textId="77777777" w:rsidR="005734D1" w:rsidRPr="005734D1" w:rsidRDefault="005734D1" w:rsidP="005734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34D1">
        <w:rPr>
          <w:rFonts w:ascii="Consolas" w:eastAsia="Times New Roman" w:hAnsi="Consolas" w:cs="Times New Roman"/>
          <w:color w:val="A31515"/>
          <w:sz w:val="18"/>
          <w:szCs w:val="18"/>
        </w:rPr>
        <w:t>"token"</w:t>
      </w:r>
      <w:r w:rsidRPr="005734D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734D1">
        <w:rPr>
          <w:rFonts w:ascii="Consolas" w:eastAsia="Times New Roman" w:hAnsi="Consolas" w:cs="Times New Roman"/>
          <w:color w:val="0451A5"/>
          <w:sz w:val="18"/>
          <w:szCs w:val="18"/>
        </w:rPr>
        <w:t>"eyJhbGciOiJIUzI1NiIsInR5cCI6IkpXVCJ9.eyJuYW1lIjoiTmd1eWVuIFZ1IFNvbiBUdW5nIiwidXNlcm5hbWUiOiJzb250dW5nMTMwNUBnbWFpbC5jb20iLCJpYXQiOjE2MDQ5NzcwODQsImV4cCI6MTYwNTA2MzQ4NH0.tzW2wL28aNPYjbon_QsixqVNMRCuaCgDoJ5pm4h7Oes"</w:t>
      </w:r>
    </w:p>
    <w:p w14:paraId="1202C8BC" w14:textId="77777777" w:rsidR="005734D1" w:rsidRDefault="005734D1" w:rsidP="00C77481"/>
    <w:p w14:paraId="6E6F875D" w14:textId="5B3EA22E" w:rsidR="00C77481" w:rsidRPr="00F21A52" w:rsidRDefault="00C77481" w:rsidP="00C77481">
      <w:pPr>
        <w:rPr>
          <w:sz w:val="32"/>
          <w:szCs w:val="32"/>
        </w:rPr>
      </w:pPr>
      <w:r w:rsidRPr="00F21A52">
        <w:rPr>
          <w:sz w:val="32"/>
          <w:szCs w:val="32"/>
        </w:rPr>
        <w:t xml:space="preserve">Source code: </w:t>
      </w:r>
      <w:r w:rsidR="00F21A52" w:rsidRPr="00F21A52">
        <w:rPr>
          <w:color w:val="00B0F0"/>
          <w:sz w:val="32"/>
          <w:szCs w:val="32"/>
        </w:rPr>
        <w:t>https://github.com/quochuy1204/Assignment07_NewTechnologies</w:t>
      </w:r>
    </w:p>
    <w:p w14:paraId="47A8DFDD" w14:textId="77777777" w:rsidR="00C77481" w:rsidRDefault="00C77481" w:rsidP="00C77481"/>
    <w:p w14:paraId="34A0FC79" w14:textId="77777777" w:rsidR="00C77481" w:rsidRDefault="00C77481" w:rsidP="00C77481"/>
    <w:p w14:paraId="1F0289F9" w14:textId="77777777" w:rsidR="00C77481" w:rsidRDefault="00C77481" w:rsidP="00C77481"/>
    <w:p w14:paraId="3F73CB08" w14:textId="77777777" w:rsidR="00C77481" w:rsidRDefault="00C77481" w:rsidP="00C77481"/>
    <w:p w14:paraId="5840C6E0" w14:textId="77777777" w:rsidR="00C77481" w:rsidRDefault="00C77481" w:rsidP="00C77481"/>
    <w:p w14:paraId="481A5877" w14:textId="77777777" w:rsidR="000176A0" w:rsidRDefault="000176A0"/>
    <w:sectPr w:rsidR="0001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646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81"/>
    <w:rsid w:val="000176A0"/>
    <w:rsid w:val="00037963"/>
    <w:rsid w:val="001D5B0F"/>
    <w:rsid w:val="002632A9"/>
    <w:rsid w:val="002D3972"/>
    <w:rsid w:val="00324547"/>
    <w:rsid w:val="003579D4"/>
    <w:rsid w:val="004318C7"/>
    <w:rsid w:val="004E469C"/>
    <w:rsid w:val="00560B73"/>
    <w:rsid w:val="005734D1"/>
    <w:rsid w:val="0059179E"/>
    <w:rsid w:val="00591B83"/>
    <w:rsid w:val="006750A2"/>
    <w:rsid w:val="006A6126"/>
    <w:rsid w:val="00890EFC"/>
    <w:rsid w:val="008D2245"/>
    <w:rsid w:val="008F69BB"/>
    <w:rsid w:val="00AE67A2"/>
    <w:rsid w:val="00B1595C"/>
    <w:rsid w:val="00BE0885"/>
    <w:rsid w:val="00C77481"/>
    <w:rsid w:val="00D5289B"/>
    <w:rsid w:val="00DD726B"/>
    <w:rsid w:val="00E01416"/>
    <w:rsid w:val="00F153A9"/>
    <w:rsid w:val="00F2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711E"/>
  <w15:chartTrackingRefBased/>
  <w15:docId w15:val="{AD3AF7D7-49AF-4555-935D-75C82221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81"/>
    <w:pPr>
      <w:spacing w:after="200" w:line="276" w:lineRule="auto"/>
      <w:ind w:right="0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037963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63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037963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037963"/>
    <w:pPr>
      <w:spacing w:after="360" w:line="240" w:lineRule="auto"/>
      <w:ind w:right="576"/>
      <w:contextualSpacing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037963"/>
    <w:rPr>
      <w:rFonts w:asciiTheme="majorHAnsi" w:eastAsiaTheme="majorEastAsia" w:hAnsiTheme="majorHAnsi" w:cstheme="majorBidi"/>
      <w:caps/>
      <w:sz w:val="2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037963"/>
    <w:rPr>
      <w:rFonts w:asciiTheme="majorHAnsi" w:eastAsiaTheme="majorEastAsia" w:hAnsiTheme="majorHAnsi" w:cstheme="majorBidi"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6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3796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3796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03796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03796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0379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0379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037963"/>
    <w:pPr>
      <w:spacing w:after="0" w:line="240" w:lineRule="auto"/>
      <w:jc w:val="right"/>
    </w:pPr>
    <w:rPr>
      <w:noProof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037963"/>
    <w:rPr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963"/>
    <w:pPr>
      <w:spacing w:line="240" w:lineRule="auto"/>
      <w:ind w:right="576"/>
    </w:pPr>
    <w:rPr>
      <w:i/>
      <w:iCs/>
      <w:color w:val="000000" w:themeColor="text2"/>
      <w:szCs w:val="18"/>
    </w:rPr>
  </w:style>
  <w:style w:type="paragraph" w:styleId="ListBullet">
    <w:name w:val="List Bullet"/>
    <w:basedOn w:val="Normal"/>
    <w:uiPriority w:val="8"/>
    <w:unhideWhenUsed/>
    <w:qFormat/>
    <w:rsid w:val="00037963"/>
    <w:pPr>
      <w:numPr>
        <w:numId w:val="3"/>
      </w:numPr>
      <w:spacing w:after="100" w:line="240" w:lineRule="auto"/>
      <w:ind w:right="576"/>
    </w:pPr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037963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37963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037963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037963"/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037963"/>
    <w:pPr>
      <w:spacing w:after="120" w:line="240" w:lineRule="auto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037963"/>
    <w:rPr>
      <w:color w:val="auto"/>
    </w:rPr>
  </w:style>
  <w:style w:type="character" w:styleId="Strong">
    <w:name w:val="Strong"/>
    <w:basedOn w:val="DefaultParagraphFont"/>
    <w:uiPriority w:val="22"/>
    <w:unhideWhenUsed/>
    <w:qFormat/>
    <w:rsid w:val="00037963"/>
    <w:rPr>
      <w:b/>
      <w:bCs/>
    </w:rPr>
  </w:style>
  <w:style w:type="character" w:styleId="Emphasis">
    <w:name w:val="Emphasis"/>
    <w:basedOn w:val="DefaultParagraphFont"/>
    <w:uiPriority w:val="7"/>
    <w:unhideWhenUsed/>
    <w:qFormat/>
    <w:rsid w:val="0003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037963"/>
    <w:pPr>
      <w:spacing w:after="100" w:line="240" w:lineRule="auto"/>
      <w:ind w:left="720" w:right="576"/>
      <w:contextualSpacing/>
    </w:pPr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037963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37963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63"/>
    <w:rPr>
      <w:i/>
      <w:iCs/>
      <w:color w:val="6E6E6E" w:themeColor="accent1" w:themeShade="80"/>
    </w:rPr>
  </w:style>
  <w:style w:type="character" w:styleId="SubtleEmphasis">
    <w:name w:val="Subtle Emphasis"/>
    <w:basedOn w:val="DefaultParagraphFont"/>
    <w:uiPriority w:val="19"/>
    <w:unhideWhenUsed/>
    <w:qFormat/>
    <w:rsid w:val="000379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037963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03796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037963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03796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963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table" w:styleId="TableGrid">
    <w:name w:val="Table Grid"/>
    <w:basedOn w:val="TableNormal"/>
    <w:uiPriority w:val="59"/>
    <w:rsid w:val="00C77481"/>
    <w:pPr>
      <w:spacing w:after="0"/>
      <w:ind w:right="0"/>
    </w:pPr>
    <w:rPr>
      <w:color w:val="aut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Trong Quoc Huy</dc:creator>
  <cp:keywords/>
  <dc:description/>
  <cp:lastModifiedBy>Dang Trong Quoc Huy</cp:lastModifiedBy>
  <cp:revision>24</cp:revision>
  <dcterms:created xsi:type="dcterms:W3CDTF">2020-11-09T16:18:00Z</dcterms:created>
  <dcterms:modified xsi:type="dcterms:W3CDTF">2020-11-10T03:45:00Z</dcterms:modified>
</cp:coreProperties>
</file>