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F3687" w14:textId="77777777" w:rsidR="00635E12" w:rsidRDefault="00635E12" w:rsidP="00635E12">
      <w:pPr>
        <w:pStyle w:val="Heading1"/>
      </w:pPr>
      <w:r>
        <w:t>Report</w:t>
      </w:r>
    </w:p>
    <w:p w14:paraId="589BA2C5" w14:textId="77777777" w:rsidR="00635E12" w:rsidRDefault="00635E12" w:rsidP="00635E12">
      <w:pPr>
        <w:pStyle w:val="Heading3"/>
      </w:pPr>
      <w:r>
        <w:t xml:space="preserve">Course Name: New Technologies in software engineering </w:t>
      </w:r>
    </w:p>
    <w:p w14:paraId="65C05594" w14:textId="77777777" w:rsidR="00635E12" w:rsidRDefault="00635E12" w:rsidP="00635E12">
      <w:pPr>
        <w:pStyle w:val="Heading3"/>
      </w:pPr>
      <w:r>
        <w:t>Student Name: Dang Trong Quoc Huy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8331"/>
      </w:tblGrid>
      <w:tr w:rsidR="0002252D" w14:paraId="7D5BBF1B" w14:textId="77777777" w:rsidTr="00C92A82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EBD4" w14:textId="6580DFE3" w:rsidR="00635E12" w:rsidRDefault="00635E12" w:rsidP="00C92A82">
            <w:pPr>
              <w:pStyle w:val="Heading2"/>
              <w:outlineLvl w:val="1"/>
            </w:pPr>
            <w:r>
              <w:t xml:space="preserve">Day </w:t>
            </w:r>
            <w:r w:rsidR="00584150">
              <w:t>06</w:t>
            </w:r>
            <w:r>
              <w:t>:</w:t>
            </w:r>
          </w:p>
          <w:p w14:paraId="7826EE6B" w14:textId="2A2974FA" w:rsidR="00635E12" w:rsidRDefault="00635E12" w:rsidP="00C92A82">
            <w:pPr>
              <w:pStyle w:val="Heading2"/>
              <w:outlineLvl w:val="1"/>
            </w:pPr>
            <w:r>
              <w:t xml:space="preserve">Week: </w:t>
            </w:r>
            <w:r w:rsidR="00584150">
              <w:t>06</w:t>
            </w:r>
          </w:p>
          <w:p w14:paraId="089566E0" w14:textId="77777777" w:rsidR="00635E12" w:rsidRDefault="00635E12" w:rsidP="00C92A82">
            <w:pPr>
              <w:pStyle w:val="Heading2"/>
              <w:outlineLvl w:val="1"/>
            </w:pPr>
            <w:r>
              <w:t xml:space="preserve"> 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5758" w14:textId="77777777" w:rsidR="00635E12" w:rsidRDefault="00635E12" w:rsidP="00C92A82">
            <w:pPr>
              <w:pStyle w:val="Heading2"/>
              <w:outlineLvl w:val="1"/>
            </w:pPr>
            <w:r>
              <w:t xml:space="preserve"> Title: </w:t>
            </w:r>
          </w:p>
        </w:tc>
      </w:tr>
      <w:tr w:rsidR="0002252D" w14:paraId="3B507DEA" w14:textId="77777777" w:rsidTr="00C92A82">
        <w:trPr>
          <w:trHeight w:val="512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5D7A" w14:textId="02D48781" w:rsidR="00635E12" w:rsidRDefault="00635E12" w:rsidP="00C92A82">
            <w:pPr>
              <w:pStyle w:val="Heading2"/>
              <w:outlineLvl w:val="1"/>
            </w:pPr>
            <w:r>
              <w:t>Problem 01:</w:t>
            </w:r>
            <w:r w:rsidR="00584150">
              <w:t xml:space="preserve"> GET </w:t>
            </w:r>
            <w:proofErr w:type="spellStart"/>
            <w:r w:rsidR="00584150">
              <w:t>api</w:t>
            </w:r>
            <w:proofErr w:type="spellEnd"/>
          </w:p>
          <w:p w14:paraId="1F71F61A" w14:textId="77777777" w:rsidR="00635E12" w:rsidRDefault="00635E12" w:rsidP="00C92A82"/>
          <w:p w14:paraId="71FB02AF" w14:textId="77777777" w:rsidR="00635E12" w:rsidRDefault="00635E12" w:rsidP="00C92A82">
            <w:pPr>
              <w:ind w:left="360"/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D91A" w14:textId="77777777" w:rsidR="00635E12" w:rsidRDefault="00635E12" w:rsidP="00C92A82">
            <w:pPr>
              <w:pStyle w:val="Heading2"/>
              <w:outlineLvl w:val="1"/>
            </w:pPr>
            <w:r>
              <w:t>Solution:</w:t>
            </w:r>
          </w:p>
          <w:p w14:paraId="18E91C31" w14:textId="77777777" w:rsidR="00635E12" w:rsidRDefault="001B7700" w:rsidP="00C92A82">
            <w:pPr>
              <w:rPr>
                <w:i/>
              </w:rPr>
            </w:pPr>
            <w:r w:rsidRPr="001B7700">
              <w:rPr>
                <w:i/>
              </w:rPr>
              <w:drawing>
                <wp:inline distT="0" distB="0" distL="0" distR="0" wp14:anchorId="04194EF1" wp14:editId="19CFC985">
                  <wp:extent cx="5049966" cy="688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268" cy="69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F9915" w14:textId="680CC0EB" w:rsidR="0002252D" w:rsidRDefault="0002252D" w:rsidP="00C92A82">
            <w:pPr>
              <w:rPr>
                <w:i/>
              </w:rPr>
            </w:pPr>
            <w:r w:rsidRPr="0002252D">
              <w:rPr>
                <w:i/>
              </w:rPr>
              <w:drawing>
                <wp:inline distT="0" distB="0" distL="0" distR="0" wp14:anchorId="4C51E8AA" wp14:editId="357B292B">
                  <wp:extent cx="5160482" cy="396684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628" cy="398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52D" w14:paraId="10EB94EA" w14:textId="77777777" w:rsidTr="00C92A82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5832" w14:textId="77777777" w:rsidR="00635E12" w:rsidRDefault="00635E12" w:rsidP="00C92A82">
            <w:pPr>
              <w:pStyle w:val="Heading2"/>
              <w:outlineLvl w:val="1"/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3600" w14:textId="77777777" w:rsidR="00635E12" w:rsidRDefault="00635E12" w:rsidP="00C92A82">
            <w:pPr>
              <w:pStyle w:val="Heading2"/>
              <w:outlineLvl w:val="1"/>
            </w:pPr>
          </w:p>
        </w:tc>
      </w:tr>
      <w:tr w:rsidR="0002252D" w14:paraId="7A451978" w14:textId="77777777" w:rsidTr="00C92A82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929A" w14:textId="77777777" w:rsidR="00635E12" w:rsidRDefault="00635E12" w:rsidP="00C92A82">
            <w:pPr>
              <w:pStyle w:val="Heading2"/>
              <w:outlineLvl w:val="1"/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DD43" w14:textId="77777777" w:rsidR="00635E12" w:rsidRDefault="00635E12" w:rsidP="00C92A82">
            <w:pPr>
              <w:pStyle w:val="Heading2"/>
              <w:outlineLvl w:val="1"/>
            </w:pPr>
          </w:p>
        </w:tc>
      </w:tr>
    </w:tbl>
    <w:p w14:paraId="47EF1165" w14:textId="04B181AB" w:rsidR="00635E12" w:rsidRDefault="00635E12" w:rsidP="00635E12"/>
    <w:p w14:paraId="28C8377E" w14:textId="407516BB" w:rsidR="00E47E82" w:rsidRDefault="00E47E82" w:rsidP="00635E12">
      <w:r>
        <w:t xml:space="preserve">Source code: </w:t>
      </w:r>
    </w:p>
    <w:p w14:paraId="66F5E244" w14:textId="0BF712B2" w:rsidR="00D07066" w:rsidRDefault="00D07066" w:rsidP="00635E12">
      <w:r>
        <w:lastRenderedPageBreak/>
        <w:t>Server.js</w:t>
      </w:r>
    </w:p>
    <w:p w14:paraId="03C27826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//call the packages</w:t>
      </w:r>
    </w:p>
    <w:p w14:paraId="5687FD48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C84D4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09269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0D6E01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morgan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20E7C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250A9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'./app/models/user.js'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D4448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proofErr w:type="gram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070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//set the port for our application</w:t>
      </w:r>
    </w:p>
    <w:p w14:paraId="16412C51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DCEB4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//App configuration</w:t>
      </w:r>
    </w:p>
    <w:p w14:paraId="0CFFC0D6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//use body-parser so we can grab information from POST requests</w:t>
      </w:r>
    </w:p>
    <w:p w14:paraId="4A95855E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14:paraId="652A46C1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1E951A0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D361A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//configure our app to handle CORS policy</w:t>
      </w:r>
    </w:p>
    <w:p w14:paraId="3D414828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79EFAA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proofErr w:type="spellEnd"/>
      <w:proofErr w:type="gram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C0B06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proofErr w:type="gram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'Access-Control-Allow-Methods'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FBCD9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proofErr w:type="gram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'Access-Control-Allow-Headers'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'X-Requested-With,content-type, Authorization'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AC983D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939F8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111C8D1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1DF15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//log all request to the console</w:t>
      </w:r>
    </w:p>
    <w:p w14:paraId="09E7E45A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2FFB42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6CD0B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//Routes for our </w:t>
      </w:r>
      <w:proofErr w:type="spellStart"/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</w:p>
    <w:p w14:paraId="44B5166F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//basic router for the homepage </w:t>
      </w:r>
    </w:p>
    <w:p w14:paraId="722A687A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F70D73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'Welcome to the home page!'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CBDBCE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BC3E4F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F39AF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//get an instance of the express router </w:t>
      </w:r>
    </w:p>
    <w:p w14:paraId="3B44D860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apiRouter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2DA0A2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844D1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//test route to make sure everything is working</w:t>
      </w:r>
    </w:p>
    <w:p w14:paraId="20F4B0DD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//accessed at GET https://localhost:8080/api</w:t>
      </w:r>
    </w:p>
    <w:p w14:paraId="6631C4D5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apiRouter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0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590DB7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'This is an example about </w:t>
      </w:r>
      <w:proofErr w:type="spellStart"/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596FD7AE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2B222E0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0BE18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//Register our Router </w:t>
      </w:r>
    </w:p>
    <w:p w14:paraId="0CB98CF1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//all of our router will be prefixed with /</w:t>
      </w:r>
      <w:proofErr w:type="spellStart"/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</w:p>
    <w:p w14:paraId="4560B485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app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apiRouter</w:t>
      </w:r>
      <w:proofErr w:type="spell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A2A49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4EF6F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066">
        <w:rPr>
          <w:rFonts w:ascii="Consolas" w:eastAsia="Times New Roman" w:hAnsi="Consolas" w:cs="Times New Roman"/>
          <w:color w:val="6A9955"/>
          <w:sz w:val="21"/>
          <w:szCs w:val="21"/>
        </w:rPr>
        <w:t>//START the SERVER</w:t>
      </w:r>
    </w:p>
    <w:p w14:paraId="72D26903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38351" w14:textId="77777777" w:rsidR="00D07066" w:rsidRPr="00D07066" w:rsidRDefault="00D07066" w:rsidP="00D07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70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7066">
        <w:rPr>
          <w:rFonts w:ascii="Consolas" w:eastAsia="Times New Roman" w:hAnsi="Consolas" w:cs="Times New Roman"/>
          <w:color w:val="CE9178"/>
          <w:sz w:val="21"/>
          <w:szCs w:val="21"/>
        </w:rPr>
        <w:t>'The port we need to use : '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0706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07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4FC5A" w14:textId="4118B001" w:rsidR="00D07066" w:rsidRDefault="00D07066" w:rsidP="00635E12"/>
    <w:p w14:paraId="6B24EF3A" w14:textId="16BEBE7B" w:rsidR="002829DA" w:rsidRDefault="002829DA" w:rsidP="00635E12">
      <w:proofErr w:type="spellStart"/>
      <w:proofErr w:type="gramStart"/>
      <w:r>
        <w:t>packages.json</w:t>
      </w:r>
      <w:proofErr w:type="spellEnd"/>
      <w:proofErr w:type="gramEnd"/>
    </w:p>
    <w:p w14:paraId="79F4D75A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F69D98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"assignment06"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089A79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1AEE05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2A1C65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901BCB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2871110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2829D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2829D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</w:p>
    <w:p w14:paraId="52A6763E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71303C9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851901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1CECD2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0B5E344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DCA3A4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"mongoose"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"^5.10.7"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7E76B7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"passport"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"^0.4.1"</w:t>
      </w:r>
    </w:p>
    <w:p w14:paraId="199CFD6F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6B35295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873EE01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nodemon</w:t>
      </w:r>
      <w:proofErr w:type="spellEnd"/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"^2.0.6"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E67F8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morgan</w:t>
      </w:r>
      <w:proofErr w:type="spellEnd"/>
      <w:r w:rsidRPr="002829D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29DA">
        <w:rPr>
          <w:rFonts w:ascii="Consolas" w:eastAsia="Times New Roman" w:hAnsi="Consolas" w:cs="Times New Roman"/>
          <w:color w:val="CE9178"/>
          <w:sz w:val="21"/>
          <w:szCs w:val="21"/>
        </w:rPr>
        <w:t>"^1.10.0"</w:t>
      </w:r>
    </w:p>
    <w:p w14:paraId="36675323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ED287A" w14:textId="77777777" w:rsidR="002829DA" w:rsidRPr="002829DA" w:rsidRDefault="002829DA" w:rsidP="00282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9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9E2444" w14:textId="77777777" w:rsidR="002829DA" w:rsidRDefault="002829DA" w:rsidP="00635E12">
      <w:bookmarkStart w:id="0" w:name="_GoBack"/>
      <w:bookmarkEnd w:id="0"/>
    </w:p>
    <w:p w14:paraId="397B32D2" w14:textId="77777777" w:rsidR="00635E12" w:rsidRDefault="00635E12" w:rsidP="00635E12"/>
    <w:p w14:paraId="4659880B" w14:textId="77777777" w:rsidR="00635E12" w:rsidRDefault="00635E12" w:rsidP="00635E12"/>
    <w:p w14:paraId="1CF78C4D" w14:textId="77777777" w:rsidR="00A24F59" w:rsidRPr="00635E12" w:rsidRDefault="00A24F59" w:rsidP="00635E12"/>
    <w:sectPr w:rsidR="00A24F59" w:rsidRPr="0063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56AE"/>
    <w:multiLevelType w:val="hybridMultilevel"/>
    <w:tmpl w:val="2EE69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34E2D"/>
    <w:multiLevelType w:val="hybridMultilevel"/>
    <w:tmpl w:val="6726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9C6"/>
    <w:rsid w:val="0002252D"/>
    <w:rsid w:val="001B7700"/>
    <w:rsid w:val="002602C0"/>
    <w:rsid w:val="002829DA"/>
    <w:rsid w:val="003D41D3"/>
    <w:rsid w:val="004244BD"/>
    <w:rsid w:val="0045258B"/>
    <w:rsid w:val="004847C9"/>
    <w:rsid w:val="004D08E1"/>
    <w:rsid w:val="0055770C"/>
    <w:rsid w:val="00584150"/>
    <w:rsid w:val="005E1F97"/>
    <w:rsid w:val="00635E12"/>
    <w:rsid w:val="00724F23"/>
    <w:rsid w:val="00746B09"/>
    <w:rsid w:val="00807D9C"/>
    <w:rsid w:val="00906A64"/>
    <w:rsid w:val="00A24F59"/>
    <w:rsid w:val="00A96288"/>
    <w:rsid w:val="00BD6018"/>
    <w:rsid w:val="00C12147"/>
    <w:rsid w:val="00C72AE3"/>
    <w:rsid w:val="00CD0187"/>
    <w:rsid w:val="00CF6B1F"/>
    <w:rsid w:val="00D07066"/>
    <w:rsid w:val="00D479C6"/>
    <w:rsid w:val="00D775D2"/>
    <w:rsid w:val="00E47E82"/>
    <w:rsid w:val="00FA2C64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0F9D"/>
  <w15:docId w15:val="{4BAF7B7B-80D4-4E95-AE92-D9E7DEDA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47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79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602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0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46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Dang Trong Quoc Huy</cp:lastModifiedBy>
  <cp:revision>10</cp:revision>
  <dcterms:created xsi:type="dcterms:W3CDTF">2020-09-27T12:46:00Z</dcterms:created>
  <dcterms:modified xsi:type="dcterms:W3CDTF">2020-11-02T10:51:00Z</dcterms:modified>
</cp:coreProperties>
</file>