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Next Product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Preview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