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C36DB" w:rsidRDefault="00CC36DB">
      <w:pPr>
        <w:pStyle w:val="BodyText"/>
        <w:spacing w:before="6"/>
        <w:rPr>
          <w:rFonts w:ascii="Times New Roman" w:hAnsi="Times New Roman" w:cs="Times New Roman"/>
        </w:rPr>
      </w:pPr>
    </w:p>
    <w:p w14:paraId="0A37501D" w14:textId="77777777" w:rsidR="00CC36DB" w:rsidRDefault="00CC36DB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451EC477" w14:textId="77777777" w:rsidR="00CC36DB" w:rsidRDefault="00786F7E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DAB6C7B" w14:textId="77777777" w:rsidR="00CC36DB" w:rsidRDefault="00CC36DB">
      <w:pPr>
        <w:pStyle w:val="BodyText"/>
        <w:rPr>
          <w:rFonts w:ascii="Times New Roman" w:hAnsi="Times New Roman" w:cs="Times New Roman"/>
          <w:b/>
        </w:rPr>
      </w:pPr>
    </w:p>
    <w:p w14:paraId="02EB378F" w14:textId="77777777" w:rsidR="00CC36DB" w:rsidRDefault="00CC36D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CC36DB" w14:paraId="5B2AF28A" w14:textId="77777777" w:rsidTr="2AAF7005">
        <w:trPr>
          <w:trHeight w:val="250"/>
        </w:trPr>
        <w:tc>
          <w:tcPr>
            <w:tcW w:w="3225" w:type="dxa"/>
          </w:tcPr>
          <w:p w14:paraId="5642479B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591381A6" w14:textId="77777777" w:rsidR="00CC36DB" w:rsidRDefault="00B54884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Nguyễn Cửu Quốc Huy</w:t>
            </w:r>
          </w:p>
        </w:tc>
      </w:tr>
      <w:tr w:rsidR="00CC36DB" w14:paraId="7AA13EF5" w14:textId="77777777" w:rsidTr="2AAF7005">
        <w:trPr>
          <w:trHeight w:val="250"/>
        </w:trPr>
        <w:tc>
          <w:tcPr>
            <w:tcW w:w="3225" w:type="dxa"/>
          </w:tcPr>
          <w:p w14:paraId="3991FEFA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40ABEFA6" w14:textId="77777777" w:rsidR="00CC36DB" w:rsidRDefault="00B5488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CC36DB" w14:paraId="68F16D51" w14:textId="77777777" w:rsidTr="2AAF7005">
        <w:trPr>
          <w:trHeight w:val="250"/>
        </w:trPr>
        <w:tc>
          <w:tcPr>
            <w:tcW w:w="3225" w:type="dxa"/>
          </w:tcPr>
          <w:p w14:paraId="763C6359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3720517" w14:textId="241ECC44" w:rsidR="00CC36DB" w:rsidRDefault="00FD07B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6597BF4A" w:rsidRPr="2AAF700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B36A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5AC0E7C4" w:rsidRPr="2AAF700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CC36DB" w14:paraId="169BFA88" w14:textId="77777777" w:rsidTr="2AAF7005">
        <w:trPr>
          <w:trHeight w:val="250"/>
        </w:trPr>
        <w:tc>
          <w:tcPr>
            <w:tcW w:w="3225" w:type="dxa"/>
          </w:tcPr>
          <w:p w14:paraId="4F8EFE63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5769F58" w14:textId="03186D2D" w:rsidR="00CC36DB" w:rsidRDefault="00FD07B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554EF62D" w:rsidRPr="2AAF700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D6B4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5AC0E7C4" w:rsidRPr="2AAF700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CC36DB" w14:paraId="3D56A650" w14:textId="77777777" w:rsidTr="2AAF7005">
        <w:trPr>
          <w:trHeight w:val="250"/>
        </w:trPr>
        <w:tc>
          <w:tcPr>
            <w:tcW w:w="3225" w:type="dxa"/>
          </w:tcPr>
          <w:p w14:paraId="73B9B3B9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65699BD3" w14:textId="5250E126" w:rsidR="00CC36DB" w:rsidRDefault="00FD07B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6597BF4A" w:rsidRPr="2AAF700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B36A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5AC0E7C4" w:rsidRPr="2AAF700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6A05A809" w14:textId="77777777" w:rsidR="00CC36DB" w:rsidRDefault="00CC36DB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130C6240" w14:textId="77777777" w:rsidR="00CC36DB" w:rsidRDefault="00786F7E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182CA60" w14:textId="77777777" w:rsidR="00CC36DB" w:rsidRDefault="00786F7E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A39BBE3" w14:textId="77777777" w:rsidR="00CC36DB" w:rsidRDefault="00CC36D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CC36DB" w14:paraId="5658C324" w14:textId="77777777">
        <w:trPr>
          <w:trHeight w:val="760"/>
        </w:trPr>
        <w:tc>
          <w:tcPr>
            <w:tcW w:w="4050" w:type="dxa"/>
            <w:vAlign w:val="center"/>
          </w:tcPr>
          <w:p w14:paraId="63CEF22C" w14:textId="77777777" w:rsidR="00CC36DB" w:rsidRDefault="00786F7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1E84BEA1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AFED33" w14:textId="77777777" w:rsidR="00CC36DB" w:rsidRDefault="00786F7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4A3A7040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CC36DB" w14:paraId="56E79C37" w14:textId="77777777">
        <w:trPr>
          <w:trHeight w:val="760"/>
        </w:trPr>
        <w:tc>
          <w:tcPr>
            <w:tcW w:w="4050" w:type="dxa"/>
            <w:vAlign w:val="center"/>
          </w:tcPr>
          <w:p w14:paraId="3FB12F05" w14:textId="77777777" w:rsidR="00CC36DB" w:rsidRDefault="00786F7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2A63C80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441F87E" w14:textId="77777777" w:rsidR="00CC36DB" w:rsidRDefault="00786F7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14:paraId="4DD7F8F1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CC36DB" w14:paraId="2849C559" w14:textId="77777777">
        <w:trPr>
          <w:trHeight w:val="760"/>
        </w:trPr>
        <w:tc>
          <w:tcPr>
            <w:tcW w:w="4050" w:type="dxa"/>
            <w:vAlign w:val="center"/>
          </w:tcPr>
          <w:p w14:paraId="217F26E6" w14:textId="77777777" w:rsidR="00CC36DB" w:rsidRDefault="00786F7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3096EF0" w14:textId="77777777" w:rsidR="00CC36DB" w:rsidRDefault="009A102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4035" w:type="dxa"/>
            <w:vAlign w:val="center"/>
          </w:tcPr>
          <w:p w14:paraId="5CC242B9" w14:textId="77777777" w:rsidR="00CC36DB" w:rsidRDefault="00786F7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7E0CB7FE" w14:textId="77777777" w:rsidR="00CC36DB" w:rsidRDefault="009A102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CC36DB" w14:paraId="315D3A2E" w14:textId="77777777">
        <w:trPr>
          <w:trHeight w:val="505"/>
        </w:trPr>
        <w:tc>
          <w:tcPr>
            <w:tcW w:w="4050" w:type="dxa"/>
            <w:vAlign w:val="center"/>
          </w:tcPr>
          <w:p w14:paraId="2357BB01" w14:textId="77777777" w:rsidR="00CC36DB" w:rsidRDefault="00786F7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17B72B64" w14:textId="77777777" w:rsidR="00CC36DB" w:rsidRDefault="00786F7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B7B08A3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5655A6D" w14:textId="77777777" w:rsidR="00CC36DB" w:rsidRDefault="00786F7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17EFF3E" w14:textId="77777777" w:rsidR="00CC36DB" w:rsidRDefault="00786F7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1E61A33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CC36DB" w14:paraId="524252FC" w14:textId="77777777">
        <w:trPr>
          <w:trHeight w:val="505"/>
        </w:trPr>
        <w:tc>
          <w:tcPr>
            <w:tcW w:w="4050" w:type="dxa"/>
            <w:vAlign w:val="center"/>
          </w:tcPr>
          <w:p w14:paraId="46A8777D" w14:textId="77777777" w:rsidR="00CC36DB" w:rsidRDefault="00786F7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70B4E8C" w14:textId="77777777" w:rsidR="00CC36DB" w:rsidRDefault="00786F7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E005682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FD15CD7" w14:textId="77777777" w:rsidR="00CC36DB" w:rsidRDefault="00786F7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5F1FE82" w14:textId="77777777" w:rsidR="00CC36DB" w:rsidRDefault="00786F7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10C21929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1C8F396" w14:textId="77777777" w:rsidR="00CC36DB" w:rsidRDefault="00CC36DB">
      <w:pPr>
        <w:pStyle w:val="BodyText"/>
        <w:spacing w:before="7"/>
        <w:rPr>
          <w:rFonts w:ascii="Times New Roman" w:hAnsi="Times New Roman" w:cs="Times New Roman"/>
        </w:rPr>
      </w:pPr>
    </w:p>
    <w:p w14:paraId="79F13A0E" w14:textId="77777777" w:rsidR="00CC36DB" w:rsidRDefault="00786F7E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AE96BFB" w14:textId="77777777" w:rsidR="00CC36DB" w:rsidRDefault="00786F7E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98459B7" w14:textId="77777777" w:rsidR="00CC36DB" w:rsidRDefault="00786F7E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CC36DB" w14:paraId="5698669C" w14:textId="77777777">
        <w:trPr>
          <w:trHeight w:val="227"/>
        </w:trPr>
        <w:tc>
          <w:tcPr>
            <w:tcW w:w="1290" w:type="dxa"/>
          </w:tcPr>
          <w:p w14:paraId="13020127" w14:textId="77777777" w:rsidR="00CC36DB" w:rsidRDefault="00786F7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CBA7134" w14:textId="77777777" w:rsidR="00CC36DB" w:rsidRDefault="00786F7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CA1A1EC" w14:textId="77777777" w:rsidR="00CC36DB" w:rsidRDefault="00786F7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7075583" w14:textId="77777777" w:rsidR="00CC36DB" w:rsidRDefault="00786F7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4EBE9EF" w14:textId="77777777" w:rsidR="00CC36DB" w:rsidRDefault="00786F7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CDCCACA" w14:textId="77777777" w:rsidR="00CC36DB" w:rsidRDefault="00786F7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14:paraId="69572094" w14:textId="77777777" w:rsidR="00CC36DB" w:rsidRDefault="00786F7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CC36DB" w14:paraId="5CEC75A2" w14:textId="77777777">
        <w:trPr>
          <w:trHeight w:val="250"/>
        </w:trPr>
        <w:tc>
          <w:tcPr>
            <w:tcW w:w="1290" w:type="dxa"/>
            <w:vAlign w:val="center"/>
          </w:tcPr>
          <w:p w14:paraId="72A3D3EC" w14:textId="77777777" w:rsidR="00CC36DB" w:rsidRDefault="00CC36D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0B940D" w14:textId="7C27C072" w:rsidR="00CC36DB" w:rsidRDefault="00CC36D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465DBBC" w14:textId="22D1D01E" w:rsidR="00B54884" w:rsidRPr="00965FA5" w:rsidRDefault="00DF6475" w:rsidP="00965FA5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4884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1290" w:type="dxa"/>
            <w:vAlign w:val="center"/>
          </w:tcPr>
          <w:p w14:paraId="0E27B00A" w14:textId="0C2C8408" w:rsidR="00CC36DB" w:rsidRDefault="00CC36DB" w:rsidP="00965FA5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0061E4C" w14:textId="77777777" w:rsidR="00CC36DB" w:rsidRDefault="00CC36D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EAFD9C" w14:textId="77777777" w:rsidR="00CC36DB" w:rsidRDefault="00CC36D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B94D5A5" w14:textId="77777777" w:rsidR="00CC36DB" w:rsidRDefault="00CC36D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EEC669" w14:textId="77777777" w:rsidR="00CC36DB" w:rsidRDefault="00CC36DB">
      <w:pPr>
        <w:pStyle w:val="BodyText"/>
        <w:spacing w:before="6"/>
        <w:rPr>
          <w:rFonts w:ascii="Times New Roman" w:hAnsi="Times New Roman" w:cs="Times New Roman"/>
        </w:rPr>
      </w:pPr>
    </w:p>
    <w:p w14:paraId="3656B9AB" w14:textId="77777777" w:rsidR="00B54884" w:rsidRDefault="00B54884">
      <w:pPr>
        <w:pStyle w:val="Heading2"/>
        <w:spacing w:line="308" w:lineRule="exact"/>
        <w:rPr>
          <w:rFonts w:ascii="Times New Roman" w:hAnsi="Times New Roman" w:cs="Times New Roman"/>
          <w:w w:val="105"/>
          <w:sz w:val="26"/>
          <w:szCs w:val="26"/>
        </w:rPr>
      </w:pPr>
    </w:p>
    <w:p w14:paraId="45FB0818" w14:textId="77777777" w:rsidR="00B54884" w:rsidRDefault="00B54884">
      <w:pPr>
        <w:pStyle w:val="Heading2"/>
        <w:spacing w:line="308" w:lineRule="exact"/>
        <w:rPr>
          <w:rFonts w:ascii="Times New Roman" w:hAnsi="Times New Roman" w:cs="Times New Roman"/>
          <w:w w:val="105"/>
          <w:sz w:val="26"/>
          <w:szCs w:val="26"/>
        </w:rPr>
      </w:pPr>
    </w:p>
    <w:p w14:paraId="049F31CB" w14:textId="77777777" w:rsidR="00B54884" w:rsidRDefault="00B54884">
      <w:pPr>
        <w:pStyle w:val="Heading2"/>
        <w:spacing w:line="308" w:lineRule="exact"/>
        <w:rPr>
          <w:rFonts w:ascii="Times New Roman" w:hAnsi="Times New Roman" w:cs="Times New Roman"/>
          <w:w w:val="105"/>
          <w:sz w:val="26"/>
          <w:szCs w:val="26"/>
        </w:rPr>
      </w:pPr>
    </w:p>
    <w:p w14:paraId="53128261" w14:textId="77777777" w:rsidR="00B54884" w:rsidRDefault="00B54884">
      <w:pPr>
        <w:pStyle w:val="Heading2"/>
        <w:spacing w:line="308" w:lineRule="exact"/>
        <w:rPr>
          <w:rFonts w:ascii="Times New Roman" w:hAnsi="Times New Roman" w:cs="Times New Roman"/>
          <w:w w:val="105"/>
          <w:sz w:val="26"/>
          <w:szCs w:val="26"/>
        </w:rPr>
      </w:pPr>
    </w:p>
    <w:p w14:paraId="62486C05" w14:textId="77777777" w:rsidR="00B54884" w:rsidRDefault="00B54884">
      <w:pPr>
        <w:pStyle w:val="Heading2"/>
        <w:spacing w:line="308" w:lineRule="exact"/>
        <w:rPr>
          <w:rFonts w:ascii="Times New Roman" w:hAnsi="Times New Roman" w:cs="Times New Roman"/>
          <w:w w:val="105"/>
          <w:sz w:val="26"/>
          <w:szCs w:val="26"/>
        </w:rPr>
      </w:pPr>
    </w:p>
    <w:p w14:paraId="7A28B309" w14:textId="77777777" w:rsidR="00CC36DB" w:rsidRDefault="00786F7E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4F69C38" w14:textId="77777777" w:rsidR="00CC36DB" w:rsidRDefault="00786F7E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5"/>
        <w:gridCol w:w="4590"/>
      </w:tblGrid>
      <w:tr w:rsidR="00CC36DB" w14:paraId="0F74B217" w14:textId="77777777" w:rsidTr="351583BC">
        <w:trPr>
          <w:trHeight w:val="290"/>
        </w:trPr>
        <w:tc>
          <w:tcPr>
            <w:tcW w:w="4705" w:type="dxa"/>
          </w:tcPr>
          <w:p w14:paraId="49DE14C9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590" w:type="dxa"/>
          </w:tcPr>
          <w:p w14:paraId="0639CB03" w14:textId="77777777" w:rsidR="00CC36DB" w:rsidRDefault="00786F7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77E7E" w14:paraId="3524AAE3" w14:textId="77777777" w:rsidTr="351583BC">
        <w:trPr>
          <w:trHeight w:val="90"/>
        </w:trPr>
        <w:tc>
          <w:tcPr>
            <w:tcW w:w="4705" w:type="dxa"/>
          </w:tcPr>
          <w:p w14:paraId="4D09906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Giới thiệu Spring MVC Framework 2</w:t>
            </w:r>
          </w:p>
          <w:p w14:paraId="02F5111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E9E55A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B48085C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Giới thiệu Spring MVC Framework 1</w:t>
            </w:r>
          </w:p>
          <w:p w14:paraId="4575A077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C99D69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4C92A4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Cấu hình và tạo project đầu tiên với Spring MVC</w:t>
            </w:r>
          </w:p>
          <w:p w14:paraId="7467C91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C99AB3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E4ABB4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Thư viện và cách tìm thư viện</w:t>
            </w:r>
          </w:p>
          <w:p w14:paraId="54000350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F8BF074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6944431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IoC và Dependency Injection</w:t>
            </w:r>
          </w:p>
          <w:p w14:paraId="1108F288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F4D000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80613D5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Spring Framework</w:t>
            </w:r>
          </w:p>
          <w:p w14:paraId="4C33BAA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78D790D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969F1B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Giới thiệu về Spring MVC</w:t>
            </w:r>
          </w:p>
          <w:p w14:paraId="406BCFF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3168E61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360C99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Ứng dụng Spring MVC đầu tiên</w:t>
            </w:r>
          </w:p>
          <w:p w14:paraId="0321D7F0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465B9E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D9990BD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Các bước xử lý trong một ứng dụng web Spring MVC</w:t>
            </w:r>
          </w:p>
          <w:p w14:paraId="57526785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F5A306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1FEFBF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Dependency Injection</w:t>
            </w:r>
          </w:p>
          <w:p w14:paraId="7E15F15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AD7E3E1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74E09C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Front Controller DispatcherServlet</w:t>
            </w:r>
          </w:p>
          <w:p w14:paraId="47D9E55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D412B55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82809BD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Controller</w:t>
            </w:r>
          </w:p>
          <w:p w14:paraId="530A516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DE2C48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F9A212C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Class ModelAndView</w:t>
            </w:r>
          </w:p>
          <w:p w14:paraId="26F75C51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A9D6644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3692C8D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Class ModelMap</w:t>
            </w:r>
          </w:p>
          <w:p w14:paraId="74DEDBC9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4A2A19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E1CC86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Interface ViewResolver</w:t>
            </w:r>
          </w:p>
          <w:p w14:paraId="014044D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99E0C3B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F47ED4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Model 2 và mẫu thiết kế MVC</w:t>
            </w:r>
          </w:p>
          <w:p w14:paraId="6566AAD3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EB443B5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496558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Tạo ứng dụng Spring Greeting</w:t>
            </w:r>
          </w:p>
          <w:p w14:paraId="265C605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0E9590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3083BF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quản lý danh sách khách hàng</w:t>
            </w:r>
          </w:p>
          <w:p w14:paraId="7DF0C924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961718D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A4DF148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Ứng dụng chuyển đổi tiền tệ</w:t>
            </w:r>
          </w:p>
          <w:p w14:paraId="2B2E46C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95EF2AD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A90A646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Ứng dụng Từ điển đơn giản</w:t>
            </w:r>
          </w:p>
          <w:p w14:paraId="5A479396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6F5B84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BAAA2DB" w14:textId="77777777" w:rsidR="00DF6475" w:rsidRPr="0084642B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[Quiz] Tổng quan Spring MVC</w:t>
            </w: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C366E1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F2A73F2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360"/>
              <w:outlineLvl w:val="3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5B5694">
              <w:rPr>
                <w:rFonts w:ascii="Open Sans" w:eastAsia="Times New Roman" w:hAnsi="Open Sans" w:cs="Open Sans"/>
                <w:sz w:val="24"/>
                <w:szCs w:val="24"/>
              </w:rPr>
              <w:t>2. Spring Controller</w:t>
            </w:r>
          </w:p>
          <w:p w14:paraId="2AAEF40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Spring Controller</w:t>
            </w:r>
          </w:p>
          <w:p w14:paraId="14D4F768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924071B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63164BD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URI Pattern</w:t>
            </w:r>
          </w:p>
          <w:p w14:paraId="2FF2568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EEEC89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29924E9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HTTP Header - Thuộc tính produces</w:t>
            </w:r>
          </w:p>
          <w:p w14:paraId="6CDE4CA0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72E786F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CCEF9C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HTTP Header - Thuộc tính consumes</w:t>
            </w:r>
          </w:p>
          <w:p w14:paraId="6B518E73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2D2CA5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BA9291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Khai báo biến URI</w:t>
            </w:r>
          </w:p>
          <w:p w14:paraId="039B68F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C16E2B5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5043A2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Giới thiệu Spring Controller và cấu hình</w:t>
            </w:r>
          </w:p>
          <w:p w14:paraId="5E38DD70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lastRenderedPageBreak/>
              <w:t>Top of Form</w:t>
            </w:r>
          </w:p>
          <w:p w14:paraId="4693ECA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3EA89C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Request Mapping</w:t>
            </w:r>
          </w:p>
          <w:p w14:paraId="47B4593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CD0004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2A7877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URI patterns 2</w:t>
            </w:r>
          </w:p>
          <w:p w14:paraId="700410B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702BA7D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EB9352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Ánh xạ tới Content-type, Accept, tham số, header của Request</w:t>
            </w:r>
          </w:p>
          <w:p w14:paraId="523A3BD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F178DC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5A74590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Sử dụng @RequestParam</w:t>
            </w:r>
          </w:p>
          <w:p w14:paraId="5D249494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F64E7D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D1F7A3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Kiến trúc 3 tầng và kiến trúc Repository</w:t>
            </w:r>
          </w:p>
          <w:p w14:paraId="7BA0C95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2596A1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B470F6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Request Parameters và Path Variables</w:t>
            </w:r>
          </w:p>
          <w:p w14:paraId="1027AF1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D753E8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5EBAE55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Redirect và Flash Attributes</w:t>
            </w:r>
          </w:p>
          <w:p w14:paraId="6D8BDA0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939299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0FCA1D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Dependency Injection với @Autowired</w:t>
            </w:r>
          </w:p>
          <w:p w14:paraId="46D9090C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F3CF2B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0374845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@RequestMapping</w:t>
            </w:r>
          </w:p>
          <w:p w14:paraId="53DC3BF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2F5FFDF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265F93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@Component</w:t>
            </w:r>
          </w:p>
          <w:p w14:paraId="4D1749D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1797FD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D2981A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@Controllers</w:t>
            </w:r>
          </w:p>
          <w:p w14:paraId="3C5F4F10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F68F49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87C7EF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Annotated Controllers</w:t>
            </w:r>
          </w:p>
          <w:p w14:paraId="0B201E28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A31962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B5979A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@Service</w:t>
            </w:r>
          </w:p>
          <w:p w14:paraId="029C092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718EE9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2852E1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kiểm tra email hợp lệ sử dụng Maven</w:t>
            </w:r>
          </w:p>
          <w:p w14:paraId="5A46B53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5A234E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AD35CE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kiểm tra email hợp lệ sử dụng Gradle</w:t>
            </w:r>
          </w:p>
          <w:p w14:paraId="39A0CAF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8980C0C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2C1314C8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xem giờ hiện tại của các thành phố sử dụng Gradle</w:t>
            </w:r>
          </w:p>
          <w:p w14:paraId="73111020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0A482CC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23AD0F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xem giờ hiện tại của các thành phố sử dụng Maven</w:t>
            </w:r>
          </w:p>
          <w:p w14:paraId="556F22C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3968CDB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1A66F7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quản lý danh sách khách hàng</w:t>
            </w:r>
          </w:p>
          <w:p w14:paraId="49102EF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CE736D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D2F9FE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Ứng dụng hiển thị gia vị với Sandwich</w:t>
            </w:r>
          </w:p>
          <w:p w14:paraId="47168443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5DCD748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43BAFE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Máy tính cá nhân</w:t>
            </w: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0D9484E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AB7A210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[Quiz] Spring Controller</w:t>
            </w:r>
          </w:p>
          <w:p w14:paraId="21D135D4" w14:textId="77777777" w:rsidR="00DF6475" w:rsidRPr="005B5694" w:rsidRDefault="00DF6475" w:rsidP="00DF6475"/>
          <w:p w14:paraId="4101652C" w14:textId="0B1D963B" w:rsidR="00877E7E" w:rsidRPr="0031271B" w:rsidRDefault="00877E7E" w:rsidP="0031271B">
            <w:pPr>
              <w:pStyle w:val="activity"/>
              <w:shd w:val="clear" w:color="auto" w:fill="FFFFFF"/>
              <w:spacing w:before="0" w:beforeAutospacing="0" w:after="0" w:afterAutospacing="0"/>
              <w:ind w:left="360"/>
              <w:rPr>
                <w:rFonts w:ascii="Open Sans" w:hAnsi="Open Sans" w:cs="Open Sans"/>
                <w:sz w:val="21"/>
                <w:szCs w:val="21"/>
              </w:rPr>
            </w:pPr>
          </w:p>
        </w:tc>
        <w:tc>
          <w:tcPr>
            <w:tcW w:w="4590" w:type="dxa"/>
          </w:tcPr>
          <w:p w14:paraId="2C08002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lastRenderedPageBreak/>
              <w:t>[Bài giảng] Giới thiệu Spring MVC Framework 2</w:t>
            </w:r>
          </w:p>
          <w:p w14:paraId="49FBA3A7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5C2075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F9FC3D6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Giới thiệu Spring MVC Framework 1</w:t>
            </w:r>
          </w:p>
          <w:p w14:paraId="7F28A38F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517955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4C91622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Cấu hình và tạo project đầu tiên với Spring MVC</w:t>
            </w:r>
          </w:p>
          <w:p w14:paraId="3162BC91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3E8D294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5E351A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Thư viện và cách tìm thư viện</w:t>
            </w:r>
          </w:p>
          <w:p w14:paraId="7CC158D9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07A787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56C3BFC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IoC và Dependency Injection</w:t>
            </w:r>
          </w:p>
          <w:p w14:paraId="7445E259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8096C3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C88510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Spring Framework</w:t>
            </w:r>
          </w:p>
          <w:p w14:paraId="7498EFA6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A2EB468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CCBD26C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Giới thiệu về Spring MVC</w:t>
            </w:r>
          </w:p>
          <w:p w14:paraId="12544E8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754797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EC4927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Ứng dụng Spring MVC đầu tiên</w:t>
            </w:r>
          </w:p>
          <w:p w14:paraId="2633969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42574B4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BFAE04D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Các bước xử lý trong một ứng dụng web Spring MVC</w:t>
            </w:r>
          </w:p>
          <w:p w14:paraId="727BCBA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241A6A9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BA349C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Dependency Injection</w:t>
            </w:r>
          </w:p>
          <w:p w14:paraId="425253D3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B669B4B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A607DB0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Front Controller DispatcherServlet</w:t>
            </w:r>
          </w:p>
          <w:p w14:paraId="42C2A314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FF6FD7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165EDB0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Controller</w:t>
            </w:r>
          </w:p>
          <w:p w14:paraId="3E5C224C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F9CA1A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6F1E25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Class ModelAndView</w:t>
            </w:r>
          </w:p>
          <w:p w14:paraId="68846A95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AF9CD91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C4FFBA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Class ModelMap</w:t>
            </w:r>
          </w:p>
          <w:p w14:paraId="43773168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EAF2B89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1260EEC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Interface ViewResolver</w:t>
            </w:r>
          </w:p>
          <w:p w14:paraId="1C1739A5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20B347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2E8F560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Model 2 và mẫu thiết kế MVC</w:t>
            </w:r>
          </w:p>
          <w:p w14:paraId="7E1A4188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051008E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E8F350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Tạo ứng dụng Spring Greeting</w:t>
            </w:r>
          </w:p>
          <w:p w14:paraId="66F3426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D46A3D0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A071FD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quản lý danh sách khách hàng</w:t>
            </w:r>
          </w:p>
          <w:p w14:paraId="3E5DDE5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2286C6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3D3845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Ứng dụng chuyển đổi tiền tệ</w:t>
            </w:r>
          </w:p>
          <w:p w14:paraId="74898833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B3AF101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F3CA387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Ứng dụng Từ điển đơn giản</w:t>
            </w:r>
          </w:p>
          <w:p w14:paraId="545A6F06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C62121F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95DFA0A" w14:textId="77777777" w:rsidR="00DF6475" w:rsidRPr="0084642B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[Quiz] Tổng quan Spring MVC</w:t>
            </w: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54E361D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47EC045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360"/>
              <w:outlineLvl w:val="3"/>
              <w:rPr>
                <w:rFonts w:ascii="Open Sans" w:eastAsia="Times New Roman" w:hAnsi="Open Sans" w:cs="Open Sans"/>
                <w:sz w:val="24"/>
                <w:szCs w:val="24"/>
              </w:rPr>
            </w:pPr>
            <w:r w:rsidRPr="005B5694">
              <w:rPr>
                <w:rFonts w:ascii="Open Sans" w:eastAsia="Times New Roman" w:hAnsi="Open Sans" w:cs="Open Sans"/>
                <w:sz w:val="24"/>
                <w:szCs w:val="24"/>
              </w:rPr>
              <w:t>2. Spring Controller</w:t>
            </w:r>
          </w:p>
          <w:p w14:paraId="5DA2C05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Spring Controller</w:t>
            </w:r>
          </w:p>
          <w:p w14:paraId="47BA19C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97AF1E1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C9E2CBE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URI Pattern</w:t>
            </w:r>
          </w:p>
          <w:p w14:paraId="2B272CFF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8F6006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07AAAD1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HTTP Header - Thuộc tính produces</w:t>
            </w:r>
          </w:p>
          <w:p w14:paraId="6CF7D244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A4A595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15221F8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HTTP Header - Thuộc tính consumes</w:t>
            </w:r>
          </w:p>
          <w:p w14:paraId="16EDE5F6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F9BD10E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7AFD2E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Khai báo biến URI</w:t>
            </w:r>
          </w:p>
          <w:p w14:paraId="0F3A2F47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6345DFB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2063FF2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 xml:space="preserve">[Bài giảng] Giới thiệu Spring </w:t>
            </w: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lastRenderedPageBreak/>
              <w:t>Controller và cấu hình</w:t>
            </w:r>
          </w:p>
          <w:p w14:paraId="24D017FC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E34D5B1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2BF6DB8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Request Mapping</w:t>
            </w:r>
          </w:p>
          <w:p w14:paraId="3850263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5D75FA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27D68AD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URI patterns 2</w:t>
            </w:r>
          </w:p>
          <w:p w14:paraId="00259AF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DB7326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38155B22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Ánh xạ tới Content-type, Accept, tham số, header của Request</w:t>
            </w:r>
          </w:p>
          <w:p w14:paraId="2655F4AE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A987C1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6DC959B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Sử dụng @RequestParam</w:t>
            </w:r>
          </w:p>
          <w:p w14:paraId="676437B1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AB98015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97365F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giảng] Kiến trúc 3 tầng và kiến trúc Repository</w:t>
            </w:r>
          </w:p>
          <w:p w14:paraId="2B1C9C3D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03A29745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F91F402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Request Parameters và Path Variables</w:t>
            </w:r>
          </w:p>
          <w:p w14:paraId="6D4A9E35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2A43AE8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174C699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Redirect và Flash Attributes</w:t>
            </w:r>
          </w:p>
          <w:p w14:paraId="07F3C024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D1ECF6A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207E10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Dependency Injection với @Autowired</w:t>
            </w:r>
          </w:p>
          <w:p w14:paraId="5350F3B4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3A22DA2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FBD999C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@RequestMapping</w:t>
            </w:r>
          </w:p>
          <w:p w14:paraId="07BAD5E2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5ABFB45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1D35A6F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@Component</w:t>
            </w:r>
          </w:p>
          <w:p w14:paraId="34414265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69CF003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DB07C55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@Controllers</w:t>
            </w:r>
          </w:p>
          <w:p w14:paraId="469E892B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4B010A9E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2011AA1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Annotated Controllers</w:t>
            </w:r>
          </w:p>
          <w:p w14:paraId="7F67540C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3A104E18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1E90B155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đọc] Annotation @Service</w:t>
            </w:r>
          </w:p>
          <w:p w14:paraId="2FEFCFB7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E005E0C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0F24BF8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kiểm tra email hợp lệ sử dụng Maven</w:t>
            </w:r>
          </w:p>
          <w:p w14:paraId="0FD4C80F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710BA064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6151E5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kiểm tra email hợp lệ sử dụng Gradle</w:t>
            </w:r>
          </w:p>
          <w:p w14:paraId="53395C0C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5A8D28E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466F903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xem giờ hiện tại của các thành phố sử dụng Gradle</w:t>
            </w:r>
          </w:p>
          <w:p w14:paraId="2D6BD2CA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C825C09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50119824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xem giờ hiện tại của các thành phố sử dụng Maven</w:t>
            </w:r>
          </w:p>
          <w:p w14:paraId="4E0672DF" w14:textId="77777777" w:rsidR="00DF6475" w:rsidRPr="005B5694" w:rsidRDefault="00DF6475" w:rsidP="00DF6475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871AE06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6C2E144A" w14:textId="77777777" w:rsidR="00DF6475" w:rsidRPr="005B5694" w:rsidRDefault="00DF6475" w:rsidP="00DF6475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[Thực hành] Ứng dụng quản lý danh sách khách hàng</w:t>
            </w:r>
          </w:p>
          <w:p w14:paraId="3ECD3B3E" w14:textId="77777777" w:rsidR="00DF6475" w:rsidRPr="005B5694" w:rsidRDefault="00DF6475" w:rsidP="00111EE6">
            <w:pPr>
              <w:pBdr>
                <w:bottom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26683C7" w14:textId="77777777" w:rsidR="00DF6475" w:rsidRPr="005B5694" w:rsidRDefault="00DF6475" w:rsidP="00DF6475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4A07DC33" w14:textId="42DFC0EA" w:rsidR="00DF6475" w:rsidRPr="005B5694" w:rsidRDefault="00DF6475" w:rsidP="00111EE6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FormBottom of Form</w:t>
            </w: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[Quiz] Spring Controller</w:t>
            </w:r>
          </w:p>
          <w:p w14:paraId="2A977708" w14:textId="77777777" w:rsidR="00DF6475" w:rsidRPr="005B5694" w:rsidRDefault="00DF6475" w:rsidP="00DF6475"/>
          <w:p w14:paraId="4B99056E" w14:textId="17F4D4A4" w:rsidR="00877E7E" w:rsidRPr="0031271B" w:rsidRDefault="00877E7E" w:rsidP="0031271B">
            <w:pPr>
              <w:pStyle w:val="activity"/>
              <w:shd w:val="clear" w:color="auto" w:fill="FFFFFF"/>
              <w:spacing w:before="0" w:beforeAutospacing="0" w:after="0" w:afterAutospacing="0"/>
              <w:ind w:left="360"/>
              <w:rPr>
                <w:rFonts w:ascii="Open Sans" w:hAnsi="Open Sans" w:cs="Open Sans"/>
                <w:sz w:val="21"/>
                <w:szCs w:val="21"/>
              </w:rPr>
            </w:pPr>
          </w:p>
        </w:tc>
      </w:tr>
    </w:tbl>
    <w:p w14:paraId="07B0F79D" w14:textId="77777777" w:rsidR="00CC36DB" w:rsidRDefault="00786F7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CC36DB" w14:paraId="128A3350" w14:textId="77777777" w:rsidTr="351583BC">
        <w:trPr>
          <w:trHeight w:val="1015"/>
        </w:trPr>
        <w:tc>
          <w:tcPr>
            <w:tcW w:w="3220" w:type="dxa"/>
            <w:vAlign w:val="center"/>
          </w:tcPr>
          <w:p w14:paraId="268670C5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14:paraId="1B14DA3F" w14:textId="77777777" w:rsidR="00CC36DB" w:rsidRDefault="00786F7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02FF6418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CC36DB" w14:paraId="53E30FE7" w14:textId="77777777" w:rsidTr="351583BC">
        <w:trPr>
          <w:trHeight w:val="250"/>
        </w:trPr>
        <w:tc>
          <w:tcPr>
            <w:tcW w:w="3220" w:type="dxa"/>
          </w:tcPr>
          <w:p w14:paraId="1299C43A" w14:textId="77777777" w:rsidR="00CC36DB" w:rsidRDefault="00CC36DB" w:rsidP="00B548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</w:pPr>
          </w:p>
        </w:tc>
        <w:tc>
          <w:tcPr>
            <w:tcW w:w="4250" w:type="dxa"/>
          </w:tcPr>
          <w:p w14:paraId="27FB36A1" w14:textId="77777777" w:rsidR="00111EE6" w:rsidRPr="005B5694" w:rsidRDefault="00111EE6" w:rsidP="00111EE6">
            <w:pPr>
              <w:pBdr>
                <w:bottom w:val="single" w:sz="6" w:space="0" w:color="E4EAEC"/>
              </w:pBdr>
              <w:shd w:val="clear" w:color="auto" w:fill="FFFFFF"/>
              <w:ind w:left="1080"/>
              <w:rPr>
                <w:rFonts w:ascii="Open Sans" w:eastAsia="Times New Roman" w:hAnsi="Open Sans" w:cs="Open Sans"/>
                <w:sz w:val="21"/>
                <w:szCs w:val="21"/>
              </w:rPr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Ứng dụng hiển thị gia vị với Sandwich</w:t>
            </w:r>
          </w:p>
          <w:p w14:paraId="6B6B99AC" w14:textId="77777777" w:rsidR="00111EE6" w:rsidRPr="005B5694" w:rsidRDefault="00111EE6" w:rsidP="00111EE6">
            <w:pPr>
              <w:pBdr>
                <w:bottom w:val="single" w:sz="6" w:space="1" w:color="auto"/>
              </w:pBdr>
              <w:ind w:left="36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19F35DDD" w14:textId="77777777" w:rsidR="00111EE6" w:rsidRPr="005B5694" w:rsidRDefault="00111EE6" w:rsidP="00111EE6">
            <w:pPr>
              <w:pBdr>
                <w:top w:val="single" w:sz="6" w:space="1" w:color="auto"/>
              </w:pBdr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5B5694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7F36B8F" w14:textId="36E278E4" w:rsidR="00FD07BC" w:rsidRDefault="00111EE6" w:rsidP="00111EE6">
            <w:pPr>
              <w:ind w:left="318"/>
            </w:pPr>
            <w:r w:rsidRPr="005B5694">
              <w:rPr>
                <w:rFonts w:ascii="Open Sans" w:eastAsia="Times New Roman" w:hAnsi="Open Sans" w:cs="Open Sans"/>
                <w:sz w:val="21"/>
                <w:szCs w:val="21"/>
              </w:rPr>
              <w:t>[Bài tập] Máy tính cá nhân</w:t>
            </w:r>
            <w:r w:rsidRPr="00A336AB">
              <w:rPr>
                <w:rStyle w:val="instancename"/>
                <w:rFonts w:ascii="Open Sans" w:hAnsi="Open Sans" w:cs="Open Sans"/>
                <w:sz w:val="21"/>
                <w:szCs w:val="21"/>
              </w:rPr>
              <w:t xml:space="preserve"> </w:t>
            </w:r>
            <w:r w:rsidR="00FD07BC" w:rsidRPr="00A336AB">
              <w:rPr>
                <w:rStyle w:val="instancename"/>
                <w:rFonts w:ascii="Open Sans" w:hAnsi="Open Sans" w:cs="Open Sans"/>
                <w:sz w:val="21"/>
                <w:szCs w:val="21"/>
              </w:rPr>
              <w:t>Transaction</w:t>
            </w:r>
            <w:r w:rsidR="00FD07BC">
              <w:rPr>
                <w:rStyle w:val="accesshide"/>
                <w:rFonts w:ascii="Open Sans" w:hAnsi="Open Sans" w:cs="Open Sans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50723ACB" w14:textId="77777777" w:rsidR="00FD07BC" w:rsidRPr="00A336AB" w:rsidRDefault="00FD07BC" w:rsidP="00FD07BC">
            <w:pPr>
              <w:pStyle w:val="activity"/>
              <w:shd w:val="clear" w:color="auto" w:fill="FFFFFF"/>
              <w:spacing w:before="0" w:beforeAutospacing="0" w:after="0" w:afterAutospacing="0"/>
              <w:ind w:left="360"/>
              <w:rPr>
                <w:rFonts w:ascii="Open Sans" w:hAnsi="Open Sans" w:cs="Open Sans"/>
                <w:sz w:val="21"/>
                <w:szCs w:val="21"/>
              </w:rPr>
            </w:pPr>
            <w:r w:rsidRPr="00A336AB">
              <w:rPr>
                <w:rStyle w:val="instancename"/>
                <w:rFonts w:ascii="Open Sans" w:hAnsi="Open Sans" w:cs="Open Sans"/>
                <w:sz w:val="21"/>
                <w:szCs w:val="21"/>
              </w:rPr>
              <w:lastRenderedPageBreak/>
              <w:t>[Thực hành] Đóng gói thư viện Java</w:t>
            </w:r>
            <w:r>
              <w:rPr>
                <w:rStyle w:val="accesshide"/>
                <w:rFonts w:ascii="Open Sans" w:hAnsi="Open Sans" w:cs="Open Sans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494662AD" w14:textId="77777777" w:rsidR="00FD07BC" w:rsidRPr="00A336AB" w:rsidRDefault="00FD07BC" w:rsidP="00FD07BC">
            <w:pPr>
              <w:pStyle w:val="activity"/>
              <w:shd w:val="clear" w:color="auto" w:fill="FFFFFF"/>
              <w:spacing w:before="0" w:beforeAutospacing="0" w:after="0" w:afterAutospacing="0"/>
              <w:ind w:left="360"/>
              <w:rPr>
                <w:rFonts w:ascii="Open Sans" w:hAnsi="Open Sans" w:cs="Open Sans"/>
                <w:sz w:val="21"/>
                <w:szCs w:val="21"/>
              </w:rPr>
            </w:pPr>
            <w:r w:rsidRPr="00A336AB">
              <w:rPr>
                <w:rStyle w:val="instancename"/>
                <w:rFonts w:ascii="Open Sans" w:hAnsi="Open Sans" w:cs="Open Sans"/>
                <w:sz w:val="21"/>
                <w:szCs w:val="21"/>
              </w:rPr>
              <w:t>[Bài tập] Đóng gói thư viện giải phương trình bậc 2</w:t>
            </w:r>
            <w:r>
              <w:rPr>
                <w:rStyle w:val="accesshide"/>
                <w:rFonts w:ascii="Open Sans" w:hAnsi="Open Sans" w:cs="Open Sans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4DDBEF00" w14:textId="77777777" w:rsidR="00CC36DB" w:rsidRPr="00127B98" w:rsidRDefault="00CC36DB" w:rsidP="00B548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545" w:type="dxa"/>
          </w:tcPr>
          <w:p w14:paraId="3461D779" w14:textId="2DDFF7B3" w:rsidR="00CC36DB" w:rsidRPr="00B54884" w:rsidRDefault="00610D85" w:rsidP="00A56D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Sẽ hoàn thành trong tuần này</w:t>
            </w:r>
          </w:p>
        </w:tc>
      </w:tr>
    </w:tbl>
    <w:p w14:paraId="3CF2D8B6" w14:textId="77777777" w:rsidR="00CC36DB" w:rsidRDefault="00CC36DB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04D036D" w14:textId="77777777" w:rsidR="00CC36DB" w:rsidRDefault="00786F7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CC36DB" w14:paraId="64B06596" w14:textId="77777777">
        <w:trPr>
          <w:trHeight w:val="250"/>
        </w:trPr>
        <w:tc>
          <w:tcPr>
            <w:tcW w:w="8456" w:type="dxa"/>
            <w:vAlign w:val="center"/>
          </w:tcPr>
          <w:p w14:paraId="3CFCA17E" w14:textId="77777777" w:rsidR="00CC36DB" w:rsidRDefault="00786F7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14:paraId="436F64D1" w14:textId="77777777" w:rsidR="00CC36DB" w:rsidRDefault="00786F7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CC36DB" w14:paraId="5AC0FEEB" w14:textId="77777777">
        <w:trPr>
          <w:trHeight w:val="250"/>
        </w:trPr>
        <w:tc>
          <w:tcPr>
            <w:tcW w:w="8456" w:type="dxa"/>
            <w:vAlign w:val="center"/>
          </w:tcPr>
          <w:p w14:paraId="35143DD1" w14:textId="77777777" w:rsidR="00CC36DB" w:rsidRDefault="00786F7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14:paraId="14AE236B" w14:textId="77777777" w:rsidR="00CC36DB" w:rsidRDefault="00786F7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  <w:t>Bình thường</w:t>
            </w:r>
          </w:p>
        </w:tc>
      </w:tr>
      <w:tr w:rsidR="00CC36DB" w14:paraId="0C6B119B" w14:textId="77777777">
        <w:trPr>
          <w:trHeight w:val="407"/>
        </w:trPr>
        <w:tc>
          <w:tcPr>
            <w:tcW w:w="8456" w:type="dxa"/>
            <w:vAlign w:val="center"/>
          </w:tcPr>
          <w:p w14:paraId="0DB0D057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Áp dụng pomodoro vào làm việc</w:t>
            </w:r>
          </w:p>
        </w:tc>
        <w:tc>
          <w:tcPr>
            <w:tcW w:w="1069" w:type="dxa"/>
            <w:vAlign w:val="center"/>
          </w:tcPr>
          <w:p w14:paraId="0B6EDF74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Tốt</w:t>
            </w:r>
          </w:p>
        </w:tc>
      </w:tr>
      <w:tr w:rsidR="00CC36DB" w14:paraId="03596EB6" w14:textId="77777777">
        <w:trPr>
          <w:trHeight w:val="407"/>
        </w:trPr>
        <w:tc>
          <w:tcPr>
            <w:tcW w:w="8456" w:type="dxa"/>
            <w:vAlign w:val="center"/>
          </w:tcPr>
          <w:p w14:paraId="020F63E3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</w:t>
            </w:r>
          </w:p>
        </w:tc>
        <w:tc>
          <w:tcPr>
            <w:tcW w:w="1069" w:type="dxa"/>
            <w:vAlign w:val="center"/>
          </w:tcPr>
          <w:p w14:paraId="0E5898B0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</w:t>
            </w:r>
          </w:p>
        </w:tc>
      </w:tr>
    </w:tbl>
    <w:p w14:paraId="0FB78278" w14:textId="77777777" w:rsidR="00CC36DB" w:rsidRDefault="00CC36DB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1F7AAEE" w14:textId="77777777" w:rsidR="00CC36DB" w:rsidRDefault="00786F7E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CC36DB" w14:paraId="41063137" w14:textId="77777777" w:rsidTr="351583BC">
        <w:trPr>
          <w:trHeight w:val="1015"/>
        </w:trPr>
        <w:tc>
          <w:tcPr>
            <w:tcW w:w="3240" w:type="dxa"/>
            <w:vAlign w:val="center"/>
          </w:tcPr>
          <w:p w14:paraId="01BBD345" w14:textId="77777777" w:rsidR="00CC36DB" w:rsidRDefault="00786F7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14:paraId="4803B572" w14:textId="77777777" w:rsidR="00CC36DB" w:rsidRDefault="00786F7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14:paraId="4962FB45" w14:textId="77777777" w:rsidR="00CC36DB" w:rsidRDefault="00786F7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FC39945" w14:textId="77777777" w:rsidR="00CC36DB" w:rsidRDefault="00CC36DB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462AFAD" w14:textId="77777777" w:rsidR="00CC36DB" w:rsidRDefault="00786F7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0562CB0E" w14:textId="77777777" w:rsidR="00CC36DB" w:rsidRDefault="00CC36DB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D07BC" w14:paraId="34CE0A41" w14:textId="77777777" w:rsidTr="351583BC">
        <w:trPr>
          <w:trHeight w:val="250"/>
        </w:trPr>
        <w:tc>
          <w:tcPr>
            <w:tcW w:w="3240" w:type="dxa"/>
            <w:vAlign w:val="center"/>
          </w:tcPr>
          <w:p w14:paraId="62EBF3C5" w14:textId="22317277" w:rsidR="00FD07BC" w:rsidRPr="00FD07BC" w:rsidRDefault="00FD07BC" w:rsidP="00FD07BC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Còn nợ phải tập nhiều</w:t>
            </w:r>
          </w:p>
        </w:tc>
        <w:tc>
          <w:tcPr>
            <w:tcW w:w="1830" w:type="dxa"/>
            <w:vAlign w:val="center"/>
          </w:tcPr>
          <w:p w14:paraId="6D98A12B" w14:textId="658A812B" w:rsidR="00FD07BC" w:rsidRPr="00FD07BC" w:rsidRDefault="00FD07BC" w:rsidP="00FD07B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 hoàn thành tập trước khi thi</w:t>
            </w:r>
          </w:p>
        </w:tc>
        <w:tc>
          <w:tcPr>
            <w:tcW w:w="1815" w:type="dxa"/>
            <w:vAlign w:val="center"/>
          </w:tcPr>
          <w:p w14:paraId="2946DB82" w14:textId="77777777" w:rsidR="00FD07BC" w:rsidRDefault="00FD07BC" w:rsidP="00FD07B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30" w:type="dxa"/>
            <w:vAlign w:val="center"/>
          </w:tcPr>
          <w:p w14:paraId="5997CC1D" w14:textId="0B0BE409" w:rsidR="00FD07BC" w:rsidRDefault="00FD07BC" w:rsidP="00FD07B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Sẽ cố gắng hoàn thành tập trước khi thi</w:t>
            </w:r>
          </w:p>
        </w:tc>
      </w:tr>
    </w:tbl>
    <w:p w14:paraId="419E5FA8" w14:textId="77777777" w:rsidR="00CC36DB" w:rsidRDefault="00786F7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CC36DB" w14:paraId="0C448018" w14:textId="77777777">
        <w:trPr>
          <w:trHeight w:val="505"/>
        </w:trPr>
        <w:tc>
          <w:tcPr>
            <w:tcW w:w="4500" w:type="dxa"/>
            <w:vAlign w:val="center"/>
          </w:tcPr>
          <w:p w14:paraId="11040522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7E983DE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4561F958" w14:textId="77777777" w:rsidR="00CC36DB" w:rsidRDefault="00786F7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CC36DB" w14:paraId="146D62B2" w14:textId="77777777">
        <w:trPr>
          <w:trHeight w:val="250"/>
        </w:trPr>
        <w:tc>
          <w:tcPr>
            <w:tcW w:w="4500" w:type="dxa"/>
          </w:tcPr>
          <w:p w14:paraId="6B10599C" w14:textId="77777777" w:rsidR="00CC36DB" w:rsidRDefault="00786F7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Tuần này không có câu hỏi</w:t>
            </w:r>
          </w:p>
        </w:tc>
        <w:tc>
          <w:tcPr>
            <w:tcW w:w="4500" w:type="dxa"/>
          </w:tcPr>
          <w:p w14:paraId="110FFD37" w14:textId="77777777" w:rsidR="00CC36DB" w:rsidRDefault="00CC36D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982BFDA" w14:textId="77777777" w:rsidR="00CC36DB" w:rsidRDefault="00786F7E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CC36DB" w14:paraId="3714FD85" w14:textId="77777777" w:rsidTr="351583BC">
        <w:trPr>
          <w:trHeight w:val="505"/>
        </w:trPr>
        <w:tc>
          <w:tcPr>
            <w:tcW w:w="5260" w:type="dxa"/>
            <w:vAlign w:val="center"/>
          </w:tcPr>
          <w:p w14:paraId="30924F0A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14:paraId="1618D56E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6B666AF0" w14:textId="77777777" w:rsidR="00CC36DB" w:rsidRDefault="00786F7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CC36DB" w14:paraId="39BE683C" w14:textId="77777777" w:rsidTr="351583BC">
        <w:trPr>
          <w:trHeight w:val="250"/>
        </w:trPr>
        <w:tc>
          <w:tcPr>
            <w:tcW w:w="5260" w:type="dxa"/>
            <w:vAlign w:val="center"/>
          </w:tcPr>
          <w:p w14:paraId="4DEE3631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14:paraId="486943AE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CC36DB" w14:paraId="5168EFA0" w14:textId="77777777" w:rsidTr="351583BC">
        <w:trPr>
          <w:trHeight w:val="288"/>
        </w:trPr>
        <w:tc>
          <w:tcPr>
            <w:tcW w:w="5260" w:type="dxa"/>
            <w:vAlign w:val="center"/>
          </w:tcPr>
          <w:p w14:paraId="78B65492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14:paraId="0F0BEC46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Tuần này </w:t>
            </w:r>
            <w:r w:rsidR="00B208D3"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4E4858" w14:textId="5190E796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2B7E7FE4" w:rsidRPr="35158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9AFD712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</w:rPr>
              <w:t>Hardware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0B263557" w14:textId="42649D96" w:rsidR="00CC36DB" w:rsidRPr="00A56DCA" w:rsidRDefault="29D0297E" w:rsidP="642CD152">
            <w:pPr>
              <w:shd w:val="clear" w:color="auto" w:fill="FFFFFF" w:themeFill="background1"/>
              <w:rPr>
                <w:rFonts w:ascii="Open Sans" w:eastAsia="Times New Roman" w:hAnsi="Open Sans" w:cs="Times New Roman"/>
                <w:sz w:val="28"/>
                <w:szCs w:val="28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B22C17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  <w:lang w:val="vi-VN"/>
              </w:rPr>
              <w:t>Hyperlink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0CFA15D2" w14:textId="5DF7716A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2E74CCC5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  <w:lang w:val="vi-VN"/>
              </w:rPr>
              <w:t>Authenticate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BD35735" w14:textId="683F7950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17AE3722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</w:rPr>
              <w:t>Deploy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1001F3A3" w14:textId="4EEC5B09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54F61ADB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</w:rPr>
              <w:t>Exceed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E05950C" w14:textId="1C0D60CF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48DA001C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</w:rPr>
              <w:t>Export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435F888" w14:textId="7EBA52AC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106E086E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  <w:lang w:val="vi-VN"/>
              </w:rPr>
              <w:t>Binary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A44423D" w14:textId="15B944FF" w:rsidR="00CC36DB" w:rsidRPr="007B6FB2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keyword_8. </w:t>
            </w:r>
            <w:r w:rsidR="4CFEB981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  <w:lang w:val="vi-VN"/>
              </w:rPr>
              <w:t>Attach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21F3BE3" w14:textId="1EABF2FD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 w:rsidR="7D0B03AA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  <w:lang w:val="vi-VN"/>
              </w:rPr>
              <w:t>Filter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545B9CA" w14:textId="103508F2" w:rsidR="00CC36DB" w:rsidRDefault="29D029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 w:rsidRPr="351583B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59B7659D" w:rsidRPr="351583BC">
              <w:rPr>
                <w:rFonts w:ascii="Helvetica" w:eastAsia="Helvetica" w:hAnsi="Helvetica" w:cs="Helvetica"/>
                <w:color w:val="444444"/>
                <w:sz w:val="24"/>
                <w:szCs w:val="24"/>
                <w:lang w:val="vi-VN"/>
              </w:rPr>
              <w:t>Multitasking</w:t>
            </w:r>
            <w:r w:rsidRPr="351583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789F472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14:paraId="4AC80E85" w14:textId="77777777" w:rsidR="00CC36DB" w:rsidRDefault="009A102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Nguyễn Cửu Quốc Huy</w:t>
            </w:r>
          </w:p>
        </w:tc>
      </w:tr>
      <w:tr w:rsidR="00CC36DB" w14:paraId="29D6B04F" w14:textId="77777777" w:rsidTr="351583BC">
        <w:trPr>
          <w:trHeight w:val="288"/>
        </w:trPr>
        <w:tc>
          <w:tcPr>
            <w:tcW w:w="5260" w:type="dxa"/>
            <w:vAlign w:val="center"/>
          </w:tcPr>
          <w:p w14:paraId="0A6959E7" w14:textId="77777777" w:rsidR="00CC36DB" w:rsidRPr="007B6FB2" w:rsidRDefault="007B6FB2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lastRenderedPageBreak/>
              <w:t xml:space="preserve"> </w:t>
            </w:r>
          </w:p>
        </w:tc>
        <w:tc>
          <w:tcPr>
            <w:tcW w:w="3755" w:type="dxa"/>
            <w:vAlign w:val="center"/>
          </w:tcPr>
          <w:p w14:paraId="6B699379" w14:textId="77777777" w:rsidR="00CC36DB" w:rsidRDefault="00CC36D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18C3A86F" w14:textId="77777777" w:rsidR="00CC36DB" w:rsidRDefault="00786F7E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31092544" w14:textId="77777777" w:rsidR="00CC36DB" w:rsidRDefault="00786F7E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3FE9F23F" w14:textId="77777777" w:rsidR="00CC36DB" w:rsidRDefault="00CC36D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CC36DB" w14:paraId="04791AB4" w14:textId="77777777">
        <w:trPr>
          <w:trHeight w:val="222"/>
        </w:trPr>
        <w:tc>
          <w:tcPr>
            <w:tcW w:w="6028" w:type="dxa"/>
            <w:vAlign w:val="center"/>
          </w:tcPr>
          <w:p w14:paraId="4A5447AC" w14:textId="77777777" w:rsidR="00CC36DB" w:rsidRDefault="00786F7E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14:paraId="694DC053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14:paraId="7FCEF708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14:paraId="5E615A89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14:paraId="449A8546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14:paraId="791155CD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14:paraId="6DB2CB42" w14:textId="77777777" w:rsidR="00CC36DB" w:rsidRDefault="00786F7E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CC36DB" w14:paraId="001CB168" w14:textId="77777777">
        <w:trPr>
          <w:trHeight w:val="335"/>
        </w:trPr>
        <w:tc>
          <w:tcPr>
            <w:tcW w:w="6028" w:type="dxa"/>
          </w:tcPr>
          <w:p w14:paraId="5493023A" w14:textId="77777777" w:rsidR="00CC36DB" w:rsidRDefault="00786F7E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14:paraId="5FCD5EC4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428" w:type="dxa"/>
          </w:tcPr>
          <w:p w14:paraId="0B778152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7A036E3D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68D9363B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14:paraId="57AB7477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14:paraId="33CFEC6B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F72F646" w14:textId="77777777" w:rsidR="00CC36DB" w:rsidRDefault="00CC36DB">
      <w:pPr>
        <w:pStyle w:val="BodyText"/>
        <w:spacing w:before="7"/>
        <w:rPr>
          <w:rFonts w:ascii="Times New Roman" w:hAnsi="Times New Roman" w:cs="Times New Roman"/>
        </w:rPr>
      </w:pPr>
    </w:p>
    <w:p w14:paraId="3D30838C" w14:textId="77777777" w:rsidR="00CC36DB" w:rsidRDefault="00786F7E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CC36DB" w14:paraId="27439816" w14:textId="77777777">
        <w:trPr>
          <w:trHeight w:val="505"/>
        </w:trPr>
        <w:tc>
          <w:tcPr>
            <w:tcW w:w="6840" w:type="dxa"/>
            <w:vAlign w:val="center"/>
          </w:tcPr>
          <w:p w14:paraId="05654C02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BFB105B" w14:textId="77777777" w:rsidR="00CC36DB" w:rsidRDefault="00786F7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72B4F0D" w14:textId="77777777" w:rsidR="00CC36DB" w:rsidRDefault="00786F7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CC36DB" w14:paraId="019C2486" w14:textId="77777777">
        <w:trPr>
          <w:trHeight w:val="250"/>
        </w:trPr>
        <w:tc>
          <w:tcPr>
            <w:tcW w:w="6840" w:type="dxa"/>
          </w:tcPr>
          <w:p w14:paraId="33B5F137" w14:textId="77777777" w:rsidR="00CC36DB" w:rsidRDefault="00786F7E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14:paraId="4F9A2B05" w14:textId="77777777" w:rsidR="00CC36DB" w:rsidRDefault="00786F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14:paraId="08CE6F91" w14:textId="77777777" w:rsidR="00CC36DB" w:rsidRDefault="00CC36DB">
      <w:pPr>
        <w:rPr>
          <w:rFonts w:ascii="Times New Roman" w:hAnsi="Times New Roman" w:cs="Times New Roman"/>
          <w:sz w:val="26"/>
          <w:szCs w:val="26"/>
        </w:rPr>
      </w:pPr>
    </w:p>
    <w:sectPr w:rsidR="00CC36DB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B1A2" w14:textId="77777777" w:rsidR="003279A6" w:rsidRDefault="003279A6">
      <w:r>
        <w:separator/>
      </w:r>
    </w:p>
  </w:endnote>
  <w:endnote w:type="continuationSeparator" w:id="0">
    <w:p w14:paraId="79E71637" w14:textId="77777777" w:rsidR="003279A6" w:rsidRDefault="0032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B79BC" w14:textId="77777777" w:rsidR="007B6FB2" w:rsidRDefault="007B6F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9CFAAF" wp14:editId="07777777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psCustomData="http://www.wps.cn/officeDocument/2013/wpsCustomData">
          <w:pict w14:anchorId="40B1531D">
            <v:group id="_x0000_s1026" style="position:absolute;left:0pt;margin-left:107.25pt;margin-top:737.25pt;height:48pt;width:490.5pt;mso-position-horizontal-relative:page;mso-position-vertical-relative:page;z-index:-251656192;mso-width-relative:page;mso-height-relative:page;" coordsize="9810,960" coordorigin="2145,14745" o:spid="_x0000_s1026" o:spt="203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style="position:absolute;left:2475;top:14745;height:405;width:9480;" coordsize="21600,21600" o:spid="_x0000_s1026" filled="f" stroked="f" o:spt="75" o:preferrelative="t" type="#_x0000_t75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 r:id="rId4"/>
                <o:lock v:ext="edit" aspectratio="t"/>
              </v:shape>
              <v:shape id="_x0000_s1026" style="position:absolute;left:2325;top:14745;height:960;width:1980;" coordsize="21600,21600" o:spid="_x0000_s1026" filled="f" stroked="f" o:spt="75" o:preferrelative="t" type="#_x0000_t75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 r:id="rId5"/>
                <o:lock v:ext="edit" aspectratio="t"/>
              </v:shape>
              <v:shape id="Picture 2" style="position:absolute;left:2145;top:14805;height:210;width:210;" coordsize="21600,21600" o:spid="_x0000_s1026" filled="f" stroked="f" o:spt="75" o:preferrelative="t" type="#_x0000_t75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 r:id="rId6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63EA" w14:textId="77777777" w:rsidR="003279A6" w:rsidRDefault="003279A6">
      <w:r>
        <w:separator/>
      </w:r>
    </w:p>
  </w:footnote>
  <w:footnote w:type="continuationSeparator" w:id="0">
    <w:p w14:paraId="3F92B944" w14:textId="77777777" w:rsidR="003279A6" w:rsidRDefault="00327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3BA8" w14:textId="77777777" w:rsidR="007B6FB2" w:rsidRDefault="007B6F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98E4CB" wp14:editId="077777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psCustomData="http://www.wps.cn/officeDocument/2013/wpsCustomData">
          <w:pict w14:anchorId="59E0B003">
            <v:group id="_x0000_s1026" style="position:absolute;left:0pt;margin-left:0pt;margin-top:0pt;height:79.5pt;width:612pt;mso-position-horizontal-relative:page;mso-position-vertical-relative:page;z-index:-251657216;mso-width-relative:page;mso-height-relative:page;" coordsize="12240,1590" o:spid="_x0000_s1026" o:spt="203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style="position:absolute;left:0;top:0;height:2;width:2;" coordsize="2,2" o:spid="_x0000_s1026" filled="t" fillcolor="#000000" stroked="f" o:spt="100" path="m0,0l0,0xe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style="position:absolute;left:300;top:0;height:1590;width:2040;" coordsize="21600,21600" o:spid="_x0000_s1026" filled="f" stroked="f" o:spt="75" o:preferrelative="t" type="#_x0000_t75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 r:id="rId3"/>
                <o:lock v:ext="edit" aspectratio="t"/>
              </v:shape>
              <v:shape id="Picture 6" style="position:absolute;left:0;top:0;height:105;width:12240;" coordsize="21600,21600" o:spid="_x0000_s1026" filled="f" stroked="f" o:spt="75" o:preferrelative="t" type="#_x0000_t75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 r:id="rId4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93839"/>
    <w:multiLevelType w:val="hybridMultilevel"/>
    <w:tmpl w:val="30F48CC6"/>
    <w:lvl w:ilvl="0" w:tplc="0A5493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C689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82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26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A0D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6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20C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A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9D4"/>
    <w:multiLevelType w:val="hybridMultilevel"/>
    <w:tmpl w:val="04FA3C60"/>
    <w:lvl w:ilvl="0" w:tplc="B17084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ED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49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09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0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8B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69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CE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6E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7604"/>
    <w:multiLevelType w:val="hybridMultilevel"/>
    <w:tmpl w:val="B67671EE"/>
    <w:lvl w:ilvl="0" w:tplc="3D0E9F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88C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2D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0E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4B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E1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40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67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A1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675B7"/>
    <w:multiLevelType w:val="hybridMultilevel"/>
    <w:tmpl w:val="68B680CE"/>
    <w:lvl w:ilvl="0" w:tplc="02F484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4849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03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AC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68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63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C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60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EB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F6941"/>
    <w:multiLevelType w:val="hybridMultilevel"/>
    <w:tmpl w:val="502070E2"/>
    <w:lvl w:ilvl="0" w:tplc="F59CE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C5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88D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46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81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EF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AF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C8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43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43441"/>
    <w:multiLevelType w:val="hybridMultilevel"/>
    <w:tmpl w:val="9D9AC726"/>
    <w:lvl w:ilvl="0" w:tplc="72907A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205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625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27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4C6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E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94D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2AF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63398"/>
    <w:multiLevelType w:val="hybridMultilevel"/>
    <w:tmpl w:val="08DC5B5A"/>
    <w:lvl w:ilvl="0" w:tplc="01B015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4AC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0A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46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CC6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04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AD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AC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0F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66E93"/>
    <w:multiLevelType w:val="hybridMultilevel"/>
    <w:tmpl w:val="BBA2BEAE"/>
    <w:lvl w:ilvl="0" w:tplc="C2A25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41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E3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EE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C6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8C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60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CF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2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225F9"/>
    <w:multiLevelType w:val="hybridMultilevel"/>
    <w:tmpl w:val="076C18F8"/>
    <w:lvl w:ilvl="0" w:tplc="46FA3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CCD1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A3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6EA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42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2E5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6D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C61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47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105C7"/>
    <w:rsid w:val="00017FCB"/>
    <w:rsid w:val="00027A8A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C5614"/>
    <w:rsid w:val="000F0F80"/>
    <w:rsid w:val="000F1AF8"/>
    <w:rsid w:val="000F6FF8"/>
    <w:rsid w:val="0010184D"/>
    <w:rsid w:val="00101FAF"/>
    <w:rsid w:val="00106E6D"/>
    <w:rsid w:val="00111EE6"/>
    <w:rsid w:val="00116AD3"/>
    <w:rsid w:val="00121DBE"/>
    <w:rsid w:val="00127B98"/>
    <w:rsid w:val="00144BBC"/>
    <w:rsid w:val="00145910"/>
    <w:rsid w:val="00163842"/>
    <w:rsid w:val="00170017"/>
    <w:rsid w:val="00181961"/>
    <w:rsid w:val="00184BE6"/>
    <w:rsid w:val="00184F79"/>
    <w:rsid w:val="00196E7B"/>
    <w:rsid w:val="001A3D17"/>
    <w:rsid w:val="0020794A"/>
    <w:rsid w:val="00214463"/>
    <w:rsid w:val="00217157"/>
    <w:rsid w:val="00220E2E"/>
    <w:rsid w:val="00225477"/>
    <w:rsid w:val="0023710F"/>
    <w:rsid w:val="0023774F"/>
    <w:rsid w:val="0024798E"/>
    <w:rsid w:val="00256F0C"/>
    <w:rsid w:val="00262B75"/>
    <w:rsid w:val="00277442"/>
    <w:rsid w:val="002A366A"/>
    <w:rsid w:val="002A6566"/>
    <w:rsid w:val="002E70CA"/>
    <w:rsid w:val="002F4D41"/>
    <w:rsid w:val="002F4E85"/>
    <w:rsid w:val="0031271B"/>
    <w:rsid w:val="0032261E"/>
    <w:rsid w:val="003279A6"/>
    <w:rsid w:val="00334E1C"/>
    <w:rsid w:val="003525CE"/>
    <w:rsid w:val="00357713"/>
    <w:rsid w:val="003603D1"/>
    <w:rsid w:val="00364FFA"/>
    <w:rsid w:val="00381E65"/>
    <w:rsid w:val="003917C2"/>
    <w:rsid w:val="00396816"/>
    <w:rsid w:val="003B53EC"/>
    <w:rsid w:val="003C5AAC"/>
    <w:rsid w:val="003C7CBC"/>
    <w:rsid w:val="003D181B"/>
    <w:rsid w:val="003D631B"/>
    <w:rsid w:val="003E052F"/>
    <w:rsid w:val="003E0E00"/>
    <w:rsid w:val="003E2F2E"/>
    <w:rsid w:val="00404EFA"/>
    <w:rsid w:val="00421F05"/>
    <w:rsid w:val="00430DDE"/>
    <w:rsid w:val="00437AFF"/>
    <w:rsid w:val="00444B8D"/>
    <w:rsid w:val="00451684"/>
    <w:rsid w:val="0046002D"/>
    <w:rsid w:val="00461407"/>
    <w:rsid w:val="00473F57"/>
    <w:rsid w:val="004817A2"/>
    <w:rsid w:val="00487E14"/>
    <w:rsid w:val="0049666C"/>
    <w:rsid w:val="004A1266"/>
    <w:rsid w:val="004A2109"/>
    <w:rsid w:val="004D6292"/>
    <w:rsid w:val="004D6B44"/>
    <w:rsid w:val="004E6A62"/>
    <w:rsid w:val="004F5D88"/>
    <w:rsid w:val="00501951"/>
    <w:rsid w:val="00502457"/>
    <w:rsid w:val="00527998"/>
    <w:rsid w:val="00531121"/>
    <w:rsid w:val="00534E93"/>
    <w:rsid w:val="005477BE"/>
    <w:rsid w:val="00560478"/>
    <w:rsid w:val="005639E0"/>
    <w:rsid w:val="0057226D"/>
    <w:rsid w:val="00583F59"/>
    <w:rsid w:val="005B1FC9"/>
    <w:rsid w:val="005C417B"/>
    <w:rsid w:val="005C767A"/>
    <w:rsid w:val="005D3133"/>
    <w:rsid w:val="005D4506"/>
    <w:rsid w:val="005E71A8"/>
    <w:rsid w:val="005F593F"/>
    <w:rsid w:val="00610D85"/>
    <w:rsid w:val="00625AF7"/>
    <w:rsid w:val="0063454E"/>
    <w:rsid w:val="006362FA"/>
    <w:rsid w:val="00650B7E"/>
    <w:rsid w:val="0065754B"/>
    <w:rsid w:val="0067599E"/>
    <w:rsid w:val="00687245"/>
    <w:rsid w:val="006D05E6"/>
    <w:rsid w:val="006E17BA"/>
    <w:rsid w:val="00700328"/>
    <w:rsid w:val="00701685"/>
    <w:rsid w:val="007069DA"/>
    <w:rsid w:val="007143F8"/>
    <w:rsid w:val="00721D3A"/>
    <w:rsid w:val="00726AC7"/>
    <w:rsid w:val="00740792"/>
    <w:rsid w:val="00741592"/>
    <w:rsid w:val="00747609"/>
    <w:rsid w:val="007631BE"/>
    <w:rsid w:val="0077171C"/>
    <w:rsid w:val="00783A7B"/>
    <w:rsid w:val="00786F7E"/>
    <w:rsid w:val="007A2286"/>
    <w:rsid w:val="007A3922"/>
    <w:rsid w:val="007B5314"/>
    <w:rsid w:val="007B630A"/>
    <w:rsid w:val="007B6FB2"/>
    <w:rsid w:val="007D2545"/>
    <w:rsid w:val="007F4A08"/>
    <w:rsid w:val="00807AFC"/>
    <w:rsid w:val="0082057A"/>
    <w:rsid w:val="00837496"/>
    <w:rsid w:val="00847648"/>
    <w:rsid w:val="0085373B"/>
    <w:rsid w:val="00856824"/>
    <w:rsid w:val="00863858"/>
    <w:rsid w:val="0087761B"/>
    <w:rsid w:val="00877E7E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43649"/>
    <w:rsid w:val="00956D77"/>
    <w:rsid w:val="00965FA5"/>
    <w:rsid w:val="0097124F"/>
    <w:rsid w:val="009756C3"/>
    <w:rsid w:val="0098507A"/>
    <w:rsid w:val="0099227E"/>
    <w:rsid w:val="00996992"/>
    <w:rsid w:val="009974C4"/>
    <w:rsid w:val="009A102B"/>
    <w:rsid w:val="009A4BC3"/>
    <w:rsid w:val="009A60AB"/>
    <w:rsid w:val="009F5964"/>
    <w:rsid w:val="00A4121A"/>
    <w:rsid w:val="00A54092"/>
    <w:rsid w:val="00A56DCA"/>
    <w:rsid w:val="00A70D12"/>
    <w:rsid w:val="00A7653D"/>
    <w:rsid w:val="00A80227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3316"/>
    <w:rsid w:val="00B1764E"/>
    <w:rsid w:val="00B17E36"/>
    <w:rsid w:val="00B2034C"/>
    <w:rsid w:val="00B208D3"/>
    <w:rsid w:val="00B22C17"/>
    <w:rsid w:val="00B23E65"/>
    <w:rsid w:val="00B262B3"/>
    <w:rsid w:val="00B35B1A"/>
    <w:rsid w:val="00B40A78"/>
    <w:rsid w:val="00B426B4"/>
    <w:rsid w:val="00B43107"/>
    <w:rsid w:val="00B5008B"/>
    <w:rsid w:val="00B54884"/>
    <w:rsid w:val="00B64D7F"/>
    <w:rsid w:val="00B84448"/>
    <w:rsid w:val="00B8471C"/>
    <w:rsid w:val="00BB1B1E"/>
    <w:rsid w:val="00BB36A3"/>
    <w:rsid w:val="00BB4EF5"/>
    <w:rsid w:val="00BD2587"/>
    <w:rsid w:val="00BE7827"/>
    <w:rsid w:val="00BF0FBA"/>
    <w:rsid w:val="00C0607C"/>
    <w:rsid w:val="00C148BC"/>
    <w:rsid w:val="00C21A5E"/>
    <w:rsid w:val="00C35287"/>
    <w:rsid w:val="00C4330D"/>
    <w:rsid w:val="00C57AED"/>
    <w:rsid w:val="00C60483"/>
    <w:rsid w:val="00C6306C"/>
    <w:rsid w:val="00C64F5C"/>
    <w:rsid w:val="00C87F88"/>
    <w:rsid w:val="00CA51B9"/>
    <w:rsid w:val="00CC0971"/>
    <w:rsid w:val="00CC0E2E"/>
    <w:rsid w:val="00CC36DB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4605F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DF6475"/>
    <w:rsid w:val="00E167EF"/>
    <w:rsid w:val="00E26DFC"/>
    <w:rsid w:val="00E31046"/>
    <w:rsid w:val="00E50ACD"/>
    <w:rsid w:val="00E670B0"/>
    <w:rsid w:val="00E74FAE"/>
    <w:rsid w:val="00E9374C"/>
    <w:rsid w:val="00EB01AB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33AA6"/>
    <w:rsid w:val="00F4184F"/>
    <w:rsid w:val="00F46C59"/>
    <w:rsid w:val="00F63546"/>
    <w:rsid w:val="00F64A21"/>
    <w:rsid w:val="00F75DD7"/>
    <w:rsid w:val="00F8560C"/>
    <w:rsid w:val="00F904B8"/>
    <w:rsid w:val="00F91AB8"/>
    <w:rsid w:val="00F941AD"/>
    <w:rsid w:val="00FA0B8C"/>
    <w:rsid w:val="00FA26E7"/>
    <w:rsid w:val="00FA4170"/>
    <w:rsid w:val="00FA48FE"/>
    <w:rsid w:val="00FB3181"/>
    <w:rsid w:val="00FD07BC"/>
    <w:rsid w:val="00FD2ACA"/>
    <w:rsid w:val="00FE0538"/>
    <w:rsid w:val="01C1A4AC"/>
    <w:rsid w:val="01FE4F93"/>
    <w:rsid w:val="02430520"/>
    <w:rsid w:val="0265DE14"/>
    <w:rsid w:val="02BC242E"/>
    <w:rsid w:val="02DCCDBB"/>
    <w:rsid w:val="05A6B0E1"/>
    <w:rsid w:val="05B06456"/>
    <w:rsid w:val="05F219E9"/>
    <w:rsid w:val="05F3C4F0"/>
    <w:rsid w:val="0649B952"/>
    <w:rsid w:val="0788A636"/>
    <w:rsid w:val="07E9094F"/>
    <w:rsid w:val="083F64DD"/>
    <w:rsid w:val="0857665B"/>
    <w:rsid w:val="087EE58F"/>
    <w:rsid w:val="08EF8876"/>
    <w:rsid w:val="09AFD712"/>
    <w:rsid w:val="0B6C3947"/>
    <w:rsid w:val="0DDAC946"/>
    <w:rsid w:val="0DE43C82"/>
    <w:rsid w:val="0E2356E0"/>
    <w:rsid w:val="0F24E7D0"/>
    <w:rsid w:val="10391F36"/>
    <w:rsid w:val="104EF848"/>
    <w:rsid w:val="106E086E"/>
    <w:rsid w:val="10CB47F4"/>
    <w:rsid w:val="10E35E18"/>
    <w:rsid w:val="1114A835"/>
    <w:rsid w:val="111C3215"/>
    <w:rsid w:val="12C7450F"/>
    <w:rsid w:val="13918C88"/>
    <w:rsid w:val="13B4B738"/>
    <w:rsid w:val="140715E6"/>
    <w:rsid w:val="140EAF75"/>
    <w:rsid w:val="14CD9EDE"/>
    <w:rsid w:val="1501EBFB"/>
    <w:rsid w:val="166B59DD"/>
    <w:rsid w:val="16FDABAD"/>
    <w:rsid w:val="175CC031"/>
    <w:rsid w:val="1789213E"/>
    <w:rsid w:val="17A0770D"/>
    <w:rsid w:val="17AE3722"/>
    <w:rsid w:val="18BD317C"/>
    <w:rsid w:val="192CB73D"/>
    <w:rsid w:val="1ADFA719"/>
    <w:rsid w:val="1B039FFC"/>
    <w:rsid w:val="1B9F1980"/>
    <w:rsid w:val="1BEF7569"/>
    <w:rsid w:val="1CEA566D"/>
    <w:rsid w:val="1D0F2F96"/>
    <w:rsid w:val="1E7EE4A9"/>
    <w:rsid w:val="1EC9CDB2"/>
    <w:rsid w:val="1F17A294"/>
    <w:rsid w:val="1FBDE8C2"/>
    <w:rsid w:val="2034068B"/>
    <w:rsid w:val="213B608A"/>
    <w:rsid w:val="21417530"/>
    <w:rsid w:val="22A20A9B"/>
    <w:rsid w:val="22E6065D"/>
    <w:rsid w:val="2352521C"/>
    <w:rsid w:val="2419A9CB"/>
    <w:rsid w:val="24854D74"/>
    <w:rsid w:val="25C64688"/>
    <w:rsid w:val="26301966"/>
    <w:rsid w:val="26EAC4AC"/>
    <w:rsid w:val="27DFFBFD"/>
    <w:rsid w:val="27E21E87"/>
    <w:rsid w:val="27EBE02F"/>
    <w:rsid w:val="282B47D8"/>
    <w:rsid w:val="29D0297E"/>
    <w:rsid w:val="2AAF7005"/>
    <w:rsid w:val="2B0C2AA2"/>
    <w:rsid w:val="2B7E7FE4"/>
    <w:rsid w:val="2C062E2A"/>
    <w:rsid w:val="2C893BF0"/>
    <w:rsid w:val="2E059B49"/>
    <w:rsid w:val="2E385947"/>
    <w:rsid w:val="2E469261"/>
    <w:rsid w:val="2E74CCC5"/>
    <w:rsid w:val="2EDF7AD4"/>
    <w:rsid w:val="2FBDD34F"/>
    <w:rsid w:val="30C32E3B"/>
    <w:rsid w:val="30FCC7FE"/>
    <w:rsid w:val="3155DA72"/>
    <w:rsid w:val="31607B22"/>
    <w:rsid w:val="319529EE"/>
    <w:rsid w:val="32284CF0"/>
    <w:rsid w:val="32680096"/>
    <w:rsid w:val="327CC83D"/>
    <w:rsid w:val="33B427B1"/>
    <w:rsid w:val="351583BC"/>
    <w:rsid w:val="36E65C9E"/>
    <w:rsid w:val="37ABF399"/>
    <w:rsid w:val="3875D792"/>
    <w:rsid w:val="3967F910"/>
    <w:rsid w:val="39773AE1"/>
    <w:rsid w:val="3A6ED0AF"/>
    <w:rsid w:val="3B2959C6"/>
    <w:rsid w:val="3BF5166A"/>
    <w:rsid w:val="3D3A9EB4"/>
    <w:rsid w:val="3D8C500C"/>
    <w:rsid w:val="3E89BF2C"/>
    <w:rsid w:val="3F78D58C"/>
    <w:rsid w:val="4017C768"/>
    <w:rsid w:val="41037944"/>
    <w:rsid w:val="41620270"/>
    <w:rsid w:val="421C9C4C"/>
    <w:rsid w:val="435433E1"/>
    <w:rsid w:val="43A4044E"/>
    <w:rsid w:val="43C7A05F"/>
    <w:rsid w:val="44C60721"/>
    <w:rsid w:val="4579E376"/>
    <w:rsid w:val="482ABE83"/>
    <w:rsid w:val="484DD74D"/>
    <w:rsid w:val="48DA001C"/>
    <w:rsid w:val="49362829"/>
    <w:rsid w:val="494AA700"/>
    <w:rsid w:val="49699E88"/>
    <w:rsid w:val="497FD7C5"/>
    <w:rsid w:val="4B85780F"/>
    <w:rsid w:val="4BA33824"/>
    <w:rsid w:val="4C37D246"/>
    <w:rsid w:val="4C3DEA2B"/>
    <w:rsid w:val="4C71B84A"/>
    <w:rsid w:val="4CFEB981"/>
    <w:rsid w:val="4D23C03B"/>
    <w:rsid w:val="4FA9590C"/>
    <w:rsid w:val="4FDC12DE"/>
    <w:rsid w:val="50713116"/>
    <w:rsid w:val="51B4AF2E"/>
    <w:rsid w:val="51B8786C"/>
    <w:rsid w:val="522C08C4"/>
    <w:rsid w:val="52605404"/>
    <w:rsid w:val="527EAC9D"/>
    <w:rsid w:val="5285088B"/>
    <w:rsid w:val="531080CE"/>
    <w:rsid w:val="53E14CB9"/>
    <w:rsid w:val="54342919"/>
    <w:rsid w:val="54F61ADB"/>
    <w:rsid w:val="54FFB135"/>
    <w:rsid w:val="554EF62D"/>
    <w:rsid w:val="559BF1A8"/>
    <w:rsid w:val="560845BE"/>
    <w:rsid w:val="56770C86"/>
    <w:rsid w:val="57BBEDA9"/>
    <w:rsid w:val="597976EB"/>
    <w:rsid w:val="59B7659D"/>
    <w:rsid w:val="5A452602"/>
    <w:rsid w:val="5AC0E7C4"/>
    <w:rsid w:val="5C76022C"/>
    <w:rsid w:val="5C7C5D93"/>
    <w:rsid w:val="5E0A8418"/>
    <w:rsid w:val="5E3BBBE5"/>
    <w:rsid w:val="5EB52237"/>
    <w:rsid w:val="5EB982ED"/>
    <w:rsid w:val="6016ADA1"/>
    <w:rsid w:val="60D8E0BE"/>
    <w:rsid w:val="620541B3"/>
    <w:rsid w:val="62DD2880"/>
    <w:rsid w:val="6358B289"/>
    <w:rsid w:val="63C04AD5"/>
    <w:rsid w:val="63F1B7CB"/>
    <w:rsid w:val="642CD152"/>
    <w:rsid w:val="6597BF4A"/>
    <w:rsid w:val="66C0341C"/>
    <w:rsid w:val="66CE6CFE"/>
    <w:rsid w:val="66D8E98F"/>
    <w:rsid w:val="6738DFF0"/>
    <w:rsid w:val="67A845B7"/>
    <w:rsid w:val="67EC6162"/>
    <w:rsid w:val="680DE83D"/>
    <w:rsid w:val="6842DC20"/>
    <w:rsid w:val="6A61A4C7"/>
    <w:rsid w:val="6ADFE679"/>
    <w:rsid w:val="6B780F40"/>
    <w:rsid w:val="6C757E8A"/>
    <w:rsid w:val="6C7BB6DA"/>
    <w:rsid w:val="6CCB3031"/>
    <w:rsid w:val="6D6440C2"/>
    <w:rsid w:val="6D9AD814"/>
    <w:rsid w:val="6E289568"/>
    <w:rsid w:val="6EB21DA4"/>
    <w:rsid w:val="6EC8E036"/>
    <w:rsid w:val="6F4518C1"/>
    <w:rsid w:val="70D04DC7"/>
    <w:rsid w:val="7160362A"/>
    <w:rsid w:val="728EFF92"/>
    <w:rsid w:val="72B00B1D"/>
    <w:rsid w:val="73858EC7"/>
    <w:rsid w:val="745B1123"/>
    <w:rsid w:val="74FAFD4F"/>
    <w:rsid w:val="75890565"/>
    <w:rsid w:val="762862DB"/>
    <w:rsid w:val="764F52B1"/>
    <w:rsid w:val="7997A8ED"/>
    <w:rsid w:val="7B0C1888"/>
    <w:rsid w:val="7BA96498"/>
    <w:rsid w:val="7D0B03AA"/>
    <w:rsid w:val="7D91585B"/>
    <w:rsid w:val="7DCED8ED"/>
    <w:rsid w:val="7EE680B7"/>
    <w:rsid w:val="7F3178D3"/>
    <w:rsid w:val="7F454A71"/>
    <w:rsid w:val="7F84836B"/>
    <w:rsid w:val="7FD9A785"/>
    <w:rsid w:val="7FEEA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804F"/>
  <w15:docId w15:val="{0034D0CF-9292-486C-A8AC-B42A7BEB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1271B"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  <w:style w:type="paragraph" w:customStyle="1" w:styleId="activity">
    <w:name w:val="activity"/>
    <w:basedOn w:val="Normal"/>
    <w:rsid w:val="003127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271B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271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271B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271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9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EB8DC18-9B65-4A74-AC1D-02B53F0048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Huy Nguyen Cuu Quoc</cp:lastModifiedBy>
  <cp:revision>5</cp:revision>
  <dcterms:created xsi:type="dcterms:W3CDTF">2021-10-14T16:37:00Z</dcterms:created>
  <dcterms:modified xsi:type="dcterms:W3CDTF">2021-12-02T15:03:00Z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