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0098F" w14:textId="6D8D8797" w:rsidR="007E3643" w:rsidRDefault="00F7084B">
      <w:bookmarkStart w:id="0" w:name="_GoBack"/>
      <w:bookmarkEnd w:id="0"/>
      <w:r>
        <w:t>SQL query</w:t>
      </w:r>
    </w:p>
    <w:p w14:paraId="6997ABD5" w14:textId="0EDE5F0A" w:rsidR="00F7084B" w:rsidRDefault="00F7084B" w:rsidP="00F7084B">
      <w:pPr>
        <w:pStyle w:val="ListParagraph"/>
        <w:numPr>
          <w:ilvl w:val="0"/>
          <w:numId w:val="1"/>
        </w:numPr>
      </w:pPr>
      <w:r>
        <w:t>Get distance function</w:t>
      </w:r>
    </w:p>
    <w:p w14:paraId="74FD96E7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3F9307AA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699E66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857CE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 w:rsidRPr="00F7084B"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 w:rsidRPr="00F7084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 w:rsidRPr="00F7084B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 w:rsidRPr="00F7084B"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 w:rsidRPr="00F7084B">
        <w:rPr>
          <w:rFonts w:ascii="Consolas" w:hAnsi="Consolas" w:cs="Consolas"/>
          <w:color w:val="008000"/>
          <w:sz w:val="19"/>
          <w:szCs w:val="19"/>
          <w:highlight w:val="white"/>
        </w:rPr>
        <w:t>getDistanceSTDistanctMile</w:t>
      </w:r>
      <w:proofErr w:type="spellEnd"/>
      <w:r w:rsidRPr="00F7084B">
        <w:rPr>
          <w:rFonts w:ascii="Consolas" w:hAnsi="Consolas" w:cs="Consolas"/>
          <w:color w:val="008000"/>
          <w:sz w:val="19"/>
          <w:szCs w:val="19"/>
          <w:highlight w:val="white"/>
        </w:rPr>
        <w:t>]    Script Date: 8/12/2019 4:00:19 PM ******/</w:t>
      </w:r>
    </w:p>
    <w:p w14:paraId="7BBD4CA1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831B1AE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D092EC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7A12540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1EE6F6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8F359F" w14:textId="168881BD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getDistanceSTDistanc</w:t>
      </w:r>
      <w:r w:rsidR="00013A84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Mile</w:t>
      </w:r>
      <w:proofErr w:type="spellEnd"/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@lat1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6BEFB3B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@lon1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952537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@lat2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B8BA4B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@lon2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7C4CD0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D7AB4C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D3610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DD190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74F0C4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@NWI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@EDI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60A742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@NWI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proofErr w:type="gramEnd"/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@lat1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@lon1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3C779D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@EDI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proofErr w:type="gramEnd"/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@lat2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@lon2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CDE2953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NWI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STDistance</w:t>
      </w:r>
      <w:proofErr w:type="spellEnd"/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@EDI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1609.344 </w:t>
      </w:r>
    </w:p>
    <w:p w14:paraId="47179DD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 </w:t>
      </w:r>
    </w:p>
    <w:p w14:paraId="4E0FCC2B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1867E9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6572AC3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061DF" w14:textId="7372ED83" w:rsidR="00F7084B" w:rsidRDefault="00F7084B" w:rsidP="00F70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CompiledDataVersion1 view</w:t>
      </w:r>
    </w:p>
    <w:p w14:paraId="1B0EA823" w14:textId="490333F8" w:rsidR="00845F43" w:rsidRPr="00845F43" w:rsidRDefault="00845F43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This view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gather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 chosen fields of property into one place</w:t>
      </w:r>
    </w:p>
    <w:p w14:paraId="3D9439AD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7A756AD3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5901DB6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088BE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</w:t>
      </w:r>
      <w:proofErr w:type="spellStart"/>
      <w:r w:rsidRPr="00845F43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 w:rsidRPr="00845F43"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gramEnd"/>
      <w:r w:rsidRPr="00845F43">
        <w:rPr>
          <w:rFonts w:ascii="Consolas" w:hAnsi="Consolas" w:cs="Consolas"/>
          <w:color w:val="008000"/>
          <w:sz w:val="19"/>
          <w:szCs w:val="19"/>
          <w:highlight w:val="white"/>
        </w:rPr>
        <w:t>CompiledDataVersion1]    Script Date: 8/12/2019 4:09:24 PM ******/</w:t>
      </w:r>
    </w:p>
    <w:p w14:paraId="4F1A8849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47EB3940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19F110C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E5DEA0C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5D2FA5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CompiledDataVersion1]</w:t>
      </w:r>
    </w:p>
    <w:p w14:paraId="7FF9A162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6B121A4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4645FED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C0EEA6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AppraisalAccountType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903159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Buildings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C1CB0A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LandGrossSquareFeet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97492D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LandNetSquareFeet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DF17A4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AppraisalDate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9AD5AD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044BA7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5D71E9B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8BE1173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PropertyType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EB04D69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SquareFeet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C966673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PercentComplete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E5112F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Condition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ED115E2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Quality</w:t>
      </w:r>
      <w:proofErr w:type="spellEnd"/>
      <w:proofErr w:type="gram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4168D4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PhysicalAge</w:t>
      </w:r>
      <w:proofErr w:type="spell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65F4BE2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YearBuilt</w:t>
      </w:r>
      <w:proofErr w:type="spell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EEDFCA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YearRemodeled</w:t>
      </w:r>
      <w:proofErr w:type="spell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70C152F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AccountType</w:t>
      </w:r>
      <w:proofErr w:type="spell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5958CE1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TaxableValuePriorYear</w:t>
      </w:r>
      <w:proofErr w:type="spell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54A87A7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TaxableValueCurrentYear</w:t>
      </w:r>
      <w:proofErr w:type="spellEnd"/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742EB70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proofErr w:type="gramEnd"/>
    </w:p>
    <w:p w14:paraId="2D4ECC07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AppraisalAccount</w:t>
      </w:r>
      <w:proofErr w:type="spellEnd"/>
      <w:proofErr w:type="gram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42F6060E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Improvement</w:t>
      </w:r>
      <w:proofErr w:type="spellEnd"/>
      <w:proofErr w:type="gram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</w:p>
    <w:p w14:paraId="735314EF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ImprovementBuiltas</w:t>
      </w:r>
      <w:proofErr w:type="spellEnd"/>
      <w:proofErr w:type="gram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</w:p>
    <w:p w14:paraId="55570A76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TaxAccount</w:t>
      </w:r>
      <w:proofErr w:type="spellEnd"/>
      <w:proofErr w:type="gram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</w:p>
    <w:p w14:paraId="0739319A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AddressPoint</w:t>
      </w:r>
      <w:proofErr w:type="spellEnd"/>
      <w:proofErr w:type="gram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</w:p>
    <w:p w14:paraId="3830A787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AppraisalAccountType</w:t>
      </w:r>
      <w:proofErr w:type="spellEnd"/>
      <w:proofErr w:type="gram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'Residential'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PropertyType</w:t>
      </w:r>
      <w:proofErr w:type="spell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'Residential'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AccountType</w:t>
      </w:r>
      <w:proofErr w:type="spell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'REAL'</w:t>
      </w:r>
    </w:p>
    <w:p w14:paraId="3D97C3EE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'98328'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'98338'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'98387'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'98385'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'98448'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'98374'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'98373'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'98446'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'98445'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'98444'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'98467'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'98464'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'98371'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'98466'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'98391'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'98372'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'98335'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'98335'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'98394'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'98332'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'98329'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444BCB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11C656B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B75F8" w14:textId="735E73ED" w:rsidR="00F7084B" w:rsidRDefault="00845F43" w:rsidP="00F70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 distance between filtered Property and 10% sample of Crime data</w:t>
      </w:r>
    </w:p>
    <w:p w14:paraId="09924D2D" w14:textId="47CF09A2" w:rsidR="00845F43" w:rsidRDefault="00845F43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16038" w14:textId="3DBD22E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LandCrimeDistanceSample2]</w:t>
      </w:r>
    </w:p>
    <w:p w14:paraId="433AB476" w14:textId="313C82AE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E0C13" w14:textId="3445B8FA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lattitude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E29DB9F" w14:textId="474A6742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getDistanceSTDistanc</w:t>
      </w:r>
      <w:r w:rsidR="00013A84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lattitude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</w:t>
      </w:r>
    </w:p>
    <w:p w14:paraId="66DB4AE9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05D5B8EB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</w:p>
    <w:p w14:paraId="7323D4E7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AppraisalAccount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 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0AB9156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</w:p>
    <w:p w14:paraId="10F36DFB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65CEF293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3CDAAD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C9E008D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881C09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A82DA7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EC5C32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099E62B" w14:textId="3D6ADDE2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TABLESAMPLE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14:paraId="183500F4" w14:textId="77777777" w:rsidR="00845F43" w:rsidRPr="00845F43" w:rsidRDefault="00845F43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CF3EB" w14:textId="77777777" w:rsidR="00F7084B" w:rsidRPr="00F7084B" w:rsidRDefault="00F7084B" w:rsidP="00F708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0C22D" w14:textId="1987D05A" w:rsidR="00F7084B" w:rsidRDefault="00845F43" w:rsidP="00845F43">
      <w:pPr>
        <w:pStyle w:val="ListParagraph"/>
        <w:numPr>
          <w:ilvl w:val="0"/>
          <w:numId w:val="1"/>
        </w:numPr>
      </w:pPr>
      <w:proofErr w:type="spellStart"/>
      <w:r>
        <w:t>Groupedsample</w:t>
      </w:r>
      <w:proofErr w:type="spellEnd"/>
      <w:r>
        <w:t xml:space="preserve"> View</w:t>
      </w:r>
    </w:p>
    <w:p w14:paraId="0A50CDBD" w14:textId="5761E3A7" w:rsidR="00845F43" w:rsidRDefault="00845F43" w:rsidP="00845F4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This view </w:t>
      </w:r>
      <w:proofErr w:type="gramStart"/>
      <w:r>
        <w:t>integrate</w:t>
      </w:r>
      <w:proofErr w:type="gramEnd"/>
      <w:r>
        <w:t xml:space="preserve"> house attribute data from 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CompiledDataVersion1</w:t>
      </w:r>
      <w:r>
        <w:rPr>
          <w:rFonts w:ascii="Consolas" w:hAnsi="Consolas" w:cs="Consolas"/>
          <w:color w:val="000000"/>
          <w:sz w:val="19"/>
          <w:szCs w:val="19"/>
        </w:rPr>
        <w:t xml:space="preserve"> view, table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LandCrimeDistanceSample2</w:t>
      </w:r>
      <w:r>
        <w:rPr>
          <w:rFonts w:ascii="Consolas" w:hAnsi="Consolas" w:cs="Consolas"/>
          <w:color w:val="000000"/>
          <w:sz w:val="19"/>
          <w:szCs w:val="19"/>
        </w:rPr>
        <w:t xml:space="preserve"> and table Crime Data. Then It aggregated and grouped crime by new 5 categories as mentioned in the paper</w:t>
      </w:r>
      <w:r w:rsidR="00D50B82">
        <w:rPr>
          <w:rFonts w:ascii="Consolas" w:hAnsi="Consolas" w:cs="Consolas"/>
          <w:color w:val="000000"/>
          <w:sz w:val="19"/>
          <w:szCs w:val="19"/>
        </w:rPr>
        <w:t>.</w:t>
      </w:r>
    </w:p>
    <w:p w14:paraId="2407AD6F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559548B9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2A1C301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groupedsample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8/12/2019 4:17:27 PM ******/</w:t>
      </w:r>
    </w:p>
    <w:p w14:paraId="32C2B3C3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27714B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3F7DFB5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74DFE9E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62DC167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1434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5E600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765C1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77C33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groupedsample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5D47743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2F00ACC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NoofCrime</w:t>
      </w:r>
      <w:proofErr w:type="spellEnd"/>
    </w:p>
    <w:p w14:paraId="2DDB1C90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CompiledDataVersion1 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E37BB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NoofCrime</w:t>
      </w:r>
      <w:proofErr w:type="spellEnd"/>
    </w:p>
    <w:p w14:paraId="370E9059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C470E3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Public_Nam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2B840A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549B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Public_Nam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'Arson - Non-residential'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7A7075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'Arson - 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7A2D09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'Burglary - Non-residential'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30C4135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'Burglary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'Fraud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Forgery'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'Motor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Vehicle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Theft'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'Possession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 Stolen Property'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6703E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'Robbery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Business'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'Robbery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'Robbery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'Robbery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Other'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DC7371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'Theft - Gas Station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'Theft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'Theft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Other'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'Theft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Vehicle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Prowl'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'Theft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Shoplifing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'Trafficking in Stolen Property'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0FB4B2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PropertyCrime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3FBA96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Public_Nam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'%Drug%'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DrugCrime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B4961FC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Public_Nam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'Homicide'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'Homicide'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26FABE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Public_Nam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'Assault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Aggravated'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'Assault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Simple'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'Intimidation'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'Telephone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Harassment'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'Vandalism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Non-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'Vandalism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PersonalCrime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57A3A0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OtherCrime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CDEE9D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47A486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LandCrimeDistanceSample2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ObjectID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OBJECTID</w:t>
      </w:r>
      <w:proofErr w:type="spellEnd"/>
    </w:p>
    <w:p w14:paraId="6C7F77F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</w:p>
    <w:p w14:paraId="7129AC3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</w:p>
    <w:p w14:paraId="66C0E5CA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A893FA6" w14:textId="0E5B96DA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0E44A" w14:textId="06233956" w:rsidR="00D50B82" w:rsidRPr="004D6E3A" w:rsidRDefault="00D50B82" w:rsidP="004D6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6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D6E3A">
        <w:rPr>
          <w:rFonts w:ascii="Consolas" w:hAnsi="Consolas" w:cs="Consolas"/>
          <w:color w:val="000000"/>
          <w:sz w:val="19"/>
          <w:szCs w:val="19"/>
          <w:highlight w:val="white"/>
        </w:rPr>
        <w:t>Groupeddatafull</w:t>
      </w:r>
      <w:proofErr w:type="spellEnd"/>
      <w:r w:rsidRPr="004D6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</w:t>
      </w:r>
    </w:p>
    <w:p w14:paraId="4DC65F0D" w14:textId="0C3CB715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This view sp</w:t>
      </w:r>
      <w:r w:rsidR="00E61B2C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ead crime data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groupedsample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 to column. This action is to tidy data table</w:t>
      </w:r>
      <w:r w:rsidR="004D6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 using pivot 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make every single row is correspond with only one property.</w:t>
      </w:r>
    </w:p>
    <w:p w14:paraId="6FC366B0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36476E5E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BEF988D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groupeddatatull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8/12/2019 4:23:55 PM ******/</w:t>
      </w:r>
    </w:p>
    <w:p w14:paraId="11BC46D9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EF69C57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A1708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366680D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8B37DC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ED78C9" w14:textId="25471DCE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groupeddata</w:t>
      </w:r>
      <w:r w:rsidR="004D6E3A"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93F9F0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8C46127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AppraisalAccountType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245061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LandGrossSquareFeet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3EA563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LandNetSquareFeet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AppraisalDate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64C5FAA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788120" w14:textId="100D1B85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SquareFeet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PercentComplete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PhysicalAge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C60718" w14:textId="61E585D8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YearBuilt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YearRemodeled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0AF145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TaxableValuePriorYear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13D5F16" w14:textId="2A73781E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TaxableValueCurrentYear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[Homicide]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19A7E0EE" w14:textId="344F2700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CompiledDataVersion1]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2E9E1E1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DrugCrime]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[Homicide]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[OtherCrime]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[PersonalCrime]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[PropertyCrime]  </w:t>
      </w:r>
    </w:p>
    <w:p w14:paraId="418B53BF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918AC8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29F0D8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groupedsample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 </w:t>
      </w:r>
    </w:p>
    <w:p w14:paraId="0AD7027C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pivot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NoofCrime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[DrugCrime]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[Homicide]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[OtherCrime]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[PersonalCrime]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[PropertyCrime]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</w:p>
    <w:p w14:paraId="75870DFC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306C90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1C1BF6F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('98371', '98372', '98373','98374','98375') and </w:t>
      </w:r>
    </w:p>
    <w:p w14:paraId="70D9C71C" w14:textId="72B395A1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LandCrimeDistanceSample2</w:t>
      </w:r>
      <w:r w:rsidR="004D6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B86971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6B20005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98E30" w14:textId="1E7850CA" w:rsidR="004D6E3A" w:rsidRDefault="004D6E3A" w:rsidP="004D6E3A">
      <w:pPr>
        <w:pStyle w:val="ListParagraph"/>
        <w:numPr>
          <w:ilvl w:val="0"/>
          <w:numId w:val="1"/>
        </w:numPr>
      </w:pPr>
      <w:proofErr w:type="spellStart"/>
      <w:r>
        <w:t>GroupedDataWithSale</w:t>
      </w:r>
      <w:proofErr w:type="spellEnd"/>
      <w:r>
        <w:t xml:space="preserve"> view</w:t>
      </w:r>
    </w:p>
    <w:p w14:paraId="541861FA" w14:textId="77777777" w:rsidR="004D6E3A" w:rsidRDefault="004D6E3A" w:rsidP="004D6E3A">
      <w:pPr>
        <w:pStyle w:val="ListParagraph"/>
      </w:pPr>
      <w:r>
        <w:t xml:space="preserve">This view is the data in </w:t>
      </w:r>
      <w:proofErr w:type="spellStart"/>
      <w:r>
        <w:t>groupeddatafull</w:t>
      </w:r>
      <w:proofErr w:type="spellEnd"/>
      <w:r>
        <w:t xml:space="preserve"> integrated with sale data. We only select those most recent sale data from 01-01-2018 until now.</w:t>
      </w:r>
    </w:p>
    <w:p w14:paraId="3E3C3348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268818DD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F2D788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GroupedDatawithSale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8/12/2019 4:32:09 PM ******/</w:t>
      </w:r>
    </w:p>
    <w:p w14:paraId="3E767983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2206AB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F78998E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0A78E56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57371F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*****/</w:t>
      </w:r>
    </w:p>
    <w:p w14:paraId="3344612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GroupedDatawithSale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150AD9F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F21A86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45F94A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C797A8E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LandNetSquareFeet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5F5801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SquareFeet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BFDD9B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2A54278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Quality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8F3FA8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PhysicalAge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2DE7CC8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YearBuilt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C65F4E6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YearRemodeled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E70F92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TaxableValueCurrentYear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F12AEE6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TaxableValuePriorYear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CC78B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DrugCrime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DrugCrime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13F98B7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Homicide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Homicide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FD2599B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PropertyCrime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PropertyCrime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3C460D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PersonalCrime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PersonalCrime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FC396D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OtherCrime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OtherCrime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</w:p>
    <w:p w14:paraId="0D7E3FD9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groupeddatatull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3F6432F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</w:p>
    <w:p w14:paraId="0204CE82" w14:textId="669D1ACC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0D73065B" w14:textId="3419E90A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C77C39" w14:textId="610DF1CF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FF552CD" w14:textId="61ED3BD5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1B2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764FE0" w14:textId="651D57F5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proofErr w:type="gramEnd"/>
    </w:p>
    <w:p w14:paraId="02E31035" w14:textId="31C447CB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 </w:t>
      </w:r>
    </w:p>
    <w:p w14:paraId="5BF16DD6" w14:textId="5202FEE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</w:p>
    <w:p w14:paraId="580F8781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</w:p>
    <w:p w14:paraId="66CE4BC2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33D40E6" w14:textId="5C69846E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A56B0" w14:textId="1068D518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After having a view with final data, we insert those data into table </w:t>
      </w:r>
      <w:r w:rsidRPr="00E61B2C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</w:rPr>
        <w:t>FinalData0809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To keep this dataset </w:t>
      </w:r>
      <w:r w:rsidR="00E61B2C">
        <w:rPr>
          <w:rFonts w:ascii="Consolas" w:hAnsi="Consolas" w:cs="Consolas"/>
          <w:color w:val="000000"/>
          <w:sz w:val="19"/>
          <w:szCs w:val="19"/>
          <w:highlight w:val="white"/>
        </w:rPr>
        <w:t>constant</w:t>
      </w:r>
    </w:p>
    <w:p w14:paraId="32FB452B" w14:textId="5283F410" w:rsidR="004D6E3A" w:rsidRDefault="004D6E3A" w:rsidP="004D6E3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FinalNormalizeData</w:t>
      </w:r>
      <w:proofErr w:type="spellEnd"/>
      <w:r>
        <w:t xml:space="preserve"> view</w:t>
      </w:r>
    </w:p>
    <w:p w14:paraId="2B36F09E" w14:textId="23EB3338" w:rsidR="004D6E3A" w:rsidRDefault="004D6E3A" w:rsidP="004D6E3A">
      <w:pPr>
        <w:ind w:left="360"/>
      </w:pPr>
      <w:r>
        <w:t>This view is a normalized version of final dataset. We used this view for clustering section.</w:t>
      </w:r>
    </w:p>
    <w:p w14:paraId="23E6F11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6DBB6B6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A15024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060563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FinalNormalizedData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8/12/2019 4:34:52 PM ******/</w:t>
      </w:r>
    </w:p>
    <w:p w14:paraId="3909706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A29ACD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BD82E8F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F1337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9111B2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F4046E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AB259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FinalNormalizedData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A78D7A0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8F4E00E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Buildings</w:t>
      </w:r>
    </w:p>
    <w:p w14:paraId="75444523" w14:textId="0924E3DC" w:rsidR="004D6E3A" w:rsidRDefault="004D6E3A" w:rsidP="004D6E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LandNetSquareFeet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4316796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LandNetSquareFeet</w:t>
      </w:r>
      <w:proofErr w:type="spellEnd"/>
    </w:p>
    <w:p w14:paraId="571D3790" w14:textId="18C65C4A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SquareFeet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SquareFeet</w:t>
      </w:r>
      <w:proofErr w:type="spellEnd"/>
    </w:p>
    <w:p w14:paraId="16E9863A" w14:textId="04E3B368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PhysicalAge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PhysicalAge</w:t>
      </w:r>
      <w:proofErr w:type="spellEnd"/>
    </w:p>
    <w:p w14:paraId="17CF1CAA" w14:textId="27A2F452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YearBuilt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YearBuilt</w:t>
      </w:r>
      <w:proofErr w:type="spellEnd"/>
    </w:p>
    <w:p w14:paraId="7F8B6512" w14:textId="25385810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YearRemodeled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YearRemodeled</w:t>
      </w:r>
      <w:proofErr w:type="spellEnd"/>
    </w:p>
    <w:p w14:paraId="21B1500A" w14:textId="2967BF92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TaxableValueCurrentYear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1979600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TaxableValueCurrentYear</w:t>
      </w:r>
      <w:proofErr w:type="spellEnd"/>
    </w:p>
    <w:p w14:paraId="2A5843B6" w14:textId="384DA484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TaxableValuePriorYear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1882900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TaxableValuePriorYear</w:t>
      </w:r>
      <w:proofErr w:type="spellEnd"/>
    </w:p>
    <w:p w14:paraId="172A59D0" w14:textId="311DBC9C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DrugCrime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DrugCrime</w:t>
      </w:r>
      <w:proofErr w:type="spellEnd"/>
    </w:p>
    <w:p w14:paraId="4EC438FC" w14:textId="1D134368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Homicide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Homicide</w:t>
      </w:r>
    </w:p>
    <w:p w14:paraId="58CAECC5" w14:textId="32C97EA1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PropertyCrime</w:t>
      </w:r>
      <w:proofErr w:type="spellEnd"/>
    </w:p>
    <w:p w14:paraId="7BEA1781" w14:textId="6CA60F31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PersonalCrime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PersonalCrime</w:t>
      </w:r>
      <w:proofErr w:type="spellEnd"/>
    </w:p>
    <w:p w14:paraId="5E94BD2D" w14:textId="6B29E13A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OtherCrime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OtherCrime</w:t>
      </w:r>
      <w:proofErr w:type="spellEnd"/>
    </w:p>
    <w:p w14:paraId="0B2A575E" w14:textId="1606FEBB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21700000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proofErr w:type="spellEnd"/>
    </w:p>
    <w:p w14:paraId="726679D3" w14:textId="7E552ECD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Quality</w:t>
      </w:r>
      <w:proofErr w:type="spellEnd"/>
    </w:p>
    <w:p w14:paraId="605C9B32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FinalData0809 f</w:t>
      </w:r>
    </w:p>
    <w:p w14:paraId="5BBABDA1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609BBFB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D54A3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8BD9E" w14:textId="0E34B331" w:rsidR="004D6E3A" w:rsidRDefault="000A44B3" w:rsidP="000A44B3">
      <w:r>
        <w:t xml:space="preserve">Finally, </w:t>
      </w:r>
      <w:proofErr w:type="gramStart"/>
      <w:r>
        <w:t>We</w:t>
      </w:r>
      <w:proofErr w:type="gramEnd"/>
      <w:r>
        <w:t xml:space="preserve"> used visual studio SQL data tool to cluster final dataset, then create data with cluster column. </w:t>
      </w:r>
    </w:p>
    <w:p w14:paraId="16CB18A6" w14:textId="087D547A" w:rsidR="00BE338D" w:rsidRDefault="00BE338D" w:rsidP="000A44B3"/>
    <w:p w14:paraId="2512C896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5CA5D5F7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F09A497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FinalDataClusterWithCrime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8/13/2019 3:06:41 PM ******/</w:t>
      </w:r>
    </w:p>
    <w:p w14:paraId="2FFC2972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7CEC62A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B66D9D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5498027D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C63AF2D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FinalDataClusterWithCrime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744244C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C312E01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[$CLUSTER]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Cluster</w:t>
      </w:r>
    </w:p>
    <w:p w14:paraId="05BED7A0" w14:textId="77777777" w:rsidR="00BE338D" w:rsidRDefault="00BE338D" w:rsidP="00BE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FinalData0809 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ClusteredDataWithCrime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</w:p>
    <w:p w14:paraId="4B1E7A53" w14:textId="2CA6EC26" w:rsidR="0088779E" w:rsidRDefault="00BE338D" w:rsidP="00BE338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D828C14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78CB16A9" w14:textId="0E70437B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2315485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FinalDataClusterWithoutCrime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8/13/2019 3:10:30 PM ******/</w:t>
      </w:r>
    </w:p>
    <w:p w14:paraId="5984475C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532B6747" w14:textId="761F0394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325EB68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6631C06" w14:textId="2E3225F2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336EE45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FinalDataClusterWithoutCrime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D5F899C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52EF686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[$CLUSTER]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Cluster</w:t>
      </w:r>
    </w:p>
    <w:p w14:paraId="45B425C8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FinalData0809 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ClusteredDataWithoutCrime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proofErr w:type="spellEnd"/>
    </w:p>
    <w:p w14:paraId="2B1A3EDA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8E9F8D4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BA95E" w14:textId="77777777" w:rsidR="0088779E" w:rsidRDefault="0088779E" w:rsidP="0088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E2D32" w14:textId="7B9D5881" w:rsidR="0088779E" w:rsidRDefault="0088779E" w:rsidP="0088779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0AB714D5" w14:textId="77777777" w:rsidR="00BE338D" w:rsidRDefault="00BE338D" w:rsidP="00BE338D"/>
    <w:sectPr w:rsidR="00BE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2494"/>
    <w:multiLevelType w:val="hybridMultilevel"/>
    <w:tmpl w:val="39A2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jE2NzazNLA0MzZS0lEKTi0uzszPAykwrgUA9tjdiiwAAAA="/>
  </w:docVars>
  <w:rsids>
    <w:rsidRoot w:val="00F7084B"/>
    <w:rsid w:val="00013A84"/>
    <w:rsid w:val="000A44B3"/>
    <w:rsid w:val="004D6E3A"/>
    <w:rsid w:val="007E3643"/>
    <w:rsid w:val="00845F43"/>
    <w:rsid w:val="0084608B"/>
    <w:rsid w:val="0088779E"/>
    <w:rsid w:val="00BD3AEE"/>
    <w:rsid w:val="00BE338D"/>
    <w:rsid w:val="00D50B82"/>
    <w:rsid w:val="00E61B2C"/>
    <w:rsid w:val="00F7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F740"/>
  <w15:chartTrackingRefBased/>
  <w15:docId w15:val="{42DB060C-28E5-4478-8670-674E97B4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7</cp:revision>
  <dcterms:created xsi:type="dcterms:W3CDTF">2019-08-12T22:59:00Z</dcterms:created>
  <dcterms:modified xsi:type="dcterms:W3CDTF">2019-08-14T02:14:00Z</dcterms:modified>
</cp:coreProperties>
</file>