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6030" w:type="dxa"/>
        <w:tblLook w:val="04A0" w:firstRow="1" w:lastRow="0" w:firstColumn="1" w:lastColumn="0" w:noHBand="0" w:noVBand="1"/>
      </w:tblPr>
      <w:tblGrid>
        <w:gridCol w:w="2250"/>
        <w:gridCol w:w="1440"/>
        <w:gridCol w:w="1170"/>
        <w:gridCol w:w="1170"/>
      </w:tblGrid>
      <w:tr w:rsidR="00BE6BF8" w:rsidRPr="00637962" w14:paraId="02BD6EA4" w14:textId="77777777" w:rsidTr="00C4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4"/>
            <w:noWrap/>
            <w:hideMark/>
          </w:tcPr>
          <w:p w14:paraId="6946B243" w14:textId="77777777" w:rsidR="00BE6BF8" w:rsidRDefault="00BE6BF8" w:rsidP="00C405B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637962">
              <w:rPr>
                <w:rFonts w:ascii="Calibri" w:eastAsia="Times New Roman" w:hAnsi="Calibri" w:cs="Calibri"/>
                <w:color w:val="000000"/>
              </w:rPr>
              <w:t xml:space="preserve">. Predicted Probabilities for Mortgage Loan 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</w:rPr>
              <w:t xml:space="preserve">pplication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Approval </w:t>
            </w:r>
            <w:r>
              <w:rPr>
                <w:rFonts w:ascii="Calibri" w:eastAsia="Times New Roman" w:hAnsi="Calibri" w:cs="Calibri"/>
              </w:rPr>
              <w:t>from Logit model</w:t>
            </w:r>
          </w:p>
          <w:p w14:paraId="58319F69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6BF8" w:rsidRPr="00637962" w14:paraId="323F7A20" w14:textId="77777777" w:rsidTr="00C4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 w:val="restart"/>
            <w:noWrap/>
            <w:hideMark/>
          </w:tcPr>
          <w:p w14:paraId="384A47D8" w14:textId="77777777" w:rsidR="00BE6BF8" w:rsidRPr="00637962" w:rsidRDefault="00BE6BF8" w:rsidP="00C405B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3"/>
            <w:noWrap/>
            <w:hideMark/>
          </w:tcPr>
          <w:p w14:paraId="14B30124" w14:textId="77777777" w:rsidR="00BE6BF8" w:rsidRPr="00637962" w:rsidRDefault="00BE6BF8" w:rsidP="00C4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 Mortgage Loan Application Approval</w:t>
            </w:r>
          </w:p>
        </w:tc>
      </w:tr>
      <w:tr w:rsidR="00BE6BF8" w:rsidRPr="00637962" w14:paraId="315202C2" w14:textId="77777777" w:rsidTr="00C405B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/>
            <w:hideMark/>
          </w:tcPr>
          <w:p w14:paraId="483CF25E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noWrap/>
            <w:hideMark/>
          </w:tcPr>
          <w:p w14:paraId="652AEAB2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170" w:type="dxa"/>
            <w:noWrap/>
            <w:hideMark/>
          </w:tcPr>
          <w:p w14:paraId="3A7A93BE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170" w:type="dxa"/>
            <w:noWrap/>
            <w:hideMark/>
          </w:tcPr>
          <w:p w14:paraId="0B82BB24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</w:tr>
      <w:tr w:rsidR="00BE6BF8" w:rsidRPr="00637962" w14:paraId="7291FB18" w14:textId="77777777" w:rsidTr="00C4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240AC89" w14:textId="77777777" w:rsidR="00BE6BF8" w:rsidRDefault="00BE6BF8" w:rsidP="00C405B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Married </w:t>
            </w:r>
          </w:p>
          <w:p w14:paraId="7627D85C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637962">
              <w:rPr>
                <w:rFonts w:ascii="Calibri" w:eastAsia="Times New Roman" w:hAnsi="Calibri" w:cs="Calibri"/>
                <w:color w:val="000000"/>
              </w:rPr>
              <w:t>eet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71A44465" w14:textId="77777777" w:rsidR="00BE6BF8" w:rsidRPr="00637962" w:rsidRDefault="00BE6BF8" w:rsidP="00C405B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</w:pPr>
            <w:r w:rsidRPr="00637962"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  <w:t>0.960</w:t>
            </w:r>
          </w:p>
        </w:tc>
        <w:tc>
          <w:tcPr>
            <w:tcW w:w="1170" w:type="dxa"/>
            <w:noWrap/>
            <w:vAlign w:val="center"/>
            <w:hideMark/>
          </w:tcPr>
          <w:p w14:paraId="45E0C403" w14:textId="77777777" w:rsidR="00BE6BF8" w:rsidRPr="00637962" w:rsidRDefault="00BE6BF8" w:rsidP="00C4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0.909</w:t>
            </w:r>
          </w:p>
        </w:tc>
        <w:tc>
          <w:tcPr>
            <w:tcW w:w="1170" w:type="dxa"/>
            <w:noWrap/>
            <w:vAlign w:val="center"/>
            <w:hideMark/>
          </w:tcPr>
          <w:p w14:paraId="5ACC8187" w14:textId="77777777" w:rsidR="00BE6BF8" w:rsidRPr="00637962" w:rsidRDefault="00BE6BF8" w:rsidP="00C4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0.910</w:t>
            </w:r>
          </w:p>
        </w:tc>
      </w:tr>
      <w:tr w:rsidR="00BE6BF8" w:rsidRPr="00637962" w14:paraId="5C9E71AF" w14:textId="77777777" w:rsidTr="00C405B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655ACCDD" w14:textId="77777777" w:rsidR="00BE6BF8" w:rsidRDefault="00BE6BF8" w:rsidP="00C405B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Unmarried </w:t>
            </w:r>
          </w:p>
          <w:p w14:paraId="677231F2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Meet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37962">
              <w:rPr>
                <w:rFonts w:ascii="Calibri" w:eastAsia="Times New Roman" w:hAnsi="Calibri" w:cs="Calibri"/>
                <w:color w:val="000000"/>
              </w:rPr>
              <w:t>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22F2EDD4" w14:textId="77777777" w:rsidR="00BE6BF8" w:rsidRPr="00637962" w:rsidRDefault="00BE6BF8" w:rsidP="00C405B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</w:pPr>
            <w:r w:rsidRPr="00637962"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  <w:t>0.937</w:t>
            </w:r>
          </w:p>
        </w:tc>
        <w:tc>
          <w:tcPr>
            <w:tcW w:w="1170" w:type="dxa"/>
            <w:noWrap/>
            <w:vAlign w:val="center"/>
            <w:hideMark/>
          </w:tcPr>
          <w:p w14:paraId="5C9A9A7B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0.861</w:t>
            </w:r>
          </w:p>
        </w:tc>
        <w:tc>
          <w:tcPr>
            <w:tcW w:w="1170" w:type="dxa"/>
            <w:noWrap/>
            <w:vAlign w:val="center"/>
            <w:hideMark/>
          </w:tcPr>
          <w:p w14:paraId="322550ED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0.862</w:t>
            </w:r>
          </w:p>
        </w:tc>
      </w:tr>
      <w:tr w:rsidR="00BE6BF8" w:rsidRPr="00637962" w14:paraId="585F2C5A" w14:textId="77777777" w:rsidTr="00C4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57C1B65" w14:textId="77777777" w:rsidR="00BE6BF8" w:rsidRDefault="00BE6BF8" w:rsidP="00C405B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Married </w:t>
            </w:r>
          </w:p>
          <w:p w14:paraId="4533BCD8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637962">
              <w:rPr>
                <w:rFonts w:ascii="Calibri" w:eastAsia="Times New Roman" w:hAnsi="Calibri" w:cs="Calibri"/>
                <w:color w:val="000000"/>
              </w:rPr>
              <w:t>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</w:t>
            </w:r>
            <w:r w:rsidRPr="00637962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6CE08B6C" w14:textId="77777777" w:rsidR="00BE6BF8" w:rsidRPr="00637962" w:rsidRDefault="00BE6BF8" w:rsidP="00C405B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</w:pPr>
            <w:r w:rsidRPr="00637962"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  <w:t>0.356</w:t>
            </w:r>
          </w:p>
        </w:tc>
        <w:tc>
          <w:tcPr>
            <w:tcW w:w="1170" w:type="dxa"/>
            <w:noWrap/>
            <w:vAlign w:val="center"/>
            <w:hideMark/>
          </w:tcPr>
          <w:p w14:paraId="7D51B015" w14:textId="77777777" w:rsidR="00BE6BF8" w:rsidRPr="00637962" w:rsidRDefault="00BE6BF8" w:rsidP="00C4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1170" w:type="dxa"/>
            <w:noWrap/>
            <w:vAlign w:val="center"/>
            <w:hideMark/>
          </w:tcPr>
          <w:p w14:paraId="41DD0D97" w14:textId="77777777" w:rsidR="00BE6BF8" w:rsidRPr="00637962" w:rsidRDefault="00BE6BF8" w:rsidP="00C405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0.190</w:t>
            </w:r>
          </w:p>
        </w:tc>
      </w:tr>
      <w:tr w:rsidR="00BE6BF8" w:rsidRPr="00637962" w14:paraId="3CA8257E" w14:textId="77777777" w:rsidTr="00C405B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6355202" w14:textId="77777777" w:rsidR="00BE6BF8" w:rsidRDefault="00BE6BF8" w:rsidP="00C405B2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 xml:space="preserve">Unmarried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6980458" w14:textId="77777777" w:rsidR="00BE6BF8" w:rsidRPr="00637962" w:rsidRDefault="00BE6BF8" w:rsidP="00C40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637962">
              <w:rPr>
                <w:rFonts w:ascii="Calibri" w:eastAsia="Times New Roman" w:hAnsi="Calibri" w:cs="Calibri"/>
                <w:color w:val="000000"/>
              </w:rPr>
              <w:t>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no</w:t>
            </w:r>
            <w:r w:rsidRPr="00637962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20EB9A35" w14:textId="77777777" w:rsidR="00BE6BF8" w:rsidRPr="00637962" w:rsidRDefault="00BE6BF8" w:rsidP="00C405B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</w:pPr>
            <w:r w:rsidRPr="00637962">
              <w:rPr>
                <w:rFonts w:ascii="Calibri" w:eastAsia="Times New Roman" w:hAnsi="Calibri" w:cs="Calibri"/>
                <w:b/>
                <w:bCs/>
                <w:i/>
                <w:color w:val="000000"/>
              </w:rPr>
              <w:t>0.255</w:t>
            </w:r>
          </w:p>
        </w:tc>
        <w:tc>
          <w:tcPr>
            <w:tcW w:w="1170" w:type="dxa"/>
            <w:noWrap/>
            <w:vAlign w:val="center"/>
            <w:hideMark/>
          </w:tcPr>
          <w:p w14:paraId="0987AEDC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1170" w:type="dxa"/>
            <w:noWrap/>
            <w:vAlign w:val="center"/>
            <w:hideMark/>
          </w:tcPr>
          <w:p w14:paraId="354BEBF7" w14:textId="77777777" w:rsidR="00BE6BF8" w:rsidRPr="00637962" w:rsidRDefault="00BE6BF8" w:rsidP="00C405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37962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</w:tr>
    </w:tbl>
    <w:p w14:paraId="3CEA2A4D" w14:textId="77777777" w:rsidR="00E97734" w:rsidRDefault="00CA045A">
      <w:bookmarkStart w:id="0" w:name="_GoBack"/>
      <w:bookmarkEnd w:id="0"/>
    </w:p>
    <w:sectPr w:rsidR="00E9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3479" w14:textId="77777777" w:rsidR="00CA045A" w:rsidRDefault="00CA045A" w:rsidP="00BE6BF8">
      <w:pPr>
        <w:spacing w:after="0" w:line="240" w:lineRule="auto"/>
      </w:pPr>
      <w:r>
        <w:separator/>
      </w:r>
    </w:p>
  </w:endnote>
  <w:endnote w:type="continuationSeparator" w:id="0">
    <w:p w14:paraId="5DCC003E" w14:textId="77777777" w:rsidR="00CA045A" w:rsidRDefault="00CA045A" w:rsidP="00BE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2712" w14:textId="77777777" w:rsidR="00CA045A" w:rsidRDefault="00CA045A" w:rsidP="00BE6BF8">
      <w:pPr>
        <w:spacing w:after="0" w:line="240" w:lineRule="auto"/>
      </w:pPr>
      <w:r>
        <w:separator/>
      </w:r>
    </w:p>
  </w:footnote>
  <w:footnote w:type="continuationSeparator" w:id="0">
    <w:p w14:paraId="158E958B" w14:textId="77777777" w:rsidR="00CA045A" w:rsidRDefault="00CA045A" w:rsidP="00BE6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B6"/>
    <w:rsid w:val="001F0C34"/>
    <w:rsid w:val="00641DB6"/>
    <w:rsid w:val="00BE6BF8"/>
    <w:rsid w:val="00CA045A"/>
    <w:rsid w:val="00F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37002E-F8F2-4681-924B-6EE4A80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F8"/>
  </w:style>
  <w:style w:type="paragraph" w:styleId="Footer">
    <w:name w:val="footer"/>
    <w:basedOn w:val="Normal"/>
    <w:link w:val="FooterChar"/>
    <w:uiPriority w:val="99"/>
    <w:unhideWhenUsed/>
    <w:rsid w:val="00BE6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F8"/>
  </w:style>
  <w:style w:type="table" w:styleId="PlainTable2">
    <w:name w:val="Plain Table 2"/>
    <w:basedOn w:val="TableNormal"/>
    <w:uiPriority w:val="42"/>
    <w:rsid w:val="00BE6B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guoqianhui0409@gmail.com</dc:creator>
  <cp:keywords/>
  <dc:description/>
  <cp:lastModifiedBy>guoqianhui0409@gmail.com</cp:lastModifiedBy>
  <cp:revision>2</cp:revision>
  <dcterms:created xsi:type="dcterms:W3CDTF">2019-03-11T06:01:00Z</dcterms:created>
  <dcterms:modified xsi:type="dcterms:W3CDTF">2019-03-11T06:01:00Z</dcterms:modified>
</cp:coreProperties>
</file>