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87B77" w14:textId="5FBD7D67" w:rsidR="00272855" w:rsidRDefault="00272855" w:rsidP="00272855">
      <w:pPr>
        <w:jc w:val="center"/>
        <w:rPr>
          <w:noProof/>
        </w:rPr>
      </w:pPr>
      <w:r>
        <w:rPr>
          <w:noProof/>
        </w:rPr>
        <w:t>RK-TTS-Week 7</w:t>
      </w:r>
      <w:r w:rsidR="00DB67FF">
        <w:rPr>
          <w:noProof/>
        </w:rPr>
        <w:t>-8</w:t>
      </w:r>
    </w:p>
    <w:p w14:paraId="027B1255" w14:textId="1917BA08" w:rsidR="00272855" w:rsidRDefault="00272855" w:rsidP="00272855">
      <w:pPr>
        <w:rPr>
          <w:noProof/>
        </w:rPr>
      </w:pPr>
      <w:r>
        <w:rPr>
          <w:noProof/>
        </w:rPr>
        <w:t>Xây dựng trang home gồm các thành phần sau:</w:t>
      </w:r>
    </w:p>
    <w:p w14:paraId="3E4881F9" w14:textId="6E1C5315" w:rsidR="00811B17" w:rsidRDefault="00811B17" w:rsidP="00272855">
      <w:pPr>
        <w:rPr>
          <w:noProof/>
        </w:rPr>
      </w:pPr>
      <w:r>
        <w:rPr>
          <w:noProof/>
        </w:rPr>
        <w:drawing>
          <wp:inline distT="0" distB="0" distL="0" distR="0" wp14:anchorId="4FAC4989" wp14:editId="5BB0078F">
            <wp:extent cx="5943600" cy="34055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473D" w14:textId="0B1ED9AF" w:rsidR="00272855" w:rsidRDefault="00272855"/>
    <w:p w14:paraId="7137D761" w14:textId="77777777" w:rsidR="00272855" w:rsidRDefault="00272855" w:rsidP="00272855">
      <w:pPr>
        <w:pStyle w:val="ListParagraph"/>
      </w:pPr>
    </w:p>
    <w:p w14:paraId="1DD13CFF" w14:textId="12C0A5F1" w:rsidR="00272855" w:rsidRDefault="00272855" w:rsidP="00272855">
      <w:pPr>
        <w:pStyle w:val="ListParagraph"/>
        <w:numPr>
          <w:ilvl w:val="0"/>
          <w:numId w:val="3"/>
        </w:numPr>
      </w:pPr>
      <w:r>
        <w:t>Get danh mục (categories)</w:t>
      </w:r>
    </w:p>
    <w:p w14:paraId="5F0A8E8B" w14:textId="20E7CEB1" w:rsidR="00272855" w:rsidRDefault="00272855" w:rsidP="00272855">
      <w:pPr>
        <w:ind w:left="360"/>
      </w:pPr>
      <w:r>
        <w:t>Yêu cầu: Mỗi lần click vào 1 category khác nhau sẽ call api để lấy các lession tương ứng</w:t>
      </w:r>
    </w:p>
    <w:p w14:paraId="77F1164B" w14:textId="0EBA6E59" w:rsidR="00272855" w:rsidRDefault="00272855" w:rsidP="00272855">
      <w:pPr>
        <w:ind w:left="36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>
        <w:t xml:space="preserve">Api: </w:t>
      </w:r>
      <w:hyperlink r:id="rId6" w:history="1">
        <w:r w:rsidR="000A03A5" w:rsidRPr="00AA15AA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https://english-backend-v2.herokuapp.com/categories</w:t>
        </w:r>
      </w:hyperlink>
    </w:p>
    <w:p w14:paraId="59F3DEE2" w14:textId="0CD4D918" w:rsidR="000A03A5" w:rsidRDefault="000A03A5" w:rsidP="00272855">
      <w:pPr>
        <w:ind w:left="36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Method: GET</w:t>
      </w:r>
    </w:p>
    <w:p w14:paraId="5C993413" w14:textId="021C9EE3" w:rsidR="000A03A5" w:rsidRDefault="000A03A5" w:rsidP="00272855">
      <w:pPr>
        <w:ind w:left="36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Results: </w:t>
      </w:r>
    </w:p>
    <w:p w14:paraId="1F081327" w14:textId="25B0F2E8" w:rsidR="000A03A5" w:rsidRDefault="000A03A5" w:rsidP="00272855">
      <w:pPr>
        <w:ind w:left="36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3621505" wp14:editId="14CD5E8D">
            <wp:extent cx="4429125" cy="2466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8427" w14:textId="637C4A90" w:rsidR="000A03A5" w:rsidRDefault="000A03A5" w:rsidP="000A03A5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Lession</w:t>
      </w:r>
    </w:p>
    <w:p w14:paraId="32455313" w14:textId="66434501" w:rsidR="000A03A5" w:rsidRDefault="000A03A5" w:rsidP="000A03A5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Yêu cầu: Lession sé render theo category đã chọn, mỗi lession sẽ hiển thị các thông tin cơ bản và nút </w:t>
      </w:r>
      <w:r w:rsidRPr="000A03A5">
        <w:rPr>
          <w:b/>
          <w:bCs/>
          <w:color w:val="000000" w:themeColor="text1"/>
        </w:rPr>
        <w:t>start</w:t>
      </w:r>
      <w:r>
        <w:rPr>
          <w:color w:val="000000" w:themeColor="text1"/>
        </w:rPr>
        <w:t xml:space="preserve">, khi nhấn start sẽ nhảy đến trang </w:t>
      </w:r>
      <w:r w:rsidRPr="000A03A5">
        <w:rPr>
          <w:b/>
          <w:bCs/>
          <w:color w:val="000000" w:themeColor="text1"/>
        </w:rPr>
        <w:t>test</w:t>
      </w:r>
      <w:r>
        <w:rPr>
          <w:color w:val="000000" w:themeColor="text1"/>
        </w:rPr>
        <w:t xml:space="preserve"> đã làm trong tuần 5-</w:t>
      </w:r>
      <w:proofErr w:type="gramStart"/>
      <w:r>
        <w:rPr>
          <w:color w:val="000000" w:themeColor="text1"/>
        </w:rPr>
        <w:t>6.</w:t>
      </w:r>
      <w:r w:rsidR="00DB4281">
        <w:rPr>
          <w:color w:val="000000" w:themeColor="text1"/>
        </w:rPr>
        <w:t>(</w:t>
      </w:r>
      <w:proofErr w:type="gramEnd"/>
      <w:r w:rsidR="00DB4281">
        <w:rPr>
          <w:color w:val="000000" w:themeColor="text1"/>
        </w:rPr>
        <w:t>payload trong api getGame sẽ truyền examId tương ứng để lấy danh sách các câu hỏi)</w:t>
      </w:r>
    </w:p>
    <w:p w14:paraId="3DBB2103" w14:textId="00C258E6" w:rsidR="007055C0" w:rsidRDefault="007055C0" w:rsidP="000A03A5">
      <w:pPr>
        <w:ind w:left="360"/>
        <w:rPr>
          <w:color w:val="000000" w:themeColor="text1"/>
        </w:rPr>
      </w:pPr>
      <w:r>
        <w:rPr>
          <w:color w:val="000000" w:themeColor="text1"/>
        </w:rPr>
        <w:t>List lession hiển thị tối đa 8 item mỗi trang, có phân trang để chia nhỏ list lession như hình</w:t>
      </w:r>
    </w:p>
    <w:p w14:paraId="6706DB80" w14:textId="3ACBBE90" w:rsidR="000A03A5" w:rsidRDefault="000A03A5" w:rsidP="000A03A5">
      <w:pPr>
        <w:ind w:left="360"/>
        <w:rPr>
          <w:rFonts w:ascii="Consolas" w:hAnsi="Consolas"/>
          <w:sz w:val="18"/>
          <w:szCs w:val="18"/>
          <w:shd w:val="clear" w:color="auto" w:fill="FFFFFF"/>
        </w:rPr>
      </w:pPr>
      <w:proofErr w:type="gramStart"/>
      <w:r>
        <w:rPr>
          <w:color w:val="000000" w:themeColor="text1"/>
        </w:rPr>
        <w:t>Api :</w:t>
      </w:r>
      <w:proofErr w:type="gramEnd"/>
      <w:r>
        <w:rPr>
          <w:color w:val="000000" w:themeColor="text1"/>
        </w:rPr>
        <w:t xml:space="preserve"> </w:t>
      </w:r>
      <w:hyperlink r:id="rId8" w:history="1">
        <w:r w:rsidRPr="00AA15AA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https://english-backend-v2.herokuapp.com/exams/getListExamByCategory/:categoryId</w:t>
        </w:r>
      </w:hyperlink>
    </w:p>
    <w:p w14:paraId="0BB5FFB2" w14:textId="510C1D09" w:rsidR="000A03A5" w:rsidRDefault="000A03A5" w:rsidP="000A03A5">
      <w:pPr>
        <w:ind w:left="360"/>
        <w:rPr>
          <w:rFonts w:ascii="Consolas" w:hAnsi="Consolas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Consolas" w:hAnsi="Consolas"/>
          <w:sz w:val="18"/>
          <w:szCs w:val="18"/>
          <w:shd w:val="clear" w:color="auto" w:fill="FFFFFF"/>
        </w:rPr>
        <w:t xml:space="preserve"> GET</w:t>
      </w:r>
    </w:p>
    <w:p w14:paraId="58C2CCD1" w14:textId="6B97C1B4" w:rsidR="000A03A5" w:rsidRDefault="000A03A5" w:rsidP="000A03A5">
      <w:pPr>
        <w:ind w:left="360"/>
        <w:rPr>
          <w:color w:val="000000" w:themeColor="text1"/>
        </w:rPr>
      </w:pPr>
      <w:r>
        <w:rPr>
          <w:noProof/>
        </w:rPr>
        <w:drawing>
          <wp:inline distT="0" distB="0" distL="0" distR="0" wp14:anchorId="54D19B1B" wp14:editId="08382B83">
            <wp:extent cx="4476750" cy="3381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FBEB" w14:textId="77777777" w:rsidR="007055C0" w:rsidRDefault="007055C0" w:rsidP="000A03A5">
      <w:pPr>
        <w:ind w:left="360"/>
        <w:rPr>
          <w:color w:val="000000" w:themeColor="text1"/>
        </w:rPr>
      </w:pPr>
    </w:p>
    <w:p w14:paraId="71EF56C4" w14:textId="37FB1F6C" w:rsidR="00DB4281" w:rsidRDefault="00DB4281" w:rsidP="00DB4281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lastRenderedPageBreak/>
        <w:t>History</w:t>
      </w:r>
    </w:p>
    <w:p w14:paraId="37F1311A" w14:textId="7124F27D" w:rsidR="001608D7" w:rsidRDefault="001608D7" w:rsidP="001608D7">
      <w:pPr>
        <w:pStyle w:val="ListParagraph"/>
        <w:rPr>
          <w:color w:val="000000" w:themeColor="text1"/>
        </w:rPr>
      </w:pPr>
      <w:r>
        <w:rPr>
          <w:color w:val="000000" w:themeColor="text1"/>
        </w:rPr>
        <w:t>Yêu cầu: Hiển thị list history như hình, danh sách sẽ dài đến 1 chiều dài nhất định (tự quy ước), nếu</w:t>
      </w:r>
      <w:r w:rsidR="00811B17">
        <w:rPr>
          <w:color w:val="000000" w:themeColor="text1"/>
        </w:rPr>
        <w:t xml:space="preserve"> quá</w:t>
      </w:r>
      <w:r>
        <w:rPr>
          <w:color w:val="000000" w:themeColor="text1"/>
        </w:rPr>
        <w:t xml:space="preserve"> nhiều item thì sẽ hiển thị danh sách dạng scroll như hình phía dưới</w:t>
      </w:r>
    </w:p>
    <w:p w14:paraId="2A7A6B84" w14:textId="357B6525" w:rsidR="001608D7" w:rsidRDefault="001608D7" w:rsidP="001608D7">
      <w:pPr>
        <w:pStyle w:val="ListParagraph"/>
        <w:rPr>
          <w:color w:val="000000" w:themeColor="text1"/>
        </w:rPr>
      </w:pPr>
    </w:p>
    <w:p w14:paraId="59E40D23" w14:textId="6879D2B7" w:rsidR="001608D7" w:rsidRDefault="001608D7" w:rsidP="001608D7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Lưu ý phần api finishGame, </w:t>
      </w:r>
      <w:r w:rsidR="00DB67FF">
        <w:rPr>
          <w:color w:val="000000" w:themeColor="text1"/>
        </w:rPr>
        <w:t xml:space="preserve">trong payload truyền </w:t>
      </w:r>
      <w:r w:rsidR="00DB67FF" w:rsidRPr="00811B17">
        <w:rPr>
          <w:b/>
          <w:bCs/>
          <w:color w:val="000000" w:themeColor="text1"/>
        </w:rPr>
        <w:t>totalTime</w:t>
      </w:r>
      <w:r w:rsidR="00DB67FF">
        <w:rPr>
          <w:color w:val="000000" w:themeColor="text1"/>
        </w:rPr>
        <w:t xml:space="preserve"> là khoản thời gian tính từ lúc start bài test đến khi kết thúc bài test.</w:t>
      </w:r>
    </w:p>
    <w:p w14:paraId="5773AA2D" w14:textId="46F22682" w:rsidR="001608D7" w:rsidRDefault="001608D7" w:rsidP="001608D7">
      <w:pPr>
        <w:pStyle w:val="ListParagraph"/>
        <w:rPr>
          <w:color w:val="000000" w:themeColor="text1"/>
        </w:rPr>
      </w:pPr>
    </w:p>
    <w:p w14:paraId="52BC2B62" w14:textId="5C4E21C6" w:rsidR="001608D7" w:rsidRDefault="001608D7" w:rsidP="001608D7">
      <w:pPr>
        <w:pStyle w:val="ListParagraph"/>
        <w:rPr>
          <w:rFonts w:ascii="Consolas" w:hAnsi="Consolas"/>
          <w:sz w:val="18"/>
          <w:szCs w:val="18"/>
          <w:shd w:val="clear" w:color="auto" w:fill="FFFFFF"/>
        </w:rPr>
      </w:pPr>
      <w:r>
        <w:rPr>
          <w:color w:val="000000" w:themeColor="text1"/>
        </w:rPr>
        <w:t xml:space="preserve">Api: </w:t>
      </w:r>
      <w:hyperlink r:id="rId10" w:history="1">
        <w:r w:rsidRPr="00AA15AA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https://english-backend-v2.herokuapp.com/results/getByUser/:userId</w:t>
        </w:r>
      </w:hyperlink>
    </w:p>
    <w:p w14:paraId="467C5A5C" w14:textId="288EECEE" w:rsidR="001608D7" w:rsidRDefault="001608D7" w:rsidP="001608D7">
      <w:pPr>
        <w:pStyle w:val="ListParagraph"/>
        <w:rPr>
          <w:rFonts w:ascii="Consolas" w:hAnsi="Consolas"/>
          <w:sz w:val="18"/>
          <w:szCs w:val="18"/>
          <w:shd w:val="clear" w:color="auto" w:fill="FFFFFF"/>
        </w:rPr>
      </w:pPr>
    </w:p>
    <w:p w14:paraId="0E243C42" w14:textId="64F5290D" w:rsidR="001608D7" w:rsidRDefault="001608D7" w:rsidP="001608D7">
      <w:pPr>
        <w:pStyle w:val="ListParagraph"/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>Method: GET</w:t>
      </w:r>
    </w:p>
    <w:p w14:paraId="2C34D202" w14:textId="01695AFE" w:rsidR="001608D7" w:rsidRDefault="001608D7" w:rsidP="001608D7">
      <w:pPr>
        <w:pStyle w:val="ListParagraph"/>
        <w:rPr>
          <w:rFonts w:ascii="Consolas" w:hAnsi="Consolas"/>
          <w:sz w:val="18"/>
          <w:szCs w:val="18"/>
          <w:shd w:val="clear" w:color="auto" w:fill="FFFFFF"/>
        </w:rPr>
      </w:pPr>
    </w:p>
    <w:p w14:paraId="41D46198" w14:textId="783287E6" w:rsidR="001608D7" w:rsidRDefault="001608D7" w:rsidP="001608D7">
      <w:pPr>
        <w:pStyle w:val="ListParagraph"/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 xml:space="preserve">Results: </w:t>
      </w:r>
    </w:p>
    <w:p w14:paraId="45947412" w14:textId="2D9152F1" w:rsidR="001608D7" w:rsidRDefault="001608D7" w:rsidP="001608D7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3B27B8D9" wp14:editId="7DEB39BD">
            <wp:extent cx="5210175" cy="2990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11A1" w14:textId="63D38580" w:rsidR="00DB4281" w:rsidRDefault="00DB4281" w:rsidP="00DB4281">
      <w:pPr>
        <w:ind w:left="36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17DB2B7" wp14:editId="7D39764B">
            <wp:extent cx="1089965" cy="32659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9782" cy="329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6B06" w14:textId="286BBC61" w:rsidR="007469DD" w:rsidRPr="00DB4281" w:rsidRDefault="007469DD" w:rsidP="00DB4281">
      <w:pPr>
        <w:ind w:left="360"/>
        <w:rPr>
          <w:color w:val="000000" w:themeColor="text1"/>
        </w:rPr>
      </w:pPr>
      <w:r w:rsidRPr="007469DD">
        <w:rPr>
          <w:color w:val="000000" w:themeColor="text1"/>
        </w:rPr>
        <w:drawing>
          <wp:inline distT="0" distB="0" distL="0" distR="0" wp14:anchorId="4826A8C8" wp14:editId="0E25EECE">
            <wp:extent cx="4039164" cy="2734057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9DD" w:rsidRPr="00DB4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9C7"/>
    <w:multiLevelType w:val="hybridMultilevel"/>
    <w:tmpl w:val="A2E0E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D2873"/>
    <w:multiLevelType w:val="hybridMultilevel"/>
    <w:tmpl w:val="A0963BB8"/>
    <w:lvl w:ilvl="0" w:tplc="4E08F9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23DAC"/>
    <w:multiLevelType w:val="hybridMultilevel"/>
    <w:tmpl w:val="92E86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2855"/>
    <w:rsid w:val="000A03A5"/>
    <w:rsid w:val="000A24EE"/>
    <w:rsid w:val="001363C7"/>
    <w:rsid w:val="001608D7"/>
    <w:rsid w:val="00272855"/>
    <w:rsid w:val="005F2B5A"/>
    <w:rsid w:val="006B304F"/>
    <w:rsid w:val="007055C0"/>
    <w:rsid w:val="007469DD"/>
    <w:rsid w:val="00811B17"/>
    <w:rsid w:val="00DB4281"/>
    <w:rsid w:val="00DB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098B"/>
  <w15:docId w15:val="{6CC1B4BF-04C4-4D13-BACB-5B4EF7E6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8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3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3A5"/>
    <w:rPr>
      <w:color w:val="605E5C"/>
      <w:shd w:val="clear" w:color="auto" w:fill="E1DFDD"/>
    </w:rPr>
  </w:style>
  <w:style w:type="character" w:customStyle="1" w:styleId="name">
    <w:name w:val="name"/>
    <w:basedOn w:val="DefaultParagraphFont"/>
    <w:rsid w:val="00DB4281"/>
  </w:style>
  <w:style w:type="character" w:customStyle="1" w:styleId="object-value-number">
    <w:name w:val="object-value-number"/>
    <w:basedOn w:val="DefaultParagraphFont"/>
    <w:rsid w:val="00DB4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lish-backend-v2.herokuapp.com/exams/getListExamByCategory/:categoryId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glish-backend-v2.herokuapp.com/categorie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english-backend-v2.herokuapp.com/results/getByUser/:userI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Vu</dc:creator>
  <cp:keywords/>
  <dc:description/>
  <cp:lastModifiedBy>Huy Hoàng</cp:lastModifiedBy>
  <cp:revision>1</cp:revision>
  <dcterms:created xsi:type="dcterms:W3CDTF">2022-03-29T08:03:00Z</dcterms:created>
  <dcterms:modified xsi:type="dcterms:W3CDTF">2022-03-31T06:38:00Z</dcterms:modified>
</cp:coreProperties>
</file>