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70D8" w14:textId="21C16687" w:rsidR="0013112C" w:rsidRDefault="0013112C" w:rsidP="0013112C">
      <w:pPr>
        <w:pStyle w:val="ListParagraph"/>
        <w:numPr>
          <w:ilvl w:val="0"/>
          <w:numId w:val="1"/>
        </w:numPr>
      </w:pPr>
      <w:r>
        <w:t>Quốc Huy</w:t>
      </w:r>
    </w:p>
    <w:p w14:paraId="13870CDB" w14:textId="3A44EEF6" w:rsidR="0013112C" w:rsidRDefault="0013112C" w:rsidP="0013112C">
      <w:pPr>
        <w:pStyle w:val="ListParagraph"/>
      </w:pPr>
      <w:r>
        <w:t xml:space="preserve">+ </w:t>
      </w:r>
      <w:r w:rsidR="006B7DBD">
        <w:t>Thay nút logout trong màn hình làm bài tập bằng nút trở lại màn hình chính, và chuyển nút logout ra màn hình chính</w:t>
      </w:r>
    </w:p>
    <w:p w14:paraId="3E36871E" w14:textId="77357F1E" w:rsidR="0013112C" w:rsidRDefault="0013112C" w:rsidP="0013112C">
      <w:pPr>
        <w:pStyle w:val="ListParagraph"/>
      </w:pPr>
      <w:r>
        <w:t xml:space="preserve">+ Fix hết các warning </w:t>
      </w:r>
    </w:p>
    <w:p w14:paraId="5A5A8939" w14:textId="4A6CEE58" w:rsidR="0013112C" w:rsidRDefault="0013112C" w:rsidP="0013112C">
      <w:pPr>
        <w:pStyle w:val="ListParagraph"/>
      </w:pPr>
      <w:r>
        <w:rPr>
          <w:noProof/>
        </w:rPr>
        <w:drawing>
          <wp:inline distT="0" distB="0" distL="0" distR="0" wp14:anchorId="1C19D911" wp14:editId="129071DD">
            <wp:extent cx="59436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796" w14:textId="15659DA7" w:rsidR="0013112C" w:rsidRDefault="0013112C" w:rsidP="0013112C">
      <w:pPr>
        <w:pStyle w:val="ListParagraph"/>
      </w:pPr>
    </w:p>
    <w:p w14:paraId="765DC012" w14:textId="2F839564" w:rsidR="0013112C" w:rsidRDefault="0013112C" w:rsidP="0013112C">
      <w:pPr>
        <w:pStyle w:val="ListParagraph"/>
        <w:numPr>
          <w:ilvl w:val="0"/>
          <w:numId w:val="1"/>
        </w:numPr>
      </w:pPr>
      <w:r>
        <w:t>Nam</w:t>
      </w:r>
    </w:p>
    <w:p w14:paraId="684C8FEE" w14:textId="3D060047" w:rsidR="00F02F4C" w:rsidRDefault="0013112C" w:rsidP="00F02F4C">
      <w:pPr>
        <w:pStyle w:val="ListParagraph"/>
      </w:pPr>
      <w:r>
        <w:t>+ Thêm loading phần click category</w:t>
      </w:r>
      <w:r w:rsidR="00F02F4C">
        <w:t xml:space="preserve"> và b</w:t>
      </w:r>
      <w:r w:rsidR="00F02F4C">
        <w:t>ổ sung thêm thông báo data rỗng đối với những category không có dữ liệu lesson</w:t>
      </w:r>
    </w:p>
    <w:p w14:paraId="0D4E4F1F" w14:textId="49ECEDF6" w:rsidR="00FD6608" w:rsidRDefault="00FD6608" w:rsidP="006B7DBD">
      <w:pPr>
        <w:pStyle w:val="ListParagraph"/>
      </w:pPr>
      <w:r>
        <w:t>+ Fix lỗi khi nhấn login -&gt; vào lại trang home trên thanh url -&gt; bị loading đến chết (khi đã logout thì ko cho redirect đến home</w:t>
      </w:r>
      <w:r>
        <w:t xml:space="preserve">, </w:t>
      </w:r>
      <w:r>
        <w:t>và ngược lại khi đã login rồi thì ko cho redirect đến login)</w:t>
      </w:r>
    </w:p>
    <w:p w14:paraId="7572B9ED" w14:textId="73E74CAA" w:rsidR="00FD6608" w:rsidRDefault="00FD6608" w:rsidP="00FD6608">
      <w:pPr>
        <w:pStyle w:val="ListParagraph"/>
      </w:pPr>
      <w:r>
        <w:t xml:space="preserve">+ Bỏ cái này đi, trông quê lắm </w:t>
      </w:r>
      <w:r>
        <w:rPr>
          <w:noProof/>
        </w:rPr>
        <w:drawing>
          <wp:inline distT="0" distB="0" distL="0" distR="0" wp14:anchorId="0B751092" wp14:editId="5CC8B93F">
            <wp:extent cx="5943600" cy="224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8F93" w14:textId="1599B233" w:rsidR="0013112C" w:rsidRDefault="0013112C" w:rsidP="0013112C">
      <w:pPr>
        <w:pStyle w:val="ListParagraph"/>
      </w:pPr>
      <w:r>
        <w:t xml:space="preserve">+ Fix hết các warning </w:t>
      </w:r>
    </w:p>
    <w:p w14:paraId="44560680" w14:textId="2CB3BEC4" w:rsidR="0013112C" w:rsidRDefault="0013112C" w:rsidP="0013112C">
      <w:pPr>
        <w:pStyle w:val="ListParagraph"/>
        <w:numPr>
          <w:ilvl w:val="0"/>
          <w:numId w:val="1"/>
        </w:numPr>
      </w:pPr>
      <w:r>
        <w:t>Cường</w:t>
      </w:r>
      <w:r w:rsidR="005D53CF">
        <w:t xml:space="preserve">: </w:t>
      </w:r>
    </w:p>
    <w:p w14:paraId="350735B4" w14:textId="78527128" w:rsidR="0013112C" w:rsidRDefault="005D53CF" w:rsidP="0013112C">
      <w:pPr>
        <w:pStyle w:val="ListParagraph"/>
      </w:pPr>
      <w:r>
        <w:t>+ Bổ sung thêm thông báo data rỗng đối với những category không có dữ liệu lesson</w:t>
      </w:r>
    </w:p>
    <w:p w14:paraId="0DCBF1F6" w14:textId="00E7B48F" w:rsidR="005D53CF" w:rsidRDefault="005D53CF" w:rsidP="0013112C">
      <w:pPr>
        <w:pStyle w:val="ListParagraph"/>
      </w:pPr>
      <w:r>
        <w:t>+ Fix lỗi</w:t>
      </w:r>
      <w:r w:rsidR="00FD6608">
        <w:t xml:space="preserve"> khi nhấn login -&gt; vào lại trang home trên thanh url -&gt; bị crash (khi đã logout thì ko cho redirect đến home, và ngược lại khi đã login rồi thì ko cho redirect đến login)</w:t>
      </w:r>
    </w:p>
    <w:p w14:paraId="54A14153" w14:textId="247E87C0" w:rsidR="005D53CF" w:rsidRDefault="005D53CF" w:rsidP="0013112C">
      <w:pPr>
        <w:pStyle w:val="ListParagraph"/>
      </w:pPr>
      <w:r>
        <w:t>+ Fix hết warning</w:t>
      </w:r>
    </w:p>
    <w:p w14:paraId="252A8F18" w14:textId="7D5D8CC0" w:rsidR="006B7DBD" w:rsidRDefault="006B7DBD" w:rsidP="0013112C">
      <w:pPr>
        <w:pStyle w:val="ListParagraph"/>
      </w:pPr>
      <w:r>
        <w:rPr>
          <w:noProof/>
        </w:rPr>
        <w:lastRenderedPageBreak/>
        <w:drawing>
          <wp:inline distT="0" distB="0" distL="0" distR="0" wp14:anchorId="08ED8B7A" wp14:editId="5F64D28C">
            <wp:extent cx="5943600" cy="66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E1DF" w14:textId="52EF7BA8" w:rsidR="005D53CF" w:rsidRDefault="005D53CF" w:rsidP="0013112C">
      <w:pPr>
        <w:pStyle w:val="ListParagraph"/>
      </w:pPr>
      <w:r>
        <w:rPr>
          <w:noProof/>
        </w:rPr>
        <w:drawing>
          <wp:inline distT="0" distB="0" distL="0" distR="0" wp14:anchorId="4867CC80" wp14:editId="24CD701B">
            <wp:extent cx="59436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73B05"/>
    <w:multiLevelType w:val="hybridMultilevel"/>
    <w:tmpl w:val="E0B8A8DA"/>
    <w:lvl w:ilvl="0" w:tplc="CDBE88D6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1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2C"/>
    <w:rsid w:val="0013112C"/>
    <w:rsid w:val="005D53CF"/>
    <w:rsid w:val="006B7DBD"/>
    <w:rsid w:val="00F02F4C"/>
    <w:rsid w:val="00F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9C74"/>
  <w15:chartTrackingRefBased/>
  <w15:docId w15:val="{EAB8C430-071C-448C-BB97-5036973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2</cp:revision>
  <dcterms:created xsi:type="dcterms:W3CDTF">2022-04-12T02:40:00Z</dcterms:created>
  <dcterms:modified xsi:type="dcterms:W3CDTF">2022-04-12T03:09:00Z</dcterms:modified>
</cp:coreProperties>
</file>