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67271"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tôi muốn tạo 1 web bằng aistudio.google.com, hãy miêu tả yêu cầu của tôi để aistudio.google.com có thể hiểu, tôi đã có database này rồi -- ===================================================================== -- Database: group_collab_app -- Purpose : Schema for Student Group Collaboration Web App -- Engine : MySQL 8.0+ (utf8mb4, InnoDB) -- Notes : ENUMs used for constrained fields; timestamps default to CURRENT_TIMESTAMP -- ===================================================================== -- Recommended session settings SET NAMES utf8mb4; SET FOREIGN_KEY_CHECKS = 0; -- Drop existing tables in reverse dependency order (safe resets) DROP TABLE IF EXISTS poll_votes; DROP TABLE IF EXISTS polls; DROP TABLE IF EXISTS reminders; DROP TABLE IF EXISTS messages; DROP TABLE IF EXISTS channels; DROP TABLE IF EXISTS meeting_moods; DROP TABLE IF EXISTS meetings; DROP TABLE IF EXISTS rubric_scores; DROP TABLE IF EXISTS rubric_criteria; DROP TABLE IF EXISTS rubrics; DROP TABLE IF EXISTS contributions; DROP TABLE IF EXISTS task_assignees; DROP TABLE IF EXISTS tasks; DROP TABLE IF EXISTS board_columns; DROP TABLE IF EXISTS boards; DROP TABLE IF EXISTS files; DROP TABLE IF EXISTS notifications; DROP TABLE IF EXISTS group_invites; DROP TABLE IF EXISTS group_members; DROP TABLE IF EXISTS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 DROP TABLE IF EXISTS email_verifications; DROP TABLE IF EXISTS user_profiles; DROP TABLE IF EXISTS users; SET FOREIGN_KEY_CHECKS = 1; -- ===================================================================== -- Core Users &amp; Auth -- ===================================================================== CREATE TABLE users ( id BIGINT PRIMARY KEY AUTO_INCREMENT, email VARCHAR(255) NOT NULL UNIQUE, password_hash VARCHAR(255) NOT NULL, name VARCHAR(120) NOT NULL, display_name VARCHAR(120) NULL, email_verified TINYINT(1) NOT NULL DEFAULT 0, created_at DATETIME NOT NULL DEFAULT CURRENT_TIMESTAMP, updated_at DATETIME NULL ON UPDATE CURRENT_TIMESTAMP ) ENGINE=InnoDB DEFAULT CHARSET=utf8mb4; CREATE INDEX idx_users_name ON users (name); CREATE TABLE user_profiles ( user_id BIGINT PRIMARY KEY, major VARCHAR(120), skills JSON, -- e.g., ["PHP","MySQL","UI/UX"] interests JSON, -- e.g., ["AI","Mobile"] strengths TEXT, weaknesses TEXT, typical_roles JSON, -- e.g., ["Leader","Backend","QA"] updated_at DATETIME NULL ON UPDATE CURRENT_TIMESTAMP, CONSTRAINT fk_user_profiles_user FOREIGN KEY (user_id) REFERENCES users(id) ON DELETE CASCADE ) ENGINE=InnoDB DEFAULT CHARSET=utf8mb4; CREATE TABLE email_verifications ( id BIGINT PRIMARY KEY AUTO_INCREMENT, user_id BIGINT NOT NULL, token CHAR(64) NOT NULL UNIQUE, expires_at DATETIME NOT NULL, used_at DATETIME NULL, created_at DATETIME NOT NULL DEFAULT CURRENT_TIMESTAMP, CONSTRAINT fk_email_verif_user FOREIGN KEY (user_id) REFERENCES users(id) ON DELETE CASCADE ) ENGINE=InnoDB DEFAULT CHARSET=utf8mb4; -- ===================================================================== -- Groups &amp; Memberships &amp; Invites -- ===================================================================== CREATE TABLE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 ( id BIGINT PRIMARY KEY AUTO_INCREMENT, name VARCHAR(200) NOT NULL, description TEXT, owner_id BIGINT NOT NULL, created_at </w:t>
      </w:r>
      <w:r w:rsidRPr="00C74649">
        <w:rPr>
          <w:rFonts w:ascii="Times New Roman" w:eastAsia="Times New Roman" w:hAnsi="Times New Roman" w:cs="Times New Roman"/>
          <w:sz w:val="24"/>
          <w:szCs w:val="24"/>
        </w:rPr>
        <w:lastRenderedPageBreak/>
        <w:t xml:space="preserve">DATETIME NOT NULL DEFAULT CURRENT_TIMESTAMP, updated_at DATETIME NULL ON UPDATE CURRENT_TIMESTAMP, CONSTRAINT fk_groups_owner FOREIGN KEY (owner_id) REFERENCES users(id) ) ENGINE=InnoDB DEFAULT CHARSET=utf8mb4; CREATE TABLE group_members ( group_id BIGINT NOT NULL, user_id BIGINT NOT NULL, role ENUM('LEAD','MEMBER') NOT NULL DEFAULT 'MEMBER', joined_at DATETIME NOT NULL DEFAULT CURRENT_TIMESTAMP, PRIMARY KEY (group_id, user_id), CONSTRAINT fk_group_members_group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fk_group_members_user FOREIGN KEY (user_id) REFERENCES users(id) ON DELETE CASCADE ) ENGINE=InnoDB DEFAULT CHARSET=utf8mb4; -- Invite via Email or by selecting existing user by Name CREATE TABLE group_invites ( id BIGINT PRIMARY KEY AUTO_INCREMENT, group_id BIGINT NOT NULL, inviter_id BIGINT NOT NULL, invitee_email VARCHAR(255) NULL, invitee_user_id BIGINT NULL, token CHAR(64) NOT NULL UNIQUE, role ENUM('LEAD','MEMBER') NOT NULL DEFAULT 'MEMBER', status ENUM('PENDING','ACCEPTED','DECLINED','EXPIRED','REVOKED') NOT NULL DEFAULT 'PENDING', created_at DATETIME NOT NULL DEFAULT CURRENT_TIMESTAMP, acted_at DATETIME NULL, expires_at DATETIME NOT NULL, CONSTRAINT fk_group_inv_group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fk_group_inv_inviter FOREIGN KEY (inviter_id) REFERENCES users(id) ON DELETE SET NULL, CONSTRAINT fk_group_inv_invitee FOREIGN KEY (invitee_user_id) REFERENCES users(id) ON DELETE SET NULL ) ENGINE=InnoDB DEFAULT CHARSET=utf8mb4; -- In-app notifications (for name-based invites, etc.) CREATE TABLE notifications ( id BIGINT PRIMARY KEY AUTO_INCREMENT, user_id BIGINT NOT NULL, type VARCHAR(50) NOT NULL, -- e.g., GROUP_INVITE payload JSON NOT NULL, -- e.g., {"group_id":1,"group_name":"KTPM","invite_id":22} is_read TINYINT(1) NOT NULL DEFAULT 0, created_at DATETIME NOT NULL DEFAULT CURRENT_TIMESTAMP, CONSTRAINT fk_notifications_user FOREIGN KEY (user_id) REFERENCES users(id) ON DELETE CASCADE ) ENGINE=InnoDB DEFAULT CHARSET=utf8mb4; -- ===================================================================== -- Kanban Boards, Tasks, Contributions -- ===================================================================== CREATE TABLE boards ( id BIGINT PRIMARY KEY AUTO_INCREMENT, group_id BIGINT NOT NULL, name VARCHAR(200) NOT NULL, created_at DATETIME NOT NULL DEFAULT CURRENT_TIMESTAMP, CONSTRAINT fk_boards_group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 ENGINE=InnoDB DEFAULT CHARSET=utf8mb4; CREATE TABLE board_columns ( id BIGINT PRIMARY KEY AUTO_INCREMENT, board_id BIGINT NOT NULL, name VARCHAR(100) NOT NULL, -- Backlog, In Progress, Review, Done position INT NOT NULL, CONSTRAINT fk_columns_board FOREIGN KEY (board_id) REFERENCES boards(id) ON DELETE CASCADE ) ENGINE=InnoDB DEFAULT CHARSET=utf8mb4; CREATE INDEX idx_board_columns_board ON board_columns (board_id, position); CREATE TABLE tasks ( id BIGINT PRIMARY KEY AUTO_INCREMENT, board_id BIGINT NOT NULL, column_id BIGINT NOT NULL, title VARCHAR(200) NOT NULL, description TEXT, priority ENUM('LOW','MEDIUM','HIGH','CRITICAL') NOT NULL DEFAULT 'LOW', estimate_hours DECIMAL(5,2) NULL, due_date DATE NULL, labels JSON NULL, created_by BIGINT </w:t>
      </w:r>
      <w:r w:rsidRPr="00C74649">
        <w:rPr>
          <w:rFonts w:ascii="Times New Roman" w:eastAsia="Times New Roman" w:hAnsi="Times New Roman" w:cs="Times New Roman"/>
          <w:sz w:val="24"/>
          <w:szCs w:val="24"/>
        </w:rPr>
        <w:lastRenderedPageBreak/>
        <w:t xml:space="preserve">NULL, created_at DATETIME NOT NULL DEFAULT CURRENT_TIMESTAMP, done_at DATETIME NULL, updated_at DATETIME NULL ON UPDATE CURRENT_TIMESTAMP, CONSTRAINT fk_tasks_board FOREIGN KEY (board_id) REFERENCES boards(id) ON DELETE CASCADE, CONSTRAINT fk_tasks_column FOREIGN KEY (column_id) REFERENCES board_columns(id) ON DELETE RESTRICT, CONSTRAINT fk_tasks_creator FOREIGN KEY (created_by) REFERENCES users(id) ON DELETE SET NULL ) ENGINE=InnoDB DEFAULT CHARSET=utf8mb4; CREATE INDEX idx_tasks_board ON tasks (board_id, column_id); CREATE INDEX idx_tasks_due ON tasks (due_date); CREATE INDEX idx_tasks_priority ON tasks (priority); CREATE TABLE task_assignees ( task_id BIGINT NOT NULL, user_id BIGINT NOT NULL, PRIMARY KEY (task_id, user_id), CONSTRAINT fk_task_assignees_task FOREIGN KEY (task_id) REFERENCES tasks(id) ON DELETE CASCADE, CONSTRAINT fk_task_assignees_user FOREIGN KEY (user_id) REFERENCES users(id) ON DELETE CASCADE ) ENGINE=InnoDB DEFAULT CHARSET=utf8mb4; -- When a task reaches Done (app sets done_at), points are logged here by backend CREATE TABLE contributions ( id BIGINT PRIMARY KEY AUTO_INCREMENT, group_id BIGINT NOT NULL, task_id BIGINT NOT NULL, user_id BIGINT NOT NULL, points DECIMAL(8,2) NOT NULL, logged_at DATETIME NOT NULL DEFAULT CURRENT_TIMESTAMP, CONSTRAINT fk_contrib_group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fk_contrib_task FOREIGN KEY (task_id) REFERENCES tasks(id) ON DELETE CASCADE, CONSTRAINT fk_contrib_user FOREIGN KEY (user_id) REFERENCES users(id) ON DELETE CASCADE ) ENGINE=InnoDB DEFAULT CHARSET=utf8mb4; -- Optional view: monthly contributions by user (example) CREATE OR REPLACE VIEW v_contributions_monthly AS SELECT c.group_id, c.user_id, DATE_FORMAT(c.logged_at, '%Y-%m') AS ym, SUM(c.points) AS total_points FROM contributions c GROUP BY c.group_id, c.user_id, ym; -- ===================================================================== -- Rubric (criteria &amp; scoring) -- ===================================================================== CREATE TABLE rubrics ( id BIGINT PRIMARY KEY AUTO_INCREMENT, group_id BIGINT NOT NULL, name VARCHAR(200) NOT NULL, description TEXT NULL, created_at DATETIME NOT NULL DEFAULT CURRENT_TIMESTAMP, created_by BIGINT NULL, CONSTRAINT fk_rubrics_group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fk_rubrics_creator FOREIGN KEY (created_by) REFERENCES users(id) ON DELETE SET NULL ) ENGINE=InnoDB DEFAULT CHARSET=utf8mb4; -- Criteria per the provided file: 5 weighted criteria, 4-level scale CREATE TABLE rubric_criteria ( id BIGINT PRIMARY KEY AUTO_INCREMENT, rubric_id BIGINT NOT NULL, criterion VARCHAR(200) NOT NULL, weight_pct INT NOT NULL, -- e.g., 40,20,20,10,10 max_level INT NOT NULL DEFAULT 4, -- 1..4 description TEXT NULL, position INT NOT NULL DEFAULT 1, CONSTRAINT fk_rubric_criteria_rubric FOREIGN KEY (rubric_id) REFERENCES rubrics(id) ON DELETE CASCADE ) ENGINE=InnoDB DEFAULT CHARSET=utf8mb4; CREATE INDEX idx_rubric_criteria_rubric ON rubric_criteria (rubric_id, position); -- Store individual scoring events (per member or deliverable) CREATE TABLE rubric_scores ( id BIGINT PRIMARY KEY AUTO_INCREMENT, rubric_id BIGINT NOT NULL, target_type ENUM('USER','DELIVERABLE') NOT NULL, target_id BIGINT NOT NULL, -- user_id or deliverable_id scored_by BIGINT NOT NULL, -- evaluator scores JSON NOT NULL, -- </w:t>
      </w:r>
      <w:r w:rsidRPr="00C74649">
        <w:rPr>
          <w:rFonts w:ascii="Times New Roman" w:eastAsia="Times New Roman" w:hAnsi="Times New Roman" w:cs="Times New Roman"/>
          <w:sz w:val="24"/>
          <w:szCs w:val="24"/>
        </w:rPr>
        <w:lastRenderedPageBreak/>
        <w:t xml:space="preserve">{"criterion_id": level(1..4), ...} total_score DECIMAL(6,2) NULL, -- computed &amp; stored by app (0..100) rubric_note TEXT NULL, scored_at DATETIME NOT NULL DEFAULT CURRENT_TIMESTAMP, CONSTRAINT fk_rubric_scores_rubric FOREIGN KEY (rubric_id) REFERENCES rubrics(id) ON DELETE CASCADE, CONSTRAINT fk_rubric_scores_scorer FOREIGN KEY (scored_by) REFERENCES users(id) ON DELETE SET NULL ) ENGINE=InnoDB DEFAULT CHARSET=utf8mb4; CREATE INDEX idx_rubric_scores_target ON rubric_scores (rubric_id, target_type, target_id, scored_at); -- ===================================================================== -- Meetings (simulated), moods, summaries -- ===================================================================== CREATE TABLE meetings ( id BIGINT PRIMARY KEY AUTO_INCREMENT, group_id BIGINT NOT NULL, title VARCHAR(200) NOT NULL, agenda JSON NULL, -- ["Phần 1", "Phần 2", ...] start_at DATETIME NULL, duration_min INT NULL, minutes MEDIUMTEXT NULL, -- meeting minutes text summary MEDIUMTEXT NULL, -- AI-like summary (simulated) created_by BIGINT NULL, created_at DATETIME NOT NULL DEFAULT CURRENT_TIMESTAMP, CONSTRAINT fk_meetings_group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fk_meetings_creator FOREIGN KEY (created_by) REFERENCES users(id) ON DELETE SET NULL ) ENGINE=InnoDB DEFAULT CHARSET=utf8mb4; CREATE TABLE meeting_moods ( id BIGINT PRIMARY KEY AUTO_INCREMENT, meeting_id BIGINT NOT NULL, user_id BIGINT NOT NULL, score TINYINT NOT NULL, -- 1..5 note VARCHAR(200) NULL, created_at DATETIME NOT NULL DEFAULT CURRENT_TIMESTAMP, CONSTRAINT fk_moods_meeting FOREIGN KEY (meeting_id) REFERENCES meetings(id) ON DELETE CASCADE, CONSTRAINT fk_moods_user FOREIGN KEY (user_id) REFERENCES users(id) ON DELETE CASCADE ) ENGINE=InnoDB DEFAULT CHARSET=utf8mb4; -- ===================================================================== -- Chat (group channels &amp; direct messages), polls, reminders -- ===================================================================== CREATE TABLE channels ( id BIGINT PRIMARY KEY AUTO_INCREMENT, group_id BIGINT NULL, -- null for DM channels type ENUM('GROUP','DM') NOT NULL, name VARCHAR(200) NULL, -- for GROUP channels dm_user_a BIGINT NULL, -- for DM: user A dm_user_b BIGINT NULL, -- for DM: user B created_at DATETIME NOT NULL DEFAULT CURRENT_TIMESTAMP, CONSTRAINT fk_channels_group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(id) ON DELETE CASCADE, CONSTRAINT fk_channels_dm_a FOREIGN KEY (dm_user_a) REFERENCES users(id) ON DELETE CASCADE, CONSTRAINT fk_channels_dm_b FOREIGN KEY (dm_user_b) REFERENCES users(id) ON DELETE CASCADE ) ENGINE=InnoDB DEFAULT CHARSET=utf8mb4; CREATE TABLE messages ( id BIGINT PRIMARY KEY AUTO_INCREMENT, channel_id BIGINT NOT NULL, sender_id BIGINT NOT NULL, body MEDIUMTEXT NULL, emojis JSON NULL, -- [{"user_id":1,"emoji":"</w:t>
      </w:r>
      <w:r w:rsidRPr="00C74649">
        <w:rPr>
          <w:rFonts w:ascii="Segoe UI Emoji" w:eastAsia="Times New Roman" w:hAnsi="Segoe UI Emoji" w:cs="Segoe UI Emoji"/>
          <w:sz w:val="24"/>
          <w:szCs w:val="24"/>
        </w:rPr>
        <w:t>👍</w:t>
      </w:r>
      <w:r w:rsidRPr="00C74649">
        <w:rPr>
          <w:rFonts w:ascii="Times New Roman" w:eastAsia="Times New Roman" w:hAnsi="Times New Roman" w:cs="Times New Roman"/>
          <w:sz w:val="24"/>
          <w:szCs w:val="24"/>
        </w:rPr>
        <w:t xml:space="preserve">"}] attachments JSON NULL, -- [{"file_id":123}, ...] created_at DATETIME NOT NULL DEFAULT CURRENT_TIMESTAMP, CONSTRAINT fk_messages_channel FOREIGN KEY (channel_id) REFERENCES channels(id) ON DELETE CASCADE, CONSTRAINT fk_messages_sender FOREIGN KEY (sender_id) REFERENCES users(id) ON DELETE CASCADE ) ENGINE=InnoDB DEFAULT CHARSET=utf8mb4; CREATE INDEX idx_messages_channel_time ON messages (channel_id, created_at); CREATE TABLE polls ( id BIGINT PRIMARY KEY AUTO_INCREMENT, channel_id BIGINT NOT </w:t>
      </w:r>
      <w:r w:rsidRPr="00C74649">
        <w:rPr>
          <w:rFonts w:ascii="Times New Roman" w:eastAsia="Times New Roman" w:hAnsi="Times New Roman" w:cs="Times New Roman"/>
          <w:sz w:val="24"/>
          <w:szCs w:val="24"/>
        </w:rPr>
        <w:lastRenderedPageBreak/>
        <w:t xml:space="preserve">NULL, question VARCHAR(255) NOT NULL, options JSON NOT NULL, -- ["A","B","C"] multiple TINYINT(1) NOT NULL DEFAULT 0, ends_at DATETIME NULL, created_by BIGINT NULL, created_at DATETIME NOT NULL DEFAULT CURRENT_TIMESTAMP, CONSTRAINT fk_polls_channel FOREIGN KEY (channel_id) REFERENCES channels(id) ON DELETE CASCADE, CONSTRAINT fk_polls_creator FOREIGN KEY (created_by) REFERENCES users(id) ON DELETE SET NULL ) ENGINE=InnoDB DEFAULT CHARSET=utf8mb4; CREATE TABLE poll_votes ( poll_id BIGINT NOT NULL, user_id BIGINT NOT NULL, choices JSON NOT NULL, -- index(es) selected voted_at DATETIME NOT NULL DEFAULT CURRENT_TIMESTAMP, PRIMARY KEY (poll_id, user_id), CONSTRAINT fk_poll_votes_poll FOREIGN KEY (poll_id) REFERENCES polls(id) ON DELETE CASCADE, CONSTRAINT fk_poll_votes_user FOREIGN KEY (user_id) REFERENCES users(id) ON DELETE CASCADE ) ENGINE=InnoDB DEFAULT CHARSET=utf8mb4; CREATE TABLE reminders ( id BIGINT PRIMARY KEY AUTO_INCREMENT, group_id BIGINT NULL, title VARCHAR(200) NOT NULL, remind_at DATETIME NOT NULL, target_channel_id BIGINT NULL, payload JSON NULL, -- arbitrary metadata created_by BIGINT NULL, created_at DATETIME NOT NULL DEFAULT CURRENT_TIMESTAMP, CONSTRAINT fk_reminders_group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fk_reminders_channel FOREIGN KEY (target_channel_id) REFERENCES channels(id) ON DELETE SET NULL, CONSTRAINT fk_reminders_creator FOREIGN KEY (created_by) REFERENCES users(id) ON DELETE SET NULL ) ENGINE=InnoDB DEFAULT CHARSET=utf8mb4; -- ===================================================================== -- Files (per group, linkable to tasks/meetings) -- ===================================================================== CREATE TABLE files ( id BIGINT PRIMARY KEY AUTO_INCREMENT, group_id BIGINT NOT NULL, uploader_id BIGINT NOT NULL, path VARCHAR(500) NOT NULL, filename VARCHAR(255) NOT NULL, size_bytes BIGINT NULL, description TEXT NULL, task_id BIGINT NULL, meeting_id BIGINT NULL, version INT NOT NULL DEFAULT 1, uploaded_at DATETIME NOT NULL DEFAULT CURRENT_TIMESTAMP, CONSTRAINT fk_files_group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fk_files_uploader FOREIGN KEY (uploader_id) REFERENCES users(id) ON DELETE SET NULL, CONSTRAINT fk_files_task FOREIGN KEY (task_id) REFERENCES tasks(id) ON DELETE SET NULL, CONSTRAINT fk_files_meeting FOREIGN KEY (meeting_id) REFERENCES meetings(id) ON DELETE SET NULL ) ENGINE=InnoDB DEFAULT CHARSET=utf8mb4; CREATE INDEX idx_files_group ON files (group_id, uploaded_at); -- ===================================================================== -- Seed helpers (optional): default rubric template (can be inserted by app) -- ===================================================================== -- Example insert for a default rubric (weights must sum 100) -- INSERT INTO rubrics (group_id, name, description, created_by) VALUES (1, 'Rubric Chuẩn', 'Đánh giá thành viên 5 tiêu chí', 1); -- INSERT INTO rubric_criteria (rubric_id, criterion, weight_pct, max_level, position) VALUES -- (1,'Hoàn thành nhiệm vụ',40,4,1), -- (1,'Tuân thủ deadline',20,4,2), -- (1,'Chất lượng sản phẩm',20,4,3), -- (1,'Phối hợp &amp; giao tiếp',10,4,4), -- (1,'Chủ động &amp; sáng tạo',10,4,5); -- ===================================================================== </w:t>
      </w:r>
      <w:r w:rsidRPr="00C74649">
        <w:rPr>
          <w:rFonts w:ascii="Times New Roman" w:eastAsia="Times New Roman" w:hAnsi="Times New Roman" w:cs="Times New Roman"/>
          <w:sz w:val="24"/>
          <w:szCs w:val="24"/>
        </w:rPr>
        <w:lastRenderedPageBreak/>
        <w:t>-- Done -- =====================================================================</w:t>
      </w:r>
    </w:p>
    <w:p w14:paraId="4AE11272"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378D7E80"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Đã suy nghĩ trong 11s</w:t>
      </w:r>
    </w:p>
    <w:p w14:paraId="4A3ABB3B"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Ok, mình đã gói gọn tất cả thành một “đề bài” (prompt) rõ ràng để dán thẳng vào </w:t>
      </w:r>
      <w:r w:rsidRPr="00C74649">
        <w:rPr>
          <w:rFonts w:ascii="Times New Roman" w:eastAsia="Times New Roman" w:hAnsi="Times New Roman" w:cs="Times New Roman"/>
          <w:b/>
          <w:bCs/>
          <w:sz w:val="24"/>
          <w:szCs w:val="24"/>
        </w:rPr>
        <w:t>aistudio.google.com</w:t>
      </w:r>
      <w:r w:rsidRPr="00C74649">
        <w:rPr>
          <w:rFonts w:ascii="Times New Roman" w:eastAsia="Times New Roman" w:hAnsi="Times New Roman" w:cs="Times New Roman"/>
          <w:sz w:val="24"/>
          <w:szCs w:val="24"/>
        </w:rPr>
        <w:t>. Nội dung mô tả đầy đủ mục tiêu, kiến trúc, trang màn hình, API, logic nghiệp vụ… và map chặt chẽ với schema MySQL bạn đã có.</w:t>
      </w:r>
    </w:p>
    <w:p w14:paraId="4A2DB241"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67E11321">
          <v:rect id="_x0000_i1025" style="width:0;height:1.5pt" o:hralign="center" o:hrstd="t" o:hr="t" fillcolor="#a0a0a0" stroked="f"/>
        </w:pict>
      </w:r>
    </w:p>
    <w:p w14:paraId="561C5010"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Segoe UI Emoji" w:eastAsia="Times New Roman" w:hAnsi="Segoe UI Emoji" w:cs="Segoe UI Emoji"/>
          <w:b/>
          <w:bCs/>
          <w:kern w:val="36"/>
          <w:sz w:val="48"/>
          <w:szCs w:val="48"/>
        </w:rPr>
        <w:t>📋</w:t>
      </w:r>
      <w:r w:rsidRPr="00C74649">
        <w:rPr>
          <w:rFonts w:ascii="Times New Roman" w:eastAsia="Times New Roman" w:hAnsi="Times New Roman" w:cs="Times New Roman"/>
          <w:b/>
          <w:bCs/>
          <w:kern w:val="36"/>
          <w:sz w:val="48"/>
          <w:szCs w:val="48"/>
        </w:rPr>
        <w:t xml:space="preserve"> Prompt cho aistudio.google.com (dán nguyên khối)</w:t>
      </w:r>
    </w:p>
    <w:p w14:paraId="17385799"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Bạn là kiến trúc sư &amp; lập trình viên full-stack. Hãy tạo </w:t>
      </w:r>
      <w:r w:rsidRPr="00C74649">
        <w:rPr>
          <w:rFonts w:ascii="Times New Roman" w:eastAsia="Times New Roman" w:hAnsi="Times New Roman" w:cs="Times New Roman"/>
          <w:b/>
          <w:bCs/>
          <w:sz w:val="24"/>
          <w:szCs w:val="24"/>
        </w:rPr>
        <w:t>web app quản lý làm việc nhóm cho sinh viên</w:t>
      </w:r>
      <w:r w:rsidRPr="00C74649">
        <w:rPr>
          <w:rFonts w:ascii="Times New Roman" w:eastAsia="Times New Roman" w:hAnsi="Times New Roman" w:cs="Times New Roman"/>
          <w:sz w:val="24"/>
          <w:szCs w:val="24"/>
        </w:rPr>
        <w:t xml:space="preserve"> dùng </w:t>
      </w:r>
      <w:r w:rsidRPr="00C74649">
        <w:rPr>
          <w:rFonts w:ascii="Times New Roman" w:eastAsia="Times New Roman" w:hAnsi="Times New Roman" w:cs="Times New Roman"/>
          <w:b/>
          <w:bCs/>
          <w:sz w:val="24"/>
          <w:szCs w:val="24"/>
        </w:rPr>
        <w:t>MySQL</w:t>
      </w:r>
      <w:r w:rsidRPr="00C74649">
        <w:rPr>
          <w:rFonts w:ascii="Times New Roman" w:eastAsia="Times New Roman" w:hAnsi="Times New Roman" w:cs="Times New Roman"/>
          <w:sz w:val="24"/>
          <w:szCs w:val="24"/>
        </w:rPr>
        <w:t xml:space="preserve"> với </w:t>
      </w:r>
      <w:r w:rsidRPr="00C74649">
        <w:rPr>
          <w:rFonts w:ascii="Times New Roman" w:eastAsia="Times New Roman" w:hAnsi="Times New Roman" w:cs="Times New Roman"/>
          <w:b/>
          <w:bCs/>
          <w:sz w:val="24"/>
          <w:szCs w:val="24"/>
        </w:rPr>
        <w:t>schema đã có sẵn</w:t>
      </w:r>
      <w:r w:rsidRPr="00C74649">
        <w:rPr>
          <w:rFonts w:ascii="Times New Roman" w:eastAsia="Times New Roman" w:hAnsi="Times New Roman" w:cs="Times New Roman"/>
          <w:sz w:val="24"/>
          <w:szCs w:val="24"/>
        </w:rPr>
        <w:t xml:space="preserve"> (bên dưới). Mục tiêu: cung cấp các tính năng Đăng ký/Đăng nhập, Nhóm &amp; Thành viên, Kanban, Chấm điểm đóng góp, Rubric đánh giá, Họp + Mood, Chat &amp; Poll, Nhắc việc, Quản lý file.</w:t>
      </w:r>
    </w:p>
    <w:p w14:paraId="67853DA1"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0) Công nghệ &amp; tiêu chuẩn</w:t>
      </w:r>
    </w:p>
    <w:p w14:paraId="7D9A3A67"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Backend</w:t>
      </w:r>
      <w:r w:rsidRPr="00C74649">
        <w:rPr>
          <w:rFonts w:ascii="Times New Roman" w:eastAsia="Times New Roman" w:hAnsi="Times New Roman" w:cs="Times New Roman"/>
          <w:sz w:val="24"/>
          <w:szCs w:val="24"/>
        </w:rPr>
        <w:t xml:space="preserve">: PHP 8.2 + </w:t>
      </w:r>
      <w:r w:rsidRPr="00C74649">
        <w:rPr>
          <w:rFonts w:ascii="Times New Roman" w:eastAsia="Times New Roman" w:hAnsi="Times New Roman" w:cs="Times New Roman"/>
          <w:b/>
          <w:bCs/>
          <w:sz w:val="24"/>
          <w:szCs w:val="24"/>
        </w:rPr>
        <w:t>Laravel 11</w:t>
      </w:r>
      <w:r w:rsidRPr="00C74649">
        <w:rPr>
          <w:rFonts w:ascii="Times New Roman" w:eastAsia="Times New Roman" w:hAnsi="Times New Roman" w:cs="Times New Roman"/>
          <w:sz w:val="24"/>
          <w:szCs w:val="24"/>
        </w:rPr>
        <w:t xml:space="preserve"> (ưu tiên), kết nối MySQL (PDO), dùng Migration tạm bỏ qua vì DB đã có. Dùng Eloquent Model map các bảng sẵn có. Policies/Gates cho RBAC.</w:t>
      </w:r>
    </w:p>
    <w:p w14:paraId="20BF775B"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Frontend</w:t>
      </w:r>
      <w:r w:rsidRPr="00C74649">
        <w:rPr>
          <w:rFonts w:ascii="Times New Roman" w:eastAsia="Times New Roman" w:hAnsi="Times New Roman" w:cs="Times New Roman"/>
          <w:sz w:val="24"/>
          <w:szCs w:val="24"/>
        </w:rPr>
        <w:t xml:space="preserve">: </w:t>
      </w:r>
      <w:r w:rsidRPr="00C74649">
        <w:rPr>
          <w:rFonts w:ascii="Times New Roman" w:eastAsia="Times New Roman" w:hAnsi="Times New Roman" w:cs="Times New Roman"/>
          <w:b/>
          <w:bCs/>
          <w:sz w:val="24"/>
          <w:szCs w:val="24"/>
        </w:rPr>
        <w:t>React + Vite</w:t>
      </w:r>
      <w:r w:rsidRPr="00C74649">
        <w:rPr>
          <w:rFonts w:ascii="Times New Roman" w:eastAsia="Times New Roman" w:hAnsi="Times New Roman" w:cs="Times New Roman"/>
          <w:sz w:val="24"/>
          <w:szCs w:val="24"/>
        </w:rPr>
        <w:t xml:space="preserve"> hoặc Laravel Blade đều được. Nếu React: dùng </w:t>
      </w:r>
      <w:r w:rsidRPr="00C74649">
        <w:rPr>
          <w:rFonts w:ascii="Times New Roman" w:eastAsia="Times New Roman" w:hAnsi="Times New Roman" w:cs="Times New Roman"/>
          <w:b/>
          <w:bCs/>
          <w:sz w:val="24"/>
          <w:szCs w:val="24"/>
        </w:rPr>
        <w:t>TailwindCSS</w:t>
      </w:r>
      <w:r w:rsidRPr="00C74649">
        <w:rPr>
          <w:rFonts w:ascii="Times New Roman" w:eastAsia="Times New Roman" w:hAnsi="Times New Roman" w:cs="Times New Roman"/>
          <w:sz w:val="24"/>
          <w:szCs w:val="24"/>
        </w:rPr>
        <w:t xml:space="preserve"> + Zustand/Redux Toolkit cho state; Drag-and-drop dùng </w:t>
      </w:r>
      <w:r w:rsidRPr="00C74649">
        <w:rPr>
          <w:rFonts w:ascii="Courier New" w:eastAsia="Times New Roman" w:hAnsi="Courier New" w:cs="Courier New"/>
          <w:sz w:val="20"/>
          <w:szCs w:val="20"/>
        </w:rPr>
        <w:t>@dnd-kit/core</w:t>
      </w:r>
      <w:r w:rsidRPr="00C74649">
        <w:rPr>
          <w:rFonts w:ascii="Times New Roman" w:eastAsia="Times New Roman" w:hAnsi="Times New Roman" w:cs="Times New Roman"/>
          <w:sz w:val="24"/>
          <w:szCs w:val="24"/>
        </w:rPr>
        <w:t xml:space="preserve"> hoặc </w:t>
      </w:r>
      <w:r w:rsidRPr="00C74649">
        <w:rPr>
          <w:rFonts w:ascii="Courier New" w:eastAsia="Times New Roman" w:hAnsi="Courier New" w:cs="Courier New"/>
          <w:sz w:val="20"/>
          <w:szCs w:val="20"/>
        </w:rPr>
        <w:t>react-beautiful-dnd</w:t>
      </w:r>
      <w:r w:rsidRPr="00C74649">
        <w:rPr>
          <w:rFonts w:ascii="Times New Roman" w:eastAsia="Times New Roman" w:hAnsi="Times New Roman" w:cs="Times New Roman"/>
          <w:sz w:val="24"/>
          <w:szCs w:val="24"/>
        </w:rPr>
        <w:t>.</w:t>
      </w:r>
    </w:p>
    <w:p w14:paraId="6C52B44C"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Auth</w:t>
      </w:r>
      <w:r w:rsidRPr="00C74649">
        <w:rPr>
          <w:rFonts w:ascii="Times New Roman" w:eastAsia="Times New Roman" w:hAnsi="Times New Roman" w:cs="Times New Roman"/>
          <w:sz w:val="24"/>
          <w:szCs w:val="24"/>
        </w:rPr>
        <w:t>: Laravel Sanctum (SPA) hoặc Laravel Breeze (email/password). Hash: bcrypt.</w:t>
      </w:r>
    </w:p>
    <w:p w14:paraId="3BDBCA6F"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Triển khai</w:t>
      </w:r>
      <w:r w:rsidRPr="00C74649">
        <w:rPr>
          <w:rFonts w:ascii="Times New Roman" w:eastAsia="Times New Roman" w:hAnsi="Times New Roman" w:cs="Times New Roman"/>
          <w:sz w:val="24"/>
          <w:szCs w:val="24"/>
        </w:rPr>
        <w:t xml:space="preserve">: Docker Compose (PHP-FPM + Nginx + MySQL). Env: </w:t>
      </w:r>
      <w:r w:rsidRPr="00C74649">
        <w:rPr>
          <w:rFonts w:ascii="Courier New" w:eastAsia="Times New Roman" w:hAnsi="Courier New" w:cs="Courier New"/>
          <w:sz w:val="20"/>
          <w:szCs w:val="20"/>
        </w:rPr>
        <w:t>DB_HOST, DB_DATABASE, DB_USERNAME, DB_PASSWORD, APP_URL, SANCTUM_STATEFUL_DOMAINS</w:t>
      </w:r>
      <w:r w:rsidRPr="00C74649">
        <w:rPr>
          <w:rFonts w:ascii="Times New Roman" w:eastAsia="Times New Roman" w:hAnsi="Times New Roman" w:cs="Times New Roman"/>
          <w:sz w:val="24"/>
          <w:szCs w:val="24"/>
        </w:rPr>
        <w:t>.</w:t>
      </w:r>
    </w:p>
    <w:p w14:paraId="79F1E3DB"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Chất lượng</w:t>
      </w:r>
      <w:r w:rsidRPr="00C74649">
        <w:rPr>
          <w:rFonts w:ascii="Times New Roman" w:eastAsia="Times New Roman" w:hAnsi="Times New Roman" w:cs="Times New Roman"/>
          <w:sz w:val="24"/>
          <w:szCs w:val="24"/>
        </w:rPr>
        <w:t>: RESTful, phản hồi JSON rõ ràng, kiểm tra input với FormRequest, trả 422 khi validation fail. Paginate chuẩn (page, perPage).</w:t>
      </w:r>
    </w:p>
    <w:p w14:paraId="4FBF391A"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Bảo mật</w:t>
      </w:r>
      <w:r w:rsidRPr="00C74649">
        <w:rPr>
          <w:rFonts w:ascii="Times New Roman" w:eastAsia="Times New Roman" w:hAnsi="Times New Roman" w:cs="Times New Roman"/>
          <w:sz w:val="24"/>
          <w:szCs w:val="24"/>
        </w:rPr>
        <w:t>: CSRF (nếu Blade/SPA), kiểm soát quyền theo group (owner, LEAD, MEMBER). Chỉ user cùng group mới đọc/ghi dữ liệu group đó.</w:t>
      </w:r>
    </w:p>
    <w:p w14:paraId="75FE6DB0"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Hiệu năng</w:t>
      </w:r>
      <w:r w:rsidRPr="00C74649">
        <w:rPr>
          <w:rFonts w:ascii="Times New Roman" w:eastAsia="Times New Roman" w:hAnsi="Times New Roman" w:cs="Times New Roman"/>
          <w:sz w:val="24"/>
          <w:szCs w:val="24"/>
        </w:rPr>
        <w:t xml:space="preserve">: Index đã có; sử dụng </w:t>
      </w:r>
      <w:r w:rsidRPr="00C74649">
        <w:rPr>
          <w:rFonts w:ascii="Courier New" w:eastAsia="Times New Roman" w:hAnsi="Courier New" w:cs="Courier New"/>
          <w:sz w:val="20"/>
          <w:szCs w:val="20"/>
        </w:rPr>
        <w:t>with()</w:t>
      </w:r>
      <w:r w:rsidRPr="00C74649">
        <w:rPr>
          <w:rFonts w:ascii="Times New Roman" w:eastAsia="Times New Roman" w:hAnsi="Times New Roman" w:cs="Times New Roman"/>
          <w:sz w:val="24"/>
          <w:szCs w:val="24"/>
        </w:rPr>
        <w:t xml:space="preserve"> tránh N+1; giới hạn payload (select cụ thể).</w:t>
      </w:r>
    </w:p>
    <w:p w14:paraId="3CC2F193" w14:textId="77777777" w:rsidR="00C74649" w:rsidRPr="00C74649" w:rsidRDefault="00C74649" w:rsidP="00C74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Kiểm thử</w:t>
      </w:r>
      <w:r w:rsidRPr="00C74649">
        <w:rPr>
          <w:rFonts w:ascii="Times New Roman" w:eastAsia="Times New Roman" w:hAnsi="Times New Roman" w:cs="Times New Roman"/>
          <w:sz w:val="24"/>
          <w:szCs w:val="24"/>
        </w:rPr>
        <w:t>: Viết ít nhất 1–2 Feature Test cho auth &amp; di chuyển task Kanban.</w:t>
      </w:r>
    </w:p>
    <w:p w14:paraId="1DBA58F7"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1) Trang &amp; Flow chính (UI/UX)</w:t>
      </w:r>
    </w:p>
    <w:p w14:paraId="10F3B6ED"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Auth</w:t>
      </w:r>
    </w:p>
    <w:p w14:paraId="70BD689A"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Đăng ký, Đăng nhập, Đăng xuất; Xác minh email (email_verifications).</w:t>
      </w:r>
    </w:p>
    <w:p w14:paraId="2D62D93A"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Trang Hồ sơ cá nhân: chỉnh sửa </w:t>
      </w:r>
      <w:r w:rsidRPr="00C74649">
        <w:rPr>
          <w:rFonts w:ascii="Courier New" w:eastAsia="Times New Roman" w:hAnsi="Courier New" w:cs="Courier New"/>
          <w:sz w:val="20"/>
          <w:szCs w:val="20"/>
        </w:rPr>
        <w:t>user_profiles</w:t>
      </w:r>
      <w:r w:rsidRPr="00C74649">
        <w:rPr>
          <w:rFonts w:ascii="Times New Roman" w:eastAsia="Times New Roman" w:hAnsi="Times New Roman" w:cs="Times New Roman"/>
          <w:sz w:val="24"/>
          <w:szCs w:val="24"/>
        </w:rPr>
        <w:t xml:space="preserve"> (major, skills[], interests[], strengths, weaknesses, typical_roles[]).</w:t>
      </w:r>
    </w:p>
    <w:p w14:paraId="44345485"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Nhóm (Groups)</w:t>
      </w:r>
    </w:p>
    <w:p w14:paraId="269B52FA"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Danh sách nhóm tôi tham gia / tạo mới nhóm (owner = tôi).</w:t>
      </w:r>
    </w:p>
    <w:p w14:paraId="2FCB0070"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Quản lý thành viên (</w:t>
      </w:r>
      <w:r w:rsidRPr="00C74649">
        <w:rPr>
          <w:rFonts w:ascii="Courier New" w:eastAsia="Times New Roman" w:hAnsi="Courier New" w:cs="Courier New"/>
          <w:sz w:val="20"/>
          <w:szCs w:val="20"/>
        </w:rPr>
        <w:t>group_members</w:t>
      </w:r>
      <w:r w:rsidRPr="00C74649">
        <w:rPr>
          <w:rFonts w:ascii="Times New Roman" w:eastAsia="Times New Roman" w:hAnsi="Times New Roman" w:cs="Times New Roman"/>
          <w:sz w:val="24"/>
          <w:szCs w:val="24"/>
        </w:rPr>
        <w:t xml:space="preserve">): gán vai trò </w:t>
      </w:r>
      <w:r w:rsidRPr="00C74649">
        <w:rPr>
          <w:rFonts w:ascii="Times New Roman" w:eastAsia="Times New Roman" w:hAnsi="Times New Roman" w:cs="Times New Roman"/>
          <w:b/>
          <w:bCs/>
          <w:sz w:val="24"/>
          <w:szCs w:val="24"/>
        </w:rPr>
        <w:t>LEAD</w:t>
      </w:r>
      <w:r w:rsidRPr="00C74649">
        <w:rPr>
          <w:rFonts w:ascii="Times New Roman" w:eastAsia="Times New Roman" w:hAnsi="Times New Roman" w:cs="Times New Roman"/>
          <w:sz w:val="24"/>
          <w:szCs w:val="24"/>
        </w:rPr>
        <w:t>/</w:t>
      </w:r>
      <w:r w:rsidRPr="00C74649">
        <w:rPr>
          <w:rFonts w:ascii="Times New Roman" w:eastAsia="Times New Roman" w:hAnsi="Times New Roman" w:cs="Times New Roman"/>
          <w:b/>
          <w:bCs/>
          <w:sz w:val="24"/>
          <w:szCs w:val="24"/>
        </w:rPr>
        <w:t>MEMBER</w:t>
      </w:r>
      <w:r w:rsidRPr="00C74649">
        <w:rPr>
          <w:rFonts w:ascii="Times New Roman" w:eastAsia="Times New Roman" w:hAnsi="Times New Roman" w:cs="Times New Roman"/>
          <w:sz w:val="24"/>
          <w:szCs w:val="24"/>
        </w:rPr>
        <w:t xml:space="preserve"> (chỉ OWNER/LEAD mới đổi).</w:t>
      </w:r>
    </w:p>
    <w:p w14:paraId="19DC8455"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Mời thành viên (</w:t>
      </w:r>
      <w:r w:rsidRPr="00C74649">
        <w:rPr>
          <w:rFonts w:ascii="Courier New" w:eastAsia="Times New Roman" w:hAnsi="Courier New" w:cs="Courier New"/>
          <w:sz w:val="20"/>
          <w:szCs w:val="20"/>
        </w:rPr>
        <w:t>group_invites</w:t>
      </w:r>
      <w:r w:rsidRPr="00C74649">
        <w:rPr>
          <w:rFonts w:ascii="Times New Roman" w:eastAsia="Times New Roman" w:hAnsi="Times New Roman" w:cs="Times New Roman"/>
          <w:sz w:val="24"/>
          <w:szCs w:val="24"/>
        </w:rPr>
        <w:t xml:space="preserve">): mời qua email hoặc theo </w:t>
      </w:r>
      <w:r w:rsidRPr="00C74649">
        <w:rPr>
          <w:rFonts w:ascii="Courier New" w:eastAsia="Times New Roman" w:hAnsi="Courier New" w:cs="Courier New"/>
          <w:sz w:val="20"/>
          <w:szCs w:val="20"/>
        </w:rPr>
        <w:t>invitee_user_id</w:t>
      </w:r>
      <w:r w:rsidRPr="00C74649">
        <w:rPr>
          <w:rFonts w:ascii="Times New Roman" w:eastAsia="Times New Roman" w:hAnsi="Times New Roman" w:cs="Times New Roman"/>
          <w:sz w:val="24"/>
          <w:szCs w:val="24"/>
        </w:rPr>
        <w:t xml:space="preserve">; tạo token, hết hạn </w:t>
      </w:r>
      <w:r w:rsidRPr="00C74649">
        <w:rPr>
          <w:rFonts w:ascii="Courier New" w:eastAsia="Times New Roman" w:hAnsi="Courier New" w:cs="Courier New"/>
          <w:sz w:val="20"/>
          <w:szCs w:val="20"/>
        </w:rPr>
        <w:t>expires_at</w:t>
      </w:r>
      <w:r w:rsidRPr="00C74649">
        <w:rPr>
          <w:rFonts w:ascii="Times New Roman" w:eastAsia="Times New Roman" w:hAnsi="Times New Roman" w:cs="Times New Roman"/>
          <w:sz w:val="24"/>
          <w:szCs w:val="24"/>
        </w:rPr>
        <w:t xml:space="preserve">. Người nhận có thể </w:t>
      </w:r>
      <w:r w:rsidRPr="00C74649">
        <w:rPr>
          <w:rFonts w:ascii="Times New Roman" w:eastAsia="Times New Roman" w:hAnsi="Times New Roman" w:cs="Times New Roman"/>
          <w:b/>
          <w:bCs/>
          <w:sz w:val="24"/>
          <w:szCs w:val="24"/>
        </w:rPr>
        <w:t>ACCEPT/DECLINE</w:t>
      </w:r>
      <w:r w:rsidRPr="00C74649">
        <w:rPr>
          <w:rFonts w:ascii="Times New Roman" w:eastAsia="Times New Roman" w:hAnsi="Times New Roman" w:cs="Times New Roman"/>
          <w:sz w:val="24"/>
          <w:szCs w:val="24"/>
        </w:rPr>
        <w:t xml:space="preserve">; tạo </w:t>
      </w:r>
      <w:r w:rsidRPr="00C74649">
        <w:rPr>
          <w:rFonts w:ascii="Times New Roman" w:eastAsia="Times New Roman" w:hAnsi="Times New Roman" w:cs="Times New Roman"/>
          <w:b/>
          <w:bCs/>
          <w:sz w:val="24"/>
          <w:szCs w:val="24"/>
        </w:rPr>
        <w:t>notification</w:t>
      </w:r>
      <w:r w:rsidRPr="00C74649">
        <w:rPr>
          <w:rFonts w:ascii="Times New Roman" w:eastAsia="Times New Roman" w:hAnsi="Times New Roman" w:cs="Times New Roman"/>
          <w:sz w:val="24"/>
          <w:szCs w:val="24"/>
        </w:rPr>
        <w:t xml:space="preserve"> nội bộ.</w:t>
      </w:r>
    </w:p>
    <w:p w14:paraId="3BCD7AD5"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Kanban</w:t>
      </w:r>
    </w:p>
    <w:p w14:paraId="54EE21EF"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Một nhóm có nhiều board (</w:t>
      </w:r>
      <w:r w:rsidRPr="00C74649">
        <w:rPr>
          <w:rFonts w:ascii="Courier New" w:eastAsia="Times New Roman" w:hAnsi="Courier New" w:cs="Courier New"/>
          <w:sz w:val="20"/>
          <w:szCs w:val="20"/>
        </w:rPr>
        <w:t>boards</w:t>
      </w:r>
      <w:r w:rsidRPr="00C74649">
        <w:rPr>
          <w:rFonts w:ascii="Times New Roman" w:eastAsia="Times New Roman" w:hAnsi="Times New Roman" w:cs="Times New Roman"/>
          <w:sz w:val="24"/>
          <w:szCs w:val="24"/>
        </w:rPr>
        <w:t>), mỗi board có các cột (</w:t>
      </w:r>
      <w:r w:rsidRPr="00C74649">
        <w:rPr>
          <w:rFonts w:ascii="Courier New" w:eastAsia="Times New Roman" w:hAnsi="Courier New" w:cs="Courier New"/>
          <w:sz w:val="20"/>
          <w:szCs w:val="20"/>
        </w:rPr>
        <w:t>board_columns</w:t>
      </w:r>
      <w:r w:rsidRPr="00C74649">
        <w:rPr>
          <w:rFonts w:ascii="Times New Roman" w:eastAsia="Times New Roman" w:hAnsi="Times New Roman" w:cs="Times New Roman"/>
          <w:sz w:val="24"/>
          <w:szCs w:val="24"/>
        </w:rPr>
        <w:t>: Backlog, In Progress, Review, Done).</w:t>
      </w:r>
    </w:p>
    <w:p w14:paraId="4E989E85"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Thao tác: tạo/sửa/xóa </w:t>
      </w:r>
      <w:r w:rsidRPr="00C74649">
        <w:rPr>
          <w:rFonts w:ascii="Times New Roman" w:eastAsia="Times New Roman" w:hAnsi="Times New Roman" w:cs="Times New Roman"/>
          <w:b/>
          <w:bCs/>
          <w:sz w:val="24"/>
          <w:szCs w:val="24"/>
        </w:rPr>
        <w:t>task</w:t>
      </w:r>
      <w:r w:rsidRPr="00C74649">
        <w:rPr>
          <w:rFonts w:ascii="Times New Roman" w:eastAsia="Times New Roman" w:hAnsi="Times New Roman" w:cs="Times New Roman"/>
          <w:sz w:val="24"/>
          <w:szCs w:val="24"/>
        </w:rPr>
        <w:t xml:space="preserve">; gán </w:t>
      </w:r>
      <w:r w:rsidRPr="00C74649">
        <w:rPr>
          <w:rFonts w:ascii="Times New Roman" w:eastAsia="Times New Roman" w:hAnsi="Times New Roman" w:cs="Times New Roman"/>
          <w:b/>
          <w:bCs/>
          <w:sz w:val="24"/>
          <w:szCs w:val="24"/>
        </w:rPr>
        <w:t>assignees</w:t>
      </w:r>
      <w:r w:rsidRPr="00C74649">
        <w:rPr>
          <w:rFonts w:ascii="Times New Roman" w:eastAsia="Times New Roman" w:hAnsi="Times New Roman" w:cs="Times New Roman"/>
          <w:sz w:val="24"/>
          <w:szCs w:val="24"/>
        </w:rPr>
        <w:t xml:space="preserve">; kéo-thả đổi cột (cập nhật </w:t>
      </w:r>
      <w:r w:rsidRPr="00C74649">
        <w:rPr>
          <w:rFonts w:ascii="Courier New" w:eastAsia="Times New Roman" w:hAnsi="Courier New" w:cs="Courier New"/>
          <w:sz w:val="20"/>
          <w:szCs w:val="20"/>
        </w:rPr>
        <w:t>column_id</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position</w:t>
      </w:r>
      <w:r w:rsidRPr="00C74649">
        <w:rPr>
          <w:rFonts w:ascii="Times New Roman" w:eastAsia="Times New Roman" w:hAnsi="Times New Roman" w:cs="Times New Roman"/>
          <w:sz w:val="24"/>
          <w:szCs w:val="24"/>
        </w:rPr>
        <w:t xml:space="preserve"> có thể dựa trên index front-end).</w:t>
      </w:r>
    </w:p>
    <w:p w14:paraId="50064635"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Mức độ ưu tiên: </w:t>
      </w:r>
      <w:r w:rsidRPr="00C74649">
        <w:rPr>
          <w:rFonts w:ascii="Courier New" w:eastAsia="Times New Roman" w:hAnsi="Courier New" w:cs="Courier New"/>
          <w:sz w:val="20"/>
          <w:szCs w:val="20"/>
        </w:rPr>
        <w:t>LOW|MEDIUM|HIGH|CRITICAL</w:t>
      </w:r>
      <w:r w:rsidRPr="00C74649">
        <w:rPr>
          <w:rFonts w:ascii="Times New Roman" w:eastAsia="Times New Roman" w:hAnsi="Times New Roman" w:cs="Times New Roman"/>
          <w:sz w:val="24"/>
          <w:szCs w:val="24"/>
        </w:rPr>
        <w:t>.</w:t>
      </w:r>
    </w:p>
    <w:p w14:paraId="1BC03CB1"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Khi task chuyển sang </w:t>
      </w:r>
      <w:r w:rsidRPr="00C74649">
        <w:rPr>
          <w:rFonts w:ascii="Times New Roman" w:eastAsia="Times New Roman" w:hAnsi="Times New Roman" w:cs="Times New Roman"/>
          <w:b/>
          <w:bCs/>
          <w:sz w:val="24"/>
          <w:szCs w:val="24"/>
        </w:rPr>
        <w:t>Done</w:t>
      </w:r>
      <w:r w:rsidRPr="00C74649">
        <w:rPr>
          <w:rFonts w:ascii="Times New Roman" w:eastAsia="Times New Roman" w:hAnsi="Times New Roman" w:cs="Times New Roman"/>
          <w:sz w:val="24"/>
          <w:szCs w:val="24"/>
        </w:rPr>
        <w:t>, backend tự:</w:t>
      </w:r>
    </w:p>
    <w:p w14:paraId="38E5192F" w14:textId="77777777" w:rsidR="00C74649" w:rsidRPr="00C74649" w:rsidRDefault="00C74649" w:rsidP="00C7464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set </w:t>
      </w:r>
      <w:r w:rsidRPr="00C74649">
        <w:rPr>
          <w:rFonts w:ascii="Courier New" w:eastAsia="Times New Roman" w:hAnsi="Courier New" w:cs="Courier New"/>
          <w:sz w:val="20"/>
          <w:szCs w:val="20"/>
        </w:rPr>
        <w:t>tasks.done_at = NOW()</w:t>
      </w:r>
    </w:p>
    <w:p w14:paraId="4803F378" w14:textId="77777777" w:rsidR="00C74649" w:rsidRPr="00C74649" w:rsidRDefault="00C74649" w:rsidP="00C7464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tính </w:t>
      </w:r>
      <w:r w:rsidRPr="00C74649">
        <w:rPr>
          <w:rFonts w:ascii="Times New Roman" w:eastAsia="Times New Roman" w:hAnsi="Times New Roman" w:cs="Times New Roman"/>
          <w:b/>
          <w:bCs/>
          <w:sz w:val="24"/>
          <w:szCs w:val="24"/>
        </w:rPr>
        <w:t>điểm đóng góp</w:t>
      </w:r>
      <w:r w:rsidRPr="00C74649">
        <w:rPr>
          <w:rFonts w:ascii="Times New Roman" w:eastAsia="Times New Roman" w:hAnsi="Times New Roman" w:cs="Times New Roman"/>
          <w:sz w:val="24"/>
          <w:szCs w:val="24"/>
        </w:rPr>
        <w:t xml:space="preserve"> và ghi vào </w:t>
      </w:r>
      <w:r w:rsidRPr="00C74649">
        <w:rPr>
          <w:rFonts w:ascii="Courier New" w:eastAsia="Times New Roman" w:hAnsi="Courier New" w:cs="Courier New"/>
          <w:sz w:val="20"/>
          <w:szCs w:val="20"/>
        </w:rPr>
        <w:t>contributions</w:t>
      </w:r>
      <w:r w:rsidRPr="00C74649">
        <w:rPr>
          <w:rFonts w:ascii="Times New Roman" w:eastAsia="Times New Roman" w:hAnsi="Times New Roman" w:cs="Times New Roman"/>
          <w:sz w:val="24"/>
          <w:szCs w:val="24"/>
        </w:rPr>
        <w:t xml:space="preserve"> cho từng assignee. Điểm mặc định:</w:t>
      </w:r>
    </w:p>
    <w:p w14:paraId="5AA022CD" w14:textId="77777777" w:rsidR="00C74649" w:rsidRPr="00C74649" w:rsidRDefault="00C74649" w:rsidP="00C74649">
      <w:pPr>
        <w:numPr>
          <w:ilvl w:val="3"/>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LOW=1, MEDIUM=2, HIGH=3, CRITICAL=5 (có thể nhân hệ số </w:t>
      </w:r>
      <w:r w:rsidRPr="00C74649">
        <w:rPr>
          <w:rFonts w:ascii="Courier New" w:eastAsia="Times New Roman" w:hAnsi="Courier New" w:cs="Courier New"/>
          <w:sz w:val="20"/>
          <w:szCs w:val="20"/>
        </w:rPr>
        <w:t>estimate_hours</w:t>
      </w:r>
      <w:r w:rsidRPr="00C74649">
        <w:rPr>
          <w:rFonts w:ascii="Times New Roman" w:eastAsia="Times New Roman" w:hAnsi="Times New Roman" w:cs="Times New Roman"/>
          <w:sz w:val="24"/>
          <w:szCs w:val="24"/>
        </w:rPr>
        <w:t xml:space="preserve"> nếu có).</w:t>
      </w:r>
    </w:p>
    <w:p w14:paraId="4C63F501" w14:textId="77777777" w:rsidR="00C74649" w:rsidRPr="00C74649" w:rsidRDefault="00C74649" w:rsidP="00C74649">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Có API override để truyền </w:t>
      </w:r>
      <w:r w:rsidRPr="00C74649">
        <w:rPr>
          <w:rFonts w:ascii="Courier New" w:eastAsia="Times New Roman" w:hAnsi="Courier New" w:cs="Courier New"/>
          <w:sz w:val="20"/>
          <w:szCs w:val="20"/>
        </w:rPr>
        <w:t>points</w:t>
      </w:r>
      <w:r w:rsidRPr="00C74649">
        <w:rPr>
          <w:rFonts w:ascii="Times New Roman" w:eastAsia="Times New Roman" w:hAnsi="Times New Roman" w:cs="Times New Roman"/>
          <w:sz w:val="24"/>
          <w:szCs w:val="24"/>
        </w:rPr>
        <w:t xml:space="preserve"> thủ công khi cần.</w:t>
      </w:r>
    </w:p>
    <w:p w14:paraId="31BAFBBC"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Biểu đồ đóng góp</w:t>
      </w:r>
    </w:p>
    <w:p w14:paraId="6D582300"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Endpoint trả dữ liệu </w:t>
      </w:r>
      <w:r w:rsidRPr="00C74649">
        <w:rPr>
          <w:rFonts w:ascii="Times New Roman" w:eastAsia="Times New Roman" w:hAnsi="Times New Roman" w:cs="Times New Roman"/>
          <w:b/>
          <w:bCs/>
          <w:sz w:val="24"/>
          <w:szCs w:val="24"/>
        </w:rPr>
        <w:t>điểm theo tháng</w:t>
      </w:r>
      <w:r w:rsidRPr="00C74649">
        <w:rPr>
          <w:rFonts w:ascii="Times New Roman" w:eastAsia="Times New Roman" w:hAnsi="Times New Roman" w:cs="Times New Roman"/>
          <w:sz w:val="24"/>
          <w:szCs w:val="24"/>
        </w:rPr>
        <w:t xml:space="preserve"> dựa trên view </w:t>
      </w:r>
      <w:r w:rsidRPr="00C74649">
        <w:rPr>
          <w:rFonts w:ascii="Courier New" w:eastAsia="Times New Roman" w:hAnsi="Courier New" w:cs="Courier New"/>
          <w:sz w:val="20"/>
          <w:szCs w:val="20"/>
        </w:rPr>
        <w:t>v_contributions_monthly</w:t>
      </w:r>
      <w:r w:rsidRPr="00C74649">
        <w:rPr>
          <w:rFonts w:ascii="Times New Roman" w:eastAsia="Times New Roman" w:hAnsi="Times New Roman" w:cs="Times New Roman"/>
          <w:sz w:val="24"/>
          <w:szCs w:val="24"/>
        </w:rPr>
        <w:t xml:space="preserve"> (group_id, user_id, ym, total_points).</w:t>
      </w:r>
    </w:p>
    <w:p w14:paraId="6943B0AE"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Frontend vẽ line/bar chart (nhóm theo </w:t>
      </w:r>
      <w:r w:rsidRPr="00C74649">
        <w:rPr>
          <w:rFonts w:ascii="Courier New" w:eastAsia="Times New Roman" w:hAnsi="Courier New" w:cs="Courier New"/>
          <w:sz w:val="20"/>
          <w:szCs w:val="20"/>
        </w:rPr>
        <w:t>ym</w:t>
      </w:r>
      <w:r w:rsidRPr="00C74649">
        <w:rPr>
          <w:rFonts w:ascii="Times New Roman" w:eastAsia="Times New Roman" w:hAnsi="Times New Roman" w:cs="Times New Roman"/>
          <w:sz w:val="24"/>
          <w:szCs w:val="24"/>
        </w:rPr>
        <w:t>).</w:t>
      </w:r>
    </w:p>
    <w:p w14:paraId="64DE02D0"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Rubric đánh giá</w:t>
      </w:r>
    </w:p>
    <w:p w14:paraId="341ECC37"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rubrics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rubric_criteria</w:t>
      </w:r>
      <w:r w:rsidRPr="00C74649">
        <w:rPr>
          <w:rFonts w:ascii="Times New Roman" w:eastAsia="Times New Roman" w:hAnsi="Times New Roman" w:cs="Times New Roman"/>
          <w:sz w:val="24"/>
          <w:szCs w:val="24"/>
        </w:rPr>
        <w:t xml:space="preserve"> (5 tiêu chí, trọng số sum=100).</w:t>
      </w:r>
    </w:p>
    <w:p w14:paraId="1C8D2DFA"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Tạo phiên chấm điểm (</w:t>
      </w:r>
      <w:r w:rsidRPr="00C74649">
        <w:rPr>
          <w:rFonts w:ascii="Courier New" w:eastAsia="Times New Roman" w:hAnsi="Courier New" w:cs="Courier New"/>
          <w:sz w:val="20"/>
          <w:szCs w:val="20"/>
        </w:rPr>
        <w:t>rubric_scores</w:t>
      </w:r>
      <w:r w:rsidRPr="00C74649">
        <w:rPr>
          <w:rFonts w:ascii="Times New Roman" w:eastAsia="Times New Roman" w:hAnsi="Times New Roman" w:cs="Times New Roman"/>
          <w:sz w:val="24"/>
          <w:szCs w:val="24"/>
        </w:rPr>
        <w:t>): target_type=</w:t>
      </w:r>
      <w:r w:rsidRPr="00C74649">
        <w:rPr>
          <w:rFonts w:ascii="Courier New" w:eastAsia="Times New Roman" w:hAnsi="Courier New" w:cs="Courier New"/>
          <w:sz w:val="20"/>
          <w:szCs w:val="20"/>
        </w:rPr>
        <w:t>USER</w:t>
      </w:r>
      <w:r w:rsidRPr="00C74649">
        <w:rPr>
          <w:rFonts w:ascii="Times New Roman" w:eastAsia="Times New Roman" w:hAnsi="Times New Roman" w:cs="Times New Roman"/>
          <w:sz w:val="24"/>
          <w:szCs w:val="24"/>
        </w:rPr>
        <w:t xml:space="preserve"> (đánh giá thành viên) hoặc </w:t>
      </w:r>
      <w:r w:rsidRPr="00C74649">
        <w:rPr>
          <w:rFonts w:ascii="Courier New" w:eastAsia="Times New Roman" w:hAnsi="Courier New" w:cs="Courier New"/>
          <w:sz w:val="20"/>
          <w:szCs w:val="20"/>
        </w:rPr>
        <w:t>DELIVERABLE</w:t>
      </w:r>
      <w:r w:rsidRPr="00C74649">
        <w:rPr>
          <w:rFonts w:ascii="Times New Roman" w:eastAsia="Times New Roman" w:hAnsi="Times New Roman" w:cs="Times New Roman"/>
          <w:sz w:val="24"/>
          <w:szCs w:val="24"/>
        </w:rPr>
        <w:t>.</w:t>
      </w:r>
    </w:p>
    <w:p w14:paraId="6F299B0C"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Backend nhận </w:t>
      </w:r>
      <w:r w:rsidRPr="00C74649">
        <w:rPr>
          <w:rFonts w:ascii="Courier New" w:eastAsia="Times New Roman" w:hAnsi="Courier New" w:cs="Courier New"/>
          <w:sz w:val="20"/>
          <w:szCs w:val="20"/>
        </w:rPr>
        <w:t>scores</w:t>
      </w:r>
      <w:r w:rsidRPr="00C74649">
        <w:rPr>
          <w:rFonts w:ascii="Times New Roman" w:eastAsia="Times New Roman" w:hAnsi="Times New Roman" w:cs="Times New Roman"/>
          <w:sz w:val="24"/>
          <w:szCs w:val="24"/>
        </w:rPr>
        <w:t xml:space="preserve"> dạng JSON </w:t>
      </w:r>
      <w:r w:rsidRPr="00C74649">
        <w:rPr>
          <w:rFonts w:ascii="Courier New" w:eastAsia="Times New Roman" w:hAnsi="Courier New" w:cs="Courier New"/>
          <w:sz w:val="20"/>
          <w:szCs w:val="20"/>
        </w:rPr>
        <w:t>{criterion_id: level(1..4)}</w:t>
      </w:r>
      <w:r w:rsidRPr="00C74649">
        <w:rPr>
          <w:rFonts w:ascii="Times New Roman" w:eastAsia="Times New Roman" w:hAnsi="Times New Roman" w:cs="Times New Roman"/>
          <w:sz w:val="24"/>
          <w:szCs w:val="24"/>
        </w:rPr>
        <w:t xml:space="preserve"> và tính </w:t>
      </w:r>
      <w:r w:rsidRPr="00C74649">
        <w:rPr>
          <w:rFonts w:ascii="Courier New" w:eastAsia="Times New Roman" w:hAnsi="Courier New" w:cs="Courier New"/>
          <w:sz w:val="20"/>
          <w:szCs w:val="20"/>
        </w:rPr>
        <w:t>total_score</w:t>
      </w:r>
      <w:r w:rsidRPr="00C74649">
        <w:rPr>
          <w:rFonts w:ascii="Times New Roman" w:eastAsia="Times New Roman" w:hAnsi="Times New Roman" w:cs="Times New Roman"/>
          <w:sz w:val="24"/>
          <w:szCs w:val="24"/>
        </w:rPr>
        <w:t xml:space="preserve"> = sum(level/max_level * weight_pct). Lưu </w:t>
      </w:r>
      <w:r w:rsidRPr="00C74649">
        <w:rPr>
          <w:rFonts w:ascii="Courier New" w:eastAsia="Times New Roman" w:hAnsi="Courier New" w:cs="Courier New"/>
          <w:sz w:val="20"/>
          <w:szCs w:val="20"/>
        </w:rPr>
        <w:t>total_score</w:t>
      </w:r>
      <w:r w:rsidRPr="00C74649">
        <w:rPr>
          <w:rFonts w:ascii="Times New Roman" w:eastAsia="Times New Roman" w:hAnsi="Times New Roman" w:cs="Times New Roman"/>
          <w:sz w:val="24"/>
          <w:szCs w:val="24"/>
        </w:rPr>
        <w:t>.</w:t>
      </w:r>
    </w:p>
    <w:p w14:paraId="2A2E0349"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Họp &amp; Mood</w:t>
      </w:r>
    </w:p>
    <w:p w14:paraId="4240DEF6"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Tạo cuộc họp (</w:t>
      </w:r>
      <w:r w:rsidRPr="00C74649">
        <w:rPr>
          <w:rFonts w:ascii="Courier New" w:eastAsia="Times New Roman" w:hAnsi="Courier New" w:cs="Courier New"/>
          <w:sz w:val="20"/>
          <w:szCs w:val="20"/>
        </w:rPr>
        <w:t>meetings</w:t>
      </w:r>
      <w:r w:rsidRPr="00C74649">
        <w:rPr>
          <w:rFonts w:ascii="Times New Roman" w:eastAsia="Times New Roman" w:hAnsi="Times New Roman" w:cs="Times New Roman"/>
          <w:sz w:val="24"/>
          <w:szCs w:val="24"/>
        </w:rPr>
        <w:t>): title, agenda[], start_at, duration_min, minutes, summary.</w:t>
      </w:r>
    </w:p>
    <w:p w14:paraId="4DB65C3B"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Thành viên gửi </w:t>
      </w:r>
      <w:r w:rsidRPr="00C74649">
        <w:rPr>
          <w:rFonts w:ascii="Times New Roman" w:eastAsia="Times New Roman" w:hAnsi="Times New Roman" w:cs="Times New Roman"/>
          <w:b/>
          <w:bCs/>
          <w:sz w:val="24"/>
          <w:szCs w:val="24"/>
        </w:rPr>
        <w:t>mood</w:t>
      </w:r>
      <w:r w:rsidRPr="00C74649">
        <w:rPr>
          <w:rFonts w:ascii="Times New Roman" w:eastAsia="Times New Roman" w:hAnsi="Times New Roman" w:cs="Times New Roman"/>
          <w:sz w:val="24"/>
          <w:szCs w:val="24"/>
        </w:rPr>
        <w:t xml:space="preserve"> 1..5 trong </w:t>
      </w:r>
      <w:r w:rsidRPr="00C74649">
        <w:rPr>
          <w:rFonts w:ascii="Courier New" w:eastAsia="Times New Roman" w:hAnsi="Courier New" w:cs="Courier New"/>
          <w:sz w:val="20"/>
          <w:szCs w:val="20"/>
        </w:rPr>
        <w:t>meeting_moods</w:t>
      </w:r>
      <w:r w:rsidRPr="00C74649">
        <w:rPr>
          <w:rFonts w:ascii="Times New Roman" w:eastAsia="Times New Roman" w:hAnsi="Times New Roman" w:cs="Times New Roman"/>
          <w:sz w:val="24"/>
          <w:szCs w:val="24"/>
        </w:rPr>
        <w:t xml:space="preserve"> (mỗi người 1 lần/cuộc họp). Endpoint trả trung bình mood và phân phối.</w:t>
      </w:r>
    </w:p>
    <w:p w14:paraId="67FD2D9B"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Chat nhóm &amp; DM</w:t>
      </w:r>
    </w:p>
    <w:p w14:paraId="76CB7BE8"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channels</w:t>
      </w:r>
      <w:r w:rsidRPr="00C74649">
        <w:rPr>
          <w:rFonts w:ascii="Times New Roman" w:eastAsia="Times New Roman" w:hAnsi="Times New Roman" w:cs="Times New Roman"/>
          <w:sz w:val="24"/>
          <w:szCs w:val="24"/>
        </w:rPr>
        <w:t xml:space="preserve"> type=</w:t>
      </w:r>
      <w:r w:rsidRPr="00C74649">
        <w:rPr>
          <w:rFonts w:ascii="Courier New" w:eastAsia="Times New Roman" w:hAnsi="Courier New" w:cs="Courier New"/>
          <w:sz w:val="20"/>
          <w:szCs w:val="20"/>
        </w:rPr>
        <w:t>GROUP|DM</w:t>
      </w:r>
      <w:r w:rsidRPr="00C74649">
        <w:rPr>
          <w:rFonts w:ascii="Times New Roman" w:eastAsia="Times New Roman" w:hAnsi="Times New Roman" w:cs="Times New Roman"/>
          <w:sz w:val="24"/>
          <w:szCs w:val="24"/>
        </w:rPr>
        <w:t xml:space="preserve">. Với DM: </w:t>
      </w:r>
      <w:r w:rsidRPr="00C74649">
        <w:rPr>
          <w:rFonts w:ascii="Courier New" w:eastAsia="Times New Roman" w:hAnsi="Courier New" w:cs="Courier New"/>
          <w:sz w:val="20"/>
          <w:szCs w:val="20"/>
        </w:rPr>
        <w:t>dm_user_a</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dm_user_b</w:t>
      </w:r>
      <w:r w:rsidRPr="00C74649">
        <w:rPr>
          <w:rFonts w:ascii="Times New Roman" w:eastAsia="Times New Roman" w:hAnsi="Times New Roman" w:cs="Times New Roman"/>
          <w:sz w:val="24"/>
          <w:szCs w:val="24"/>
        </w:rPr>
        <w:t>.</w:t>
      </w:r>
    </w:p>
    <w:p w14:paraId="775D62FF"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Tin nhắn (</w:t>
      </w:r>
      <w:r w:rsidRPr="00C74649">
        <w:rPr>
          <w:rFonts w:ascii="Courier New" w:eastAsia="Times New Roman" w:hAnsi="Courier New" w:cs="Courier New"/>
          <w:sz w:val="20"/>
          <w:szCs w:val="20"/>
        </w:rPr>
        <w:t>messages</w:t>
      </w:r>
      <w:r w:rsidRPr="00C74649">
        <w:rPr>
          <w:rFonts w:ascii="Times New Roman" w:eastAsia="Times New Roman" w:hAnsi="Times New Roman" w:cs="Times New Roman"/>
          <w:sz w:val="24"/>
          <w:szCs w:val="24"/>
        </w:rPr>
        <w:t>): body, emojis[], attachments[].</w:t>
      </w:r>
    </w:p>
    <w:p w14:paraId="54ABCA3F"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Polls</w:t>
      </w:r>
      <w:r w:rsidRPr="00C74649">
        <w:rPr>
          <w:rFonts w:ascii="Times New Roman" w:eastAsia="Times New Roman" w:hAnsi="Times New Roman" w:cs="Times New Roman"/>
          <w:sz w:val="24"/>
          <w:szCs w:val="24"/>
        </w:rPr>
        <w:t xml:space="preserve"> trong kênh (</w:t>
      </w:r>
      <w:r w:rsidRPr="00C74649">
        <w:rPr>
          <w:rFonts w:ascii="Courier New" w:eastAsia="Times New Roman" w:hAnsi="Courier New" w:cs="Courier New"/>
          <w:sz w:val="20"/>
          <w:szCs w:val="20"/>
        </w:rPr>
        <w:t>polls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poll_votes</w:t>
      </w:r>
      <w:r w:rsidRPr="00C74649">
        <w:rPr>
          <w:rFonts w:ascii="Times New Roman" w:eastAsia="Times New Roman" w:hAnsi="Times New Roman" w:cs="Times New Roman"/>
          <w:sz w:val="24"/>
          <w:szCs w:val="24"/>
        </w:rPr>
        <w:t xml:space="preserve">): single/multiple, </w:t>
      </w:r>
      <w:r w:rsidRPr="00C74649">
        <w:rPr>
          <w:rFonts w:ascii="Courier New" w:eastAsia="Times New Roman" w:hAnsi="Courier New" w:cs="Courier New"/>
          <w:sz w:val="20"/>
          <w:szCs w:val="20"/>
        </w:rPr>
        <w:t>ends_at</w:t>
      </w:r>
      <w:r w:rsidRPr="00C74649">
        <w:rPr>
          <w:rFonts w:ascii="Times New Roman" w:eastAsia="Times New Roman" w:hAnsi="Times New Roman" w:cs="Times New Roman"/>
          <w:sz w:val="24"/>
          <w:szCs w:val="24"/>
        </w:rPr>
        <w:t>. Tự chặn vote sau hết hạn.</w:t>
      </w:r>
    </w:p>
    <w:p w14:paraId="5D7AA53B"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Nhắc việc (Reminders)</w:t>
      </w:r>
    </w:p>
    <w:p w14:paraId="4521BA2D"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w:t>
      </w:r>
      <w:r w:rsidRPr="00C74649">
        <w:rPr>
          <w:rFonts w:ascii="Courier New" w:eastAsia="Times New Roman" w:hAnsi="Courier New" w:cs="Courier New"/>
          <w:sz w:val="20"/>
          <w:szCs w:val="20"/>
        </w:rPr>
        <w:t>reminders</w:t>
      </w:r>
      <w:r w:rsidRPr="00C74649">
        <w:rPr>
          <w:rFonts w:ascii="Times New Roman" w:eastAsia="Times New Roman" w:hAnsi="Times New Roman" w:cs="Times New Roman"/>
          <w:sz w:val="24"/>
          <w:szCs w:val="24"/>
        </w:rPr>
        <w:t xml:space="preserve"> cấp group hoặc channel (title, remind_at).</w:t>
      </w:r>
    </w:p>
    <w:p w14:paraId="39F01FD9"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 xml:space="preserve">Cron/queue mock: endpoint </w:t>
      </w:r>
      <w:r w:rsidRPr="00C74649">
        <w:rPr>
          <w:rFonts w:ascii="Courier New" w:eastAsia="Times New Roman" w:hAnsi="Courier New" w:cs="Courier New"/>
          <w:sz w:val="20"/>
          <w:szCs w:val="20"/>
        </w:rPr>
        <w:t>/reminders/due</w:t>
      </w:r>
      <w:r w:rsidRPr="00C74649">
        <w:rPr>
          <w:rFonts w:ascii="Times New Roman" w:eastAsia="Times New Roman" w:hAnsi="Times New Roman" w:cs="Times New Roman"/>
          <w:sz w:val="24"/>
          <w:szCs w:val="24"/>
        </w:rPr>
        <w:t xml:space="preserve"> trả danh sách cần notify (để tích hợp job runner sau).</w:t>
      </w:r>
    </w:p>
    <w:p w14:paraId="4C0296F5"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Files</w:t>
      </w:r>
    </w:p>
    <w:p w14:paraId="1A6607A7"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Upload file theo group, optional link với task/meeting; lưu metadata vào </w:t>
      </w:r>
      <w:r w:rsidRPr="00C74649">
        <w:rPr>
          <w:rFonts w:ascii="Courier New" w:eastAsia="Times New Roman" w:hAnsi="Courier New" w:cs="Courier New"/>
          <w:sz w:val="20"/>
          <w:szCs w:val="20"/>
        </w:rPr>
        <w:t>files</w:t>
      </w:r>
      <w:r w:rsidRPr="00C74649">
        <w:rPr>
          <w:rFonts w:ascii="Times New Roman" w:eastAsia="Times New Roman" w:hAnsi="Times New Roman" w:cs="Times New Roman"/>
          <w:sz w:val="24"/>
          <w:szCs w:val="24"/>
        </w:rPr>
        <w:t>. Đổi tên đường dẫn bằng UUID, kiểm soát quyền (chỉ người trong group).</w:t>
      </w:r>
    </w:p>
    <w:p w14:paraId="5740528E"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Hỗ trợ version (tăng </w:t>
      </w:r>
      <w:r w:rsidRPr="00C74649">
        <w:rPr>
          <w:rFonts w:ascii="Courier New" w:eastAsia="Times New Roman" w:hAnsi="Courier New" w:cs="Courier New"/>
          <w:sz w:val="20"/>
          <w:szCs w:val="20"/>
        </w:rPr>
        <w:t>version</w:t>
      </w:r>
      <w:r w:rsidRPr="00C74649">
        <w:rPr>
          <w:rFonts w:ascii="Times New Roman" w:eastAsia="Times New Roman" w:hAnsi="Times New Roman" w:cs="Times New Roman"/>
          <w:sz w:val="24"/>
          <w:szCs w:val="24"/>
        </w:rPr>
        <w:t xml:space="preserve"> khi re-upload cùng </w:t>
      </w:r>
      <w:r w:rsidRPr="00C74649">
        <w:rPr>
          <w:rFonts w:ascii="Courier New" w:eastAsia="Times New Roman" w:hAnsi="Courier New" w:cs="Courier New"/>
          <w:sz w:val="20"/>
          <w:szCs w:val="20"/>
        </w:rPr>
        <w:t>task_id</w:t>
      </w:r>
      <w:r w:rsidRPr="00C74649">
        <w:rPr>
          <w:rFonts w:ascii="Times New Roman" w:eastAsia="Times New Roman" w:hAnsi="Times New Roman" w:cs="Times New Roman"/>
          <w:sz w:val="24"/>
          <w:szCs w:val="24"/>
        </w:rPr>
        <w:t>/</w:t>
      </w:r>
      <w:r w:rsidRPr="00C74649">
        <w:rPr>
          <w:rFonts w:ascii="Courier New" w:eastAsia="Times New Roman" w:hAnsi="Courier New" w:cs="Courier New"/>
          <w:sz w:val="20"/>
          <w:szCs w:val="20"/>
        </w:rPr>
        <w:t>meeting_id</w:t>
      </w:r>
      <w:r w:rsidRPr="00C74649">
        <w:rPr>
          <w:rFonts w:ascii="Times New Roman" w:eastAsia="Times New Roman" w:hAnsi="Times New Roman" w:cs="Times New Roman"/>
          <w:sz w:val="24"/>
          <w:szCs w:val="24"/>
        </w:rPr>
        <w:t>).</w:t>
      </w:r>
    </w:p>
    <w:p w14:paraId="59ABF6F6" w14:textId="77777777" w:rsidR="00C74649" w:rsidRPr="00C74649" w:rsidRDefault="00C74649" w:rsidP="00C74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Notifications</w:t>
      </w:r>
    </w:p>
    <w:p w14:paraId="352E325B"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bản ghi </w:t>
      </w:r>
      <w:r w:rsidRPr="00C74649">
        <w:rPr>
          <w:rFonts w:ascii="Courier New" w:eastAsia="Times New Roman" w:hAnsi="Courier New" w:cs="Courier New"/>
          <w:sz w:val="20"/>
          <w:szCs w:val="20"/>
        </w:rPr>
        <w:t>notifications</w:t>
      </w:r>
      <w:r w:rsidRPr="00C74649">
        <w:rPr>
          <w:rFonts w:ascii="Times New Roman" w:eastAsia="Times New Roman" w:hAnsi="Times New Roman" w:cs="Times New Roman"/>
          <w:sz w:val="24"/>
          <w:szCs w:val="24"/>
        </w:rPr>
        <w:t xml:space="preserve"> khi có invite, task assign, poll mời vote, reminder đến hạn.</w:t>
      </w:r>
    </w:p>
    <w:p w14:paraId="484E919E" w14:textId="77777777" w:rsidR="00C74649" w:rsidRPr="00C74649" w:rsidRDefault="00C74649" w:rsidP="00C746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API: list, mark-as-read.</w:t>
      </w:r>
    </w:p>
    <w:p w14:paraId="09353BF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2) API chính (REST, trả JSON)</w:t>
      </w:r>
    </w:p>
    <w:p w14:paraId="5A49EC83"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Tiền tố: </w:t>
      </w:r>
      <w:r w:rsidRPr="00C74649">
        <w:rPr>
          <w:rFonts w:ascii="Courier New" w:eastAsia="Times New Roman" w:hAnsi="Courier New" w:cs="Courier New"/>
          <w:sz w:val="20"/>
          <w:szCs w:val="20"/>
        </w:rPr>
        <w:t>/api</w:t>
      </w:r>
      <w:r w:rsidRPr="00C74649">
        <w:rPr>
          <w:rFonts w:ascii="Times New Roman" w:eastAsia="Times New Roman" w:hAnsi="Times New Roman" w:cs="Times New Roman"/>
          <w:sz w:val="24"/>
          <w:szCs w:val="24"/>
        </w:rPr>
        <w:t xml:space="preserve">. Tất cả yêu cầu phải auth (trừ </w:t>
      </w:r>
      <w:r w:rsidRPr="00C74649">
        <w:rPr>
          <w:rFonts w:ascii="Courier New" w:eastAsia="Times New Roman" w:hAnsi="Courier New" w:cs="Courier New"/>
          <w:sz w:val="20"/>
          <w:szCs w:val="20"/>
        </w:rPr>
        <w:t>auth/*</w:t>
      </w:r>
      <w:r w:rsidRPr="00C74649">
        <w:rPr>
          <w:rFonts w:ascii="Times New Roman" w:eastAsia="Times New Roman" w:hAnsi="Times New Roman" w:cs="Times New Roman"/>
          <w:sz w:val="24"/>
          <w:szCs w:val="24"/>
        </w:rPr>
        <w:t xml:space="preserve"> &amp; email verification).</w:t>
      </w:r>
    </w:p>
    <w:p w14:paraId="61033481"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Auth</w:t>
      </w:r>
    </w:p>
    <w:p w14:paraId="53022DAD" w14:textId="77777777" w:rsidR="00C74649" w:rsidRPr="00C74649" w:rsidRDefault="00C74649" w:rsidP="00C7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/auth/register {name, email, password}</w:t>
      </w:r>
    </w:p>
    <w:p w14:paraId="159F2682" w14:textId="77777777" w:rsidR="00C74649" w:rsidRPr="00C74649" w:rsidRDefault="00C74649" w:rsidP="00C7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/auth/login {email, password}</w:t>
      </w:r>
    </w:p>
    <w:p w14:paraId="159508D8" w14:textId="77777777" w:rsidR="00C74649" w:rsidRPr="00C74649" w:rsidRDefault="00C74649" w:rsidP="00C7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/auth/logout</w:t>
      </w:r>
    </w:p>
    <w:p w14:paraId="1181021D" w14:textId="77777777" w:rsidR="00C74649" w:rsidRPr="00C74649" w:rsidRDefault="00C74649" w:rsidP="00C7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/auth/email/request</w:t>
      </w:r>
      <w:r w:rsidRPr="00C74649">
        <w:rPr>
          <w:rFonts w:ascii="Times New Roman" w:eastAsia="Times New Roman" w:hAnsi="Times New Roman" w:cs="Times New Roman"/>
          <w:sz w:val="24"/>
          <w:szCs w:val="24"/>
        </w:rPr>
        <w:t xml:space="preserve"> → tạo </w:t>
      </w:r>
      <w:r w:rsidRPr="00C74649">
        <w:rPr>
          <w:rFonts w:ascii="Courier New" w:eastAsia="Times New Roman" w:hAnsi="Courier New" w:cs="Courier New"/>
          <w:sz w:val="20"/>
          <w:szCs w:val="20"/>
        </w:rPr>
        <w:t>email_verifications</w:t>
      </w:r>
      <w:r w:rsidRPr="00C74649">
        <w:rPr>
          <w:rFonts w:ascii="Times New Roman" w:eastAsia="Times New Roman" w:hAnsi="Times New Roman" w:cs="Times New Roman"/>
          <w:sz w:val="24"/>
          <w:szCs w:val="24"/>
        </w:rPr>
        <w:t xml:space="preserve"> + gửi mail (mock).</w:t>
      </w:r>
    </w:p>
    <w:p w14:paraId="1D3ADC7E" w14:textId="77777777" w:rsidR="00C74649" w:rsidRPr="00C74649" w:rsidRDefault="00C74649" w:rsidP="00C74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/auth/email/verify {token}</w:t>
      </w:r>
    </w:p>
    <w:p w14:paraId="76298BF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Users &amp; Profiles</w:t>
      </w:r>
    </w:p>
    <w:p w14:paraId="32EB536E" w14:textId="77777777" w:rsidR="00C74649" w:rsidRPr="00C74649" w:rsidRDefault="00C74649" w:rsidP="00C74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/me</w:t>
      </w:r>
    </w:p>
    <w:p w14:paraId="08EC6E91" w14:textId="77777777" w:rsidR="00C74649" w:rsidRPr="00C74649" w:rsidRDefault="00C74649" w:rsidP="00C74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/users/:id</w:t>
      </w:r>
      <w:r w:rsidRPr="00C74649">
        <w:rPr>
          <w:rFonts w:ascii="Times New Roman" w:eastAsia="Times New Roman" w:hAnsi="Times New Roman" w:cs="Times New Roman"/>
          <w:sz w:val="24"/>
          <w:szCs w:val="24"/>
        </w:rPr>
        <w:t xml:space="preserve"> (giới hạn fields)</w:t>
      </w:r>
    </w:p>
    <w:p w14:paraId="715A6EB7" w14:textId="77777777" w:rsidR="00C74649" w:rsidRPr="00C74649" w:rsidRDefault="00C74649" w:rsidP="00C74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PUT /me/profile {major, skills[], interests[], strengths, weaknesses, typical_roles[]}</w:t>
      </w:r>
    </w:p>
    <w:p w14:paraId="35564B9B"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Groups &amp; Members &amp; Invites</w:t>
      </w:r>
    </w:p>
    <w:p w14:paraId="4A9F4D27"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w:t>
      </w:r>
      <w:r w:rsidRPr="00C74649">
        <w:rPr>
          <w:rFonts w:ascii="Times New Roman" w:eastAsia="Times New Roman" w:hAnsi="Times New Roman" w:cs="Times New Roman"/>
          <w:sz w:val="24"/>
          <w:szCs w:val="24"/>
        </w:rPr>
        <w:t xml:space="preserve"> (tôi tham gia), </w:t>
      </w:r>
      <w:r w:rsidRPr="00C74649">
        <w:rPr>
          <w:rFonts w:ascii="Courier New" w:eastAsia="Times New Roman" w:hAnsi="Courier New" w:cs="Courier New"/>
          <w:sz w:val="20"/>
          <w:szCs w:val="20"/>
        </w:rPr>
        <w:t>POST /groups {name, description}</w:t>
      </w:r>
    </w:p>
    <w:p w14:paraId="5C5FB4D2"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/groups/:id</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PUT /groups/:id</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DELETE /groups/:id</w:t>
      </w:r>
      <w:r w:rsidRPr="00C74649">
        <w:rPr>
          <w:rFonts w:ascii="Times New Roman" w:eastAsia="Times New Roman" w:hAnsi="Times New Roman" w:cs="Times New Roman"/>
          <w:sz w:val="24"/>
          <w:szCs w:val="24"/>
        </w:rPr>
        <w:t xml:space="preserve"> (owner)</w:t>
      </w:r>
    </w:p>
    <w:p w14:paraId="5EA8CC75"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/groups/:id/members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POST /groups/:id/members {user_id, role}</w:t>
      </w:r>
      <w:r w:rsidRPr="00C74649">
        <w:rPr>
          <w:rFonts w:ascii="Times New Roman" w:eastAsia="Times New Roman" w:hAnsi="Times New Roman" w:cs="Times New Roman"/>
          <w:sz w:val="24"/>
          <w:szCs w:val="24"/>
        </w:rPr>
        <w:t xml:space="preserve"> (owner/LEAD)</w:t>
      </w:r>
    </w:p>
    <w:p w14:paraId="0CB87B20"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PUT /groups/:id/members/:user_id {role}</w:t>
      </w:r>
      <w:r w:rsidRPr="00C74649">
        <w:rPr>
          <w:rFonts w:ascii="Times New Roman" w:eastAsia="Times New Roman" w:hAnsi="Times New Roman" w:cs="Times New Roman"/>
          <w:sz w:val="24"/>
          <w:szCs w:val="24"/>
        </w:rPr>
        <w:t xml:space="preserve"> (owner/LEAD), </w:t>
      </w:r>
      <w:r w:rsidRPr="00C74649">
        <w:rPr>
          <w:rFonts w:ascii="Courier New" w:eastAsia="Times New Roman" w:hAnsi="Courier New" w:cs="Courier New"/>
          <w:sz w:val="20"/>
          <w:szCs w:val="20"/>
        </w:rPr>
        <w:t>DELETE /groups/:id/members/:user_id</w:t>
      </w:r>
    </w:p>
    <w:p w14:paraId="1C582D34"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/groups/:id/invites {invitee_email? , invitee_user_id?, role, expires_at}</w:t>
      </w:r>
    </w:p>
    <w:p w14:paraId="7DCAEEAA"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/invites/:token/accept</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/invites/:token/decline</w:t>
      </w:r>
    </w:p>
    <w:p w14:paraId="6D32FA99" w14:textId="77777777" w:rsidR="00C74649" w:rsidRPr="00C74649" w:rsidRDefault="00C74649" w:rsidP="00C74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/notifications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PUT /notifications/:id/read</w:t>
      </w:r>
    </w:p>
    <w:p w14:paraId="57C4AFC0"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Boards, Columns, Tasks</w:t>
      </w:r>
    </w:p>
    <w:p w14:paraId="2F972F72"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/groups/:gid/boards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/groups/:gid/boards {name}</w:t>
      </w:r>
    </w:p>
    <w:p w14:paraId="5603E1F5"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lastRenderedPageBreak/>
        <w:t>GET /boards/:bid/columns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/boards/:bid/columns {name, position}</w:t>
      </w:r>
    </w:p>
    <w:p w14:paraId="6E006106"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PUT /columns/:id {name, position}</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DELETE /columns/:id</w:t>
      </w:r>
    </w:p>
    <w:p w14:paraId="1F970809"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/boards/:bid/tasks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/boards/:bid/tasks {column_id, title, description?, priority?, estimate_hours?, due_date?, labels?[]}</w:t>
      </w:r>
    </w:p>
    <w:p w14:paraId="001C07A2"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PUT /tasks/:id {title?, description?, priority?, estimate_hours?, due_date?, labels?[]}</w:t>
      </w:r>
    </w:p>
    <w:p w14:paraId="4E5D7478"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Kéo-thả</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PATCH /tasks/:id/move {column_id, position}</w:t>
      </w:r>
    </w:p>
    <w:p w14:paraId="7249F649"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Done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PATCH /tasks/:id/done {points_per_user?}</w:t>
      </w:r>
      <w:r w:rsidRPr="00C74649">
        <w:rPr>
          <w:rFonts w:ascii="Times New Roman" w:eastAsia="Times New Roman" w:hAnsi="Times New Roman" w:cs="Times New Roman"/>
          <w:sz w:val="24"/>
          <w:szCs w:val="24"/>
        </w:rPr>
        <w:t xml:space="preserve"> → set </w:t>
      </w:r>
      <w:r w:rsidRPr="00C74649">
        <w:rPr>
          <w:rFonts w:ascii="Courier New" w:eastAsia="Times New Roman" w:hAnsi="Courier New" w:cs="Courier New"/>
          <w:sz w:val="20"/>
          <w:szCs w:val="20"/>
        </w:rPr>
        <w:t>done_at</w:t>
      </w:r>
      <w:r w:rsidRPr="00C74649">
        <w:rPr>
          <w:rFonts w:ascii="Times New Roman" w:eastAsia="Times New Roman" w:hAnsi="Times New Roman" w:cs="Times New Roman"/>
          <w:sz w:val="24"/>
          <w:szCs w:val="24"/>
        </w:rPr>
        <w:t xml:space="preserve">, ghi </w:t>
      </w:r>
      <w:r w:rsidRPr="00C74649">
        <w:rPr>
          <w:rFonts w:ascii="Courier New" w:eastAsia="Times New Roman" w:hAnsi="Courier New" w:cs="Courier New"/>
          <w:sz w:val="20"/>
          <w:szCs w:val="20"/>
        </w:rPr>
        <w:t>contributions</w:t>
      </w:r>
      <w:r w:rsidRPr="00C74649">
        <w:rPr>
          <w:rFonts w:ascii="Times New Roman" w:eastAsia="Times New Roman" w:hAnsi="Times New Roman" w:cs="Times New Roman"/>
          <w:sz w:val="24"/>
          <w:szCs w:val="24"/>
        </w:rPr>
        <w:t xml:space="preserve"> theo assignees.</w:t>
      </w:r>
    </w:p>
    <w:p w14:paraId="1A7A3CD1" w14:textId="77777777" w:rsidR="00C74649" w:rsidRPr="00C74649" w:rsidRDefault="00C74649" w:rsidP="00C74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Assignees: </w:t>
      </w:r>
      <w:r w:rsidRPr="00C74649">
        <w:rPr>
          <w:rFonts w:ascii="Courier New" w:eastAsia="Times New Roman" w:hAnsi="Courier New" w:cs="Courier New"/>
          <w:sz w:val="20"/>
          <w:szCs w:val="20"/>
        </w:rPr>
        <w:t>POST /tasks/:id/assignees {user_id}</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DELETE /tasks/:id/assignees/:user_id</w:t>
      </w:r>
    </w:p>
    <w:p w14:paraId="5E7BDFC9"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Contributions / Reports</w:t>
      </w:r>
    </w:p>
    <w:p w14:paraId="51451542" w14:textId="77777777" w:rsidR="00C74649" w:rsidRPr="00C74649" w:rsidRDefault="00C74649" w:rsidP="00C7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/groups/:gid/contributions?user_id?&amp;from=YYYY-MM&amp;to=YYYY-MM</w:t>
      </w:r>
    </w:p>
    <w:p w14:paraId="624D6CC0" w14:textId="77777777" w:rsidR="00C74649" w:rsidRPr="00C74649" w:rsidRDefault="00C74649" w:rsidP="00C746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/groups/:gid/contributions/monthly</w:t>
      </w:r>
      <w:r w:rsidRPr="00C74649">
        <w:rPr>
          <w:rFonts w:ascii="Times New Roman" w:eastAsia="Times New Roman" w:hAnsi="Times New Roman" w:cs="Times New Roman"/>
          <w:sz w:val="24"/>
          <w:szCs w:val="24"/>
        </w:rPr>
        <w:t xml:space="preserve"> → dựa </w:t>
      </w:r>
      <w:r w:rsidRPr="00C74649">
        <w:rPr>
          <w:rFonts w:ascii="Courier New" w:eastAsia="Times New Roman" w:hAnsi="Courier New" w:cs="Courier New"/>
          <w:sz w:val="20"/>
          <w:szCs w:val="20"/>
        </w:rPr>
        <w:t>v_contributions_monthly</w:t>
      </w:r>
    </w:p>
    <w:p w14:paraId="4F51F18B"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Rubrics</w:t>
      </w:r>
    </w:p>
    <w:p w14:paraId="15AC3BA3" w14:textId="77777777" w:rsidR="00C74649" w:rsidRPr="00C74649" w:rsidRDefault="00C74649" w:rsidP="00C746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/groups/:gid/rubrics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/groups/:gid/rubrics {name, description}</w:t>
      </w:r>
    </w:p>
    <w:p w14:paraId="0B78A366" w14:textId="77777777" w:rsidR="00C74649" w:rsidRPr="00C74649" w:rsidRDefault="00C74649" w:rsidP="00C746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/rubrics/:rid/criteria</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/rubrics/:rid/criteria {criterion, weight_pct, max_level, position}</w:t>
      </w:r>
    </w:p>
    <w:p w14:paraId="2E2148F6" w14:textId="77777777" w:rsidR="00C74649" w:rsidRPr="00C74649" w:rsidRDefault="00C74649" w:rsidP="00C746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/rubrics/:rid/scores {target_type, target_id, scored_by?, scores{criterion_id:level}, rubric_note?}</w:t>
      </w:r>
    </w:p>
    <w:p w14:paraId="4DF8D517" w14:textId="77777777" w:rsidR="00C74649" w:rsidRPr="00C74649" w:rsidRDefault="00C74649" w:rsidP="00C7464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Backend tính </w:t>
      </w:r>
      <w:r w:rsidRPr="00C74649">
        <w:rPr>
          <w:rFonts w:ascii="Courier New" w:eastAsia="Times New Roman" w:hAnsi="Courier New" w:cs="Courier New"/>
          <w:sz w:val="20"/>
          <w:szCs w:val="20"/>
        </w:rPr>
        <w:t>total_score</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Σ(level/max_level * weight_pct)</w:t>
      </w:r>
      <w:r w:rsidRPr="00C74649">
        <w:rPr>
          <w:rFonts w:ascii="Times New Roman" w:eastAsia="Times New Roman" w:hAnsi="Times New Roman" w:cs="Times New Roman"/>
          <w:sz w:val="24"/>
          <w:szCs w:val="24"/>
        </w:rPr>
        <w:t xml:space="preserve"> (0..100) và lưu.</w:t>
      </w:r>
    </w:p>
    <w:p w14:paraId="5E13B762"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Meetings &amp; Moods</w:t>
      </w:r>
    </w:p>
    <w:p w14:paraId="356F1740" w14:textId="77777777" w:rsidR="00C74649" w:rsidRPr="00C74649" w:rsidRDefault="00C74649" w:rsidP="00C746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/groups/:gid/meetings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/groups/:gid/meetings {title, agenda[], start_at?, duration_min?, minutes?, summary?}</w:t>
      </w:r>
    </w:p>
    <w:p w14:paraId="01DBB444" w14:textId="77777777" w:rsidR="00C74649" w:rsidRPr="00C74649" w:rsidRDefault="00C74649" w:rsidP="00C746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/meetings/:mid/moods {score(1..5), note?}</w:t>
      </w:r>
    </w:p>
    <w:p w14:paraId="649F4927" w14:textId="77777777" w:rsidR="00C74649" w:rsidRPr="00C74649" w:rsidRDefault="00C74649" w:rsidP="00C746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/meetings/:mid/moods/summary</w:t>
      </w:r>
      <w:r w:rsidRPr="00C74649">
        <w:rPr>
          <w:rFonts w:ascii="Times New Roman" w:eastAsia="Times New Roman" w:hAnsi="Times New Roman" w:cs="Times New Roman"/>
          <w:sz w:val="24"/>
          <w:szCs w:val="24"/>
        </w:rPr>
        <w:t xml:space="preserve"> (avg, histogram)</w:t>
      </w:r>
    </w:p>
    <w:p w14:paraId="4DC63CB4"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Chat, Polls</w:t>
      </w:r>
    </w:p>
    <w:p w14:paraId="4913A693"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/groups/:gid/channels</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/groups/:gid/channels {name}</w:t>
      </w:r>
      <w:r w:rsidRPr="00C74649">
        <w:rPr>
          <w:rFonts w:ascii="Times New Roman" w:eastAsia="Times New Roman" w:hAnsi="Times New Roman" w:cs="Times New Roman"/>
          <w:sz w:val="24"/>
          <w:szCs w:val="24"/>
        </w:rPr>
        <w:t xml:space="preserve"> (GROUP)</w:t>
      </w:r>
    </w:p>
    <w:p w14:paraId="11EA1F6F"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/channels/dm {user_id}</w:t>
      </w:r>
      <w:r w:rsidRPr="00C74649">
        <w:rPr>
          <w:rFonts w:ascii="Times New Roman" w:eastAsia="Times New Roman" w:hAnsi="Times New Roman" w:cs="Times New Roman"/>
          <w:sz w:val="24"/>
          <w:szCs w:val="24"/>
        </w:rPr>
        <w:t xml:space="preserve"> → tạo/hoặc trả về channel DM giữa 2 user</w:t>
      </w:r>
    </w:p>
    <w:p w14:paraId="5DC4AA7B"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/channels/:cid/messages?before?&amp;after?</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POST /channels/:cid/messages {body, emojis?, attachments?}</w:t>
      </w:r>
    </w:p>
    <w:p w14:paraId="5CCD239F"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/channels/:cid/polls {question, options[], multiple(0/1), ends_at?}</w:t>
      </w:r>
    </w:p>
    <w:p w14:paraId="44DC7D07"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/polls/:pid/vote {choices:[indices]}</w:t>
      </w:r>
      <w:r w:rsidRPr="00C74649">
        <w:rPr>
          <w:rFonts w:ascii="Times New Roman" w:eastAsia="Times New Roman" w:hAnsi="Times New Roman" w:cs="Times New Roman"/>
          <w:sz w:val="24"/>
          <w:szCs w:val="24"/>
        </w:rPr>
        <w:t xml:space="preserve"> (chặn nếu sau </w:t>
      </w:r>
      <w:r w:rsidRPr="00C74649">
        <w:rPr>
          <w:rFonts w:ascii="Courier New" w:eastAsia="Times New Roman" w:hAnsi="Courier New" w:cs="Courier New"/>
          <w:sz w:val="20"/>
          <w:szCs w:val="20"/>
        </w:rPr>
        <w:t>ends_at</w:t>
      </w:r>
      <w:r w:rsidRPr="00C74649">
        <w:rPr>
          <w:rFonts w:ascii="Times New Roman" w:eastAsia="Times New Roman" w:hAnsi="Times New Roman" w:cs="Times New Roman"/>
          <w:sz w:val="24"/>
          <w:szCs w:val="24"/>
        </w:rPr>
        <w:t>)</w:t>
      </w:r>
    </w:p>
    <w:p w14:paraId="59B54F75" w14:textId="77777777" w:rsidR="00C74649" w:rsidRPr="00C74649" w:rsidRDefault="00C74649" w:rsidP="00C746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/polls/:pid</w:t>
      </w:r>
      <w:r w:rsidRPr="00C74649">
        <w:rPr>
          <w:rFonts w:ascii="Times New Roman" w:eastAsia="Times New Roman" w:hAnsi="Times New Roman" w:cs="Times New Roman"/>
          <w:sz w:val="24"/>
          <w:szCs w:val="24"/>
        </w:rPr>
        <w:t xml:space="preserve"> (kèm thống kê)</w:t>
      </w:r>
    </w:p>
    <w:p w14:paraId="1BB6142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Reminders</w:t>
      </w:r>
    </w:p>
    <w:p w14:paraId="332FA4B6" w14:textId="77777777" w:rsidR="00C74649" w:rsidRPr="00C74649" w:rsidRDefault="00C74649" w:rsidP="00C746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lastRenderedPageBreak/>
        <w:t>POST /groups/:gid/reminders {title, remind_at, target_channel_id?, payload?}</w:t>
      </w:r>
    </w:p>
    <w:p w14:paraId="45CEA8B8" w14:textId="77777777" w:rsidR="00C74649" w:rsidRPr="00C74649" w:rsidRDefault="00C74649" w:rsidP="00C746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/groups/:gid/reminders</w:t>
      </w:r>
    </w:p>
    <w:p w14:paraId="242B6314" w14:textId="77777777" w:rsidR="00C74649" w:rsidRPr="00C74649" w:rsidRDefault="00C74649" w:rsidP="00C746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(Mock) </w:t>
      </w:r>
      <w:r w:rsidRPr="00C74649">
        <w:rPr>
          <w:rFonts w:ascii="Courier New" w:eastAsia="Times New Roman" w:hAnsi="Courier New" w:cs="Courier New"/>
          <w:sz w:val="20"/>
          <w:szCs w:val="20"/>
        </w:rPr>
        <w:t>GET /reminders/due</w:t>
      </w:r>
      <w:r w:rsidRPr="00C74649">
        <w:rPr>
          <w:rFonts w:ascii="Times New Roman" w:eastAsia="Times New Roman" w:hAnsi="Times New Roman" w:cs="Times New Roman"/>
          <w:sz w:val="24"/>
          <w:szCs w:val="24"/>
        </w:rPr>
        <w:t xml:space="preserve"> → trả list reminder đến hạn (để hiển thị thông báo nội bộ)</w:t>
      </w:r>
    </w:p>
    <w:p w14:paraId="2F84ADA4"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Files</w:t>
      </w:r>
    </w:p>
    <w:p w14:paraId="100628F9" w14:textId="77777777" w:rsidR="00C74649" w:rsidRPr="00C74649" w:rsidRDefault="00C74649" w:rsidP="00C746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/groups/:gid/files {file, description?, task_id?, meeting_id?}</w:t>
      </w:r>
      <w:r w:rsidRPr="00C74649">
        <w:rPr>
          <w:rFonts w:ascii="Times New Roman" w:eastAsia="Times New Roman" w:hAnsi="Times New Roman" w:cs="Times New Roman"/>
          <w:sz w:val="24"/>
          <w:szCs w:val="24"/>
        </w:rPr>
        <w:t xml:space="preserve"> (multipart)</w:t>
      </w:r>
    </w:p>
    <w:p w14:paraId="575E9B5E" w14:textId="77777777" w:rsidR="00C74649" w:rsidRPr="00C74649" w:rsidRDefault="00C74649" w:rsidP="00C746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/groups/:gid/files?task_id?&amp;meeting_id?</w:t>
      </w:r>
    </w:p>
    <w:p w14:paraId="637B46DA" w14:textId="77777777" w:rsidR="00C74649" w:rsidRPr="00C74649" w:rsidRDefault="00C74649" w:rsidP="00C746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GET /files/:id/download</w:t>
      </w:r>
      <w:r w:rsidRPr="00C74649">
        <w:rPr>
          <w:rFonts w:ascii="Times New Roman" w:eastAsia="Times New Roman" w:hAnsi="Times New Roman" w:cs="Times New Roman"/>
          <w:sz w:val="24"/>
          <w:szCs w:val="24"/>
        </w:rPr>
        <w:t xml:space="preserve"> (kiểm soát quyền theo group)</w:t>
      </w:r>
    </w:p>
    <w:p w14:paraId="0B5A1402" w14:textId="77777777" w:rsidR="00C74649" w:rsidRPr="00C74649" w:rsidRDefault="00C74649" w:rsidP="00C746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POST /files/:id/reupload {file}</w:t>
      </w:r>
      <w:r w:rsidRPr="00C74649">
        <w:rPr>
          <w:rFonts w:ascii="Times New Roman" w:eastAsia="Times New Roman" w:hAnsi="Times New Roman" w:cs="Times New Roman"/>
          <w:sz w:val="24"/>
          <w:szCs w:val="24"/>
        </w:rPr>
        <w:t xml:space="preserve"> → tăng </w:t>
      </w:r>
      <w:r w:rsidRPr="00C74649">
        <w:rPr>
          <w:rFonts w:ascii="Courier New" w:eastAsia="Times New Roman" w:hAnsi="Courier New" w:cs="Courier New"/>
          <w:sz w:val="20"/>
          <w:szCs w:val="20"/>
        </w:rPr>
        <w:t>version</w:t>
      </w:r>
    </w:p>
    <w:p w14:paraId="19BE390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3) Logic &amp; Ràng buộc quyền (RBAC)</w:t>
      </w:r>
    </w:p>
    <w:p w14:paraId="319F03D5" w14:textId="77777777" w:rsidR="00C74649" w:rsidRPr="00C74649" w:rsidRDefault="00C74649" w:rsidP="00C746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OWNER</w:t>
      </w:r>
      <w:r w:rsidRPr="00C74649">
        <w:rPr>
          <w:rFonts w:ascii="Times New Roman" w:eastAsia="Times New Roman" w:hAnsi="Times New Roman" w:cs="Times New Roman"/>
          <w:sz w:val="24"/>
          <w:szCs w:val="24"/>
        </w:rPr>
        <w:t>: toàn quyền trong group.</w:t>
      </w:r>
    </w:p>
    <w:p w14:paraId="3C62DBFE" w14:textId="77777777" w:rsidR="00C74649" w:rsidRPr="00C74649" w:rsidRDefault="00C74649" w:rsidP="00C746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LEAD</w:t>
      </w:r>
      <w:r w:rsidRPr="00C74649">
        <w:rPr>
          <w:rFonts w:ascii="Times New Roman" w:eastAsia="Times New Roman" w:hAnsi="Times New Roman" w:cs="Times New Roman"/>
          <w:sz w:val="24"/>
          <w:szCs w:val="24"/>
        </w:rPr>
        <w:t>: quản lý members (trừ OWNER), boards/columns/tasks, rubric, meetings, chat, files.</w:t>
      </w:r>
    </w:p>
    <w:p w14:paraId="379E8268" w14:textId="77777777" w:rsidR="00C74649" w:rsidRPr="00C74649" w:rsidRDefault="00C74649" w:rsidP="00C746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MEMBER</w:t>
      </w:r>
      <w:r w:rsidRPr="00C74649">
        <w:rPr>
          <w:rFonts w:ascii="Times New Roman" w:eastAsia="Times New Roman" w:hAnsi="Times New Roman" w:cs="Times New Roman"/>
          <w:sz w:val="24"/>
          <w:szCs w:val="24"/>
        </w:rPr>
        <w:t>: thao tác trong phạm vi group; không sửa vai trò người khác.</w:t>
      </w:r>
    </w:p>
    <w:p w14:paraId="56FD8F2B" w14:textId="77777777" w:rsidR="00C74649" w:rsidRPr="00C74649" w:rsidRDefault="00C74649" w:rsidP="00C746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Chỉ thành viên của group mới: xem boards, tasks, files, channels, polls, reminders, rubrics, meetings.</w:t>
      </w:r>
    </w:p>
    <w:p w14:paraId="586A5816"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4) Validation (ví dụ)</w:t>
      </w:r>
    </w:p>
    <w:p w14:paraId="02C21A50" w14:textId="77777777" w:rsidR="00C74649" w:rsidRPr="00C74649" w:rsidRDefault="00C74649" w:rsidP="00C746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Register: email hợp lệ &amp; unique, password ≥ 8.</w:t>
      </w:r>
    </w:p>
    <w:p w14:paraId="6B782C20" w14:textId="77777777" w:rsidR="00C74649" w:rsidRPr="00C74649" w:rsidRDefault="00C74649" w:rsidP="00C746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Invites: </w:t>
      </w:r>
      <w:r w:rsidRPr="00C74649">
        <w:rPr>
          <w:rFonts w:ascii="Courier New" w:eastAsia="Times New Roman" w:hAnsi="Courier New" w:cs="Courier New"/>
          <w:sz w:val="20"/>
          <w:szCs w:val="20"/>
        </w:rPr>
        <w:t>invitee_email</w:t>
      </w:r>
      <w:r w:rsidRPr="00C74649">
        <w:rPr>
          <w:rFonts w:ascii="Times New Roman" w:eastAsia="Times New Roman" w:hAnsi="Times New Roman" w:cs="Times New Roman"/>
          <w:sz w:val="24"/>
          <w:szCs w:val="24"/>
        </w:rPr>
        <w:t xml:space="preserve"> </w:t>
      </w:r>
      <w:r w:rsidRPr="00C74649">
        <w:rPr>
          <w:rFonts w:ascii="Times New Roman" w:eastAsia="Times New Roman" w:hAnsi="Times New Roman" w:cs="Times New Roman"/>
          <w:b/>
          <w:bCs/>
          <w:sz w:val="24"/>
          <w:szCs w:val="24"/>
        </w:rPr>
        <w:t>hoặc</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invitee_user_id</w:t>
      </w:r>
      <w:r w:rsidRPr="00C74649">
        <w:rPr>
          <w:rFonts w:ascii="Times New Roman" w:eastAsia="Times New Roman" w:hAnsi="Times New Roman" w:cs="Times New Roman"/>
          <w:sz w:val="24"/>
          <w:szCs w:val="24"/>
        </w:rPr>
        <w:t xml:space="preserve"> (chỉ 1), </w:t>
      </w:r>
      <w:r w:rsidRPr="00C74649">
        <w:rPr>
          <w:rFonts w:ascii="Courier New" w:eastAsia="Times New Roman" w:hAnsi="Courier New" w:cs="Courier New"/>
          <w:sz w:val="20"/>
          <w:szCs w:val="20"/>
        </w:rPr>
        <w:t>expires_at &gt; now()</w:t>
      </w:r>
      <w:r w:rsidRPr="00C74649">
        <w:rPr>
          <w:rFonts w:ascii="Times New Roman" w:eastAsia="Times New Roman" w:hAnsi="Times New Roman" w:cs="Times New Roman"/>
          <w:sz w:val="24"/>
          <w:szCs w:val="24"/>
        </w:rPr>
        <w:t>.</w:t>
      </w:r>
    </w:p>
    <w:p w14:paraId="7C41C940" w14:textId="77777777" w:rsidR="00C74649" w:rsidRPr="00C74649" w:rsidRDefault="00C74649" w:rsidP="00C746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Tasks: </w:t>
      </w:r>
      <w:r w:rsidRPr="00C74649">
        <w:rPr>
          <w:rFonts w:ascii="Courier New" w:eastAsia="Times New Roman" w:hAnsi="Courier New" w:cs="Courier New"/>
          <w:sz w:val="20"/>
          <w:szCs w:val="20"/>
        </w:rPr>
        <w:t>title</w:t>
      </w:r>
      <w:r w:rsidRPr="00C74649">
        <w:rPr>
          <w:rFonts w:ascii="Times New Roman" w:eastAsia="Times New Roman" w:hAnsi="Times New Roman" w:cs="Times New Roman"/>
          <w:sz w:val="24"/>
          <w:szCs w:val="24"/>
        </w:rPr>
        <w:t xml:space="preserve"> bắt buộc; </w:t>
      </w:r>
      <w:r w:rsidRPr="00C74649">
        <w:rPr>
          <w:rFonts w:ascii="Courier New" w:eastAsia="Times New Roman" w:hAnsi="Courier New" w:cs="Courier New"/>
          <w:sz w:val="20"/>
          <w:szCs w:val="20"/>
        </w:rPr>
        <w:t>priority</w:t>
      </w:r>
      <w:r w:rsidRPr="00C74649">
        <w:rPr>
          <w:rFonts w:ascii="Times New Roman" w:eastAsia="Times New Roman" w:hAnsi="Times New Roman" w:cs="Times New Roman"/>
          <w:sz w:val="24"/>
          <w:szCs w:val="24"/>
        </w:rPr>
        <w:t xml:space="preserve"> </w:t>
      </w:r>
      <w:r w:rsidRPr="00C74649">
        <w:rPr>
          <w:rFonts w:ascii="Cambria Math" w:eastAsia="Times New Roman" w:hAnsi="Cambria Math" w:cs="Cambria Math"/>
          <w:sz w:val="24"/>
          <w:szCs w:val="24"/>
        </w:rPr>
        <w:t>∈</w:t>
      </w:r>
      <w:r w:rsidRPr="00C74649">
        <w:rPr>
          <w:rFonts w:ascii="Times New Roman" w:eastAsia="Times New Roman" w:hAnsi="Times New Roman" w:cs="Times New Roman"/>
          <w:sz w:val="24"/>
          <w:szCs w:val="24"/>
        </w:rPr>
        <w:t xml:space="preserve"> {LOW, MEDIUM, HIGH, CRITICAL}.</w:t>
      </w:r>
    </w:p>
    <w:p w14:paraId="02D29650" w14:textId="77777777" w:rsidR="00C74649" w:rsidRPr="00C74649" w:rsidRDefault="00C74649" w:rsidP="00C746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Rubric: tổng </w:t>
      </w:r>
      <w:r w:rsidRPr="00C74649">
        <w:rPr>
          <w:rFonts w:ascii="Courier New" w:eastAsia="Times New Roman" w:hAnsi="Courier New" w:cs="Courier New"/>
          <w:sz w:val="20"/>
          <w:szCs w:val="20"/>
        </w:rPr>
        <w:t>weight_pct</w:t>
      </w:r>
      <w:r w:rsidRPr="00C74649">
        <w:rPr>
          <w:rFonts w:ascii="Times New Roman" w:eastAsia="Times New Roman" w:hAnsi="Times New Roman" w:cs="Times New Roman"/>
          <w:sz w:val="24"/>
          <w:szCs w:val="24"/>
        </w:rPr>
        <w:t xml:space="preserve"> của tiêu chí trong 1 rubric = 100 (check khi tạo/sửa).</w:t>
      </w:r>
    </w:p>
    <w:p w14:paraId="63DD2A7E" w14:textId="77777777" w:rsidR="00C74649" w:rsidRPr="00C74649" w:rsidRDefault="00C74649" w:rsidP="00C746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Mood: </w:t>
      </w:r>
      <w:r w:rsidRPr="00C74649">
        <w:rPr>
          <w:rFonts w:ascii="Courier New" w:eastAsia="Times New Roman" w:hAnsi="Courier New" w:cs="Courier New"/>
          <w:sz w:val="20"/>
          <w:szCs w:val="20"/>
        </w:rPr>
        <w:t>score</w:t>
      </w:r>
      <w:r w:rsidRPr="00C74649">
        <w:rPr>
          <w:rFonts w:ascii="Times New Roman" w:eastAsia="Times New Roman" w:hAnsi="Times New Roman" w:cs="Times New Roman"/>
          <w:sz w:val="24"/>
          <w:szCs w:val="24"/>
        </w:rPr>
        <w:t xml:space="preserve"> 1..5</w:t>
      </w:r>
    </w:p>
    <w:p w14:paraId="36B3FCCB" w14:textId="77777777" w:rsidR="00C74649" w:rsidRPr="00C74649" w:rsidRDefault="00C74649" w:rsidP="00C74649">
      <w:pPr>
        <w:spacing w:before="100" w:beforeAutospacing="1" w:after="100" w:afterAutospacing="1" w:line="240" w:lineRule="auto"/>
        <w:outlineLvl w:val="4"/>
        <w:rPr>
          <w:rFonts w:ascii="Times New Roman" w:eastAsia="Times New Roman" w:hAnsi="Times New Roman" w:cs="Times New Roman"/>
          <w:b/>
          <w:bCs/>
          <w:sz w:val="20"/>
          <w:szCs w:val="20"/>
        </w:rPr>
      </w:pPr>
      <w:r w:rsidRPr="00C74649">
        <w:rPr>
          <w:rFonts w:ascii="Times New Roman" w:eastAsia="Times New Roman" w:hAnsi="Times New Roman" w:cs="Times New Roman"/>
          <w:b/>
          <w:bCs/>
          <w:sz w:val="20"/>
          <w:szCs w:val="20"/>
        </w:rPr>
        <w:t>You said:</w:t>
      </w:r>
    </w:p>
    <w:p w14:paraId="31F5BA22"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mô tả bằng tiếng anh và chỉnh sưả lại database của tôi nếu cần, các chức năng của web 1. User Account Management &amp; Authentication Registration, Login, Logout Personal Profile Management: Major/Field of Study, Skills, Interests, Strengths/Weaknesses, Role 2. Team Management Create new work teams, define team description, assign Team Leader and Member permissions. Invite members via Email and Username. Accept or decline invitations. 3. Team Task Management (Kanban) Create and assign tasks. Set Priority Levels: Low / Medium / High / Critical. Drag-and-drop tasks between columns: Backlog → In Progress → Review → Done. Automatic calculation of contribution points when a task moves to Done. Contribution chart over time. 4. Team Member Evaluation (Rubric-Based) Evaluation Criteria with weights: Task Completion, Deadline Adherence, Quality, Communication, Proactiveness. Each criterion has a 1–4 score scale. Automatic calculation of the total weighted score. Save evaluation history and export reports. 5. Online Meeting (Simulation) &amp; Group Meeting Management Schedule meetings and manage the 'Agenda' content. Record Meeting Minutes and action items. Rate satisfaction level 1–5 after the meeting. AI Meeting Summary (simulation) based on minutes. 6. </w:t>
      </w:r>
      <w:r w:rsidRPr="00C74649">
        <w:rPr>
          <w:rFonts w:ascii="Times New Roman" w:eastAsia="Times New Roman" w:hAnsi="Times New Roman" w:cs="Times New Roman"/>
          <w:sz w:val="24"/>
          <w:szCs w:val="24"/>
        </w:rPr>
        <w:lastRenderedPageBreak/>
        <w:t>Group Chat &amp; Communication Project-based Group Chat and Direct Messaging (DM). Send emojis, attached files. Create polls and set reminders within the chat. 7. Team Document Storage &amp; Sharing Upload/download project documents. Attach files to tasks or meetings. Manage file versions. 8. Statistics &amp; Reporting Team progress Dashboard. Individual member contribution scores. Team sentiment chart.</w:t>
      </w:r>
    </w:p>
    <w:p w14:paraId="3AF281A5"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046461E0"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Đã suy nghĩ trong 24s</w:t>
      </w:r>
    </w:p>
    <w:p w14:paraId="1A0B7411"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Great! Below is a clean </w:t>
      </w:r>
      <w:r w:rsidRPr="00C74649">
        <w:rPr>
          <w:rFonts w:ascii="Times New Roman" w:eastAsia="Times New Roman" w:hAnsi="Times New Roman" w:cs="Times New Roman"/>
          <w:b/>
          <w:bCs/>
          <w:sz w:val="24"/>
          <w:szCs w:val="24"/>
        </w:rPr>
        <w:t>English spec</w:t>
      </w:r>
      <w:r w:rsidRPr="00C74649">
        <w:rPr>
          <w:rFonts w:ascii="Times New Roman" w:eastAsia="Times New Roman" w:hAnsi="Times New Roman" w:cs="Times New Roman"/>
          <w:sz w:val="24"/>
          <w:szCs w:val="24"/>
        </w:rPr>
        <w:t xml:space="preserve"> you can paste into </w:t>
      </w:r>
      <w:r w:rsidRPr="00C74649">
        <w:rPr>
          <w:rFonts w:ascii="Times New Roman" w:eastAsia="Times New Roman" w:hAnsi="Times New Roman" w:cs="Times New Roman"/>
          <w:b/>
          <w:bCs/>
          <w:sz w:val="24"/>
          <w:szCs w:val="24"/>
        </w:rPr>
        <w:t>aistudio.google.com</w:t>
      </w:r>
      <w:r w:rsidRPr="00C74649">
        <w:rPr>
          <w:rFonts w:ascii="Times New Roman" w:eastAsia="Times New Roman" w:hAnsi="Times New Roman" w:cs="Times New Roman"/>
          <w:sz w:val="24"/>
          <w:szCs w:val="24"/>
        </w:rPr>
        <w:t xml:space="preserve"> to generate your web app, plus a few </w:t>
      </w:r>
      <w:r w:rsidRPr="00C74649">
        <w:rPr>
          <w:rFonts w:ascii="Times New Roman" w:eastAsia="Times New Roman" w:hAnsi="Times New Roman" w:cs="Times New Roman"/>
          <w:b/>
          <w:bCs/>
          <w:sz w:val="24"/>
          <w:szCs w:val="24"/>
        </w:rPr>
        <w:t>surgical database fixes</w:t>
      </w:r>
      <w:r w:rsidRPr="00C74649">
        <w:rPr>
          <w:rFonts w:ascii="Times New Roman" w:eastAsia="Times New Roman" w:hAnsi="Times New Roman" w:cs="Times New Roman"/>
          <w:sz w:val="24"/>
          <w:szCs w:val="24"/>
        </w:rPr>
        <w:t xml:space="preserve"> (small ALTERs + 2 new helper tables) so the features map perfectly to your schema.</w:t>
      </w:r>
    </w:p>
    <w:p w14:paraId="447071AA"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40A7D884">
          <v:rect id="_x0000_i1026" style="width:0;height:1.5pt" o:hralign="center" o:hrstd="t" o:hr="t" fillcolor="#a0a0a0" stroked="f"/>
        </w:pict>
      </w:r>
    </w:p>
    <w:p w14:paraId="28C55728"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Web App: Student Group Collaboration Platform — Product &amp; Tech Spec</w:t>
      </w:r>
    </w:p>
    <w:p w14:paraId="35AD6F8D"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1) Goal &amp; Scope</w:t>
      </w:r>
    </w:p>
    <w:p w14:paraId="599D3BC7"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Build a full-stack web application for university teams to collaborate: user accounts, teams, Kanban tasks, contribution scoring, rubric-based evaluations, meeting management (with mood and AI-style summary), group/DM chat with polls &amp; reminders, file storage with versions, and dashboards.</w:t>
      </w:r>
    </w:p>
    <w:p w14:paraId="000B2D0B"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2) Tech Stack (suggested)</w:t>
      </w:r>
    </w:p>
    <w:p w14:paraId="47CBBA1D"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Backend:</w:t>
      </w:r>
      <w:r w:rsidRPr="00C74649">
        <w:rPr>
          <w:rFonts w:ascii="Times New Roman" w:eastAsia="Times New Roman" w:hAnsi="Times New Roman" w:cs="Times New Roman"/>
          <w:sz w:val="24"/>
          <w:szCs w:val="24"/>
        </w:rPr>
        <w:t xml:space="preserve"> PHP 8.2 + Laravel 11 (REST JSON), Laravel Sanctum for SPA auth, Eloquent models mapped to MySQL.</w:t>
      </w:r>
    </w:p>
    <w:p w14:paraId="6DAFD070"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Frontend:</w:t>
      </w:r>
      <w:r w:rsidRPr="00C74649">
        <w:rPr>
          <w:rFonts w:ascii="Times New Roman" w:eastAsia="Times New Roman" w:hAnsi="Times New Roman" w:cs="Times New Roman"/>
          <w:sz w:val="24"/>
          <w:szCs w:val="24"/>
        </w:rPr>
        <w:t xml:space="preserve"> React + Vite + TailwindCSS (or Laravel Blade). Drag &amp; drop via </w:t>
      </w:r>
      <w:r w:rsidRPr="00C74649">
        <w:rPr>
          <w:rFonts w:ascii="Courier New" w:eastAsia="Times New Roman" w:hAnsi="Courier New" w:cs="Courier New"/>
          <w:sz w:val="20"/>
          <w:szCs w:val="20"/>
        </w:rPr>
        <w:t>@dnd-kit/core</w:t>
      </w:r>
      <w:r w:rsidRPr="00C74649">
        <w:rPr>
          <w:rFonts w:ascii="Times New Roman" w:eastAsia="Times New Roman" w:hAnsi="Times New Roman" w:cs="Times New Roman"/>
          <w:sz w:val="24"/>
          <w:szCs w:val="24"/>
        </w:rPr>
        <w:t xml:space="preserve"> or </w:t>
      </w:r>
      <w:r w:rsidRPr="00C74649">
        <w:rPr>
          <w:rFonts w:ascii="Courier New" w:eastAsia="Times New Roman" w:hAnsi="Courier New" w:cs="Courier New"/>
          <w:sz w:val="20"/>
          <w:szCs w:val="20"/>
        </w:rPr>
        <w:t>react-beautiful-dnd</w:t>
      </w:r>
      <w:r w:rsidRPr="00C74649">
        <w:rPr>
          <w:rFonts w:ascii="Times New Roman" w:eastAsia="Times New Roman" w:hAnsi="Times New Roman" w:cs="Times New Roman"/>
          <w:sz w:val="24"/>
          <w:szCs w:val="24"/>
        </w:rPr>
        <w:t>.</w:t>
      </w:r>
    </w:p>
    <w:p w14:paraId="0CDC415E"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DB:</w:t>
      </w:r>
      <w:r w:rsidRPr="00C74649">
        <w:rPr>
          <w:rFonts w:ascii="Times New Roman" w:eastAsia="Times New Roman" w:hAnsi="Times New Roman" w:cs="Times New Roman"/>
          <w:sz w:val="24"/>
          <w:szCs w:val="24"/>
        </w:rPr>
        <w:t xml:space="preserve"> MySQL 8.0+ (existing schema below, with minor alterations).</w:t>
      </w:r>
    </w:p>
    <w:p w14:paraId="78C45D2E"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Quality:</w:t>
      </w:r>
      <w:r w:rsidRPr="00C74649">
        <w:rPr>
          <w:rFonts w:ascii="Times New Roman" w:eastAsia="Times New Roman" w:hAnsi="Times New Roman" w:cs="Times New Roman"/>
          <w:sz w:val="24"/>
          <w:szCs w:val="24"/>
        </w:rPr>
        <w:t xml:space="preserve"> Validation via Form Requests, pagination, N+1 avoidance (</w:t>
      </w:r>
      <w:r w:rsidRPr="00C74649">
        <w:rPr>
          <w:rFonts w:ascii="Courier New" w:eastAsia="Times New Roman" w:hAnsi="Courier New" w:cs="Courier New"/>
          <w:sz w:val="20"/>
          <w:szCs w:val="20"/>
        </w:rPr>
        <w:t>with()</w:t>
      </w:r>
      <w:r w:rsidRPr="00C74649">
        <w:rPr>
          <w:rFonts w:ascii="Times New Roman" w:eastAsia="Times New Roman" w:hAnsi="Times New Roman" w:cs="Times New Roman"/>
          <w:sz w:val="24"/>
          <w:szCs w:val="24"/>
        </w:rPr>
        <w:t>), strict RBAC.</w:t>
      </w:r>
    </w:p>
    <w:p w14:paraId="2037AA18"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Security:</w:t>
      </w:r>
      <w:r w:rsidRPr="00C74649">
        <w:rPr>
          <w:rFonts w:ascii="Times New Roman" w:eastAsia="Times New Roman" w:hAnsi="Times New Roman" w:cs="Times New Roman"/>
          <w:sz w:val="24"/>
          <w:szCs w:val="24"/>
        </w:rPr>
        <w:t xml:space="preserve"> CSRF (if Blade/SPA), password hashing (bcrypt), per-group authorization for all reads/writes.</w:t>
      </w:r>
    </w:p>
    <w:p w14:paraId="12852247" w14:textId="77777777" w:rsidR="00C74649" w:rsidRPr="00C74649" w:rsidRDefault="00C74649" w:rsidP="00C746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Deployment:</w:t>
      </w:r>
      <w:r w:rsidRPr="00C74649">
        <w:rPr>
          <w:rFonts w:ascii="Times New Roman" w:eastAsia="Times New Roman" w:hAnsi="Times New Roman" w:cs="Times New Roman"/>
          <w:sz w:val="24"/>
          <w:szCs w:val="24"/>
        </w:rPr>
        <w:t xml:space="preserve"> Docker Compose (nginx + php-fpm + mysql). </w:t>
      </w:r>
      <w:r w:rsidRPr="00C74649">
        <w:rPr>
          <w:rFonts w:ascii="Courier New" w:eastAsia="Times New Roman" w:hAnsi="Courier New" w:cs="Courier New"/>
          <w:sz w:val="20"/>
          <w:szCs w:val="20"/>
        </w:rPr>
        <w:t>.env</w:t>
      </w:r>
      <w:r w:rsidRPr="00C74649">
        <w:rPr>
          <w:rFonts w:ascii="Times New Roman" w:eastAsia="Times New Roman" w:hAnsi="Times New Roman" w:cs="Times New Roman"/>
          <w:sz w:val="24"/>
          <w:szCs w:val="24"/>
        </w:rPr>
        <w:t xml:space="preserve"> for DB/app keys.</w:t>
      </w:r>
    </w:p>
    <w:p w14:paraId="1880C32E"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3) User Roles &amp; Permissions (RBAC)</w:t>
      </w:r>
    </w:p>
    <w:p w14:paraId="1ECC76D5" w14:textId="77777777" w:rsidR="00C74649" w:rsidRPr="00C74649" w:rsidRDefault="00C74649" w:rsidP="00C746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OWNER:</w:t>
      </w:r>
      <w:r w:rsidRPr="00C74649">
        <w:rPr>
          <w:rFonts w:ascii="Times New Roman" w:eastAsia="Times New Roman" w:hAnsi="Times New Roman" w:cs="Times New Roman"/>
          <w:sz w:val="24"/>
          <w:szCs w:val="24"/>
        </w:rPr>
        <w:t xml:space="preserve"> Full control within a group.</w:t>
      </w:r>
    </w:p>
    <w:p w14:paraId="24F788EC" w14:textId="77777777" w:rsidR="00C74649" w:rsidRPr="00C74649" w:rsidRDefault="00C74649" w:rsidP="00C746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lastRenderedPageBreak/>
        <w:t>LEAD:</w:t>
      </w:r>
      <w:r w:rsidRPr="00C74649">
        <w:rPr>
          <w:rFonts w:ascii="Times New Roman" w:eastAsia="Times New Roman" w:hAnsi="Times New Roman" w:cs="Times New Roman"/>
          <w:sz w:val="24"/>
          <w:szCs w:val="24"/>
        </w:rPr>
        <w:t xml:space="preserve"> Manage members (except OWNER), boards/columns/tasks, rubrics, meetings, files, reminders, polls.</w:t>
      </w:r>
    </w:p>
    <w:p w14:paraId="474C7A69" w14:textId="77777777" w:rsidR="00C74649" w:rsidRPr="00C74649" w:rsidRDefault="00C74649" w:rsidP="00C746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MEMBER:</w:t>
      </w:r>
      <w:r w:rsidRPr="00C74649">
        <w:rPr>
          <w:rFonts w:ascii="Times New Roman" w:eastAsia="Times New Roman" w:hAnsi="Times New Roman" w:cs="Times New Roman"/>
          <w:sz w:val="24"/>
          <w:szCs w:val="24"/>
        </w:rPr>
        <w:t xml:space="preserve"> Create/modify items they own, collaborate within the group; cannot change other members’ roles.</w:t>
      </w:r>
    </w:p>
    <w:p w14:paraId="5C00DC38"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4) Core Features (mapped to your DB)</w:t>
      </w:r>
    </w:p>
    <w:p w14:paraId="280D348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4.1 User Account Management &amp; Authentication</w:t>
      </w:r>
    </w:p>
    <w:p w14:paraId="1DA4CCE7" w14:textId="77777777" w:rsidR="00C74649" w:rsidRPr="00C74649" w:rsidRDefault="00C74649" w:rsidP="00C746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Register, Login, Logout; email verification via </w:t>
      </w:r>
      <w:r w:rsidRPr="00C74649">
        <w:rPr>
          <w:rFonts w:ascii="Courier New" w:eastAsia="Times New Roman" w:hAnsi="Courier New" w:cs="Courier New"/>
          <w:sz w:val="20"/>
          <w:szCs w:val="20"/>
        </w:rPr>
        <w:t>email_verifications</w:t>
      </w:r>
      <w:r w:rsidRPr="00C74649">
        <w:rPr>
          <w:rFonts w:ascii="Times New Roman" w:eastAsia="Times New Roman" w:hAnsi="Times New Roman" w:cs="Times New Roman"/>
          <w:sz w:val="24"/>
          <w:szCs w:val="24"/>
        </w:rPr>
        <w:t>.</w:t>
      </w:r>
    </w:p>
    <w:p w14:paraId="565573B0" w14:textId="77777777" w:rsidR="00C74649" w:rsidRPr="00C74649" w:rsidRDefault="00C74649" w:rsidP="00C746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Personal profile editor for </w:t>
      </w:r>
      <w:r w:rsidRPr="00C74649">
        <w:rPr>
          <w:rFonts w:ascii="Times New Roman" w:eastAsia="Times New Roman" w:hAnsi="Times New Roman" w:cs="Times New Roman"/>
          <w:b/>
          <w:bCs/>
          <w:sz w:val="24"/>
          <w:szCs w:val="24"/>
        </w:rPr>
        <w:t>Major / Skills[] / Interests[] / Strengths / Weaknesses / Typical Roles[]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user_profiles</w:t>
      </w:r>
      <w:r w:rsidRPr="00C74649">
        <w:rPr>
          <w:rFonts w:ascii="Times New Roman" w:eastAsia="Times New Roman" w:hAnsi="Times New Roman" w:cs="Times New Roman"/>
          <w:sz w:val="24"/>
          <w:szCs w:val="24"/>
        </w:rPr>
        <w:t>).</w:t>
      </w:r>
    </w:p>
    <w:p w14:paraId="27440280"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4.2 Team Management</w:t>
      </w:r>
    </w:p>
    <w:p w14:paraId="7720C0FD" w14:textId="77777777" w:rsidR="00C74649" w:rsidRPr="00C74649" w:rsidRDefault="00C74649" w:rsidP="00C746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Create teams (groups), set description, assign </w:t>
      </w:r>
      <w:r w:rsidRPr="00C74649">
        <w:rPr>
          <w:rFonts w:ascii="Times New Roman" w:eastAsia="Times New Roman" w:hAnsi="Times New Roman" w:cs="Times New Roman"/>
          <w:b/>
          <w:bCs/>
          <w:sz w:val="24"/>
          <w:szCs w:val="24"/>
        </w:rPr>
        <w:t>LEAD</w:t>
      </w:r>
      <w:r w:rsidRPr="00C74649">
        <w:rPr>
          <w:rFonts w:ascii="Times New Roman" w:eastAsia="Times New Roman" w:hAnsi="Times New Roman" w:cs="Times New Roman"/>
          <w:sz w:val="24"/>
          <w:szCs w:val="24"/>
        </w:rPr>
        <w:t>/</w:t>
      </w:r>
      <w:r w:rsidRPr="00C74649">
        <w:rPr>
          <w:rFonts w:ascii="Times New Roman" w:eastAsia="Times New Roman" w:hAnsi="Times New Roman" w:cs="Times New Roman"/>
          <w:b/>
          <w:bCs/>
          <w:sz w:val="24"/>
          <w:szCs w:val="24"/>
        </w:rPr>
        <w:t>MEMBER</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group_members</w:t>
      </w:r>
      <w:r w:rsidRPr="00C74649">
        <w:rPr>
          <w:rFonts w:ascii="Times New Roman" w:eastAsia="Times New Roman" w:hAnsi="Times New Roman" w:cs="Times New Roman"/>
          <w:sz w:val="24"/>
          <w:szCs w:val="24"/>
        </w:rPr>
        <w:t>).</w:t>
      </w:r>
    </w:p>
    <w:p w14:paraId="3E98979B" w14:textId="77777777" w:rsidR="00C74649" w:rsidRPr="00C74649" w:rsidRDefault="00C74649" w:rsidP="00C746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Invite via </w:t>
      </w:r>
      <w:r w:rsidRPr="00C74649">
        <w:rPr>
          <w:rFonts w:ascii="Times New Roman" w:eastAsia="Times New Roman" w:hAnsi="Times New Roman" w:cs="Times New Roman"/>
          <w:b/>
          <w:bCs/>
          <w:sz w:val="24"/>
          <w:szCs w:val="24"/>
        </w:rPr>
        <w:t>Email</w:t>
      </w:r>
      <w:r w:rsidRPr="00C74649">
        <w:rPr>
          <w:rFonts w:ascii="Times New Roman" w:eastAsia="Times New Roman" w:hAnsi="Times New Roman" w:cs="Times New Roman"/>
          <w:sz w:val="24"/>
          <w:szCs w:val="24"/>
        </w:rPr>
        <w:t xml:space="preserve"> or </w:t>
      </w:r>
      <w:r w:rsidRPr="00C74649">
        <w:rPr>
          <w:rFonts w:ascii="Times New Roman" w:eastAsia="Times New Roman" w:hAnsi="Times New Roman" w:cs="Times New Roman"/>
          <w:b/>
          <w:bCs/>
          <w:sz w:val="24"/>
          <w:szCs w:val="24"/>
        </w:rPr>
        <w:t>Username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group_invites</w:t>
      </w:r>
      <w:r w:rsidRPr="00C74649">
        <w:rPr>
          <w:rFonts w:ascii="Times New Roman" w:eastAsia="Times New Roman" w:hAnsi="Times New Roman" w:cs="Times New Roman"/>
          <w:sz w:val="24"/>
          <w:szCs w:val="24"/>
        </w:rPr>
        <w:t xml:space="preserve">); recipients </w:t>
      </w:r>
      <w:r w:rsidRPr="00C74649">
        <w:rPr>
          <w:rFonts w:ascii="Times New Roman" w:eastAsia="Times New Roman" w:hAnsi="Times New Roman" w:cs="Times New Roman"/>
          <w:b/>
          <w:bCs/>
          <w:sz w:val="24"/>
          <w:szCs w:val="24"/>
        </w:rPr>
        <w:t>Accept/Decline</w:t>
      </w:r>
      <w:r w:rsidRPr="00C74649">
        <w:rPr>
          <w:rFonts w:ascii="Times New Roman" w:eastAsia="Times New Roman" w:hAnsi="Times New Roman" w:cs="Times New Roman"/>
          <w:sz w:val="24"/>
          <w:szCs w:val="24"/>
        </w:rPr>
        <w:t>.</w:t>
      </w:r>
    </w:p>
    <w:p w14:paraId="7EFCEC26" w14:textId="77777777" w:rsidR="00C74649" w:rsidRPr="00C74649" w:rsidRDefault="00C74649" w:rsidP="00C746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In-app notifications for invites and key events (</w:t>
      </w:r>
      <w:r w:rsidRPr="00C74649">
        <w:rPr>
          <w:rFonts w:ascii="Courier New" w:eastAsia="Times New Roman" w:hAnsi="Courier New" w:cs="Courier New"/>
          <w:sz w:val="20"/>
          <w:szCs w:val="20"/>
        </w:rPr>
        <w:t>notifications</w:t>
      </w:r>
      <w:r w:rsidRPr="00C74649">
        <w:rPr>
          <w:rFonts w:ascii="Times New Roman" w:eastAsia="Times New Roman" w:hAnsi="Times New Roman" w:cs="Times New Roman"/>
          <w:sz w:val="24"/>
          <w:szCs w:val="24"/>
        </w:rPr>
        <w:t>).</w:t>
      </w:r>
    </w:p>
    <w:p w14:paraId="47FC5BA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4.3 Team Task Management (Kanban)</w:t>
      </w:r>
    </w:p>
    <w:p w14:paraId="3754D43C" w14:textId="77777777" w:rsidR="00C74649" w:rsidRPr="00C74649" w:rsidRDefault="00C74649" w:rsidP="00C746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Boards (</w:t>
      </w:r>
      <w:r w:rsidRPr="00C74649">
        <w:rPr>
          <w:rFonts w:ascii="Courier New" w:eastAsia="Times New Roman" w:hAnsi="Courier New" w:cs="Courier New"/>
          <w:sz w:val="20"/>
          <w:szCs w:val="20"/>
        </w:rPr>
        <w:t>boards</w:t>
      </w:r>
      <w:r w:rsidRPr="00C74649">
        <w:rPr>
          <w:rFonts w:ascii="Times New Roman" w:eastAsia="Times New Roman" w:hAnsi="Times New Roman" w:cs="Times New Roman"/>
          <w:sz w:val="24"/>
          <w:szCs w:val="24"/>
        </w:rPr>
        <w:t>) with ordered columns (</w:t>
      </w:r>
      <w:r w:rsidRPr="00C74649">
        <w:rPr>
          <w:rFonts w:ascii="Courier New" w:eastAsia="Times New Roman" w:hAnsi="Courier New" w:cs="Courier New"/>
          <w:sz w:val="20"/>
          <w:szCs w:val="20"/>
        </w:rPr>
        <w:t>board_columns</w:t>
      </w:r>
      <w:r w:rsidRPr="00C74649">
        <w:rPr>
          <w:rFonts w:ascii="Times New Roman" w:eastAsia="Times New Roman" w:hAnsi="Times New Roman" w:cs="Times New Roman"/>
          <w:sz w:val="24"/>
          <w:szCs w:val="24"/>
        </w:rPr>
        <w:t>: Backlog, In Progress, Review, Done).</w:t>
      </w:r>
    </w:p>
    <w:p w14:paraId="4C5ECEF9" w14:textId="77777777" w:rsidR="00C74649" w:rsidRPr="00C74649" w:rsidRDefault="00C74649" w:rsidP="00C746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Tasks (</w:t>
      </w:r>
      <w:r w:rsidRPr="00C74649">
        <w:rPr>
          <w:rFonts w:ascii="Courier New" w:eastAsia="Times New Roman" w:hAnsi="Courier New" w:cs="Courier New"/>
          <w:sz w:val="20"/>
          <w:szCs w:val="20"/>
        </w:rPr>
        <w:t>tasks</w:t>
      </w:r>
      <w:r w:rsidRPr="00C74649">
        <w:rPr>
          <w:rFonts w:ascii="Times New Roman" w:eastAsia="Times New Roman" w:hAnsi="Times New Roman" w:cs="Times New Roman"/>
          <w:sz w:val="24"/>
          <w:szCs w:val="24"/>
        </w:rPr>
        <w:t>) with assignees (</w:t>
      </w:r>
      <w:r w:rsidRPr="00C74649">
        <w:rPr>
          <w:rFonts w:ascii="Courier New" w:eastAsia="Times New Roman" w:hAnsi="Courier New" w:cs="Courier New"/>
          <w:sz w:val="20"/>
          <w:szCs w:val="20"/>
        </w:rPr>
        <w:t>task_assignees</w:t>
      </w:r>
      <w:r w:rsidRPr="00C74649">
        <w:rPr>
          <w:rFonts w:ascii="Times New Roman" w:eastAsia="Times New Roman" w:hAnsi="Times New Roman" w:cs="Times New Roman"/>
          <w:sz w:val="24"/>
          <w:szCs w:val="24"/>
        </w:rPr>
        <w:t>), priorities (Low/Med/High/Critical), estimates, due dates, labels.</w:t>
      </w:r>
    </w:p>
    <w:p w14:paraId="6C3703BE" w14:textId="77777777" w:rsidR="00C74649" w:rsidRPr="00C74649" w:rsidRDefault="00C74649" w:rsidP="00C746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Drag &amp; Drop</w:t>
      </w:r>
      <w:r w:rsidRPr="00C74649">
        <w:rPr>
          <w:rFonts w:ascii="Times New Roman" w:eastAsia="Times New Roman" w:hAnsi="Times New Roman" w:cs="Times New Roman"/>
          <w:sz w:val="24"/>
          <w:szCs w:val="24"/>
        </w:rPr>
        <w:t xml:space="preserve"> between columns: update </w:t>
      </w:r>
      <w:r w:rsidRPr="00C74649">
        <w:rPr>
          <w:rFonts w:ascii="Courier New" w:eastAsia="Times New Roman" w:hAnsi="Courier New" w:cs="Courier New"/>
          <w:sz w:val="20"/>
          <w:szCs w:val="20"/>
        </w:rPr>
        <w:t>column_id</w:t>
      </w:r>
      <w:r w:rsidRPr="00C74649">
        <w:rPr>
          <w:rFonts w:ascii="Times New Roman" w:eastAsia="Times New Roman" w:hAnsi="Times New Roman" w:cs="Times New Roman"/>
          <w:sz w:val="24"/>
          <w:szCs w:val="24"/>
        </w:rPr>
        <w:t xml:space="preserve"> and </w:t>
      </w:r>
      <w:r w:rsidRPr="00C74649">
        <w:rPr>
          <w:rFonts w:ascii="Times New Roman" w:eastAsia="Times New Roman" w:hAnsi="Times New Roman" w:cs="Times New Roman"/>
          <w:b/>
          <w:bCs/>
          <w:sz w:val="24"/>
          <w:szCs w:val="24"/>
        </w:rPr>
        <w:t>task.position</w:t>
      </w:r>
      <w:r w:rsidRPr="00C74649">
        <w:rPr>
          <w:rFonts w:ascii="Times New Roman" w:eastAsia="Times New Roman" w:hAnsi="Times New Roman" w:cs="Times New Roman"/>
          <w:sz w:val="24"/>
          <w:szCs w:val="24"/>
        </w:rPr>
        <w:t xml:space="preserve"> (new field below).</w:t>
      </w:r>
    </w:p>
    <w:p w14:paraId="15976F56" w14:textId="77777777" w:rsidR="00C74649" w:rsidRPr="00C74649" w:rsidRDefault="00C74649" w:rsidP="00C746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When task moves to </w:t>
      </w:r>
      <w:r w:rsidRPr="00C74649">
        <w:rPr>
          <w:rFonts w:ascii="Times New Roman" w:eastAsia="Times New Roman" w:hAnsi="Times New Roman" w:cs="Times New Roman"/>
          <w:b/>
          <w:bCs/>
          <w:sz w:val="24"/>
          <w:szCs w:val="24"/>
        </w:rPr>
        <w:t>Done</w:t>
      </w:r>
      <w:r w:rsidRPr="00C74649">
        <w:rPr>
          <w:rFonts w:ascii="Times New Roman" w:eastAsia="Times New Roman" w:hAnsi="Times New Roman" w:cs="Times New Roman"/>
          <w:sz w:val="24"/>
          <w:szCs w:val="24"/>
        </w:rPr>
        <w:t>:</w:t>
      </w:r>
    </w:p>
    <w:p w14:paraId="6D96EB84" w14:textId="77777777" w:rsidR="00C74649" w:rsidRPr="00C74649" w:rsidRDefault="00C74649" w:rsidP="00C7464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set </w:t>
      </w:r>
      <w:r w:rsidRPr="00C74649">
        <w:rPr>
          <w:rFonts w:ascii="Courier New" w:eastAsia="Times New Roman" w:hAnsi="Courier New" w:cs="Courier New"/>
          <w:sz w:val="20"/>
          <w:szCs w:val="20"/>
        </w:rPr>
        <w:t>done_at = NOW()</w:t>
      </w:r>
    </w:p>
    <w:p w14:paraId="51D60669" w14:textId="77777777" w:rsidR="00C74649" w:rsidRPr="00C74649" w:rsidRDefault="00C74649" w:rsidP="00C7464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auto-log contribution </w:t>
      </w:r>
      <w:r w:rsidRPr="00C74649">
        <w:rPr>
          <w:rFonts w:ascii="Times New Roman" w:eastAsia="Times New Roman" w:hAnsi="Times New Roman" w:cs="Times New Roman"/>
          <w:b/>
          <w:bCs/>
          <w:sz w:val="24"/>
          <w:szCs w:val="24"/>
        </w:rPr>
        <w:t>points per assignee</w:t>
      </w:r>
      <w:r w:rsidRPr="00C74649">
        <w:rPr>
          <w:rFonts w:ascii="Times New Roman" w:eastAsia="Times New Roman" w:hAnsi="Times New Roman" w:cs="Times New Roman"/>
          <w:sz w:val="24"/>
          <w:szCs w:val="24"/>
        </w:rPr>
        <w:t xml:space="preserve"> in </w:t>
      </w:r>
      <w:r w:rsidRPr="00C74649">
        <w:rPr>
          <w:rFonts w:ascii="Courier New" w:eastAsia="Times New Roman" w:hAnsi="Courier New" w:cs="Courier New"/>
          <w:sz w:val="20"/>
          <w:szCs w:val="20"/>
        </w:rPr>
        <w:t>contributions</w:t>
      </w:r>
      <w:r w:rsidRPr="00C74649">
        <w:rPr>
          <w:rFonts w:ascii="Times New Roman" w:eastAsia="Times New Roman" w:hAnsi="Times New Roman" w:cs="Times New Roman"/>
          <w:sz w:val="24"/>
          <w:szCs w:val="24"/>
        </w:rPr>
        <w:t xml:space="preserve"> (default logic: Low=1, Med=2, High=3, Critical=5; optionally scale by </w:t>
      </w:r>
      <w:r w:rsidRPr="00C74649">
        <w:rPr>
          <w:rFonts w:ascii="Courier New" w:eastAsia="Times New Roman" w:hAnsi="Courier New" w:cs="Courier New"/>
          <w:sz w:val="20"/>
          <w:szCs w:val="20"/>
        </w:rPr>
        <w:t>estimate_hours</w:t>
      </w:r>
      <w:r w:rsidRPr="00C74649">
        <w:rPr>
          <w:rFonts w:ascii="Times New Roman" w:eastAsia="Times New Roman" w:hAnsi="Times New Roman" w:cs="Times New Roman"/>
          <w:sz w:val="24"/>
          <w:szCs w:val="24"/>
        </w:rPr>
        <w:t>).</w:t>
      </w:r>
    </w:p>
    <w:p w14:paraId="1AC0D3DF" w14:textId="77777777" w:rsidR="00C74649" w:rsidRPr="00C74649" w:rsidRDefault="00C74649" w:rsidP="00C7464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Contribution over time charts from </w:t>
      </w:r>
      <w:r w:rsidRPr="00C74649">
        <w:rPr>
          <w:rFonts w:ascii="Courier New" w:eastAsia="Times New Roman" w:hAnsi="Courier New" w:cs="Courier New"/>
          <w:sz w:val="20"/>
          <w:szCs w:val="20"/>
        </w:rPr>
        <w:t>v_contributions_monthly</w:t>
      </w:r>
      <w:r w:rsidRPr="00C74649">
        <w:rPr>
          <w:rFonts w:ascii="Times New Roman" w:eastAsia="Times New Roman" w:hAnsi="Times New Roman" w:cs="Times New Roman"/>
          <w:sz w:val="24"/>
          <w:szCs w:val="24"/>
        </w:rPr>
        <w:t>.</w:t>
      </w:r>
    </w:p>
    <w:p w14:paraId="728CD0CD"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4.4 Team Member Evaluation (Rubric)</w:t>
      </w:r>
    </w:p>
    <w:p w14:paraId="1F332A8E" w14:textId="77777777" w:rsidR="00C74649" w:rsidRPr="00C74649" w:rsidRDefault="00C74649" w:rsidP="00C7464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Define rubrics (</w:t>
      </w:r>
      <w:r w:rsidRPr="00C74649">
        <w:rPr>
          <w:rFonts w:ascii="Courier New" w:eastAsia="Times New Roman" w:hAnsi="Courier New" w:cs="Courier New"/>
          <w:sz w:val="20"/>
          <w:szCs w:val="20"/>
        </w:rPr>
        <w:t>rubrics</w:t>
      </w:r>
      <w:r w:rsidRPr="00C74649">
        <w:rPr>
          <w:rFonts w:ascii="Times New Roman" w:eastAsia="Times New Roman" w:hAnsi="Times New Roman" w:cs="Times New Roman"/>
          <w:sz w:val="24"/>
          <w:szCs w:val="24"/>
        </w:rPr>
        <w:t>) and criteria with weights (</w:t>
      </w:r>
      <w:r w:rsidRPr="00C74649">
        <w:rPr>
          <w:rFonts w:ascii="Courier New" w:eastAsia="Times New Roman" w:hAnsi="Courier New" w:cs="Courier New"/>
          <w:sz w:val="20"/>
          <w:szCs w:val="20"/>
        </w:rPr>
        <w:t>rubric_criteria</w:t>
      </w:r>
      <w:r w:rsidRPr="00C74649">
        <w:rPr>
          <w:rFonts w:ascii="Times New Roman" w:eastAsia="Times New Roman" w:hAnsi="Times New Roman" w:cs="Times New Roman"/>
          <w:sz w:val="24"/>
          <w:szCs w:val="24"/>
        </w:rPr>
        <w:t>).</w:t>
      </w:r>
    </w:p>
    <w:p w14:paraId="08F45A96" w14:textId="77777777" w:rsidR="00C74649" w:rsidRPr="00C74649" w:rsidRDefault="00C74649" w:rsidP="00C7464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Score members or deliverables (</w:t>
      </w:r>
      <w:r w:rsidRPr="00C74649">
        <w:rPr>
          <w:rFonts w:ascii="Courier New" w:eastAsia="Times New Roman" w:hAnsi="Courier New" w:cs="Courier New"/>
          <w:sz w:val="20"/>
          <w:szCs w:val="20"/>
        </w:rPr>
        <w:t>rubric_scores</w:t>
      </w:r>
      <w:r w:rsidRPr="00C74649">
        <w:rPr>
          <w:rFonts w:ascii="Times New Roman" w:eastAsia="Times New Roman" w:hAnsi="Times New Roman" w:cs="Times New Roman"/>
          <w:sz w:val="24"/>
          <w:szCs w:val="24"/>
        </w:rPr>
        <w:t xml:space="preserve">) on a </w:t>
      </w:r>
      <w:r w:rsidRPr="00C74649">
        <w:rPr>
          <w:rFonts w:ascii="Times New Roman" w:eastAsia="Times New Roman" w:hAnsi="Times New Roman" w:cs="Times New Roman"/>
          <w:b/>
          <w:bCs/>
          <w:sz w:val="24"/>
          <w:szCs w:val="24"/>
        </w:rPr>
        <w:t>1–4 scale</w:t>
      </w:r>
      <w:r w:rsidRPr="00C74649">
        <w:rPr>
          <w:rFonts w:ascii="Times New Roman" w:eastAsia="Times New Roman" w:hAnsi="Times New Roman" w:cs="Times New Roman"/>
          <w:sz w:val="24"/>
          <w:szCs w:val="24"/>
        </w:rPr>
        <w:t xml:space="preserve"> per criterion; backend computes total weighted score (0–100).</w:t>
      </w:r>
    </w:p>
    <w:p w14:paraId="2143ED88" w14:textId="77777777" w:rsidR="00C74649" w:rsidRPr="00C74649" w:rsidRDefault="00C74649" w:rsidP="00C7464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Keep scoring history and provide export (CSV/Excel).</w:t>
      </w:r>
    </w:p>
    <w:p w14:paraId="45FC475C"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4.5 Online Meeting (Simulation) &amp; Group Meeting Management</w:t>
      </w:r>
    </w:p>
    <w:p w14:paraId="7A4A5CCD" w14:textId="77777777" w:rsidR="00C74649" w:rsidRPr="00C74649" w:rsidRDefault="00C74649" w:rsidP="00C7464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Schedule meetings (</w:t>
      </w:r>
      <w:r w:rsidRPr="00C74649">
        <w:rPr>
          <w:rFonts w:ascii="Courier New" w:eastAsia="Times New Roman" w:hAnsi="Courier New" w:cs="Courier New"/>
          <w:sz w:val="20"/>
          <w:szCs w:val="20"/>
        </w:rPr>
        <w:t>meetings</w:t>
      </w:r>
      <w:r w:rsidRPr="00C74649">
        <w:rPr>
          <w:rFonts w:ascii="Times New Roman" w:eastAsia="Times New Roman" w:hAnsi="Times New Roman" w:cs="Times New Roman"/>
          <w:sz w:val="24"/>
          <w:szCs w:val="24"/>
        </w:rPr>
        <w:t xml:space="preserve">) with agenda[] and </w:t>
      </w:r>
      <w:r w:rsidRPr="00C74649">
        <w:rPr>
          <w:rFonts w:ascii="Times New Roman" w:eastAsia="Times New Roman" w:hAnsi="Times New Roman" w:cs="Times New Roman"/>
          <w:b/>
          <w:bCs/>
          <w:sz w:val="24"/>
          <w:szCs w:val="24"/>
        </w:rPr>
        <w:t>minutes</w:t>
      </w:r>
      <w:r w:rsidRPr="00C74649">
        <w:rPr>
          <w:rFonts w:ascii="Times New Roman" w:eastAsia="Times New Roman" w:hAnsi="Times New Roman" w:cs="Times New Roman"/>
          <w:sz w:val="24"/>
          <w:szCs w:val="24"/>
        </w:rPr>
        <w:t xml:space="preserve">; store </w:t>
      </w:r>
      <w:r w:rsidRPr="00C74649">
        <w:rPr>
          <w:rFonts w:ascii="Times New Roman" w:eastAsia="Times New Roman" w:hAnsi="Times New Roman" w:cs="Times New Roman"/>
          <w:b/>
          <w:bCs/>
          <w:sz w:val="24"/>
          <w:szCs w:val="24"/>
        </w:rPr>
        <w:t>AI-style summary</w:t>
      </w:r>
      <w:r w:rsidRPr="00C74649">
        <w:rPr>
          <w:rFonts w:ascii="Times New Roman" w:eastAsia="Times New Roman" w:hAnsi="Times New Roman" w:cs="Times New Roman"/>
          <w:sz w:val="24"/>
          <w:szCs w:val="24"/>
        </w:rPr>
        <w:t xml:space="preserve"> (text).</w:t>
      </w:r>
    </w:p>
    <w:p w14:paraId="11D71026" w14:textId="77777777" w:rsidR="00C74649" w:rsidRPr="00C74649" w:rsidRDefault="00C74649" w:rsidP="00C7464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After each meeting, members submit </w:t>
      </w:r>
      <w:r w:rsidRPr="00C74649">
        <w:rPr>
          <w:rFonts w:ascii="Times New Roman" w:eastAsia="Times New Roman" w:hAnsi="Times New Roman" w:cs="Times New Roman"/>
          <w:b/>
          <w:bCs/>
          <w:sz w:val="24"/>
          <w:szCs w:val="24"/>
        </w:rPr>
        <w:t>mood 1–5</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meeting_moods</w:t>
      </w:r>
      <w:r w:rsidRPr="00C74649">
        <w:rPr>
          <w:rFonts w:ascii="Times New Roman" w:eastAsia="Times New Roman" w:hAnsi="Times New Roman" w:cs="Times New Roman"/>
          <w:sz w:val="24"/>
          <w:szCs w:val="24"/>
        </w:rPr>
        <w:t>).</w:t>
      </w:r>
    </w:p>
    <w:p w14:paraId="02933609" w14:textId="77777777" w:rsidR="00C74649" w:rsidRPr="00C74649" w:rsidRDefault="00C74649" w:rsidP="00C7464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 xml:space="preserve">Track </w:t>
      </w:r>
      <w:r w:rsidRPr="00C74649">
        <w:rPr>
          <w:rFonts w:ascii="Times New Roman" w:eastAsia="Times New Roman" w:hAnsi="Times New Roman" w:cs="Times New Roman"/>
          <w:b/>
          <w:bCs/>
          <w:sz w:val="24"/>
          <w:szCs w:val="24"/>
        </w:rPr>
        <w:t>action items</w:t>
      </w:r>
      <w:r w:rsidRPr="00C74649">
        <w:rPr>
          <w:rFonts w:ascii="Times New Roman" w:eastAsia="Times New Roman" w:hAnsi="Times New Roman" w:cs="Times New Roman"/>
          <w:sz w:val="24"/>
          <w:szCs w:val="24"/>
        </w:rPr>
        <w:t xml:space="preserve"> (new table below) with assignees and due dates; optional link to tasks.</w:t>
      </w:r>
    </w:p>
    <w:p w14:paraId="648C9B88"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4.6 Group Chat &amp; Communication</w:t>
      </w:r>
    </w:p>
    <w:p w14:paraId="0137AD51" w14:textId="77777777" w:rsidR="00C74649" w:rsidRPr="00C74649" w:rsidRDefault="00C74649" w:rsidP="00C7464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Project channels (</w:t>
      </w:r>
      <w:r w:rsidRPr="00C74649">
        <w:rPr>
          <w:rFonts w:ascii="Courier New" w:eastAsia="Times New Roman" w:hAnsi="Courier New" w:cs="Courier New"/>
          <w:sz w:val="20"/>
          <w:szCs w:val="20"/>
        </w:rPr>
        <w:t>channels</w:t>
      </w:r>
      <w:r w:rsidRPr="00C74649">
        <w:rPr>
          <w:rFonts w:ascii="Times New Roman" w:eastAsia="Times New Roman" w:hAnsi="Times New Roman" w:cs="Times New Roman"/>
          <w:sz w:val="24"/>
          <w:szCs w:val="24"/>
        </w:rPr>
        <w:t xml:space="preserve"> type=GROUP) and </w:t>
      </w:r>
      <w:r w:rsidRPr="00C74649">
        <w:rPr>
          <w:rFonts w:ascii="Times New Roman" w:eastAsia="Times New Roman" w:hAnsi="Times New Roman" w:cs="Times New Roman"/>
          <w:b/>
          <w:bCs/>
          <w:sz w:val="24"/>
          <w:szCs w:val="24"/>
        </w:rPr>
        <w:t>Direct Messages</w:t>
      </w:r>
      <w:r w:rsidRPr="00C74649">
        <w:rPr>
          <w:rFonts w:ascii="Times New Roman" w:eastAsia="Times New Roman" w:hAnsi="Times New Roman" w:cs="Times New Roman"/>
          <w:sz w:val="24"/>
          <w:szCs w:val="24"/>
        </w:rPr>
        <w:t xml:space="preserve"> (type=DM).</w:t>
      </w:r>
    </w:p>
    <w:p w14:paraId="5000BF09" w14:textId="77777777" w:rsidR="00C74649" w:rsidRPr="00C74649" w:rsidRDefault="00C74649" w:rsidP="00C7464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Messages (</w:t>
      </w:r>
      <w:r w:rsidRPr="00C74649">
        <w:rPr>
          <w:rFonts w:ascii="Courier New" w:eastAsia="Times New Roman" w:hAnsi="Courier New" w:cs="Courier New"/>
          <w:sz w:val="20"/>
          <w:szCs w:val="20"/>
        </w:rPr>
        <w:t>messages</w:t>
      </w:r>
      <w:r w:rsidRPr="00C74649">
        <w:rPr>
          <w:rFonts w:ascii="Times New Roman" w:eastAsia="Times New Roman" w:hAnsi="Times New Roman" w:cs="Times New Roman"/>
          <w:sz w:val="24"/>
          <w:szCs w:val="24"/>
        </w:rPr>
        <w:t>) with text, emojis, attachments (file references).</w:t>
      </w:r>
    </w:p>
    <w:p w14:paraId="47ADA878" w14:textId="77777777" w:rsidR="00C74649" w:rsidRPr="00C74649" w:rsidRDefault="00C74649" w:rsidP="00C7464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Polls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polls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poll_votes</w:t>
      </w:r>
      <w:r w:rsidRPr="00C74649">
        <w:rPr>
          <w:rFonts w:ascii="Times New Roman" w:eastAsia="Times New Roman" w:hAnsi="Times New Roman" w:cs="Times New Roman"/>
          <w:sz w:val="24"/>
          <w:szCs w:val="24"/>
        </w:rPr>
        <w:t xml:space="preserve">) and </w:t>
      </w:r>
      <w:r w:rsidRPr="00C74649">
        <w:rPr>
          <w:rFonts w:ascii="Times New Roman" w:eastAsia="Times New Roman" w:hAnsi="Times New Roman" w:cs="Times New Roman"/>
          <w:b/>
          <w:bCs/>
          <w:sz w:val="24"/>
          <w:szCs w:val="24"/>
        </w:rPr>
        <w:t>Reminders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reminders</w:t>
      </w:r>
      <w:r w:rsidRPr="00C74649">
        <w:rPr>
          <w:rFonts w:ascii="Times New Roman" w:eastAsia="Times New Roman" w:hAnsi="Times New Roman" w:cs="Times New Roman"/>
          <w:sz w:val="24"/>
          <w:szCs w:val="24"/>
        </w:rPr>
        <w:t>) inside channels.</w:t>
      </w:r>
    </w:p>
    <w:p w14:paraId="6C24CD9F"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4.7 Team Document Storage &amp; Sharing</w:t>
      </w:r>
    </w:p>
    <w:p w14:paraId="5AF13848" w14:textId="77777777" w:rsidR="00C74649" w:rsidRPr="00C74649" w:rsidRDefault="00C74649" w:rsidP="00C7464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Upload/download files (</w:t>
      </w:r>
      <w:r w:rsidRPr="00C74649">
        <w:rPr>
          <w:rFonts w:ascii="Courier New" w:eastAsia="Times New Roman" w:hAnsi="Courier New" w:cs="Courier New"/>
          <w:sz w:val="20"/>
          <w:szCs w:val="20"/>
        </w:rPr>
        <w:t>files</w:t>
      </w:r>
      <w:r w:rsidRPr="00C74649">
        <w:rPr>
          <w:rFonts w:ascii="Times New Roman" w:eastAsia="Times New Roman" w:hAnsi="Times New Roman" w:cs="Times New Roman"/>
          <w:sz w:val="24"/>
          <w:szCs w:val="24"/>
        </w:rPr>
        <w:t>) per group; optionally attach to tasks/meetings; manage versions.</w:t>
      </w:r>
    </w:p>
    <w:p w14:paraId="7309152B" w14:textId="77777777" w:rsidR="00C74649" w:rsidRPr="00C74649" w:rsidRDefault="00C74649" w:rsidP="00C7464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Store mime type, checksum, and storage backend to ease future cloud migration.</w:t>
      </w:r>
    </w:p>
    <w:p w14:paraId="3E7E0BDB"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4.8 Statistics &amp; Reporting</w:t>
      </w:r>
    </w:p>
    <w:p w14:paraId="0499A681" w14:textId="77777777" w:rsidR="00C74649" w:rsidRPr="00C74649" w:rsidRDefault="00C74649" w:rsidP="00C7464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Team Dashboard</w:t>
      </w:r>
      <w:r w:rsidRPr="00C74649">
        <w:rPr>
          <w:rFonts w:ascii="Times New Roman" w:eastAsia="Times New Roman" w:hAnsi="Times New Roman" w:cs="Times New Roman"/>
          <w:sz w:val="24"/>
          <w:szCs w:val="24"/>
        </w:rPr>
        <w:t>: task throughput, status counts, approaching deadlines.</w:t>
      </w:r>
    </w:p>
    <w:p w14:paraId="15956374" w14:textId="77777777" w:rsidR="00C74649" w:rsidRPr="00C74649" w:rsidRDefault="00C74649" w:rsidP="00C7464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Individual Contribution</w:t>
      </w:r>
      <w:r w:rsidRPr="00C74649">
        <w:rPr>
          <w:rFonts w:ascii="Times New Roman" w:eastAsia="Times New Roman" w:hAnsi="Times New Roman" w:cs="Times New Roman"/>
          <w:sz w:val="24"/>
          <w:szCs w:val="24"/>
        </w:rPr>
        <w:t xml:space="preserve">: points by month/user (from </w:t>
      </w:r>
      <w:r w:rsidRPr="00C74649">
        <w:rPr>
          <w:rFonts w:ascii="Courier New" w:eastAsia="Times New Roman" w:hAnsi="Courier New" w:cs="Courier New"/>
          <w:sz w:val="20"/>
          <w:szCs w:val="20"/>
        </w:rPr>
        <w:t>v_contributions_monthly</w:t>
      </w:r>
      <w:r w:rsidRPr="00C74649">
        <w:rPr>
          <w:rFonts w:ascii="Times New Roman" w:eastAsia="Times New Roman" w:hAnsi="Times New Roman" w:cs="Times New Roman"/>
          <w:sz w:val="24"/>
          <w:szCs w:val="24"/>
        </w:rPr>
        <w:t>).</w:t>
      </w:r>
    </w:p>
    <w:p w14:paraId="1F1522A6" w14:textId="77777777" w:rsidR="00C74649" w:rsidRPr="00C74649" w:rsidRDefault="00C74649" w:rsidP="00C7464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Team Sentiment</w:t>
      </w:r>
      <w:r w:rsidRPr="00C74649">
        <w:rPr>
          <w:rFonts w:ascii="Times New Roman" w:eastAsia="Times New Roman" w:hAnsi="Times New Roman" w:cs="Times New Roman"/>
          <w:sz w:val="24"/>
          <w:szCs w:val="24"/>
        </w:rPr>
        <w:t>: meeting mood averages &amp; distribution over time.</w:t>
      </w:r>
    </w:p>
    <w:p w14:paraId="08DEF50D"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 REST API (high level)</w:t>
      </w:r>
    </w:p>
    <w:p w14:paraId="6C6BB6C8"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Auth:</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/auth/register</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/auth/login</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/auth/logout</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/auth/email/request</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/auth/email/verify</w:t>
      </w:r>
    </w:p>
    <w:p w14:paraId="7B50064C"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 &amp; Profiles: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/users/:id</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/me/profile</w:t>
      </w:r>
    </w:p>
    <w:p w14:paraId="480E8453"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Groups:</w:t>
      </w:r>
      <w:r w:rsidRPr="00C74649">
        <w:rPr>
          <w:rFonts w:ascii="Times New Roman" w:eastAsia="Times New Roman" w:hAnsi="Times New Roman" w:cs="Times New Roman"/>
          <w:sz w:val="24"/>
          <w:szCs w:val="24"/>
        </w:rPr>
        <w:t xml:space="preserve"> list/create/update/delete; members CRUD; invites create/accept/decline; </w:t>
      </w:r>
      <w:r w:rsidRPr="00C74649">
        <w:rPr>
          <w:rFonts w:ascii="Courier New" w:eastAsia="Times New Roman" w:hAnsi="Courier New" w:cs="Courier New"/>
          <w:sz w:val="20"/>
          <w:szCs w:val="20"/>
        </w:rPr>
        <w:t>/notifications</w:t>
      </w:r>
    </w:p>
    <w:p w14:paraId="6FF74196"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Boards/Columns/Tasks:</w:t>
      </w:r>
      <w:r w:rsidRPr="00C74649">
        <w:rPr>
          <w:rFonts w:ascii="Times New Roman" w:eastAsia="Times New Roman" w:hAnsi="Times New Roman" w:cs="Times New Roman"/>
          <w:sz w:val="24"/>
          <w:szCs w:val="24"/>
        </w:rPr>
        <w:t xml:space="preserve"> CRUD; </w:t>
      </w:r>
      <w:r w:rsidRPr="00C74649">
        <w:rPr>
          <w:rFonts w:ascii="Courier New" w:eastAsia="Times New Roman" w:hAnsi="Courier New" w:cs="Courier New"/>
          <w:sz w:val="20"/>
          <w:szCs w:val="20"/>
        </w:rPr>
        <w:t>PATCH /tasks/:id/move {column_id, position}</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PATCH /tasks/:id/done {points_per_user?}</w:t>
      </w:r>
    </w:p>
    <w:p w14:paraId="7B9C04BC"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Contributions: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/groups/:gid/contributions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/groups/:gid/contributions/monthly</w:t>
      </w:r>
    </w:p>
    <w:p w14:paraId="2B6E9A35"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Rubrics:</w:t>
      </w:r>
      <w:r w:rsidRPr="00C74649">
        <w:rPr>
          <w:rFonts w:ascii="Times New Roman" w:eastAsia="Times New Roman" w:hAnsi="Times New Roman" w:cs="Times New Roman"/>
          <w:sz w:val="24"/>
          <w:szCs w:val="24"/>
        </w:rPr>
        <w:t xml:space="preserve"> CRUD; </w:t>
      </w:r>
      <w:r w:rsidRPr="00C74649">
        <w:rPr>
          <w:rFonts w:ascii="Courier New" w:eastAsia="Times New Roman" w:hAnsi="Courier New" w:cs="Courier New"/>
          <w:sz w:val="20"/>
          <w:szCs w:val="20"/>
        </w:rPr>
        <w:t>POST /rubrics/:rid/scores</w:t>
      </w:r>
    </w:p>
    <w:p w14:paraId="4D1EAB1C"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Meetings:</w:t>
      </w:r>
      <w:r w:rsidRPr="00C74649">
        <w:rPr>
          <w:rFonts w:ascii="Times New Roman" w:eastAsia="Times New Roman" w:hAnsi="Times New Roman" w:cs="Times New Roman"/>
          <w:sz w:val="24"/>
          <w:szCs w:val="24"/>
        </w:rPr>
        <w:t xml:space="preserve"> CRUD; </w:t>
      </w:r>
      <w:r w:rsidRPr="00C74649">
        <w:rPr>
          <w:rFonts w:ascii="Courier New" w:eastAsia="Times New Roman" w:hAnsi="Courier New" w:cs="Courier New"/>
          <w:sz w:val="20"/>
          <w:szCs w:val="20"/>
        </w:rPr>
        <w:t>/meetings/:mid/moods</w:t>
      </w:r>
      <w:r w:rsidRPr="00C74649">
        <w:rPr>
          <w:rFonts w:ascii="Times New Roman" w:eastAsia="Times New Roman" w:hAnsi="Times New Roman" w:cs="Times New Roman"/>
          <w:sz w:val="24"/>
          <w:szCs w:val="24"/>
        </w:rPr>
        <w:t xml:space="preserve"> &amp; </w:t>
      </w:r>
      <w:r w:rsidRPr="00C74649">
        <w:rPr>
          <w:rFonts w:ascii="Courier New" w:eastAsia="Times New Roman" w:hAnsi="Courier New" w:cs="Courier New"/>
          <w:sz w:val="20"/>
          <w:szCs w:val="20"/>
        </w:rPr>
        <w:t>/meetings/:mid/moods/summary</w:t>
      </w:r>
      <w:r w:rsidRPr="00C74649">
        <w:rPr>
          <w:rFonts w:ascii="Times New Roman" w:eastAsia="Times New Roman" w:hAnsi="Times New Roman" w:cs="Times New Roman"/>
          <w:sz w:val="24"/>
          <w:szCs w:val="24"/>
        </w:rPr>
        <w:t xml:space="preserve">; </w:t>
      </w:r>
      <w:r w:rsidRPr="00C74649">
        <w:rPr>
          <w:rFonts w:ascii="Times New Roman" w:eastAsia="Times New Roman" w:hAnsi="Times New Roman" w:cs="Times New Roman"/>
          <w:b/>
          <w:bCs/>
          <w:sz w:val="24"/>
          <w:szCs w:val="24"/>
        </w:rPr>
        <w:t>action items</w:t>
      </w:r>
      <w:r w:rsidRPr="00C74649">
        <w:rPr>
          <w:rFonts w:ascii="Times New Roman" w:eastAsia="Times New Roman" w:hAnsi="Times New Roman" w:cs="Times New Roman"/>
          <w:sz w:val="24"/>
          <w:szCs w:val="24"/>
        </w:rPr>
        <w:t xml:space="preserve"> CRUD</w:t>
      </w:r>
    </w:p>
    <w:p w14:paraId="2C97326E"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Chat:</w:t>
      </w:r>
      <w:r w:rsidRPr="00C74649">
        <w:rPr>
          <w:rFonts w:ascii="Times New Roman" w:eastAsia="Times New Roman" w:hAnsi="Times New Roman" w:cs="Times New Roman"/>
          <w:sz w:val="24"/>
          <w:szCs w:val="24"/>
        </w:rPr>
        <w:t xml:space="preserve"> channels CRUD, DM open/find, messages list/create, polls CRUD/vote</w:t>
      </w:r>
    </w:p>
    <w:p w14:paraId="3F7676F5"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Reminders:</w:t>
      </w:r>
      <w:r w:rsidRPr="00C74649">
        <w:rPr>
          <w:rFonts w:ascii="Times New Roman" w:eastAsia="Times New Roman" w:hAnsi="Times New Roman" w:cs="Times New Roman"/>
          <w:sz w:val="24"/>
          <w:szCs w:val="24"/>
        </w:rPr>
        <w:t xml:space="preserve"> CRUD; </w:t>
      </w:r>
      <w:r w:rsidRPr="00C74649">
        <w:rPr>
          <w:rFonts w:ascii="Courier New" w:eastAsia="Times New Roman" w:hAnsi="Courier New" w:cs="Courier New"/>
          <w:sz w:val="20"/>
          <w:szCs w:val="20"/>
        </w:rPr>
        <w:t>/reminders/due</w:t>
      </w:r>
      <w:r w:rsidRPr="00C74649">
        <w:rPr>
          <w:rFonts w:ascii="Times New Roman" w:eastAsia="Times New Roman" w:hAnsi="Times New Roman" w:cs="Times New Roman"/>
          <w:sz w:val="24"/>
          <w:szCs w:val="24"/>
        </w:rPr>
        <w:t xml:space="preserve"> (mock cron)</w:t>
      </w:r>
    </w:p>
    <w:p w14:paraId="3EBE7C68" w14:textId="77777777" w:rsidR="00C74649" w:rsidRPr="00C74649" w:rsidRDefault="00C74649" w:rsidP="00C7464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Files:</w:t>
      </w:r>
      <w:r w:rsidRPr="00C74649">
        <w:rPr>
          <w:rFonts w:ascii="Times New Roman" w:eastAsia="Times New Roman" w:hAnsi="Times New Roman" w:cs="Times New Roman"/>
          <w:sz w:val="24"/>
          <w:szCs w:val="24"/>
        </w:rPr>
        <w:t xml:space="preserve"> upload/list/download/reupload (version++)</w:t>
      </w:r>
    </w:p>
    <w:p w14:paraId="2CB76EBC"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022A1FA4">
          <v:rect id="_x0000_i1027" style="width:0;height:1.5pt" o:hralign="center" o:hrstd="t" o:hr="t" fillcolor="#a0a0a0" stroked="f"/>
        </w:pict>
      </w:r>
    </w:p>
    <w:p w14:paraId="141FEAAE"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Minimal Database Fixes &amp; Additions (MySQL 8)</w:t>
      </w:r>
    </w:p>
    <w:p w14:paraId="277ADA85"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 xml:space="preserve">Your schema is already solid. The changes below fix two FK nullability mismatches, enable reliable Kanban ordering, enforce unique DM pairs, and add meeting </w:t>
      </w:r>
      <w:r w:rsidRPr="00C74649">
        <w:rPr>
          <w:rFonts w:ascii="Times New Roman" w:eastAsia="Times New Roman" w:hAnsi="Times New Roman" w:cs="Times New Roman"/>
          <w:b/>
          <w:bCs/>
          <w:sz w:val="24"/>
          <w:szCs w:val="24"/>
        </w:rPr>
        <w:t>action items</w:t>
      </w:r>
      <w:r w:rsidRPr="00C74649">
        <w:rPr>
          <w:rFonts w:ascii="Times New Roman" w:eastAsia="Times New Roman" w:hAnsi="Times New Roman" w:cs="Times New Roman"/>
          <w:sz w:val="24"/>
          <w:szCs w:val="24"/>
        </w:rPr>
        <w:t xml:space="preserve"> plus a few useful file metadata fields. Apply in order.</w:t>
      </w:r>
    </w:p>
    <w:p w14:paraId="2F1DFAD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5.1 Fix FK nullability mismatches</w:t>
      </w:r>
    </w:p>
    <w:p w14:paraId="2C2C81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group_invites.inviter_id uses ON DELETE SET NULL → must be nullable</w:t>
      </w:r>
    </w:p>
    <w:p w14:paraId="425F37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group_invites</w:t>
      </w:r>
    </w:p>
    <w:p w14:paraId="59D930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MODIFY inviter_id BIGINT NULL;</w:t>
      </w:r>
    </w:p>
    <w:p w14:paraId="7C1B33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A46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rubric_scores.scored_by uses ON DELETE SET NULL → must be nullable</w:t>
      </w:r>
    </w:p>
    <w:p w14:paraId="4B83B7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rubric_scores</w:t>
      </w:r>
    </w:p>
    <w:p w14:paraId="1727FE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MODIFY scored_by BIGINT NULL;</w:t>
      </w:r>
    </w:p>
    <w:p w14:paraId="746955A6"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5.2 Kanban ordering inside a column</w:t>
      </w:r>
    </w:p>
    <w:p w14:paraId="0807BA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Position of a task within its column for drag &amp; drop</w:t>
      </w:r>
    </w:p>
    <w:p w14:paraId="2B91D5A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tasks</w:t>
      </w:r>
    </w:p>
    <w:p w14:paraId="14BED1E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position INT NOT NULL DEFAULT 0 AFTER column_id;</w:t>
      </w:r>
    </w:p>
    <w:p w14:paraId="778710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9809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Helpful composite index for ordered queries</w:t>
      </w:r>
    </w:p>
    <w:p w14:paraId="4AA7C9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idx_tasks_board_col_pos ON tasks (board_id, column_id, position);</w:t>
      </w:r>
    </w:p>
    <w:p w14:paraId="21F83FE3"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5.3 Unique DM channel per user pair</w:t>
      </w:r>
    </w:p>
    <w:p w14:paraId="4BB7B3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Generated columns to canonicalize the user pair (min/max)</w:t>
      </w:r>
    </w:p>
    <w:p w14:paraId="615D779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channels</w:t>
      </w:r>
    </w:p>
    <w:p w14:paraId="59C151E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dm_user_min BIGINT AS (LEAST(dm_user_a, dm_user_b)) STORED,</w:t>
      </w:r>
    </w:p>
    <w:p w14:paraId="686F6B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dm_user_max BIGINT AS (GREATEST(dm_user_a, dm_user_b)) STORED;</w:t>
      </w:r>
    </w:p>
    <w:p w14:paraId="157FA9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8D89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Ensure only one DM channel per unordered pair</w:t>
      </w:r>
    </w:p>
    <w:p w14:paraId="19F3AB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UNIQUE INDEX ux_channels_dm_pair</w:t>
      </w:r>
    </w:p>
    <w:p w14:paraId="3407C3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ON channels (type, dm_user_min, dm_user_max)</w:t>
      </w:r>
    </w:p>
    <w:p w14:paraId="28E098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WHERE (type = 'DM');</w:t>
      </w:r>
    </w:p>
    <w:p w14:paraId="4B5645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B28E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Optional: CHECK to enforce structural validity per type</w:t>
      </w:r>
    </w:p>
    <w:p w14:paraId="2817D3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channels</w:t>
      </w:r>
    </w:p>
    <w:p w14:paraId="3513AA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CONSTRAINT chk_channels_shape</w:t>
      </w:r>
    </w:p>
    <w:p w14:paraId="4E8711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CHECK (</w:t>
      </w:r>
    </w:p>
    <w:p w14:paraId="2EB647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 'GROUP' AND group_id IS NOT NULL AND dm_user_a IS NULL AND dm_user_b IS NULL)</w:t>
      </w:r>
    </w:p>
    <w:p w14:paraId="21DCB7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OR</w:t>
      </w:r>
    </w:p>
    <w:p w14:paraId="2B65F47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 'DM' AND group_id IS NULL AND dm_user_a IS NOT NULL AND dm_user_b IS NOT NULL)</w:t>
      </w:r>
    </w:p>
    <w:p w14:paraId="015F3A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3D4CEFCC"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5.4 Meeting Action Items (requested “record action items”)</w:t>
      </w:r>
    </w:p>
    <w:p w14:paraId="4B982B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meeting_action_items (</w:t>
      </w:r>
    </w:p>
    <w:p w14:paraId="27D10E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1A2BDE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meeting_id  BIGINT NOT NULL,</w:t>
      </w:r>
    </w:p>
    <w:p w14:paraId="201613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content     VARCHAR(500) NOT NULL,      -- what to do</w:t>
      </w:r>
    </w:p>
    <w:p w14:paraId="09F731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assignee_id BIGINT NULL,                -- user responsible</w:t>
      </w:r>
    </w:p>
    <w:p w14:paraId="6B2A3C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due_at      DATETIME NULL,</w:t>
      </w:r>
    </w:p>
    <w:p w14:paraId="4E5EB2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status      ENUM('OPEN','IN_PROGRESS','DONE','CANCELLED') NOT NULL DEFAULT 'OPEN',</w:t>
      </w:r>
    </w:p>
    <w:p w14:paraId="220492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2480EA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00A9D4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fk_mai_meeting  FOREIGN KEY (meeting_id)  REFERENCES meetings(id) ON DELETE CASCADE,</w:t>
      </w:r>
    </w:p>
    <w:p w14:paraId="0E3AEF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fk_mai_assignee FOREIGN KEY (assignee_id) REFERENCES users(id)    ON DELETE SET NULL</w:t>
      </w:r>
    </w:p>
    <w:p w14:paraId="0610EC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5243EE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26B8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idx_mai_meeting_status ON meeting_action_items (meeting_id, status);</w:t>
      </w:r>
    </w:p>
    <w:p w14:paraId="4F8D2B1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5.5 File metadata (mime, checksum, storage)</w:t>
      </w:r>
    </w:p>
    <w:p w14:paraId="75BB63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files</w:t>
      </w:r>
    </w:p>
    <w:p w14:paraId="30F75E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mime_type VARCHAR(150) NULL AFTER filename,</w:t>
      </w:r>
    </w:p>
    <w:p w14:paraId="1CEBE9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checksum  CHAR(64) NULL AFTER size_bytes,</w:t>
      </w:r>
    </w:p>
    <w:p w14:paraId="2157AA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COLUMN storage   ENUM('LOCAL','S3','GCS') NOT NULL DEFAULT 'LOCAL' AFTER checksum;</w:t>
      </w:r>
    </w:p>
    <w:p w14:paraId="3B286B1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5.6 JSON validity (optional but nice)</w:t>
      </w:r>
    </w:p>
    <w:p w14:paraId="18A257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ALTER TABLE user_profiles</w:t>
      </w:r>
    </w:p>
    <w:p w14:paraId="271247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CONSTRAINT chk_user_profiles_skills     CHECK (JSON_VALID(skills)),</w:t>
      </w:r>
    </w:p>
    <w:p w14:paraId="035B4C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CONSTRAINT chk_user_profiles_interests  CHECK (JSON_VALID(interests)),</w:t>
      </w:r>
    </w:p>
    <w:p w14:paraId="608D61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ADD CONSTRAINT chk_user_profiles_roles      CHECK (JSON_VALID(typical_roles));</w:t>
      </w:r>
    </w:p>
    <w:p w14:paraId="2AD9C44D"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250C8855">
          <v:rect id="_x0000_i1028" style="width:0;height:1.5pt" o:hralign="center" o:hrstd="t" o:hr="t" fillcolor="#a0a0a0" stroked="f"/>
        </w:pict>
      </w:r>
    </w:p>
    <w:p w14:paraId="7F4C79D6"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6) Backend Logic Highlights</w:t>
      </w:r>
    </w:p>
    <w:p w14:paraId="33EB0BF7" w14:textId="77777777" w:rsidR="00C74649" w:rsidRPr="00C74649" w:rsidRDefault="00C74649" w:rsidP="00C746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Mark Task Done → Auto Contributions</w:t>
      </w:r>
    </w:p>
    <w:p w14:paraId="5B36DB12" w14:textId="77777777" w:rsidR="00C74649" w:rsidRPr="00C74649" w:rsidRDefault="00C74649" w:rsidP="00C7464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On </w:t>
      </w:r>
      <w:r w:rsidRPr="00C74649">
        <w:rPr>
          <w:rFonts w:ascii="Courier New" w:eastAsia="Times New Roman" w:hAnsi="Courier New" w:cs="Courier New"/>
          <w:sz w:val="20"/>
          <w:szCs w:val="20"/>
        </w:rPr>
        <w:t>PATCH /tasks/:id/done</w:t>
      </w:r>
      <w:r w:rsidRPr="00C74649">
        <w:rPr>
          <w:rFonts w:ascii="Times New Roman" w:eastAsia="Times New Roman" w:hAnsi="Times New Roman" w:cs="Times New Roman"/>
          <w:sz w:val="24"/>
          <w:szCs w:val="24"/>
        </w:rPr>
        <w:t xml:space="preserve">, set </w:t>
      </w:r>
      <w:r w:rsidRPr="00C74649">
        <w:rPr>
          <w:rFonts w:ascii="Courier New" w:eastAsia="Times New Roman" w:hAnsi="Courier New" w:cs="Courier New"/>
          <w:sz w:val="20"/>
          <w:szCs w:val="20"/>
        </w:rPr>
        <w:t>done_at</w:t>
      </w:r>
      <w:r w:rsidRPr="00C74649">
        <w:rPr>
          <w:rFonts w:ascii="Times New Roman" w:eastAsia="Times New Roman" w:hAnsi="Times New Roman" w:cs="Times New Roman"/>
          <w:sz w:val="24"/>
          <w:szCs w:val="24"/>
        </w:rPr>
        <w:t xml:space="preserve">, compute </w:t>
      </w:r>
      <w:r w:rsidRPr="00C74649">
        <w:rPr>
          <w:rFonts w:ascii="Courier New" w:eastAsia="Times New Roman" w:hAnsi="Courier New" w:cs="Courier New"/>
          <w:sz w:val="20"/>
          <w:szCs w:val="20"/>
        </w:rPr>
        <w:t>points</w:t>
      </w:r>
      <w:r w:rsidRPr="00C74649">
        <w:rPr>
          <w:rFonts w:ascii="Times New Roman" w:eastAsia="Times New Roman" w:hAnsi="Times New Roman" w:cs="Times New Roman"/>
          <w:sz w:val="24"/>
          <w:szCs w:val="24"/>
        </w:rPr>
        <w:t xml:space="preserve"> per assignee (default mapping; allow override in payload), and insert into </w:t>
      </w:r>
      <w:r w:rsidRPr="00C74649">
        <w:rPr>
          <w:rFonts w:ascii="Courier New" w:eastAsia="Times New Roman" w:hAnsi="Courier New" w:cs="Courier New"/>
          <w:sz w:val="20"/>
          <w:szCs w:val="20"/>
        </w:rPr>
        <w:t>contributions(group_id, task_id, user_id, points)</w:t>
      </w:r>
      <w:r w:rsidRPr="00C74649">
        <w:rPr>
          <w:rFonts w:ascii="Times New Roman" w:eastAsia="Times New Roman" w:hAnsi="Times New Roman" w:cs="Times New Roman"/>
          <w:sz w:val="24"/>
          <w:szCs w:val="24"/>
        </w:rPr>
        <w:t>.</w:t>
      </w:r>
    </w:p>
    <w:p w14:paraId="627F214C" w14:textId="77777777" w:rsidR="00C74649" w:rsidRPr="00C74649" w:rsidRDefault="00C74649" w:rsidP="00C746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Rubric Total Score</w:t>
      </w:r>
    </w:p>
    <w:p w14:paraId="422D3FB2" w14:textId="77777777" w:rsidR="00C74649" w:rsidRPr="00C74649" w:rsidRDefault="00C74649" w:rsidP="00C7464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total_score = Σ ( level_i / max_level_i * weight_pct_i )</w:t>
      </w:r>
      <w:r w:rsidRPr="00C74649">
        <w:rPr>
          <w:rFonts w:ascii="Times New Roman" w:eastAsia="Times New Roman" w:hAnsi="Times New Roman" w:cs="Times New Roman"/>
          <w:sz w:val="24"/>
          <w:szCs w:val="24"/>
        </w:rPr>
        <w:t xml:space="preserve">, rounded to 2 decimals; store in </w:t>
      </w:r>
      <w:r w:rsidRPr="00C74649">
        <w:rPr>
          <w:rFonts w:ascii="Courier New" w:eastAsia="Times New Roman" w:hAnsi="Courier New" w:cs="Courier New"/>
          <w:sz w:val="20"/>
          <w:szCs w:val="20"/>
        </w:rPr>
        <w:t>rubric_scores.total_score</w:t>
      </w:r>
      <w:r w:rsidRPr="00C74649">
        <w:rPr>
          <w:rFonts w:ascii="Times New Roman" w:eastAsia="Times New Roman" w:hAnsi="Times New Roman" w:cs="Times New Roman"/>
          <w:sz w:val="24"/>
          <w:szCs w:val="24"/>
        </w:rPr>
        <w:t>.</w:t>
      </w:r>
    </w:p>
    <w:p w14:paraId="5CF15665" w14:textId="77777777" w:rsidR="00C74649" w:rsidRPr="00C74649" w:rsidRDefault="00C74649" w:rsidP="00C746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Polls &amp; Voting</w:t>
      </w:r>
    </w:p>
    <w:p w14:paraId="318C4C84" w14:textId="77777777" w:rsidR="00C74649" w:rsidRPr="00C74649" w:rsidRDefault="00C74649" w:rsidP="00C7464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Prevent votes after </w:t>
      </w:r>
      <w:r w:rsidRPr="00C74649">
        <w:rPr>
          <w:rFonts w:ascii="Courier New" w:eastAsia="Times New Roman" w:hAnsi="Courier New" w:cs="Courier New"/>
          <w:sz w:val="20"/>
          <w:szCs w:val="20"/>
        </w:rPr>
        <w:t>ends_at</w:t>
      </w:r>
      <w:r w:rsidRPr="00C74649">
        <w:rPr>
          <w:rFonts w:ascii="Times New Roman" w:eastAsia="Times New Roman" w:hAnsi="Times New Roman" w:cs="Times New Roman"/>
          <w:sz w:val="24"/>
          <w:szCs w:val="24"/>
        </w:rPr>
        <w:t xml:space="preserve">. For </w:t>
      </w:r>
      <w:r w:rsidRPr="00C74649">
        <w:rPr>
          <w:rFonts w:ascii="Courier New" w:eastAsia="Times New Roman" w:hAnsi="Courier New" w:cs="Courier New"/>
          <w:sz w:val="20"/>
          <w:szCs w:val="20"/>
        </w:rPr>
        <w:t>multiple=0</w:t>
      </w:r>
      <w:r w:rsidRPr="00C74649">
        <w:rPr>
          <w:rFonts w:ascii="Times New Roman" w:eastAsia="Times New Roman" w:hAnsi="Times New Roman" w:cs="Times New Roman"/>
          <w:sz w:val="24"/>
          <w:szCs w:val="24"/>
        </w:rPr>
        <w:t xml:space="preserve">, accept only one index; for </w:t>
      </w:r>
      <w:r w:rsidRPr="00C74649">
        <w:rPr>
          <w:rFonts w:ascii="Courier New" w:eastAsia="Times New Roman" w:hAnsi="Courier New" w:cs="Courier New"/>
          <w:sz w:val="20"/>
          <w:szCs w:val="20"/>
        </w:rPr>
        <w:t>multiple=1</w:t>
      </w:r>
      <w:r w:rsidRPr="00C74649">
        <w:rPr>
          <w:rFonts w:ascii="Times New Roman" w:eastAsia="Times New Roman" w:hAnsi="Times New Roman" w:cs="Times New Roman"/>
          <w:sz w:val="24"/>
          <w:szCs w:val="24"/>
        </w:rPr>
        <w:t>, accept array of indices. Tally on read.</w:t>
      </w:r>
    </w:p>
    <w:p w14:paraId="6E60260A" w14:textId="77777777" w:rsidR="00C74649" w:rsidRPr="00C74649" w:rsidRDefault="00C74649" w:rsidP="00C746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Reminders</w:t>
      </w:r>
    </w:p>
    <w:p w14:paraId="79A02F69" w14:textId="77777777" w:rsidR="00C74649" w:rsidRPr="00C74649" w:rsidRDefault="00C74649" w:rsidP="00C7464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/reminders/due</w:t>
      </w:r>
      <w:r w:rsidRPr="00C74649">
        <w:rPr>
          <w:rFonts w:ascii="Times New Roman" w:eastAsia="Times New Roman" w:hAnsi="Times New Roman" w:cs="Times New Roman"/>
          <w:sz w:val="24"/>
          <w:szCs w:val="24"/>
        </w:rPr>
        <w:t xml:space="preserve"> returns reminders where </w:t>
      </w:r>
      <w:r w:rsidRPr="00C74649">
        <w:rPr>
          <w:rFonts w:ascii="Courier New" w:eastAsia="Times New Roman" w:hAnsi="Courier New" w:cs="Courier New"/>
          <w:sz w:val="20"/>
          <w:szCs w:val="20"/>
        </w:rPr>
        <w:t>remind_at &lt;= NOW()</w:t>
      </w:r>
      <w:r w:rsidRPr="00C74649">
        <w:rPr>
          <w:rFonts w:ascii="Times New Roman" w:eastAsia="Times New Roman" w:hAnsi="Times New Roman" w:cs="Times New Roman"/>
          <w:sz w:val="24"/>
          <w:szCs w:val="24"/>
        </w:rPr>
        <w:t xml:space="preserve"> and not yet surfaced (front-end or a worker flags them as delivered).</w:t>
      </w:r>
    </w:p>
    <w:p w14:paraId="1147D100" w14:textId="77777777" w:rsidR="00C74649" w:rsidRPr="00C74649" w:rsidRDefault="00C74649" w:rsidP="00C7464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lastRenderedPageBreak/>
        <w:t>Files</w:t>
      </w:r>
    </w:p>
    <w:p w14:paraId="0B29983D" w14:textId="77777777" w:rsidR="00C74649" w:rsidRPr="00C74649" w:rsidRDefault="00C74649" w:rsidP="00C7464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On upload: set </w:t>
      </w:r>
      <w:r w:rsidRPr="00C74649">
        <w:rPr>
          <w:rFonts w:ascii="Courier New" w:eastAsia="Times New Roman" w:hAnsi="Courier New" w:cs="Courier New"/>
          <w:sz w:val="20"/>
          <w:szCs w:val="20"/>
        </w:rPr>
        <w:t>version=1</w:t>
      </w:r>
      <w:r w:rsidRPr="00C74649">
        <w:rPr>
          <w:rFonts w:ascii="Times New Roman" w:eastAsia="Times New Roman" w:hAnsi="Times New Roman" w:cs="Times New Roman"/>
          <w:sz w:val="24"/>
          <w:szCs w:val="24"/>
        </w:rPr>
        <w:t xml:space="preserve"> (or increment on reupload), compute </w:t>
      </w:r>
      <w:r w:rsidRPr="00C74649">
        <w:rPr>
          <w:rFonts w:ascii="Courier New" w:eastAsia="Times New Roman" w:hAnsi="Courier New" w:cs="Courier New"/>
          <w:sz w:val="20"/>
          <w:szCs w:val="20"/>
        </w:rPr>
        <w:t>checksum</w:t>
      </w:r>
      <w:r w:rsidRPr="00C74649">
        <w:rPr>
          <w:rFonts w:ascii="Times New Roman" w:eastAsia="Times New Roman" w:hAnsi="Times New Roman" w:cs="Times New Roman"/>
          <w:sz w:val="24"/>
          <w:szCs w:val="24"/>
        </w:rPr>
        <w:t xml:space="preserve"> (SHA-256), save </w:t>
      </w:r>
      <w:r w:rsidRPr="00C74649">
        <w:rPr>
          <w:rFonts w:ascii="Courier New" w:eastAsia="Times New Roman" w:hAnsi="Courier New" w:cs="Courier New"/>
          <w:sz w:val="20"/>
          <w:szCs w:val="20"/>
        </w:rPr>
        <w:t>mime_type</w:t>
      </w:r>
      <w:r w:rsidRPr="00C74649">
        <w:rPr>
          <w:rFonts w:ascii="Times New Roman" w:eastAsia="Times New Roman" w:hAnsi="Times New Roman" w:cs="Times New Roman"/>
          <w:sz w:val="24"/>
          <w:szCs w:val="24"/>
        </w:rPr>
        <w:t>, enforce group-based access.</w:t>
      </w:r>
    </w:p>
    <w:p w14:paraId="55C20838"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6CD6EFBB">
          <v:rect id="_x0000_i1029" style="width:0;height:1.5pt" o:hralign="center" o:hrstd="t" o:hr="t" fillcolor="#a0a0a0" stroked="f"/>
        </w:pict>
      </w:r>
    </w:p>
    <w:p w14:paraId="0FC21EB1"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7) Frontend UX Notes</w:t>
      </w:r>
    </w:p>
    <w:p w14:paraId="252037AE"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Kanban Board:</w:t>
      </w:r>
      <w:r w:rsidRPr="00C74649">
        <w:rPr>
          <w:rFonts w:ascii="Times New Roman" w:eastAsia="Times New Roman" w:hAnsi="Times New Roman" w:cs="Times New Roman"/>
          <w:sz w:val="24"/>
          <w:szCs w:val="24"/>
        </w:rPr>
        <w:t xml:space="preserve"> smooth DnD; optimistic updates (update </w:t>
      </w:r>
      <w:r w:rsidRPr="00C74649">
        <w:rPr>
          <w:rFonts w:ascii="Courier New" w:eastAsia="Times New Roman" w:hAnsi="Courier New" w:cs="Courier New"/>
          <w:sz w:val="20"/>
          <w:szCs w:val="20"/>
        </w:rPr>
        <w:t>position</w:t>
      </w:r>
      <w:r w:rsidRPr="00C74649">
        <w:rPr>
          <w:rFonts w:ascii="Times New Roman" w:eastAsia="Times New Roman" w:hAnsi="Times New Roman" w:cs="Times New Roman"/>
          <w:sz w:val="24"/>
          <w:szCs w:val="24"/>
        </w:rPr>
        <w:t xml:space="preserve"> locally, then sync). Quick filters by priority, assignee, label, due date.</w:t>
      </w:r>
    </w:p>
    <w:p w14:paraId="6004DDB5"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Dashboards:</w:t>
      </w:r>
      <w:r w:rsidRPr="00C74649">
        <w:rPr>
          <w:rFonts w:ascii="Times New Roman" w:eastAsia="Times New Roman" w:hAnsi="Times New Roman" w:cs="Times New Roman"/>
          <w:sz w:val="24"/>
          <w:szCs w:val="24"/>
        </w:rPr>
        <w:t xml:space="preserve"> cards for task status counts, velocity (tasks done/week), contribution line chart, mood trend chart.</w:t>
      </w:r>
    </w:p>
    <w:p w14:paraId="35BA5E3E"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Rubric UI:</w:t>
      </w:r>
      <w:r w:rsidRPr="00C74649">
        <w:rPr>
          <w:rFonts w:ascii="Times New Roman" w:eastAsia="Times New Roman" w:hAnsi="Times New Roman" w:cs="Times New Roman"/>
          <w:sz w:val="24"/>
          <w:szCs w:val="24"/>
        </w:rPr>
        <w:t xml:space="preserve"> table layout with criteria rows (weight, level 1–4 radios), auto total; save &amp; history list.</w:t>
      </w:r>
    </w:p>
    <w:p w14:paraId="49BE432B"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Meetings:</w:t>
      </w:r>
      <w:r w:rsidRPr="00C74649">
        <w:rPr>
          <w:rFonts w:ascii="Times New Roman" w:eastAsia="Times New Roman" w:hAnsi="Times New Roman" w:cs="Times New Roman"/>
          <w:sz w:val="24"/>
          <w:szCs w:val="24"/>
        </w:rPr>
        <w:t xml:space="preserve"> agenda checklist, minutes editor, “Generate Summary” button (stores text in </w:t>
      </w:r>
      <w:r w:rsidRPr="00C74649">
        <w:rPr>
          <w:rFonts w:ascii="Courier New" w:eastAsia="Times New Roman" w:hAnsi="Courier New" w:cs="Courier New"/>
          <w:sz w:val="20"/>
          <w:szCs w:val="20"/>
        </w:rPr>
        <w:t>summary</w:t>
      </w:r>
      <w:r w:rsidRPr="00C74649">
        <w:rPr>
          <w:rFonts w:ascii="Times New Roman" w:eastAsia="Times New Roman" w:hAnsi="Times New Roman" w:cs="Times New Roman"/>
          <w:sz w:val="24"/>
          <w:szCs w:val="24"/>
        </w:rPr>
        <w:t>).</w:t>
      </w:r>
    </w:p>
    <w:p w14:paraId="2323AFE0"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Chat:</w:t>
      </w:r>
      <w:r w:rsidRPr="00C74649">
        <w:rPr>
          <w:rFonts w:ascii="Times New Roman" w:eastAsia="Times New Roman" w:hAnsi="Times New Roman" w:cs="Times New Roman"/>
          <w:sz w:val="24"/>
          <w:szCs w:val="24"/>
        </w:rPr>
        <w:t xml:space="preserve"> channel list (project), DM list, message composer with emoji &amp; file attach; poll composer (question + options + single/multiple + deadline).</w:t>
      </w:r>
    </w:p>
    <w:p w14:paraId="2B1EE364" w14:textId="77777777" w:rsidR="00C74649" w:rsidRPr="00C74649" w:rsidRDefault="00C74649" w:rsidP="00C7464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Files:</w:t>
      </w:r>
      <w:r w:rsidRPr="00C74649">
        <w:rPr>
          <w:rFonts w:ascii="Times New Roman" w:eastAsia="Times New Roman" w:hAnsi="Times New Roman" w:cs="Times New Roman"/>
          <w:sz w:val="24"/>
          <w:szCs w:val="24"/>
        </w:rPr>
        <w:t xml:space="preserve"> per-group library; show versions; attach to task/meeting from picker.</w:t>
      </w:r>
    </w:p>
    <w:p w14:paraId="5B0643F3"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0CB7DB63">
          <v:rect id="_x0000_i1030" style="width:0;height:1.5pt" o:hralign="center" o:hrstd="t" o:hr="t" fillcolor="#a0a0a0" stroked="f"/>
        </w:pict>
      </w:r>
    </w:p>
    <w:p w14:paraId="1A69AC34"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Done</w:t>
      </w:r>
    </w:p>
    <w:p w14:paraId="63000215"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Use this spec as your </w:t>
      </w:r>
      <w:r w:rsidRPr="00C74649">
        <w:rPr>
          <w:rFonts w:ascii="Times New Roman" w:eastAsia="Times New Roman" w:hAnsi="Times New Roman" w:cs="Times New Roman"/>
          <w:b/>
          <w:bCs/>
          <w:sz w:val="24"/>
          <w:szCs w:val="24"/>
        </w:rPr>
        <w:t>Google AI Studio</w:t>
      </w:r>
      <w:r w:rsidRPr="00C74649">
        <w:rPr>
          <w:rFonts w:ascii="Times New Roman" w:eastAsia="Times New Roman" w:hAnsi="Times New Roman" w:cs="Times New Roman"/>
          <w:sz w:val="24"/>
          <w:szCs w:val="24"/>
        </w:rPr>
        <w:t xml:space="preserve"> prompt. Apply the SQL deltas above on top of your existing schema, then generate controllers/models/routes (Laravel) and UI (React/Tailwind) from the endpoints &amp; screens described.</w:t>
      </w:r>
    </w:p>
    <w:p w14:paraId="125CCC81" w14:textId="77777777" w:rsidR="00C74649" w:rsidRPr="00C74649" w:rsidRDefault="00C74649" w:rsidP="00C74649">
      <w:pPr>
        <w:spacing w:before="100" w:beforeAutospacing="1" w:after="100" w:afterAutospacing="1" w:line="240" w:lineRule="auto"/>
        <w:outlineLvl w:val="4"/>
        <w:rPr>
          <w:rFonts w:ascii="Times New Roman" w:eastAsia="Times New Roman" w:hAnsi="Times New Roman" w:cs="Times New Roman"/>
          <w:b/>
          <w:bCs/>
          <w:sz w:val="20"/>
          <w:szCs w:val="20"/>
        </w:rPr>
      </w:pPr>
      <w:r w:rsidRPr="00C74649">
        <w:rPr>
          <w:rFonts w:ascii="Times New Roman" w:eastAsia="Times New Roman" w:hAnsi="Times New Roman" w:cs="Times New Roman"/>
          <w:b/>
          <w:bCs/>
          <w:sz w:val="20"/>
          <w:szCs w:val="20"/>
        </w:rPr>
        <w:t>You said:</w:t>
      </w:r>
    </w:p>
    <w:p w14:paraId="0D1E216C"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cho tôi file database đầy đủ</w:t>
      </w:r>
    </w:p>
    <w:p w14:paraId="57F4D452"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66822E72"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Đã suy nghĩ trong 22s</w:t>
      </w:r>
    </w:p>
    <w:p w14:paraId="2B3CB165"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Tuyệt rồi! Dưới đây là </w:t>
      </w:r>
      <w:r w:rsidRPr="00C74649">
        <w:rPr>
          <w:rFonts w:ascii="Times New Roman" w:eastAsia="Times New Roman" w:hAnsi="Times New Roman" w:cs="Times New Roman"/>
          <w:b/>
          <w:bCs/>
          <w:sz w:val="24"/>
          <w:szCs w:val="24"/>
        </w:rPr>
        <w:t>file SQL đầy đủ</w:t>
      </w:r>
      <w:r w:rsidRPr="00C74649">
        <w:rPr>
          <w:rFonts w:ascii="Times New Roman" w:eastAsia="Times New Roman" w:hAnsi="Times New Roman" w:cs="Times New Roman"/>
          <w:sz w:val="24"/>
          <w:szCs w:val="24"/>
        </w:rPr>
        <w:t xml:space="preserve"> (MySQL 8.0+) đã được chỉnh sửa và bổ sung theo đúng các tính năng bạn yêu cầu: fix nullable cho FK dùng </w:t>
      </w:r>
      <w:r w:rsidRPr="00C74649">
        <w:rPr>
          <w:rFonts w:ascii="Courier New" w:eastAsia="Times New Roman" w:hAnsi="Courier New" w:cs="Courier New"/>
          <w:sz w:val="20"/>
          <w:szCs w:val="20"/>
        </w:rPr>
        <w:t>ON DELETE SET NULL</w:t>
      </w:r>
      <w:r w:rsidRPr="00C74649">
        <w:rPr>
          <w:rFonts w:ascii="Times New Roman" w:eastAsia="Times New Roman" w:hAnsi="Times New Roman" w:cs="Times New Roman"/>
          <w:sz w:val="24"/>
          <w:szCs w:val="24"/>
        </w:rPr>
        <w:t xml:space="preserve">, thêm </w:t>
      </w:r>
      <w:r w:rsidRPr="00C74649">
        <w:rPr>
          <w:rFonts w:ascii="Courier New" w:eastAsia="Times New Roman" w:hAnsi="Courier New" w:cs="Courier New"/>
          <w:b/>
          <w:bCs/>
          <w:sz w:val="20"/>
          <w:szCs w:val="20"/>
        </w:rPr>
        <w:t>tasks.position</w:t>
      </w:r>
      <w:r w:rsidRPr="00C74649">
        <w:rPr>
          <w:rFonts w:ascii="Times New Roman" w:eastAsia="Times New Roman" w:hAnsi="Times New Roman" w:cs="Times New Roman"/>
          <w:sz w:val="24"/>
          <w:szCs w:val="24"/>
        </w:rPr>
        <w:t xml:space="preserve"> để kéo-thả Kanban ổn định, ràng buộc </w:t>
      </w:r>
      <w:r w:rsidRPr="00C74649">
        <w:rPr>
          <w:rFonts w:ascii="Times New Roman" w:eastAsia="Times New Roman" w:hAnsi="Times New Roman" w:cs="Times New Roman"/>
          <w:b/>
          <w:bCs/>
          <w:sz w:val="24"/>
          <w:szCs w:val="24"/>
        </w:rPr>
        <w:t>DM 1–1</w:t>
      </w:r>
      <w:r w:rsidRPr="00C74649">
        <w:rPr>
          <w:rFonts w:ascii="Times New Roman" w:eastAsia="Times New Roman" w:hAnsi="Times New Roman" w:cs="Times New Roman"/>
          <w:sz w:val="24"/>
          <w:szCs w:val="24"/>
        </w:rPr>
        <w:t xml:space="preserve"> bằng cặp user có </w:t>
      </w:r>
      <w:r w:rsidRPr="00C74649">
        <w:rPr>
          <w:rFonts w:ascii="Times New Roman" w:eastAsia="Times New Roman" w:hAnsi="Times New Roman" w:cs="Times New Roman"/>
          <w:b/>
          <w:bCs/>
          <w:sz w:val="24"/>
          <w:szCs w:val="24"/>
        </w:rPr>
        <w:t>unique index</w:t>
      </w:r>
      <w:r w:rsidRPr="00C74649">
        <w:rPr>
          <w:rFonts w:ascii="Times New Roman" w:eastAsia="Times New Roman" w:hAnsi="Times New Roman" w:cs="Times New Roman"/>
          <w:sz w:val="24"/>
          <w:szCs w:val="24"/>
        </w:rPr>
        <w:t xml:space="preserve">, thêm bảng </w:t>
      </w:r>
      <w:r w:rsidRPr="00C74649">
        <w:rPr>
          <w:rFonts w:ascii="Courier New" w:eastAsia="Times New Roman" w:hAnsi="Courier New" w:cs="Courier New"/>
          <w:b/>
          <w:bCs/>
          <w:sz w:val="20"/>
          <w:szCs w:val="20"/>
        </w:rPr>
        <w:t>meeting_action_items</w:t>
      </w:r>
      <w:r w:rsidRPr="00C74649">
        <w:rPr>
          <w:rFonts w:ascii="Times New Roman" w:eastAsia="Times New Roman" w:hAnsi="Times New Roman" w:cs="Times New Roman"/>
          <w:sz w:val="24"/>
          <w:szCs w:val="24"/>
        </w:rPr>
        <w:t xml:space="preserve"> để lưu action items sau họp, và mở rộng metadata cho </w:t>
      </w:r>
      <w:r w:rsidRPr="00C74649">
        <w:rPr>
          <w:rFonts w:ascii="Courier New" w:eastAsia="Times New Roman" w:hAnsi="Courier New" w:cs="Courier New"/>
          <w:b/>
          <w:bCs/>
          <w:sz w:val="20"/>
          <w:szCs w:val="20"/>
        </w:rPr>
        <w:t>files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mime_type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checksum</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storage</w:t>
      </w:r>
      <w:r w:rsidRPr="00C74649">
        <w:rPr>
          <w:rFonts w:ascii="Times New Roman" w:eastAsia="Times New Roman" w:hAnsi="Times New Roman" w:cs="Times New Roman"/>
          <w:sz w:val="24"/>
          <w:szCs w:val="24"/>
        </w:rPr>
        <w:t xml:space="preserve">). Mình cũng thêm các </w:t>
      </w:r>
      <w:r w:rsidRPr="00C74649">
        <w:rPr>
          <w:rFonts w:ascii="Times New Roman" w:eastAsia="Times New Roman" w:hAnsi="Times New Roman" w:cs="Times New Roman"/>
          <w:b/>
          <w:bCs/>
          <w:sz w:val="24"/>
          <w:szCs w:val="24"/>
        </w:rPr>
        <w:t>CHECK JSON_VALID</w:t>
      </w:r>
      <w:r w:rsidRPr="00C74649">
        <w:rPr>
          <w:rFonts w:ascii="Times New Roman" w:eastAsia="Times New Roman" w:hAnsi="Times New Roman" w:cs="Times New Roman"/>
          <w:sz w:val="24"/>
          <w:szCs w:val="24"/>
        </w:rPr>
        <w:t xml:space="preserve"> hữu ích.</w:t>
      </w:r>
    </w:p>
    <w:p w14:paraId="526E2B55"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Copy &amp; chạy nguyên khối. Nếu bạn đã có dữ liệu, hãy backup trước khi chạy vì phần đầu có </w:t>
      </w:r>
      <w:r w:rsidRPr="00C74649">
        <w:rPr>
          <w:rFonts w:ascii="Courier New" w:eastAsia="Times New Roman" w:hAnsi="Courier New" w:cs="Courier New"/>
          <w:sz w:val="20"/>
          <w:szCs w:val="20"/>
        </w:rPr>
        <w:t>DROP</w:t>
      </w:r>
      <w:r w:rsidRPr="00C74649">
        <w:rPr>
          <w:rFonts w:ascii="Times New Roman" w:eastAsia="Times New Roman" w:hAnsi="Times New Roman" w:cs="Times New Roman"/>
          <w:sz w:val="24"/>
          <w:szCs w:val="24"/>
        </w:rPr>
        <w:t>.</w:t>
      </w:r>
    </w:p>
    <w:p w14:paraId="67814C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w:t>
      </w:r>
    </w:p>
    <w:p w14:paraId="6654FE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Database: group_collab_app (full schema, MySQL 8.0+)</w:t>
      </w:r>
    </w:p>
    <w:p w14:paraId="65BCA9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Purpose : Student Group Collaboration Web App</w:t>
      </w:r>
    </w:p>
    <w:p w14:paraId="11C105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Notes   : Includes Kanban ordering, DM uniqueness, meeting action items,</w:t>
      </w:r>
    </w:p>
    <w:p w14:paraId="34EA94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file metadata, JSON validity checks, and small FK nullability fixes.</w:t>
      </w:r>
    </w:p>
    <w:p w14:paraId="265438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07FFF5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7C02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Session &amp; safety</w:t>
      </w:r>
    </w:p>
    <w:p w14:paraId="0D7618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SET NAMES utf8mb4;</w:t>
      </w:r>
    </w:p>
    <w:p w14:paraId="06966E2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SET FOREIGN_KEY_CHECKS = 0;</w:t>
      </w:r>
    </w:p>
    <w:p w14:paraId="540C54A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1846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Drops (views first, then tables in reverse dependency)</w:t>
      </w:r>
    </w:p>
    <w:p w14:paraId="564CC5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VIEW IF EXISTS v_contributions_monthly;</w:t>
      </w:r>
    </w:p>
    <w:p w14:paraId="5A301A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67236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poll_votes;</w:t>
      </w:r>
    </w:p>
    <w:p w14:paraId="49C50D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polls;</w:t>
      </w:r>
    </w:p>
    <w:p w14:paraId="279D98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reminders;</w:t>
      </w:r>
    </w:p>
    <w:p w14:paraId="640090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messages;</w:t>
      </w:r>
    </w:p>
    <w:p w14:paraId="04A793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channels;</w:t>
      </w:r>
    </w:p>
    <w:p w14:paraId="2BDE9C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meeting_moods;</w:t>
      </w:r>
    </w:p>
    <w:p w14:paraId="162F89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meeting_action_items;</w:t>
      </w:r>
    </w:p>
    <w:p w14:paraId="38C180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meetings;</w:t>
      </w:r>
    </w:p>
    <w:p w14:paraId="7260E4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rubric_scores;</w:t>
      </w:r>
    </w:p>
    <w:p w14:paraId="0A26E0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rubric_criteria;</w:t>
      </w:r>
    </w:p>
    <w:p w14:paraId="108A87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rubrics;</w:t>
      </w:r>
    </w:p>
    <w:p w14:paraId="2D6A71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contributions;</w:t>
      </w:r>
    </w:p>
    <w:p w14:paraId="67A18A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task_assignees;</w:t>
      </w:r>
    </w:p>
    <w:p w14:paraId="3B41D4C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tasks;</w:t>
      </w:r>
    </w:p>
    <w:p w14:paraId="678D99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board_columns;</w:t>
      </w:r>
    </w:p>
    <w:p w14:paraId="3E4AC7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boards;</w:t>
      </w:r>
    </w:p>
    <w:p w14:paraId="55C2D4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files;</w:t>
      </w:r>
    </w:p>
    <w:p w14:paraId="2E6D74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notifications;</w:t>
      </w:r>
    </w:p>
    <w:p w14:paraId="380B3A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group_invites;</w:t>
      </w:r>
    </w:p>
    <w:p w14:paraId="21C65CF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group_members;</w:t>
      </w:r>
    </w:p>
    <w:p w14:paraId="51E8BC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`groups`;</w:t>
      </w:r>
    </w:p>
    <w:p w14:paraId="68A1EA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email_verifications;</w:t>
      </w:r>
    </w:p>
    <w:p w14:paraId="26B14B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user_profiles;</w:t>
      </w:r>
    </w:p>
    <w:p w14:paraId="7AB75E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DROP TABLE IF EXISTS users;</w:t>
      </w:r>
    </w:p>
    <w:p w14:paraId="67B72D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976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SET FOREIGN_KEY_CHECKS = 1;</w:t>
      </w:r>
    </w:p>
    <w:p w14:paraId="5E0515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0F20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5365C1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Core Users &amp; Auth</w:t>
      </w:r>
    </w:p>
    <w:p w14:paraId="01AEC3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288F5F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users (</w:t>
      </w:r>
    </w:p>
    <w:p w14:paraId="1F3FE1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70C579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email          VARCHAR(255) NOT NULL UNIQUE,</w:t>
      </w:r>
    </w:p>
    <w:p w14:paraId="62DD32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password_hash  VARCHAR(255) NOT NULL,</w:t>
      </w:r>
    </w:p>
    <w:p w14:paraId="5AE006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VARCHAR(120) NOT NULL,</w:t>
      </w:r>
    </w:p>
    <w:p w14:paraId="5F5E66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display_name   VARCHAR(120) NULL,</w:t>
      </w:r>
    </w:p>
    <w:p w14:paraId="438695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email_verified TINYINT(1) NOT NULL DEFAULT 0,</w:t>
      </w:r>
    </w:p>
    <w:p w14:paraId="1D1D46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072E8ED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202B40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3647D9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802B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idx_users_name ON users (name);</w:t>
      </w:r>
    </w:p>
    <w:p w14:paraId="391DDF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066F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user_profiles (</w:t>
      </w:r>
    </w:p>
    <w:p w14:paraId="73FAD6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PRIMARY KEY,</w:t>
      </w:r>
    </w:p>
    <w:p w14:paraId="7912F2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major         VARCHAR(120),</w:t>
      </w:r>
    </w:p>
    <w:p w14:paraId="66ECD9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skills        JSON,           -- e.g., ["PHP","MySQL","UI/UX"]</w:t>
      </w:r>
    </w:p>
    <w:p w14:paraId="275B6A5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interests     JSON,           -- e.g., ["AI","Mobile"]</w:t>
      </w:r>
    </w:p>
    <w:p w14:paraId="790ACC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strengths     TEXT,</w:t>
      </w:r>
    </w:p>
    <w:p w14:paraId="2E4380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weaknesses    TEXT,</w:t>
      </w:r>
    </w:p>
    <w:p w14:paraId="6EB1A7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typical_roles JSON,           -- e.g., ["Leader","Backend","QA"]</w:t>
      </w:r>
    </w:p>
    <w:p w14:paraId="306AD7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0DDF4C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fk_user_profiles_user FOREIGN KEY (user_id) REFERENCES users(id) ON DELETE CASCADE,</w:t>
      </w:r>
    </w:p>
    <w:p w14:paraId="4A85AA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chk_user_profiles_skills    CHECK (skills IS NULL OR JSON_VALID(skills)),</w:t>
      </w:r>
    </w:p>
    <w:p w14:paraId="04D7BF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chk_user_profiles_interests CHECK (interests IS NULL OR JSON_VALID(interests)),</w:t>
      </w:r>
    </w:p>
    <w:p w14:paraId="63D4DB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chk_user_profiles_roles     CHECK (typical_roles IS NULL OR JSON_VALID(typical_roles))</w:t>
      </w:r>
    </w:p>
    <w:p w14:paraId="77F4B3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01A4BEE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CCF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email_verifications (</w:t>
      </w:r>
    </w:p>
    <w:p w14:paraId="3FE8C0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5F2B98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268F59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token       CHAR(64) NOT NULL UNIQUE,</w:t>
      </w:r>
    </w:p>
    <w:p w14:paraId="645D47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expires_at  DATETIME NOT NULL,</w:t>
      </w:r>
    </w:p>
    <w:p w14:paraId="69947F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used_at     DATETIME NULL,</w:t>
      </w:r>
    </w:p>
    <w:p w14:paraId="00FAE3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33F5D2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fk_email_verif_user FOREIGN KEY (user_id) REFERENCES users(id) ON DELETE CASCADE</w:t>
      </w:r>
    </w:p>
    <w:p w14:paraId="789888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0EBE8C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3128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5BF35B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Groups &amp; Memberships &amp; Invites</w:t>
      </w:r>
    </w:p>
    <w:p w14:paraId="220E17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11A6CE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`groups` (</w:t>
      </w:r>
    </w:p>
    <w:p w14:paraId="4752ACC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49BABB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VARCHAR(200) NOT NULL,</w:t>
      </w:r>
    </w:p>
    <w:p w14:paraId="1BC00D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description TEXT,</w:t>
      </w:r>
    </w:p>
    <w:p w14:paraId="31C5A1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owner_id    BIGINT NOT NULL,</w:t>
      </w:r>
    </w:p>
    <w:p w14:paraId="05DC3E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6D6469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4030E6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fk_groups_owner FOREIGN KEY (owner_id) REFERENCES users(id)</w:t>
      </w:r>
    </w:p>
    <w:p w14:paraId="2F1574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65156A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D363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group_members (</w:t>
      </w:r>
    </w:p>
    <w:p w14:paraId="0736A99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5713C6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2CA9F2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role      ENUM('LEAD','MEMBER') NOT NULL DEFAULT 'MEMBER',</w:t>
      </w:r>
    </w:p>
    <w:p w14:paraId="0ECC38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joined_at DATETIME NOT NULL DEFAULT CURRENT_TIMESTAMP,</w:t>
      </w:r>
    </w:p>
    <w:p w14:paraId="4B9CFEC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PRIMARY KEY (group_id, user_id),</w:t>
      </w:r>
    </w:p>
    <w:p w14:paraId="60E691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fk_group_members_group FOREIGN KEY (group_id) REFERENCES `groups`(id) ON DELETE CASCADE,</w:t>
      </w:r>
    </w:p>
    <w:p w14:paraId="085F1B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fk_group_members_user  FOREIGN KEY (user_id)  REFERENCES users(id)   ON DELETE CASCADE</w:t>
      </w:r>
    </w:p>
    <w:p w14:paraId="43A4EE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296F70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2BE2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Invite via Email or by selecting existing user by Name</w:t>
      </w:r>
    </w:p>
    <w:p w14:paraId="359728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CREATE TABLE group_invites (</w:t>
      </w:r>
    </w:p>
    <w:p w14:paraId="02F7C5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766E22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7A3313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inviter_id      BIGINT NULL,               -- must be NULL-able because of ON DELETE SET NULL</w:t>
      </w:r>
    </w:p>
    <w:p w14:paraId="147513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invitee_email   VARCHAR(255) NULL,</w:t>
      </w:r>
    </w:p>
    <w:p w14:paraId="6A7FAC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invitee_user_id BIGINT NULL,</w:t>
      </w:r>
    </w:p>
    <w:p w14:paraId="3EF987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token           CHAR(64) NOT NULL UNIQUE,</w:t>
      </w:r>
    </w:p>
    <w:p w14:paraId="05C5C7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role            ENUM('LEAD','MEMBER') NOT NULL DEFAULT 'MEMBER',</w:t>
      </w:r>
    </w:p>
    <w:p w14:paraId="0F9506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status          ENUM('PENDING','ACCEPTED','DECLINED','EXPIRED','REVOKED') NOT NULL DEFAULT 'PENDING',</w:t>
      </w:r>
    </w:p>
    <w:p w14:paraId="633794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665378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acted_at        DATETIME NULL,</w:t>
      </w:r>
    </w:p>
    <w:p w14:paraId="2B466B6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expires_at      DATETIME NOT NULL,</w:t>
      </w:r>
    </w:p>
    <w:p w14:paraId="47936F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fk_group_inv_group   FOREIGN KEY (group_id)        REFERENCES `groups`(id) ON DELETE CASCADE,</w:t>
      </w:r>
    </w:p>
    <w:p w14:paraId="7E1E632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fk_group_inv_inviter FOREIGN KEY (inviter_id)      REFERENCES users(id)     ON DELETE SET NULL,</w:t>
      </w:r>
    </w:p>
    <w:p w14:paraId="6ECF992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fk_group_inv_invitee FOREIGN KEY (invitee_user_id) REFERENCES users(id)     ON DELETE SET NULL</w:t>
      </w:r>
    </w:p>
    <w:p w14:paraId="2D3344E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22E76D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5112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In-app notifications (for name-based invites, etc.)</w:t>
      </w:r>
    </w:p>
    <w:p w14:paraId="783AD2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notifications (</w:t>
      </w:r>
    </w:p>
    <w:p w14:paraId="03B7D73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3EC7AF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0DB1D6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VARCHAR(50) NOT NULL, -- e.g., GROUP_INVITE</w:t>
      </w:r>
    </w:p>
    <w:p w14:paraId="7A6C74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payload    JSON NOT NULL,        -- e.g., {"group_id":1,"group_name":"KTPM","invite_id":22}</w:t>
      </w:r>
    </w:p>
    <w:p w14:paraId="2DCCA7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is_read    TINYINT(1) NOT NULL DEFAULT 0,</w:t>
      </w:r>
    </w:p>
    <w:p w14:paraId="1F39B9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048060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fk_notifications_user FOREIGN KEY (user_id) REFERENCES users(id) ON DELETE CASCADE</w:t>
      </w:r>
    </w:p>
    <w:p w14:paraId="4C1490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4C0269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84D3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69C1A6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Kanban Boards, Tasks, Contributions</w:t>
      </w:r>
    </w:p>
    <w:p w14:paraId="4511BA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542263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boards (</w:t>
      </w:r>
    </w:p>
    <w:p w14:paraId="46414F2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5285D8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73CA62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VARCHAR(200) NOT NULL,</w:t>
      </w:r>
    </w:p>
    <w:p w14:paraId="3623F0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1BD4B8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fk_boards_group FOREIGN KEY (group_id) REFERENCES `groups`(id) ON DELETE CASCADE</w:t>
      </w:r>
    </w:p>
    <w:p w14:paraId="4AA57B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498860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E9A3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board_columns (</w:t>
      </w:r>
    </w:p>
    <w:p w14:paraId="113333E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745B18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board_id  BIGINT NOT NULL,</w:t>
      </w:r>
    </w:p>
    <w:p w14:paraId="65BA9E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VARCHAR(100) NOT NULL,   -- Backlog, In Progress, Review, Done</w:t>
      </w:r>
    </w:p>
    <w:p w14:paraId="435806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position  INT NOT NULL,</w:t>
      </w:r>
    </w:p>
    <w:p w14:paraId="22F2DA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fk_columns_board FOREIGN KEY (board_id) REFERENCES boards(id) ON DELETE CASCADE</w:t>
      </w:r>
    </w:p>
    <w:p w14:paraId="59A1F5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354330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8D4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idx_board_columns_board ON board_columns (board_id, position);</w:t>
      </w:r>
    </w:p>
    <w:p w14:paraId="1B2D31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C3BA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tasks (</w:t>
      </w:r>
    </w:p>
    <w:p w14:paraId="02C55B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6853B14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board_id       BIGINT NOT NULL,</w:t>
      </w:r>
    </w:p>
    <w:p w14:paraId="6DC526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column_id      BIGINT NOT NULL,</w:t>
      </w:r>
    </w:p>
    <w:p w14:paraId="3F5FD3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position       INT NOT NULL DEFAULT 0,      -- order inside a column for DnD</w:t>
      </w:r>
    </w:p>
    <w:p w14:paraId="5A326C9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VARCHAR(200) NOT NULL,</w:t>
      </w:r>
    </w:p>
    <w:p w14:paraId="5B7C45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description    TEXT,</w:t>
      </w:r>
    </w:p>
    <w:p w14:paraId="497C80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priority       ENUM('LOW','MEDIUM','HIGH','CRITICAL') NOT NULL DEFAULT 'LOW',</w:t>
      </w:r>
    </w:p>
    <w:p w14:paraId="484794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estimate_hours DECIMAL(5,2) NULL,</w:t>
      </w:r>
    </w:p>
    <w:p w14:paraId="7D07DA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due_date       DATE NULL,</w:t>
      </w:r>
    </w:p>
    <w:p w14:paraId="314E36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labels         JSON NULL,</w:t>
      </w:r>
    </w:p>
    <w:p w14:paraId="209662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created_by     BIGINT NULL,</w:t>
      </w:r>
    </w:p>
    <w:p w14:paraId="444D95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6F73EB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done_at        DATETIME NULL,</w:t>
      </w:r>
    </w:p>
    <w:p w14:paraId="4D1056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06D96D0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fk_tasks_board   FOREIGN KEY (board_id)  REFERENCES boards(id)        ON DELETE CASCADE,</w:t>
      </w:r>
    </w:p>
    <w:p w14:paraId="5E38AB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fk_tasks_column  FOREIGN KEY (column_id) REFERENCES board_columns(id) ON DELETE RESTRICT,</w:t>
      </w:r>
    </w:p>
    <w:p w14:paraId="3F12F8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fk_tasks_creator FOREIGN KEY (created_by) REFERENCES users(id)        ON DELETE SET NULL</w:t>
      </w:r>
    </w:p>
    <w:p w14:paraId="55CEB8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768E2F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C291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idx_tasks_board_col ON tasks (board_id, column_id);</w:t>
      </w:r>
    </w:p>
    <w:p w14:paraId="0E4D44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idx_tasks_board_col_pos ON tasks (board_id, column_id, position);</w:t>
      </w:r>
    </w:p>
    <w:p w14:paraId="455B73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idx_tasks_due ON tasks (due_date);</w:t>
      </w:r>
    </w:p>
    <w:p w14:paraId="606034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idx_tasks_priority ON tasks (priority);</w:t>
      </w:r>
    </w:p>
    <w:p w14:paraId="65BB1C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C41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task_assignees (</w:t>
      </w:r>
    </w:p>
    <w:p w14:paraId="46732C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task_id BIGINT NOT NULL,</w:t>
      </w:r>
    </w:p>
    <w:p w14:paraId="4B7D18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1910E0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PRIMARY KEY (task_id, user_id),</w:t>
      </w:r>
    </w:p>
    <w:p w14:paraId="37929A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fk_task_assignees_task FOREIGN KEY (task_id) REFERENCES tasks(id) ON DELETE CASCADE,</w:t>
      </w:r>
    </w:p>
    <w:p w14:paraId="0E3EF5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fk_task_assignees_user FOREIGN KEY (user_id) REFERENCES users(id) ON DELETE CASCADE</w:t>
      </w:r>
    </w:p>
    <w:p w14:paraId="204E9C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02D3C6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8AD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Contribution points logged when a task becomes Done</w:t>
      </w:r>
    </w:p>
    <w:p w14:paraId="77E678C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contributions (</w:t>
      </w:r>
    </w:p>
    <w:p w14:paraId="5FB372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0238E8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5C2961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task_id   BIGINT NOT NULL,</w:t>
      </w:r>
    </w:p>
    <w:p w14:paraId="3A9238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1696F1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points    DECIMAL(8,2) NOT NULL,</w:t>
      </w:r>
    </w:p>
    <w:p w14:paraId="37C0F1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logged_at DATETIME NOT NULL DEFAULT CURRENT_TIMESTAMP,</w:t>
      </w:r>
    </w:p>
    <w:p w14:paraId="00035B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fk_contrib_group FOREIGN KEY (group_id) REFERENCES `groups`(id) ON DELETE CASCADE,</w:t>
      </w:r>
    </w:p>
    <w:p w14:paraId="1BE0C4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fk_contrib_task  FOREIGN KEY (task_id)  REFERENCES tasks(id) ON DELETE CASCADE,</w:t>
      </w:r>
    </w:p>
    <w:p w14:paraId="18E60F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fk_contrib_user  FOREIGN KEY (user_id)  REFERENCES users(id) ON DELETE CASCADE</w:t>
      </w:r>
    </w:p>
    <w:p w14:paraId="4CFF6C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7DFA22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CEB6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View: monthly contributions by user</w:t>
      </w:r>
    </w:p>
    <w:p w14:paraId="24E012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OR REPLACE VIEW v_contributions_monthly AS</w:t>
      </w:r>
    </w:p>
    <w:p w14:paraId="433886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SELECT</w:t>
      </w:r>
    </w:p>
    <w:p w14:paraId="6A7C9F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c.group_id,</w:t>
      </w:r>
    </w:p>
    <w:p w14:paraId="49F85EB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c.user_id,</w:t>
      </w:r>
    </w:p>
    <w:p w14:paraId="58562A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DATE_FORMAT(c.logged_at, '%Y-%m') AS ym,</w:t>
      </w:r>
    </w:p>
    <w:p w14:paraId="7CB328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SUM(c.points) AS total_points</w:t>
      </w:r>
    </w:p>
    <w:p w14:paraId="002A34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FROM contributions c</w:t>
      </w:r>
    </w:p>
    <w:p w14:paraId="6E3D47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GROUP BY c.group_id, c.user_id, ym;</w:t>
      </w:r>
    </w:p>
    <w:p w14:paraId="3FFD5B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ACA7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7BB3FC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Rubric (criteria &amp; scoring)</w:t>
      </w:r>
    </w:p>
    <w:p w14:paraId="42F16C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42CF4F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rubrics (</w:t>
      </w:r>
    </w:p>
    <w:p w14:paraId="2631EB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642E47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5E87FA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VARCHAR(200) NOT NULL,</w:t>
      </w:r>
    </w:p>
    <w:p w14:paraId="219075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description TEXT NULL,</w:t>
      </w:r>
    </w:p>
    <w:p w14:paraId="3DF892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0426AF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created_by  BIGINT NULL,</w:t>
      </w:r>
    </w:p>
    <w:p w14:paraId="5B3525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fk_rubrics_group   FOREIGN KEY (group_id) REFERENCES `groups`(id) ON DELETE CASCADE,</w:t>
      </w:r>
    </w:p>
    <w:p w14:paraId="20E4AC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fk_rubrics_creator FOREIGN KEY (created_by) REFERENCES users(id)   ON DELETE SET NULL</w:t>
      </w:r>
    </w:p>
    <w:p w14:paraId="7FA947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1C2C2FA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D75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rubric_criteria (</w:t>
      </w:r>
    </w:p>
    <w:p w14:paraId="78FEF3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67D5F6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rubric_id  BIGINT NOT NULL,</w:t>
      </w:r>
    </w:p>
    <w:p w14:paraId="1658CC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criterion  VARCHAR(200) NOT NULL,</w:t>
      </w:r>
    </w:p>
    <w:p w14:paraId="67B613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weight_pct INT NOT NULL,             -- e.g., 40,20,20,10,10</w:t>
      </w:r>
    </w:p>
    <w:p w14:paraId="4F1876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max_level  INT NOT NULL DEFAULT 4,   -- 1..4</w:t>
      </w:r>
    </w:p>
    <w:p w14:paraId="78744B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description TEXT NULL,</w:t>
      </w:r>
    </w:p>
    <w:p w14:paraId="209365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position   INT NOT NULL DEFAULT 1,</w:t>
      </w:r>
    </w:p>
    <w:p w14:paraId="519A61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fk_rubric_criteria_rubric FOREIGN KEY (rubric_id) REFERENCES rubrics(id) ON DELETE CASCADE</w:t>
      </w:r>
    </w:p>
    <w:p w14:paraId="2A9F0B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328A88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A80D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idx_rubric_criteria_rubric ON rubric_criteria (rubric_id, position);</w:t>
      </w:r>
    </w:p>
    <w:p w14:paraId="551274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1E4A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rubric_scores (</w:t>
      </w:r>
    </w:p>
    <w:p w14:paraId="652D31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11C185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rubric_id    BIGINT NOT NULL,</w:t>
      </w:r>
    </w:p>
    <w:p w14:paraId="482A09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target_type  ENUM('USER','DELIVERABLE') NOT NULL,</w:t>
      </w:r>
    </w:p>
    <w:p w14:paraId="0FCCF3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target_id    BIGINT NOT NULL,     -- user_id or deliverable_id</w:t>
      </w:r>
    </w:p>
    <w:p w14:paraId="44987E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scored_by    BIGINT NULL,         -- must be NULL-able due to ON DELETE SET NULL</w:t>
      </w:r>
    </w:p>
    <w:p w14:paraId="293CA6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scores       JSON NOT NULL,       -- {"criterion_id": level(1..4), ...}</w:t>
      </w:r>
    </w:p>
    <w:p w14:paraId="16D4A8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total_score  DECIMAL(6,2) NULL,   -- computed &amp; stored by app (0..100)</w:t>
      </w:r>
    </w:p>
    <w:p w14:paraId="7741BD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rubric_note  TEXT NULL,</w:t>
      </w:r>
    </w:p>
    <w:p w14:paraId="3008BE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scored_at    DATETIME NOT NULL DEFAULT CURRENT_TIMESTAMP,</w:t>
      </w:r>
    </w:p>
    <w:p w14:paraId="5A7CE6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fk_rubric_scores_rubric FOREIGN KEY (rubric_id) REFERENCES rubrics(id) ON DELETE CASCADE,</w:t>
      </w:r>
    </w:p>
    <w:p w14:paraId="04AF5C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fk_rubric_scores_scorer FOREIGN KEY (scored_by) REFERENCES users(id) ON DELETE SET NULL</w:t>
      </w:r>
    </w:p>
    <w:p w14:paraId="568CE6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ENGINE=InnoDB DEFAULT CHARSET=utf8mb4;</w:t>
      </w:r>
    </w:p>
    <w:p w14:paraId="76649D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F0D1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idx_rubric_scores_target ON rubric_scores (rubric_id, target_type, target_id, scored_at);</w:t>
      </w:r>
    </w:p>
    <w:p w14:paraId="0D9679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3EE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5797D6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Meetings, action items, moods, summaries</w:t>
      </w:r>
    </w:p>
    <w:p w14:paraId="771C4A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1374A0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meetings (</w:t>
      </w:r>
    </w:p>
    <w:p w14:paraId="7C400B5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3FFF61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4351BF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VARCHAR(200) NOT NULL,</w:t>
      </w:r>
    </w:p>
    <w:p w14:paraId="322878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agenda       JSON NULL,         -- ["Part 1", "Part 2", ...]</w:t>
      </w:r>
    </w:p>
    <w:p w14:paraId="559D2B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start_at     DATETIME NULL,</w:t>
      </w:r>
    </w:p>
    <w:p w14:paraId="0991E0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duration_min INT NULL,</w:t>
      </w:r>
    </w:p>
    <w:p w14:paraId="3C5D0C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minutes      MEDIUMTEXT NULL,   -- meeting minutes text</w:t>
      </w:r>
    </w:p>
    <w:p w14:paraId="58B07B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summary      MEDIUMTEXT NULL,   -- AI-like summary (simulated)</w:t>
      </w:r>
    </w:p>
    <w:p w14:paraId="058CC7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created_by   BIGINT NULL,</w:t>
      </w:r>
    </w:p>
    <w:p w14:paraId="04DF4F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05FF91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fk_meetings_group   FOREIGN KEY (group_id) REFERENCES `groups`(id) ON DELETE CASCADE,</w:t>
      </w:r>
    </w:p>
    <w:p w14:paraId="386EB8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fk_meetings_creator FOREIGN KEY (created_by) REFERENCES users(id)    ON DELETE SET NULL</w:t>
      </w:r>
    </w:p>
    <w:p w14:paraId="0A971B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6204A6A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7A1E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meeting_action_items (</w:t>
      </w:r>
    </w:p>
    <w:p w14:paraId="52DE9F5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41940B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meeting_id  BIGINT NOT NULL,</w:t>
      </w:r>
    </w:p>
    <w:p w14:paraId="6776C7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content     VARCHAR(500) NOT NULL,      -- what to do</w:t>
      </w:r>
    </w:p>
    <w:p w14:paraId="52D17F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assignee_id BIGINT NULL,                -- user responsible</w:t>
      </w:r>
    </w:p>
    <w:p w14:paraId="4A1AFBF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due_at      DATETIME NULL,</w:t>
      </w:r>
    </w:p>
    <w:p w14:paraId="084010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status      ENUM('OPEN','IN_PROGRESS','DONE','CANCELLED') NOT NULL DEFAULT 'OPEN',</w:t>
      </w:r>
    </w:p>
    <w:p w14:paraId="1CD780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127C38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updated_at  DATETIME NULL ON UPDATE CURRENT_TIMESTAMP,</w:t>
      </w:r>
    </w:p>
    <w:p w14:paraId="4296819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fk_mai_meeting  FOREIGN KEY (meeting_id)  REFERENCES meetings(id) ON DELETE CASCADE,</w:t>
      </w:r>
    </w:p>
    <w:p w14:paraId="22F546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fk_mai_assignee FOREIGN KEY (assignee_id) REFERENCES users(id)    ON DELETE SET NULL</w:t>
      </w:r>
    </w:p>
    <w:p w14:paraId="36AA30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3A0D5B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8FF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idx_mai_meeting_status ON meeting_action_items (meeting_id, status);</w:t>
      </w:r>
    </w:p>
    <w:p w14:paraId="7BC28F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FA03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meeting_moods (</w:t>
      </w:r>
    </w:p>
    <w:p w14:paraId="1F6686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3B3333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meeting_id  BIGINT NOT NULL,</w:t>
      </w:r>
    </w:p>
    <w:p w14:paraId="363DBF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79EA45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       TINYINT NOT NULL,   -- 1..5</w:t>
      </w:r>
    </w:p>
    <w:p w14:paraId="2B6748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note        VARCHAR(200) NULL,</w:t>
      </w:r>
    </w:p>
    <w:p w14:paraId="345C0F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4ADCEE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fk_moods_meeting FOREIGN KEY (meeting_id) REFERENCES meetings(id) ON DELETE CASCADE,</w:t>
      </w:r>
    </w:p>
    <w:p w14:paraId="18AA8C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fk_moods_user    FOREIGN KEY (user_id)    REFERENCES users(id)    ON DELETE CASCADE</w:t>
      </w:r>
    </w:p>
    <w:p w14:paraId="61DD7F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096084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BD38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w:t>
      </w:r>
    </w:p>
    <w:p w14:paraId="34299C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Chat (group channels &amp; direct messages), polls, reminders</w:t>
      </w:r>
    </w:p>
    <w:p w14:paraId="3B52FB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798EEF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channels (</w:t>
      </w:r>
    </w:p>
    <w:p w14:paraId="7B8103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1F779F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NULL,                         -- null for DM channels</w:t>
      </w:r>
    </w:p>
    <w:p w14:paraId="4B3E2B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ENUM('GROUP','DM') NOT NULL,</w:t>
      </w:r>
    </w:p>
    <w:p w14:paraId="2B1690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VARCHAR(200) NULL,                   -- for GROUP channels</w:t>
      </w:r>
    </w:p>
    <w:p w14:paraId="1BB387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dm_user_a   BIGINT NULL,                         -- for DM: user A</w:t>
      </w:r>
    </w:p>
    <w:p w14:paraId="5162080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dm_user_b   BIGINT NULL,                         -- for DM: user B</w:t>
      </w:r>
    </w:p>
    <w:p w14:paraId="38DAB5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dm_user_min BIGINT AS (LEAST(dm_user_a, dm_user_b)) STORED,</w:t>
      </w:r>
    </w:p>
    <w:p w14:paraId="397D81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dm_user_max BIGINT AS (GREATEST(dm_user_a, dm_user_b)) STORED,</w:t>
      </w:r>
    </w:p>
    <w:p w14:paraId="1EE545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5CAF11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fk_channels_group FOREIGN KEY (group_id) REFERENCES `groups`(id) ON DELETE CASCADE,</w:t>
      </w:r>
    </w:p>
    <w:p w14:paraId="432C49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fk_channels_dm_a  FOREIGN KEY (dm_user_a) REFERENCES users(id)     ON DELETE CASCADE,</w:t>
      </w:r>
    </w:p>
    <w:p w14:paraId="151344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fk_channels_dm_b  FOREIGN KEY (dm_user_b) REFERENCES users(id)     ON DELETE CASCADE,</w:t>
      </w:r>
    </w:p>
    <w:p w14:paraId="1F349D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chk_channels_shape CHECK (</w:t>
      </w:r>
    </w:p>
    <w:p w14:paraId="407DCAA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 'GROUP' AND group_id IS NOT NULL AND dm_user_a IS NULL AND dm_user_b IS NULL)</w:t>
      </w:r>
    </w:p>
    <w:p w14:paraId="34D4D2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OR</w:t>
      </w:r>
    </w:p>
    <w:p w14:paraId="63974E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 'DM'    AND group_id IS NULL  AND dm_user_a IS NOT NULL AND dm_user_b IS NOT NULL)</w:t>
      </w:r>
    </w:p>
    <w:p w14:paraId="3EAEED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57C79D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1FF02D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6CB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Unique DM per unordered pair</w:t>
      </w:r>
    </w:p>
    <w:p w14:paraId="0BC24F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UNIQUE INDEX ux_channels_dm_pair ON channels (type, dm_user_min, dm_user_max);</w:t>
      </w:r>
    </w:p>
    <w:p w14:paraId="3870AC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93C4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messages (</w:t>
      </w:r>
    </w:p>
    <w:p w14:paraId="20D38E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6F1F83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channel_id  BIGINT NOT NULL,</w:t>
      </w:r>
    </w:p>
    <w:p w14:paraId="2715D7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sender_id   BIGINT NOT NULL,</w:t>
      </w:r>
    </w:p>
    <w:p w14:paraId="0BF1462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body        MEDIUMTEXT NULL,</w:t>
      </w:r>
    </w:p>
    <w:p w14:paraId="421DA5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emojis      JSON NULL,                      -- [{"user_id":1,"emoji":"</w:t>
      </w:r>
      <w:r w:rsidRPr="00C74649">
        <w:rPr>
          <w:rFonts w:ascii="Segoe UI Emoji" w:eastAsia="Times New Roman" w:hAnsi="Segoe UI Emoji" w:cs="Segoe UI Emoji"/>
          <w:sz w:val="20"/>
          <w:szCs w:val="20"/>
        </w:rPr>
        <w:t>👍</w:t>
      </w:r>
      <w:r w:rsidRPr="00C74649">
        <w:rPr>
          <w:rFonts w:ascii="Courier New" w:eastAsia="Times New Roman" w:hAnsi="Courier New" w:cs="Courier New"/>
          <w:sz w:val="20"/>
          <w:szCs w:val="20"/>
        </w:rPr>
        <w:t>"}]</w:t>
      </w:r>
    </w:p>
    <w:p w14:paraId="064FF8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attachments JSON NULL,                      -- [{"file_id":123}, ...]</w:t>
      </w:r>
    </w:p>
    <w:p w14:paraId="450A5C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398683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fk_messages_channel FOREIGN KEY (channel_id) REFERENCES channels(id) ON DELETE CASCADE,</w:t>
      </w:r>
    </w:p>
    <w:p w14:paraId="787186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fk_messages_sender  FOREIGN KEY (sender_id)  REFERENCES users(id)    ON DELETE CASCADE</w:t>
      </w:r>
    </w:p>
    <w:p w14:paraId="3639F5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68971A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E745F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idx_messages_channel_time ON messages (channel_id, created_at);</w:t>
      </w:r>
    </w:p>
    <w:p w14:paraId="4E7352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3935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polls (</w:t>
      </w:r>
    </w:p>
    <w:p w14:paraId="62CE4A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1F1D4E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channel_id  BIGINT NOT NULL,</w:t>
      </w:r>
    </w:p>
    <w:p w14:paraId="4260F26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question    VARCHAR(255) NOT NULL,</w:t>
      </w:r>
    </w:p>
    <w:p w14:paraId="1C3F6C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options     JSON NOT NULL,                  -- ["A","B","C"]</w:t>
      </w:r>
    </w:p>
    <w:p w14:paraId="483CB3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multiple    TINYINT(1) NOT NULL DEFAULT 0,</w:t>
      </w:r>
    </w:p>
    <w:p w14:paraId="5BB4CD5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ends_at     DATETIME NULL,</w:t>
      </w:r>
    </w:p>
    <w:p w14:paraId="4235E2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created_by  BIGINT NULL,</w:t>
      </w:r>
    </w:p>
    <w:p w14:paraId="284925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created_at  DATETIME NOT NULL DEFAULT CURRENT_TIMESTAMP,</w:t>
      </w:r>
    </w:p>
    <w:p w14:paraId="19218D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fk_polls_channel FOREIGN KEY (channel_id) REFERENCES channels(id) ON DELETE CASCADE,</w:t>
      </w:r>
    </w:p>
    <w:p w14:paraId="374F50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fk_polls_creator FOREIGN KEY (created_by) REFERENCES users(id)     ON DELETE SET NULL</w:t>
      </w:r>
    </w:p>
    <w:p w14:paraId="78D166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1456D2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5B4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poll_votes (</w:t>
      </w:r>
    </w:p>
    <w:p w14:paraId="5E81B5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poll_id   BIGINT NOT NULL,</w:t>
      </w:r>
    </w:p>
    <w:p w14:paraId="311824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user_id   BIGINT NOT NULL,</w:t>
      </w:r>
    </w:p>
    <w:p w14:paraId="0632A4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choices   JSON NOT NULL,                     -- index(es) selected</w:t>
      </w:r>
    </w:p>
    <w:p w14:paraId="5FE478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voted_at  DATETIME NOT NULL DEFAULT CURRENT_TIMESTAMP,</w:t>
      </w:r>
    </w:p>
    <w:p w14:paraId="5AEA30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PRIMARY KEY (poll_id, user_id),</w:t>
      </w:r>
    </w:p>
    <w:p w14:paraId="654F7D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fk_poll_votes_poll FOREIGN KEY (poll_id) REFERENCES polls(id) ON DELETE CASCADE,</w:t>
      </w:r>
    </w:p>
    <w:p w14:paraId="359891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fk_poll_votes_user FOREIGN KEY (user_id) REFERENCES users(id) ON DELETE CASCADE</w:t>
      </w:r>
    </w:p>
    <w:p w14:paraId="390C4E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282CA8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5820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reminders (</w:t>
      </w:r>
    </w:p>
    <w:p w14:paraId="53E76B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700FC5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NULL,</w:t>
      </w:r>
    </w:p>
    <w:p w14:paraId="280768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VARCHAR(200) NOT NULL,</w:t>
      </w:r>
    </w:p>
    <w:p w14:paraId="3F4F3B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remind_at         DATETIME NOT NULL,</w:t>
      </w:r>
    </w:p>
    <w:p w14:paraId="5DAE882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target_channel_id BIGINT NULL,</w:t>
      </w:r>
    </w:p>
    <w:p w14:paraId="0BAAB1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payload           JSON NULL,                 -- arbitrary metadata</w:t>
      </w:r>
    </w:p>
    <w:p w14:paraId="2E744A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created_by        BIGINT NULL,</w:t>
      </w:r>
    </w:p>
    <w:p w14:paraId="3E5678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created_at        DATETIME NOT NULL DEFAULT CURRENT_TIMESTAMP,</w:t>
      </w:r>
    </w:p>
    <w:p w14:paraId="166A08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fk_reminders_group   FOREIGN KEY (group_id)          REFERENCES `groups`(id)   ON DELETE CASCADE,</w:t>
      </w:r>
    </w:p>
    <w:p w14:paraId="7CD2C9E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fk_reminders_channel FOREIGN KEY (target_channel_id) REFERENCES channels(id)   ON DELETE SET NULL,</w:t>
      </w:r>
    </w:p>
    <w:p w14:paraId="3D9901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fk_reminders_creator FOREIGN KEY (created_by)        REFERENCES users(id)      ON DELETE SET NULL</w:t>
      </w:r>
    </w:p>
    <w:p w14:paraId="31D3EB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29F973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B72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3AB472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Files (per group, linkable to tasks/meetings)</w:t>
      </w:r>
    </w:p>
    <w:p w14:paraId="37A642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0042A8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TABLE files (</w:t>
      </w:r>
    </w:p>
    <w:p w14:paraId="184434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BIGINT PRIMARY KEY AUTO_INCREMENT,</w:t>
      </w:r>
    </w:p>
    <w:p w14:paraId="0B96DAC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BIGINT NOT NULL,</w:t>
      </w:r>
    </w:p>
    <w:p w14:paraId="355472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uploader_id  BIGINT NOT NULL,</w:t>
      </w:r>
    </w:p>
    <w:p w14:paraId="03C3D7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path         VARCHAR(500) NOT NULL,</w:t>
      </w:r>
    </w:p>
    <w:p w14:paraId="0B2E1C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filename     VARCHAR(255) NOT NULL,</w:t>
      </w:r>
    </w:p>
    <w:p w14:paraId="02FC58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mime_type    VARCHAR(150) NULL,</w:t>
      </w:r>
    </w:p>
    <w:p w14:paraId="25DAD7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size_bytes   BIGINT NULL,</w:t>
      </w:r>
    </w:p>
    <w:p w14:paraId="577D9C2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checksum     CHAR(64) NULL,                  -- e.g., SHA-256</w:t>
      </w:r>
    </w:p>
    <w:p w14:paraId="08DDA8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storage      ENUM('LOCAL','S3','GCS') NOT NULL DEFAULT 'LOCAL',</w:t>
      </w:r>
    </w:p>
    <w:p w14:paraId="3AA229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description  TEXT NULL,</w:t>
      </w:r>
    </w:p>
    <w:p w14:paraId="7A1C09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task_id      BIGINT NULL,</w:t>
      </w:r>
    </w:p>
    <w:p w14:paraId="20ADD0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meeting_id   BIGINT NULL,</w:t>
      </w:r>
    </w:p>
    <w:p w14:paraId="473222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version      INT NOT NULL DEFAULT 1,</w:t>
      </w:r>
    </w:p>
    <w:p w14:paraId="696334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uploaded_at  DATETIME NOT NULL DEFAULT CURRENT_TIMESTAMP,</w:t>
      </w:r>
    </w:p>
    <w:p w14:paraId="1DE82A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fk_files_group    FOREIGN KEY (group_id)    REFERENCES `groups`(id)  ON DELETE CASCADE,</w:t>
      </w:r>
    </w:p>
    <w:p w14:paraId="6EAA11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CONSTRAINT fk_files_uploader FOREIGN KEY (uploader_id) REFERENCES users(id)     ON DELETE SET NULL,</w:t>
      </w:r>
    </w:p>
    <w:p w14:paraId="0D6588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fk_files_task     FOREIGN KEY (task_id)     REFERENCES tasks(id)     ON DELETE SET NULL,</w:t>
      </w:r>
    </w:p>
    <w:p w14:paraId="0B3115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CONSTRAINT fk_files_meeting  FOREIGN KEY (meeting_id)  REFERENCES meetings(id)  ON DELETE SET NULL</w:t>
      </w:r>
    </w:p>
    <w:p w14:paraId="751561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ENGINE=InnoDB DEFAULT CHARSET=utf8mb4;</w:t>
      </w:r>
    </w:p>
    <w:p w14:paraId="5055AE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087A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CREATE INDEX idx_files_group ON files (group_id, uploaded_at);</w:t>
      </w:r>
    </w:p>
    <w:p w14:paraId="1A626EE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44B8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60644D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Seed helpers (optional)</w:t>
      </w:r>
    </w:p>
    <w:p w14:paraId="02EF6D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3638C2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Example insert for a default rubric (weights must sum 100)</w:t>
      </w:r>
    </w:p>
    <w:p w14:paraId="3A7C3D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INSERT INTO rubrics (group_id, name, description, created_by)</w:t>
      </w:r>
    </w:p>
    <w:p w14:paraId="4B4AED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VALUES (1, 'Standard Rubric', 'Five weighted criteria', 1);</w:t>
      </w:r>
    </w:p>
    <w:p w14:paraId="147E9E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INSERT INTO rubric_criteria (rubric_id, criterion, weight_pct, max_level, position) VALUES</w:t>
      </w:r>
    </w:p>
    <w:p w14:paraId="58A5CE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(1,'Task Completion',40,4,1),</w:t>
      </w:r>
    </w:p>
    <w:p w14:paraId="6BE6BA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(1,'Deadline Adherence',20,4,2),</w:t>
      </w:r>
    </w:p>
    <w:p w14:paraId="0D8708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(1,'Output Quality',20,4,3),</w:t>
      </w:r>
    </w:p>
    <w:p w14:paraId="104F84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(1,'Communication &amp; Teamwork',10,4,4),</w:t>
      </w:r>
    </w:p>
    <w:p w14:paraId="55A56E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(1,'Proactiveness &amp; Creativity',10,4,5);</w:t>
      </w:r>
    </w:p>
    <w:p w14:paraId="469C7E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09F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04B017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Done</w:t>
      </w:r>
    </w:p>
    <w:p w14:paraId="7270FF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w:t>
      </w:r>
    </w:p>
    <w:p w14:paraId="73F756D1"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Bạn muốn mình xuất file </w:t>
      </w:r>
      <w:r w:rsidRPr="00C74649">
        <w:rPr>
          <w:rFonts w:ascii="Courier New" w:eastAsia="Times New Roman" w:hAnsi="Courier New" w:cs="Courier New"/>
          <w:sz w:val="20"/>
          <w:szCs w:val="20"/>
        </w:rPr>
        <w:t>.sql</w:t>
      </w:r>
      <w:r w:rsidRPr="00C74649">
        <w:rPr>
          <w:rFonts w:ascii="Times New Roman" w:eastAsia="Times New Roman" w:hAnsi="Times New Roman" w:cs="Times New Roman"/>
          <w:sz w:val="24"/>
          <w:szCs w:val="24"/>
        </w:rPr>
        <w:t xml:space="preserve"> để tải về luôn không? Nếu cần, mình sẽ đính kèm file tải trực tiếp.</w:t>
      </w:r>
    </w:p>
    <w:p w14:paraId="72CA9020" w14:textId="77777777" w:rsidR="00C74649" w:rsidRPr="00C74649" w:rsidRDefault="00C74649" w:rsidP="00C74649">
      <w:pPr>
        <w:spacing w:before="100" w:beforeAutospacing="1" w:after="100" w:afterAutospacing="1" w:line="240" w:lineRule="auto"/>
        <w:outlineLvl w:val="4"/>
        <w:rPr>
          <w:rFonts w:ascii="Times New Roman" w:eastAsia="Times New Roman" w:hAnsi="Times New Roman" w:cs="Times New Roman"/>
          <w:b/>
          <w:bCs/>
          <w:sz w:val="20"/>
          <w:szCs w:val="20"/>
        </w:rPr>
      </w:pPr>
      <w:r w:rsidRPr="00C74649">
        <w:rPr>
          <w:rFonts w:ascii="Times New Roman" w:eastAsia="Times New Roman" w:hAnsi="Times New Roman" w:cs="Times New Roman"/>
          <w:b/>
          <w:bCs/>
          <w:sz w:val="20"/>
          <w:szCs w:val="20"/>
        </w:rPr>
        <w:t>You said:</w:t>
      </w:r>
    </w:p>
    <w:p w14:paraId="600813BC"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Uploaded a file</w:t>
      </w:r>
    </w:p>
    <w:p w14:paraId="30E9F3BB"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Uploaded a file</w:t>
      </w:r>
    </w:p>
    <w:p w14:paraId="1A381E02"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Uploaded a file</w:t>
      </w:r>
    </w:p>
    <w:p w14:paraId="75E3FABB"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dựa theo các giao diện tôi gửi và database hãy tạo web có cấc chức năng các file html nằm ở thư mục C:\xampp\htdocs\teamwork_pro\src\html các file API nằm ở thư mục C:\xampp\htdocs\teamwork_pro\src\API các thư mục khác nằm ở C:\xampp\htdocs\teamwork_pro\src\assets có js, scss,images,fonts 1. User Account Management &amp; Authentication Registration, Login, Logout Personal Profile Management: Major/Field of Study, Skills, Interests, Strengths/Weaknesses, Role 2. Team Management Create new work teams, define team description, assign Team Leader and Member permissions. Invite members via Email and Username. Accept or decline invitations. 3. Team Task Management (Kanban) Create and assign tasks. Set Priority Levels: Low / Medium / High / Critical. Drag-and-drop tasks between columns: Backlog → In Progress → Review → Done. Automatic calculation of contribution points when a task moves to Done. Contribution chart over time. 4. Team Member Evaluation (Rubric-Based) Evaluation Criteria with weights: Task Completion, Deadline Adherence, Quality, Communication, Proactiveness. Each criterion has a 1–4 score scale. Automatic calculation of the total weighted score. Save evaluation history and export reports. 5. Online Meeting (Simulation) &amp; Group Meeting Management Schedule meetings and manage the 'Agenda' content. Record Meeting Minutes and action items. Rate satisfaction level 1–5 after the </w:t>
      </w:r>
      <w:r w:rsidRPr="00C74649">
        <w:rPr>
          <w:rFonts w:ascii="Times New Roman" w:eastAsia="Times New Roman" w:hAnsi="Times New Roman" w:cs="Times New Roman"/>
          <w:sz w:val="24"/>
          <w:szCs w:val="24"/>
        </w:rPr>
        <w:lastRenderedPageBreak/>
        <w:t xml:space="preserve">meeting. AI Meeting Summary (simulation) based on minutes. 6. Group Chat &amp; Communication Project-based Group Chat and Direct Messaging (DM). Send emojis, attached files. Create polls and set reminders within the chat. 7. Team Document Storage &amp; Sharing Upload/download project documents. Attach files to tasks or meetings. Manage file versions. 8. Statistics &amp; Reporting Team progress Dashboard. Individual member contribution scores. Team sentiment chart. -- ===================================================================== -- Database: group_collab_app (full schema, MySQL 8.0+) -- Purpose : Student Group Collaboration Web App -- Notes : Includes Kanban ordering, DM uniqueness, meeting action items, -- file metadata, JSON validity checks, and small FK nullability fixes. -- ===================================================================== -- Session &amp; safety SET NAMES utf8mb4; SET FOREIGN_KEY_CHECKS = 0; -- Drops (views first, then tables in reverse dependency) DROP VIEW IF EXISTS v_contributions_monthly; DROP TABLE IF EXISTS poll_votes; DROP TABLE IF EXISTS polls; DROP TABLE IF EXISTS reminders; DROP TABLE IF EXISTS messages; DROP TABLE IF EXISTS channels; DROP TABLE IF EXISTS meeting_moods; DROP TABLE IF EXISTS meeting_action_items; DROP TABLE IF EXISTS meetings; DROP TABLE IF EXISTS rubric_scores; DROP TABLE IF EXISTS rubric_criteria; DROP TABLE IF EXISTS rubrics; DROP TABLE IF EXISTS contributions; DROP TABLE IF EXISTS task_assignees; DROP TABLE IF EXISTS tasks; DROP TABLE IF EXISTS board_columns; DROP TABLE IF EXISTS boards; DROP TABLE IF EXISTS files; DROP TABLE IF EXISTS notifications; DROP TABLE IF EXISTS group_invites; DROP TABLE IF EXISTS group_members; DROP TABLE IF EXISTS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 DROP TABLE IF EXISTS email_verifications; DROP TABLE IF EXISTS user_profiles; DROP TABLE IF EXISTS users; SET FOREIGN_KEY_CHECKS = 1; -- ===================================================================== -- Core Users &amp; Auth -- ===================================================================== CREATE TABLE users ( id BIGINT PRIMARY KEY AUTO_INCREMENT, email VARCHAR(255) NOT NULL UNIQUE, password_hash VARCHAR(255) NOT NULL, name VARCHAR(120) NOT NULL, display_name VARCHAR(120) NULL, email_verified TINYINT(1) NOT NULL DEFAULT 0, created_at DATETIME NOT NULL DEFAULT CURRENT_TIMESTAMP, updated_at DATETIME NULL ON UPDATE CURRENT_TIMESTAMP ) ENGINE=InnoDB DEFAULT CHARSET=utf8mb4; CREATE INDEX idx_users_name ON users (name); CREATE TABLE user_profiles ( user_id BIGINT PRIMARY KEY, major VARCHAR(120), skills JSON, -- e.g., ["PHP","MySQL","UI/UX"] interests JSON, -- e.g., ["AI","Mobile"] strengths TEXT, weaknesses TEXT, typical_roles JSON, -- e.g., ["Leader","Backend","QA"] updated_at DATETIME NULL ON UPDATE CURRENT_TIMESTAMP, CONSTRAINT fk_user_profiles_user FOREIGN KEY (user_id) REFERENCES users(id) ON DELETE CASCADE, CONSTRAINT chk_user_profiles_skills CHECK (skills IS NULL OR JSON_VALID(skills)), CONSTRAINT chk_user_profiles_interests CHECK (interests IS NULL OR JSON_VALID(interests)), CONSTRAINT chk_user_profiles_roles CHECK (typical_roles IS NULL OR JSON_VALID(typical_roles)) ) ENGINE=InnoDB DEFAULT CHARSET=utf8mb4; CREATE TABLE email_verifications ( id BIGINT PRIMARY KEY AUTO_INCREMENT, user_id BIGINT NOT NULL, token CHAR(64) NOT NULL UNIQUE, expires_at DATETIME NOT </w:t>
      </w:r>
      <w:r w:rsidRPr="00C74649">
        <w:rPr>
          <w:rFonts w:ascii="Times New Roman" w:eastAsia="Times New Roman" w:hAnsi="Times New Roman" w:cs="Times New Roman"/>
          <w:sz w:val="24"/>
          <w:szCs w:val="24"/>
        </w:rPr>
        <w:lastRenderedPageBreak/>
        <w:t xml:space="preserve">NULL, used_at DATETIME NULL, created_at DATETIME NOT NULL DEFAULT CURRENT_TIMESTAMP, CONSTRAINT fk_email_verif_user FOREIGN KEY (user_id) REFERENCES users(id) ON DELETE CASCADE ) ENGINE=InnoDB DEFAULT CHARSET=utf8mb4; -- ===================================================================== -- Groups &amp; Memberships &amp; Invites -- ===================================================================== CREATE TABLE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 ( id BIGINT PRIMARY KEY AUTO_INCREMENT, name VARCHAR(200) NOT NULL, description TEXT, owner_id BIGINT NOT NULL, created_at DATETIME NOT NULL DEFAULT CURRENT_TIMESTAMP, updated_at DATETIME NULL ON UPDATE CURRENT_TIMESTAMP, CONSTRAINT fk_groups_owner FOREIGN KEY (owner_id) REFERENCES users(id) ) ENGINE=InnoDB DEFAULT CHARSET=utf8mb4; CREATE TABLE group_members ( group_id BIGINT NOT NULL, user_id BIGINT NOT NULL, role ENUM('LEAD','MEMBER') NOT NULL DEFAULT 'MEMBER', joined_at DATETIME NOT NULL DEFAULT CURRENT_TIMESTAMP, PRIMARY KEY (group_id, user_id), CONSTRAINT fk_group_members_group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fk_group_members_user FOREIGN KEY (user_id) REFERENCES users(id) ON DELETE CASCADE ) ENGINE=InnoDB DEFAULT CHARSET=utf8mb4; -- Invite via Email or by selecting existing user by Name CREATE TABLE group_invites ( id BIGINT PRIMARY KEY AUTO_INCREMENT, group_id BIGINT NOT NULL, inviter_id BIGINT NULL, -- must be NULL-able because of ON DELETE SET NULL invitee_email VARCHAR(255) NULL, invitee_user_id BIGINT NULL, token CHAR(64) NOT NULL UNIQUE, role ENUM('LEAD','MEMBER') NOT NULL DEFAULT 'MEMBER', status ENUM('PENDING','ACCEPTED','DECLINED','EXPIRED','REVOKED') NOT NULL DEFAULT 'PENDING', created_at DATETIME NOT NULL DEFAULT CURRENT_TIMESTAMP, acted_at DATETIME NULL, expires_at DATETIME NOT NULL, CONSTRAINT fk_group_inv_group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fk_group_inv_inviter FOREIGN KEY (inviter_id) REFERENCES users(id) ON DELETE SET NULL, CONSTRAINT fk_group_inv_invitee FOREIGN KEY (invitee_user_id) REFERENCES users(id) ON DELETE SET NULL ) ENGINE=InnoDB DEFAULT CHARSET=utf8mb4; -- In-app notifications (for name-based invites, etc.) CREATE TABLE notifications ( id BIGINT PRIMARY KEY AUTO_INCREMENT, user_id BIGINT NOT NULL, type VARCHAR(50) NOT NULL, -- e.g., GROUP_INVITE payload JSON NOT NULL, -- e.g., {"group_id":1,"group_name":"KTPM","invite_id":22} is_read TINYINT(1) NOT NULL DEFAULT 0, created_at DATETIME NOT NULL DEFAULT CURRENT_TIMESTAMP, CONSTRAINT fk_notifications_user FOREIGN KEY (user_id) REFERENCES users(id) ON DELETE CASCADE ) ENGINE=InnoDB DEFAULT CHARSET=utf8mb4; -- ===================================================================== -- Kanban Boards, Tasks, Contributions -- ===================================================================== CREATE TABLE boards ( id BIGINT PRIMARY KEY AUTO_INCREMENT, group_id BIGINT NOT NULL, name VARCHAR(200) NOT NULL, created_at DATETIME NOT NULL DEFAULT CURRENT_TIMESTAMP, CONSTRAINT fk_boards_group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 ENGINE=InnoDB </w:t>
      </w:r>
      <w:r w:rsidRPr="00C74649">
        <w:rPr>
          <w:rFonts w:ascii="Times New Roman" w:eastAsia="Times New Roman" w:hAnsi="Times New Roman" w:cs="Times New Roman"/>
          <w:sz w:val="24"/>
          <w:szCs w:val="24"/>
        </w:rPr>
        <w:lastRenderedPageBreak/>
        <w:t xml:space="preserve">DEFAULT CHARSET=utf8mb4; CREATE TABLE board_columns ( id BIGINT PRIMARY KEY AUTO_INCREMENT, board_id BIGINT NOT NULL, name VARCHAR(100) NOT NULL, -- Backlog, In Progress, Review, Done position INT NOT NULL, CONSTRAINT fk_columns_board FOREIGN KEY (board_id) REFERENCES boards(id) ON DELETE CASCADE ) ENGINE=InnoDB DEFAULT CHARSET=utf8mb4; CREATE INDEX idx_board_columns_board ON board_columns (board_id, position); CREATE TABLE tasks ( id BIGINT PRIMARY KEY AUTO_INCREMENT, board_id BIGINT NOT NULL, column_id BIGINT NOT NULL, position INT NOT NULL DEFAULT 0, -- order inside a column for DnD title VARCHAR(200) NOT NULL, description TEXT, priority ENUM('LOW','MEDIUM','HIGH','CRITICAL') NOT NULL DEFAULT 'LOW', estimate_hours DECIMAL(5,2) NULL, due_date DATE NULL, labels JSON NULL, created_by BIGINT NULL, created_at DATETIME NOT NULL DEFAULT CURRENT_TIMESTAMP, done_at DATETIME NULL, updated_at DATETIME NULL ON UPDATE CURRENT_TIMESTAMP, CONSTRAINT fk_tasks_board FOREIGN KEY (board_id) REFERENCES boards(id) ON DELETE CASCADE, CONSTRAINT fk_tasks_column FOREIGN KEY (column_id) REFERENCES board_columns(id) ON DELETE RESTRICT, CONSTRAINT fk_tasks_creator FOREIGN KEY (created_by) REFERENCES users(id) ON DELETE SET NULL ) ENGINE=InnoDB DEFAULT CHARSET=utf8mb4; CREATE INDEX idx_tasks_board_col ON tasks (board_id, column_id); CREATE INDEX idx_tasks_board_col_pos ON tasks (board_id, column_id, position); CREATE INDEX idx_tasks_due ON tasks (due_date); CREATE INDEX idx_tasks_priority ON tasks (priority); CREATE TABLE task_assignees ( task_id BIGINT NOT NULL, user_id BIGINT NOT NULL, PRIMARY KEY (task_id, user_id), CONSTRAINT fk_task_assignees_task FOREIGN KEY (task_id) REFERENCES tasks(id) ON DELETE CASCADE, CONSTRAINT fk_task_assignees_user FOREIGN KEY (user_id) REFERENCES users(id) ON DELETE CASCADE ) ENGINE=InnoDB DEFAULT CHARSET=utf8mb4; -- Contribution points logged when a task becomes Done CREATE TABLE contributions ( id BIGINT PRIMARY KEY AUTO_INCREMENT, group_id BIGINT NOT NULL, task_id BIGINT NOT NULL, user_id BIGINT NOT NULL, points DECIMAL(8,2) NOT NULL, logged_at DATETIME NOT NULL DEFAULT CURRENT_TIMESTAMP, CONSTRAINT fk_contrib_group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fk_contrib_task FOREIGN KEY (task_id) REFERENCES tasks(id) ON DELETE CASCADE, CONSTRAINT fk_contrib_user FOREIGN KEY (user_id) REFERENCES users(id) ON DELETE CASCADE ) ENGINE=InnoDB DEFAULT CHARSET=utf8mb4; -- View: monthly contributions by user CREATE OR REPLACE VIEW v_contributions_monthly AS SELECT c.group_id, c.user_id, DATE_FORMAT(c.logged_at, '%Y-%m') AS ym, SUM(c.points) AS total_points FROM contributions c GROUP BY c.group_id, c.user_id, ym; -- ===================================================================== -- Rubric (criteria &amp; scoring) -- ===================================================================== CREATE TABLE rubrics ( id BIGINT PRIMARY KEY AUTO_INCREMENT, group_id BIGINT NOT NULL, name VARCHAR(200) NOT NULL, description TEXT NULL, created_at DATETIME NOT NULL DEFAULT CURRENT_TIMESTAMP, created_by BIGINT NULL, CONSTRAINT fk_rubrics_group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fk_rubrics_creator FOREIGN KEY (created_by) REFERENCES users(id) ON DELETE SET NULL ) ENGINE=InnoDB </w:t>
      </w:r>
      <w:r w:rsidRPr="00C74649">
        <w:rPr>
          <w:rFonts w:ascii="Times New Roman" w:eastAsia="Times New Roman" w:hAnsi="Times New Roman" w:cs="Times New Roman"/>
          <w:sz w:val="24"/>
          <w:szCs w:val="24"/>
        </w:rPr>
        <w:lastRenderedPageBreak/>
        <w:t xml:space="preserve">DEFAULT CHARSET=utf8mb4; CREATE TABLE rubric_criteria ( id BIGINT PRIMARY KEY AUTO_INCREMENT, rubric_id BIGINT NOT NULL, criterion VARCHAR(200) NOT NULL, weight_pct INT NOT NULL, -- e.g., 40,20,20,10,10 max_level INT NOT NULL DEFAULT 4, -- 1..4 description TEXT NULL, position INT NOT NULL DEFAULT 1, CONSTRAINT fk_rubric_criteria_rubric FOREIGN KEY (rubric_id) REFERENCES rubrics(id) ON DELETE CASCADE ) ENGINE=InnoDB DEFAULT CHARSET=utf8mb4; CREATE INDEX idx_rubric_criteria_rubric ON rubric_criteria (rubric_id, position); CREATE TABLE rubric_scores ( id BIGINT PRIMARY KEY AUTO_INCREMENT, rubric_id BIGINT NOT NULL, target_type ENUM('USER','DELIVERABLE') NOT NULL, target_id BIGINT NOT NULL, -- user_id or deliverable_id scored_by BIGINT NULL, -- must be NULL-able due to ON DELETE SET NULL scores JSON NOT NULL, -- {"criterion_id": level(1..4), ...} total_score DECIMAL(6,2) NULL, -- computed &amp; stored by app (0..100) rubric_note TEXT NULL, scored_at DATETIME NOT NULL DEFAULT CURRENT_TIMESTAMP, CONSTRAINT fk_rubric_scores_rubric FOREIGN KEY (rubric_id) REFERENCES rubrics(id) ON DELETE CASCADE, CONSTRAINT fk_rubric_scores_scorer FOREIGN KEY (scored_by) REFERENCES users(id) ON DELETE SET NULL ) ENGINE=InnoDB DEFAULT CHARSET=utf8mb4; CREATE INDEX idx_rubric_scores_target ON rubric_scores (rubric_id, target_type, target_id, scored_at); -- ===================================================================== -- Meetings, action items, moods, summaries -- ===================================================================== CREATE TABLE meetings ( id BIGINT PRIMARY KEY AUTO_INCREMENT, group_id BIGINT NOT NULL, title VARCHAR(200) NOT NULL, agenda JSON NULL, -- ["Part 1", "Part 2", ...] start_at DATETIME NULL, duration_min INT NULL, minutes MEDIUMTEXT NULL, -- meeting minutes text summary MEDIUMTEXT NULL, -- AI-like summary (simulated) created_by BIGINT NULL, created_at DATETIME NOT NULL DEFAULT CURRENT_TIMESTAMP, CONSTRAINT fk_meetings_group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fk_meetings_creator FOREIGN KEY (created_by) REFERENCES users(id) ON DELETE SET NULL ) ENGINE=InnoDB DEFAULT CHARSET=utf8mb4; CREATE TABLE meeting_action_items ( id BIGINT PRIMARY KEY AUTO_INCREMENT, meeting_id BIGINT NOT NULL, content VARCHAR(500) NOT NULL, -- what to do assignee_id BIGINT NULL, -- user responsible due_at DATETIME NULL, status ENUM('OPEN','IN_PROGRESS','DONE','CANCELLED') NOT NULL DEFAULT 'OPEN', created_at DATETIME NOT NULL DEFAULT CURRENT_TIMESTAMP, updated_at DATETIME NULL ON UPDATE CURRENT_TIMESTAMP, CONSTRAINT fk_mai_meeting FOREIGN KEY (meeting_id) REFERENCES meetings(id) ON DELETE CASCADE, CONSTRAINT fk_mai_assignee FOREIGN KEY (assignee_id) REFERENCES users(id) ON DELETE SET NULL ) ENGINE=InnoDB DEFAULT CHARSET=utf8mb4; CREATE INDEX idx_mai_meeting_status ON meeting_action_items (meeting_id, status); CREATE TABLE meeting_moods ( id BIGINT PRIMARY KEY AUTO_INCREMENT, meeting_id BIGINT NOT NULL, user_id BIGINT NOT NULL, score TINYINT NOT NULL, -- 1..5 note VARCHAR(200) NULL, created_at DATETIME NOT NULL DEFAULT CURRENT_TIMESTAMP, CONSTRAINT fk_moods_meeting FOREIGN KEY (meeting_id) REFERENCES meetings(id) ON DELETE CASCADE, CONSTRAINT fk_moods_user FOREIGN KEY (user_id) REFERENCES users(id) ON DELETE CASCADE ) ENGINE=InnoDB DEFAULT CHARSET=utf8mb4; -- </w:t>
      </w:r>
      <w:r w:rsidRPr="00C74649">
        <w:rPr>
          <w:rFonts w:ascii="Times New Roman" w:eastAsia="Times New Roman" w:hAnsi="Times New Roman" w:cs="Times New Roman"/>
          <w:sz w:val="24"/>
          <w:szCs w:val="24"/>
        </w:rPr>
        <w:lastRenderedPageBreak/>
        <w:t xml:space="preserve">===================================================================== -- Chat (group channels &amp; direct messages), polls, reminders -- ===================================================================== CREATE TABLE channels ( id BIGINT PRIMARY KEY AUTO_INCREMENT, group_id BIGINT NULL, -- null for DM channels type ENUM('GROUP','DM') NOT NULL, name VARCHAR(200) NULL, -- for GROUP channels dm_user_a BIGINT NULL, -- for DM: user A dm_user_b BIGINT NULL, -- for DM: user B dm_user_min BIGINT AS (LEAST(dm_user_a, dm_user_b)) STORED, dm_user_max BIGINT AS (GREATEST(dm_user_a, dm_user_b)) STORED, created_at DATETIME NOT NULL DEFAULT CURRENT_TIMESTAMP, CONSTRAINT fk_channels_group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(id) ON DELETE CASCADE, CONSTRAINT fk_channels_dm_a FOREIGN KEY (dm_user_a) REFERENCES users(id) ON DELETE CASCADE, CONSTRAINT fk_channels_dm_b FOREIGN KEY (dm_user_b) REFERENCES users(id) ON DELETE CASCADE, CONSTRAINT chk_channels_shape CHECK ( (type = 'GROUP' AND group_id IS NOT NULL AND dm_user_a IS NULL AND dm_user_b IS NULL) OR (type = 'DM' AND group_id IS NULL AND dm_user_a IS NOT NULL AND dm_user_b IS NOT NULL) ) ) ENGINE=InnoDB DEFAULT CHARSET=utf8mb4; -- Unique DM per unordered pair CREATE UNIQUE INDEX ux_channels_dm_pair ON channels (type, dm_user_min, dm_user_max); CREATE TABLE messages ( id BIGINT PRIMARY KEY AUTO_INCREMENT, channel_id BIGINT NOT NULL, sender_id BIGINT NOT NULL, body MEDIUMTEXT NULL, emojis JSON NULL, -- [{"user_id":1,"emoji":"</w:t>
      </w:r>
      <w:r w:rsidRPr="00C74649">
        <w:rPr>
          <w:rFonts w:ascii="Segoe UI Emoji" w:eastAsia="Times New Roman" w:hAnsi="Segoe UI Emoji" w:cs="Segoe UI Emoji"/>
          <w:sz w:val="24"/>
          <w:szCs w:val="24"/>
        </w:rPr>
        <w:t>👍</w:t>
      </w:r>
      <w:r w:rsidRPr="00C74649">
        <w:rPr>
          <w:rFonts w:ascii="Times New Roman" w:eastAsia="Times New Roman" w:hAnsi="Times New Roman" w:cs="Times New Roman"/>
          <w:sz w:val="24"/>
          <w:szCs w:val="24"/>
        </w:rPr>
        <w:t xml:space="preserve">"}] attachments JSON NULL, -- [{"file_id":123}, ...] created_at DATETIME NOT NULL DEFAULT CURRENT_TIMESTAMP, CONSTRAINT fk_messages_channel FOREIGN KEY (channel_id) REFERENCES channels(id) ON DELETE CASCADE, CONSTRAINT fk_messages_sender FOREIGN KEY (sender_id) REFERENCES users(id) ON DELETE CASCADE ) ENGINE=InnoDB DEFAULT CHARSET=utf8mb4; CREATE INDEX idx_messages_channel_time ON messages (channel_id, created_at); CREATE TABLE polls ( id BIGINT PRIMARY KEY AUTO_INCREMENT, channel_id BIGINT NOT NULL, question VARCHAR(255) NOT NULL, options JSON NOT NULL, -- ["A","B","C"] multiple TINYINT(1) NOT NULL DEFAULT 0, ends_at DATETIME NULL, created_by BIGINT NULL, created_at DATETIME NOT NULL DEFAULT CURRENT_TIMESTAMP, CONSTRAINT fk_polls_channel FOREIGN KEY (channel_id) REFERENCES channels(id) ON DELETE CASCADE, CONSTRAINT fk_polls_creator FOREIGN KEY (created_by) REFERENCES users(id) ON DELETE SET NULL ) ENGINE=InnoDB DEFAULT CHARSET=utf8mb4; CREATE TABLE poll_votes ( poll_id BIGINT NOT NULL, user_id BIGINT NOT NULL, choices JSON NOT NULL, -- index(es) selected voted_at DATETIME NOT NULL DEFAULT CURRENT_TIMESTAMP, PRIMARY KEY (poll_id, user_id), CONSTRAINT fk_poll_votes_poll FOREIGN KEY (poll_id) REFERENCES polls(id) ON DELETE CASCADE, CONSTRAINT fk_poll_votes_user FOREIGN KEY (user_id) REFERENCES users(id) ON DELETE CASCADE ) ENGINE=InnoDB DEFAULT CHARSET=utf8mb4; CREATE TABLE reminders ( id BIGINT PRIMARY KEY AUTO_INCREMENT, group_id BIGINT NULL, title VARCHAR(200) NOT NULL, remind_at DATETIME NOT NULL, target_channel_id BIGINT NULL, payload JSON NULL, -- arbitrary metadata created_by BIGINT NULL, created_at DATETIME NOT NULL DEFAULT CURRENT_TIMESTAMP, CONSTRAINT fk_reminders_group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fk_reminders_channel FOREIGN KEY (target_channel_id) REFERENCES channels(id) ON DELETE SET NULL, </w:t>
      </w:r>
      <w:r w:rsidRPr="00C74649">
        <w:rPr>
          <w:rFonts w:ascii="Times New Roman" w:eastAsia="Times New Roman" w:hAnsi="Times New Roman" w:cs="Times New Roman"/>
          <w:sz w:val="24"/>
          <w:szCs w:val="24"/>
        </w:rPr>
        <w:lastRenderedPageBreak/>
        <w:t xml:space="preserve">CONSTRAINT fk_reminders_creator FOREIGN KEY (created_by) REFERENCES users(id) ON DELETE SET NULL ) ENGINE=InnoDB DEFAULT CHARSET=utf8mb4; -- ===================================================================== -- Files (per group, linkable to tasks/meetings) -- ===================================================================== CREATE TABLE files ( id BIGINT PRIMARY KEY AUTO_INCREMENT, group_id BIGINT NOT NULL, uploader_id BIGINT NOT NULL, path VARCHAR(500) NOT NULL, filename VARCHAR(255) NOT NULL, mime_type VARCHAR(150) NULL, size_bytes BIGINT NULL, checksum CHAR(64) NULL, -- e.g., SHA-256 storage ENUM('LOCAL','S3','GCS') NOT NULL DEFAULT 'LOCAL', description TEXT NULL, task_id BIGINT NULL, meeting_id BIGINT NULL, version INT NOT NULL DEFAULT 1, uploaded_at DATETIME NOT NULL DEFAULT CURRENT_TIMESTAMP, CONSTRAINT fk_files_group FOREIGN KEY (group_id) REFERENCES </w:t>
      </w:r>
      <w:r w:rsidRPr="00C74649">
        <w:rPr>
          <w:rFonts w:ascii="Courier New" w:eastAsia="Times New Roman" w:hAnsi="Courier New" w:cs="Courier New"/>
          <w:sz w:val="20"/>
          <w:szCs w:val="20"/>
        </w:rPr>
        <w:t>groups</w:t>
      </w:r>
      <w:r w:rsidRPr="00C74649">
        <w:rPr>
          <w:rFonts w:ascii="Times New Roman" w:eastAsia="Times New Roman" w:hAnsi="Times New Roman" w:cs="Times New Roman"/>
          <w:sz w:val="24"/>
          <w:szCs w:val="24"/>
        </w:rPr>
        <w:t xml:space="preserve">(id) ON DELETE CASCADE, CONSTRAINT fk_files_uploader FOREIGN KEY (uploader_id) REFERENCES users(id) ON DELETE SET NULL, CONSTRAINT fk_files_task FOREIGN KEY (task_id) REFERENCES tasks(id) ON DELETE SET NULL, CONSTRAINT fk_files_meeting FOREIGN KEY (meeting_id) REFERENCES meetings(id) ON DELETE SET NULL ) ENGINE=InnoDB DEFAULT CHARSET=utf8mb4; CREATE INDEX idx_files_group ON files (group_id, uploaded_at); -- ===================================================================== -- Seed helpers (optional) -- ===================================================================== -- Example insert for a default rubric (weights must sum 100) -- INSERT INTO rubrics (group_id, name, description, created_by) -- VALUES (1, 'Standard Rubric', 'Five weighted criteria', 1); -- INSERT INTO rubric_criteria (rubric_id, criterion, weight_pct, max_level, position) VALUES -- (1,'Task Completion',40,4,1), -- (1,'Deadline Adherence',20,4,2), -- (1,'Output Quality',20,4,3), -- (1,'Communication &amp; Teamwork',10,4,4), -- (1,'Proactiveness &amp; Creativity',10,4,5); -- ===================================================================== -- Done -- ===================================================================== </w:t>
      </w:r>
    </w:p>
    <w:p w14:paraId="4616C721"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72E205BE"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Đã suy nghĩ trong 24s</w:t>
      </w:r>
    </w:p>
    <w:p w14:paraId="6403322C"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Tuyệt, mình sẽ dựng ngay “khung dự án chạy được” theo đúng cấu trúc thư mục bạn yêu cầu trên XAMPP (PHP thuần + MySQL), bám đúng database bạn đã gửi. Mình cung cấp:</w:t>
      </w:r>
    </w:p>
    <w:p w14:paraId="69A8AE67" w14:textId="77777777" w:rsidR="00C74649" w:rsidRPr="00C74649" w:rsidRDefault="00C74649" w:rsidP="00C7464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Cây thư mục + các file HTML chính trong </w:t>
      </w:r>
      <w:r w:rsidRPr="00C74649">
        <w:rPr>
          <w:rFonts w:ascii="Courier New" w:eastAsia="Times New Roman" w:hAnsi="Courier New" w:cs="Courier New"/>
          <w:sz w:val="20"/>
          <w:szCs w:val="20"/>
        </w:rPr>
        <w:t>C:\xampp\htdocs\teamwork_pro\src\html</w:t>
      </w:r>
    </w:p>
    <w:p w14:paraId="07379F41" w14:textId="77777777" w:rsidR="00C74649" w:rsidRPr="00C74649" w:rsidRDefault="00C74649" w:rsidP="00C7464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Các API PHP trong </w:t>
      </w:r>
      <w:r w:rsidRPr="00C74649">
        <w:rPr>
          <w:rFonts w:ascii="Courier New" w:eastAsia="Times New Roman" w:hAnsi="Courier New" w:cs="Courier New"/>
          <w:sz w:val="20"/>
          <w:szCs w:val="20"/>
        </w:rPr>
        <w:t>C:\xampp\htdocs\teamwork_pro\src\API</w:t>
      </w:r>
      <w:r w:rsidRPr="00C74649">
        <w:rPr>
          <w:rFonts w:ascii="Times New Roman" w:eastAsia="Times New Roman" w:hAnsi="Times New Roman" w:cs="Times New Roman"/>
          <w:sz w:val="24"/>
          <w:szCs w:val="24"/>
        </w:rPr>
        <w:t xml:space="preserve"> (đã code đầy đủ cho auth, nhóm, board, task move/done, rubric chấm điểm, meeting mood, upload file, dashboard stats mẫu…)</w:t>
      </w:r>
    </w:p>
    <w:p w14:paraId="7BE5416C" w14:textId="77777777" w:rsidR="00C74649" w:rsidRPr="00C74649" w:rsidRDefault="00C74649" w:rsidP="00C7464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JS (drag-drop Kanban, gọi API, vẽ chart), SCSS, assets stub trong </w:t>
      </w:r>
      <w:r w:rsidRPr="00C74649">
        <w:rPr>
          <w:rFonts w:ascii="Courier New" w:eastAsia="Times New Roman" w:hAnsi="Courier New" w:cs="Courier New"/>
          <w:sz w:val="20"/>
          <w:szCs w:val="20"/>
        </w:rPr>
        <w:t>C:\xampp\htdocs\teamwork_pro\src\assets</w:t>
      </w:r>
    </w:p>
    <w:p w14:paraId="250BD102"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 xml:space="preserve">Mình tận dụng layout + form components từ bộ giao diện bạn đã gửi (ví dụ header/breadcrumb/cards/form controls) để trang trông đồng bộ: index/dashboard, layout horizontal và form elements. </w:t>
      </w:r>
    </w:p>
    <w:p w14:paraId="515E0E78"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index</w:t>
      </w:r>
    </w:p>
    <w:p w14:paraId="205DFC25"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layout-horizontal</w:t>
      </w:r>
    </w:p>
    <w:p w14:paraId="509ED628"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form_elements</w:t>
      </w:r>
    </w:p>
    <w:p w14:paraId="788A97A4"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04682196">
          <v:rect id="_x0000_i1031" style="width:0;height:1.5pt" o:hralign="center" o:hrstd="t" o:hr="t" fillcolor="#a0a0a0" stroked="f"/>
        </w:pict>
      </w:r>
    </w:p>
    <w:p w14:paraId="77E869FB"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0) Cấu trúc thư mục (copy/paste vào Windows)</w:t>
      </w:r>
    </w:p>
    <w:p w14:paraId="2A36C8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C:\xampp\htdocs\teamwork_pro\</w:t>
      </w:r>
    </w:p>
    <w:p w14:paraId="12BD96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src\</w:t>
      </w:r>
    </w:p>
    <w:p w14:paraId="0E50E2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html\</w:t>
      </w:r>
    </w:p>
    <w:p w14:paraId="50061A7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auth-login.html</w:t>
      </w:r>
    </w:p>
    <w:p w14:paraId="1531D1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auth-register.html</w:t>
      </w:r>
    </w:p>
    <w:p w14:paraId="33476A2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dashboard.html</w:t>
      </w:r>
    </w:p>
    <w:p w14:paraId="55C0C3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profile.html</w:t>
      </w:r>
    </w:p>
    <w:p w14:paraId="5F242A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groups.html</w:t>
      </w:r>
    </w:p>
    <w:p w14:paraId="0974A0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invites.html</w:t>
      </w:r>
    </w:p>
    <w:p w14:paraId="5A4304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board.html</w:t>
      </w:r>
    </w:p>
    <w:p w14:paraId="5819FF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rubric.html</w:t>
      </w:r>
    </w:p>
    <w:p w14:paraId="78691C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meetings.html</w:t>
      </w:r>
    </w:p>
    <w:p w14:paraId="737024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chat.html</w:t>
      </w:r>
    </w:p>
    <w:p w14:paraId="30424F0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files.html</w:t>
      </w:r>
    </w:p>
    <w:p w14:paraId="7ADDBF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reports.html</w:t>
      </w:r>
    </w:p>
    <w:p w14:paraId="28138D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API\</w:t>
      </w:r>
    </w:p>
    <w:p w14:paraId="113522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_db.php</w:t>
      </w:r>
    </w:p>
    <w:p w14:paraId="3E78BD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_auth.php</w:t>
      </w:r>
    </w:p>
    <w:p w14:paraId="3907B1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_util.php</w:t>
      </w:r>
    </w:p>
    <w:p w14:paraId="774194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auth_register.php</w:t>
      </w:r>
    </w:p>
    <w:p w14:paraId="29F791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auth_login.php</w:t>
      </w:r>
    </w:p>
    <w:p w14:paraId="1982ED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auth_logout.php</w:t>
      </w:r>
    </w:p>
    <w:p w14:paraId="4EE386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users_me.php</w:t>
      </w:r>
    </w:p>
    <w:p w14:paraId="09A5A8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profile_save.php</w:t>
      </w:r>
    </w:p>
    <w:p w14:paraId="3344AB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groups_create.php</w:t>
      </w:r>
    </w:p>
    <w:p w14:paraId="6C87237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groups_list.php</w:t>
      </w:r>
    </w:p>
    <w:p w14:paraId="176941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invites_create.php</w:t>
      </w:r>
    </w:p>
    <w:p w14:paraId="3C09B74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invites_respond.php</w:t>
      </w:r>
    </w:p>
    <w:p w14:paraId="5BCA18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boards_create.php</w:t>
      </w:r>
    </w:p>
    <w:p w14:paraId="731260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columns_list.php</w:t>
      </w:r>
    </w:p>
    <w:p w14:paraId="22FB50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tasks_create.php</w:t>
      </w:r>
    </w:p>
    <w:p w14:paraId="1E4561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tasks_move.php</w:t>
      </w:r>
    </w:p>
    <w:p w14:paraId="66AE2A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tasks_done.php</w:t>
      </w:r>
    </w:p>
    <w:p w14:paraId="42A270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contributions_monthly.php</w:t>
      </w:r>
    </w:p>
    <w:p w14:paraId="6CCE810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rubrics_create.php</w:t>
      </w:r>
    </w:p>
    <w:p w14:paraId="4938BC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rubric_scores_create.php</w:t>
      </w:r>
    </w:p>
    <w:p w14:paraId="20A3E4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  ├─ meetings_create.php</w:t>
      </w:r>
    </w:p>
    <w:p w14:paraId="4A7820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meeting_moods_create.php</w:t>
      </w:r>
    </w:p>
    <w:p w14:paraId="7D8D33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chat_send.php</w:t>
      </w:r>
    </w:p>
    <w:p w14:paraId="2D0729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polls_create.php</w:t>
      </w:r>
    </w:p>
    <w:p w14:paraId="06E19A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poll_vote.php</w:t>
      </w:r>
    </w:p>
    <w:p w14:paraId="17F8F1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reminders_create.php</w:t>
      </w:r>
    </w:p>
    <w:p w14:paraId="44560D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files_upload.php</w:t>
      </w:r>
    </w:p>
    <w:p w14:paraId="34576C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files_list.php</w:t>
      </w:r>
    </w:p>
    <w:p w14:paraId="18ED55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dashboard_stats.php</w:t>
      </w:r>
    </w:p>
    <w:p w14:paraId="63F943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assets\</w:t>
      </w:r>
    </w:p>
    <w:p w14:paraId="6CB056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js\</w:t>
      </w:r>
    </w:p>
    <w:p w14:paraId="43ECD6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api.js</w:t>
      </w:r>
    </w:p>
    <w:p w14:paraId="6FE5C5C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auth.js</w:t>
      </w:r>
    </w:p>
    <w:p w14:paraId="5CE219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groups.js</w:t>
      </w:r>
    </w:p>
    <w:p w14:paraId="68E7B7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board.js</w:t>
      </w:r>
    </w:p>
    <w:p w14:paraId="1C7B6B6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rubric.js</w:t>
      </w:r>
    </w:p>
    <w:p w14:paraId="45D454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meetings.js</w:t>
      </w:r>
    </w:p>
    <w:p w14:paraId="7DADB1D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chat.js</w:t>
      </w:r>
    </w:p>
    <w:p w14:paraId="0B8D46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files.js</w:t>
      </w:r>
    </w:p>
    <w:p w14:paraId="45DB2B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charts.js</w:t>
      </w:r>
    </w:p>
    <w:p w14:paraId="042B98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scss\</w:t>
      </w:r>
    </w:p>
    <w:p w14:paraId="178D43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main.scss</w:t>
      </w:r>
    </w:p>
    <w:p w14:paraId="2156C1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images\</w:t>
      </w:r>
    </w:p>
    <w:p w14:paraId="184685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 placeholder.png</w:t>
      </w:r>
    </w:p>
    <w:p w14:paraId="646E0E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fonts\</w:t>
      </w:r>
    </w:p>
    <w:p w14:paraId="6D29FBA5"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29DD28F2">
          <v:rect id="_x0000_i1032" style="width:0;height:1.5pt" o:hralign="center" o:hrstd="t" o:hr="t" fillcolor="#a0a0a0" stroked="f"/>
        </w:pict>
      </w:r>
    </w:p>
    <w:p w14:paraId="7EA7DE6D"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1) HTML (rút gọn – giống layout bạn gửi)</w:t>
      </w:r>
    </w:p>
    <w:p w14:paraId="090CF49C"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Lưu ý: đổi </w:t>
      </w:r>
      <w:r w:rsidRPr="00C74649">
        <w:rPr>
          <w:rFonts w:ascii="Courier New" w:eastAsia="Times New Roman" w:hAnsi="Courier New" w:cs="Courier New"/>
          <w:sz w:val="20"/>
          <w:szCs w:val="20"/>
        </w:rPr>
        <w:t>BASE_API</w:t>
      </w:r>
      <w:r w:rsidRPr="00C74649">
        <w:rPr>
          <w:rFonts w:ascii="Times New Roman" w:eastAsia="Times New Roman" w:hAnsi="Times New Roman" w:cs="Times New Roman"/>
          <w:sz w:val="24"/>
          <w:szCs w:val="24"/>
        </w:rPr>
        <w:t xml:space="preserve"> trong </w:t>
      </w:r>
      <w:r w:rsidRPr="00C74649">
        <w:rPr>
          <w:rFonts w:ascii="Courier New" w:eastAsia="Times New Roman" w:hAnsi="Courier New" w:cs="Courier New"/>
          <w:sz w:val="20"/>
          <w:szCs w:val="20"/>
        </w:rPr>
        <w:t>assets/js/api.js</w:t>
      </w:r>
      <w:r w:rsidRPr="00C74649">
        <w:rPr>
          <w:rFonts w:ascii="Times New Roman" w:eastAsia="Times New Roman" w:hAnsi="Times New Roman" w:cs="Times New Roman"/>
          <w:sz w:val="24"/>
          <w:szCs w:val="24"/>
        </w:rPr>
        <w:t xml:space="preserve"> cho đúng hostname/port XAMPP (thường là </w:t>
      </w:r>
      <w:r w:rsidRPr="00C74649">
        <w:rPr>
          <w:rFonts w:ascii="Courier New" w:eastAsia="Times New Roman" w:hAnsi="Courier New" w:cs="Courier New"/>
          <w:sz w:val="20"/>
          <w:szCs w:val="20"/>
        </w:rPr>
        <w:t>http://localhost/teamwork_pro/src/API</w:t>
      </w:r>
      <w:r w:rsidRPr="00C74649">
        <w:rPr>
          <w:rFonts w:ascii="Times New Roman" w:eastAsia="Times New Roman" w:hAnsi="Times New Roman" w:cs="Times New Roman"/>
          <w:sz w:val="24"/>
          <w:szCs w:val="24"/>
        </w:rPr>
        <w:t>).</w:t>
      </w:r>
    </w:p>
    <w:p w14:paraId="5110C5A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src/html/auth-login.html</w:t>
      </w:r>
    </w:p>
    <w:p w14:paraId="0B7AC4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w:t>
      </w:r>
    </w:p>
    <w:p w14:paraId="7FC5A5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&lt;html lang="en"&gt;</w:t>
      </w:r>
    </w:p>
    <w:p w14:paraId="5C58E8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59E95E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charset="utf-8"/&gt;</w:t>
      </w:r>
    </w:p>
    <w:p w14:paraId="68CD63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&lt;title&gt;Login - TeamWork Pro&lt;/title&gt;</w:t>
      </w:r>
    </w:p>
    <w:p w14:paraId="2A68FF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name="viewport" content="width=device-width, initial-scale=1"/&gt;</w:t>
      </w:r>
    </w:p>
    <w:p w14:paraId="192898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&lt;link rel="stylesheet" href="../assets/scss/main.css"/&gt;</w:t>
      </w:r>
    </w:p>
    <w:p w14:paraId="457637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634C94C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 class="auth"&gt;</w:t>
      </w:r>
    </w:p>
    <w:p w14:paraId="0BF579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class="auth-card"&gt;</w:t>
      </w:r>
    </w:p>
    <w:p w14:paraId="63440F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&lt;h3&gt;Sign in&lt;/h3&gt;</w:t>
      </w:r>
    </w:p>
    <w:p w14:paraId="4524CA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id="loginForm"&gt;</w:t>
      </w:r>
    </w:p>
    <w:p w14:paraId="2F71AA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&lt;label&gt;Email&lt;/label&gt;</w:t>
      </w:r>
    </w:p>
    <w:p w14:paraId="36A55D7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type="email" name="email" required /&gt;</w:t>
      </w:r>
    </w:p>
    <w:p w14:paraId="00FE73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&lt;label&gt;Password&lt;/label&gt;</w:t>
      </w:r>
    </w:p>
    <w:p w14:paraId="3C923E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type="password" name="password" required /&gt;</w:t>
      </w:r>
    </w:p>
    <w:p w14:paraId="517A6B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type="submit"&gt;Login&lt;/button&gt;</w:t>
      </w:r>
    </w:p>
    <w:p w14:paraId="60877D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48DA2D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&lt;p&gt;New here? &lt;a href="auth-register.html"&gt;Create account&lt;/a&gt;&lt;/p&gt;</w:t>
      </w:r>
    </w:p>
    <w:p w14:paraId="750C53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&lt;/div&gt;</w:t>
      </w:r>
    </w:p>
    <w:p w14:paraId="74F7F7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&lt;script src="../assets/js/api.js"&gt;&lt;/script&gt;</w:t>
      </w:r>
    </w:p>
    <w:p w14:paraId="67CD993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src="../assets/js/auth.js"&gt;&lt;/script&gt;</w:t>
      </w:r>
    </w:p>
    <w:p w14:paraId="557CD2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w:t>
      </w:r>
    </w:p>
    <w:p w14:paraId="30A5CB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&lt;/html&gt;</w:t>
      </w:r>
    </w:p>
    <w:p w14:paraId="6369BB28"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src/html/dashboard.html</w:t>
      </w:r>
      <w:r w:rsidRPr="00C74649">
        <w:rPr>
          <w:rFonts w:ascii="Times New Roman" w:eastAsia="Times New Roman" w:hAnsi="Times New Roman" w:cs="Times New Roman"/>
          <w:b/>
          <w:bCs/>
          <w:sz w:val="36"/>
          <w:szCs w:val="36"/>
        </w:rPr>
        <w:t xml:space="preserve"> (cards + bảng kiểu bạn gửi)</w:t>
      </w:r>
    </w:p>
    <w:p w14:paraId="6A3DC68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w:t>
      </w:r>
    </w:p>
    <w:p w14:paraId="5EF6BA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&lt;html lang="en"&gt;</w:t>
      </w:r>
    </w:p>
    <w:p w14:paraId="3A61ACA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5029E6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charset="utf-8"/&gt;</w:t>
      </w:r>
    </w:p>
    <w:p w14:paraId="72720B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&lt;title&gt;Dashboard - TeamWork Pro&lt;/title&gt;</w:t>
      </w:r>
    </w:p>
    <w:p w14:paraId="1C246B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name="viewport" content="width=device-width, initial-scale=1"/&gt;</w:t>
      </w:r>
    </w:p>
    <w:p w14:paraId="3C4F6EE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&lt;link rel="stylesheet" href="../assets/scss/main.css"/&gt;</w:t>
      </w:r>
    </w:p>
    <w:p w14:paraId="4E5E4AE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126CD9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w:t>
      </w:r>
    </w:p>
    <w:p w14:paraId="74D89D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&lt;header class="topbar"&gt;</w:t>
      </w:r>
    </w:p>
    <w:p w14:paraId="350D42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href="dashboard.html" class="logo"&gt;TeamWork Pro&lt;/a&gt;</w:t>
      </w:r>
    </w:p>
    <w:p w14:paraId="58ADC59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&lt;nav&gt;</w:t>
      </w:r>
    </w:p>
    <w:p w14:paraId="1D8161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href="groups.html"&gt;Teams&lt;/a&gt;</w:t>
      </w:r>
    </w:p>
    <w:p w14:paraId="0798C2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href="board.html"&gt;Kanban&lt;/a&gt;</w:t>
      </w:r>
    </w:p>
    <w:p w14:paraId="0A61434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href="rubric.html"&gt;Rubric&lt;/a&gt;</w:t>
      </w:r>
    </w:p>
    <w:p w14:paraId="505EEA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href="meetings.html"&gt;Meetings&lt;/a&gt;</w:t>
      </w:r>
    </w:p>
    <w:p w14:paraId="6462F63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href="chat.html"&gt;Chat&lt;/a&gt;</w:t>
      </w:r>
    </w:p>
    <w:p w14:paraId="438D89B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href="files.html"&gt;Files&lt;/a&gt;</w:t>
      </w:r>
    </w:p>
    <w:p w14:paraId="27E8AE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href="reports.html"&gt;Reports&lt;/a&gt;</w:t>
      </w:r>
    </w:p>
    <w:p w14:paraId="24861A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href="profile.html"&gt;Profile&lt;/a&gt;</w:t>
      </w:r>
    </w:p>
    <w:p w14:paraId="47A723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id="logoutBtn"&gt;Logout&lt;/button&gt;</w:t>
      </w:r>
    </w:p>
    <w:p w14:paraId="720199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&lt;/nav&gt;</w:t>
      </w:r>
    </w:p>
    <w:p w14:paraId="42758D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&lt;/header&gt;</w:t>
      </w:r>
    </w:p>
    <w:p w14:paraId="32D2E2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46C4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&lt;main class="container"&gt;</w:t>
      </w:r>
    </w:p>
    <w:p w14:paraId="38ED31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class="kpi-grid"&gt;</w:t>
      </w:r>
    </w:p>
    <w:p w14:paraId="7E817A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class="card"&gt;</w:t>
      </w:r>
    </w:p>
    <w:p w14:paraId="484C1C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&lt;h4&gt;Tasks Done (7d)&lt;/h4&gt;</w:t>
      </w:r>
    </w:p>
    <w:p w14:paraId="2AF162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&lt;canvas id="chart_tasks_done"&gt;&lt;/canvas&gt;</w:t>
      </w:r>
    </w:p>
    <w:p w14:paraId="096E41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&lt;/div&gt;</w:t>
      </w:r>
    </w:p>
    <w:p w14:paraId="65C9EB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class="card"&gt;</w:t>
      </w:r>
    </w:p>
    <w:p w14:paraId="0E5B55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&lt;h4&gt;Contribution Points&lt;/h4&gt;</w:t>
      </w:r>
    </w:p>
    <w:p w14:paraId="60F67E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&lt;canvas id="chart_contrib"&gt;&lt;/canvas&gt;</w:t>
      </w:r>
    </w:p>
    <w:p w14:paraId="6B5DBC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&lt;/div&gt;</w:t>
      </w:r>
    </w:p>
    <w:p w14:paraId="061064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class="card"&gt;</w:t>
      </w:r>
    </w:p>
    <w:p w14:paraId="3DD925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&lt;h4&gt;Team Sentiment&lt;/h4&gt;</w:t>
      </w:r>
    </w:p>
    <w:p w14:paraId="4E8431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&lt;canvas id="chart_mood"&gt;&lt;/canvas&gt;</w:t>
      </w:r>
    </w:p>
    <w:p w14:paraId="4058C5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&lt;/div&gt;</w:t>
      </w:r>
    </w:p>
    <w:p w14:paraId="28A5A2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7557B1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4689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6D0FA1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&lt;h4&gt;Upcoming Deadlines&lt;/h4&gt;</w:t>
      </w:r>
    </w:p>
    <w:p w14:paraId="0BA9FB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&lt;table id="tbl_deadlines"&gt;</w:t>
      </w:r>
    </w:p>
    <w:p w14:paraId="132243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&lt;thead&gt;&lt;tr&gt;&lt;th&gt;Task&lt;/th&gt;&lt;th&gt;Team&lt;/th&gt;&lt;th&gt;Due&lt;/th&gt;&lt;th&gt;Priority&lt;/th&gt;&lt;/tr&gt;&lt;/thead&gt;</w:t>
      </w:r>
    </w:p>
    <w:p w14:paraId="247242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&lt;tbody&gt;&lt;/tbody&gt;</w:t>
      </w:r>
    </w:p>
    <w:p w14:paraId="4E5EC2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&lt;/table&gt;</w:t>
      </w:r>
    </w:p>
    <w:p w14:paraId="244A27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&lt;/section&gt;</w:t>
      </w:r>
    </w:p>
    <w:p w14:paraId="4BEABB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&lt;/main&gt;</w:t>
      </w:r>
    </w:p>
    <w:p w14:paraId="071FD9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937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src="https://cdn.jsdelivr.net/npm/chart.js"&gt;&lt;/script&gt;</w:t>
      </w:r>
    </w:p>
    <w:p w14:paraId="52DFF08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src="../assets/js/api.js"&gt;&lt;/script&gt;</w:t>
      </w:r>
    </w:p>
    <w:p w14:paraId="741C02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src="../assets/js/auth.js"&gt;&lt;/script&gt;</w:t>
      </w:r>
    </w:p>
    <w:p w14:paraId="719C9C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src="../assets/js/charts.js"&gt;&lt;/script&gt;</w:t>
      </w:r>
    </w:p>
    <w:p w14:paraId="2025CF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&lt;script&gt;</w:t>
      </w:r>
    </w:p>
    <w:p w14:paraId="659B25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requireLogin();</w:t>
      </w:r>
    </w:p>
    <w:p w14:paraId="0BF04F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loadDashboardCharts();</w:t>
      </w:r>
    </w:p>
    <w:p w14:paraId="1D197B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&lt;/script&gt;</w:t>
      </w:r>
    </w:p>
    <w:p w14:paraId="75A8E8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w:t>
      </w:r>
    </w:p>
    <w:p w14:paraId="6BE640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&lt;/html&gt;</w:t>
      </w:r>
    </w:p>
    <w:p w14:paraId="7B4261F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src/html/board.html</w:t>
      </w:r>
      <w:r w:rsidRPr="00C74649">
        <w:rPr>
          <w:rFonts w:ascii="Times New Roman" w:eastAsia="Times New Roman" w:hAnsi="Times New Roman" w:cs="Times New Roman"/>
          <w:b/>
          <w:bCs/>
          <w:sz w:val="36"/>
          <w:szCs w:val="36"/>
        </w:rPr>
        <w:t xml:space="preserve"> (Kanban + drag &amp; drop)</w:t>
      </w:r>
    </w:p>
    <w:p w14:paraId="3CB484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w:t>
      </w:r>
    </w:p>
    <w:p w14:paraId="745427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&lt;html lang="en"&gt;</w:t>
      </w:r>
    </w:p>
    <w:p w14:paraId="5B79CE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6AE2A4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charset="utf-8"/&gt;</w:t>
      </w:r>
    </w:p>
    <w:p w14:paraId="13DF3B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&lt;title&gt;Kanban Board&lt;/title&gt;</w:t>
      </w:r>
    </w:p>
    <w:p w14:paraId="7607BC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&lt;meta name="viewport" content="width=device-width, initial-scale=1"/&gt;</w:t>
      </w:r>
    </w:p>
    <w:p w14:paraId="21DAAE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&lt;link rel="stylesheet" href="../assets/scss/main.css"/&gt;</w:t>
      </w:r>
    </w:p>
    <w:p w14:paraId="5D6AB5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w:t>
      </w:r>
    </w:p>
    <w:p w14:paraId="61D4F1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w:t>
      </w:r>
    </w:p>
    <w:p w14:paraId="41406FC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&lt;header class="topbar"&gt;</w:t>
      </w:r>
    </w:p>
    <w:p w14:paraId="600CB6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href="dashboard.html" class="logo"&gt;TeamWork Pro&lt;/a&gt;</w:t>
      </w:r>
    </w:p>
    <w:p w14:paraId="62D4699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&lt;nav&gt;</w:t>
      </w:r>
    </w:p>
    <w:p w14:paraId="09E2A3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href="groups.html"&gt;Teams&lt;/a&gt;</w:t>
      </w:r>
    </w:p>
    <w:p w14:paraId="56B514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class="active" href="board.html"&gt;Kanban&lt;/a&gt;</w:t>
      </w:r>
    </w:p>
    <w:p w14:paraId="7BCD1F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&lt;/nav&gt;</w:t>
      </w:r>
    </w:p>
    <w:p w14:paraId="072F70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&lt;/header&gt;</w:t>
      </w:r>
    </w:p>
    <w:p w14:paraId="41FEBDE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C7FC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&lt;main class="container"&gt;</w:t>
      </w:r>
    </w:p>
    <w:p w14:paraId="671FE3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class="toolbar"&gt;</w:t>
      </w:r>
    </w:p>
    <w:p w14:paraId="4D633A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&lt;select id="selGroup"&gt;&lt;/select&gt;</w:t>
      </w:r>
    </w:p>
    <w:p w14:paraId="72CE3C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id="btnNewTask"&gt;+ New Task&lt;/button&gt;</w:t>
      </w:r>
    </w:p>
    <w:p w14:paraId="6CE9B7A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5D36F3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288F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class="kanban" id="kanban"&gt;</w:t>
      </w:r>
    </w:p>
    <w:p w14:paraId="4F151F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 Columns render by JS --&gt;</w:t>
      </w:r>
    </w:p>
    <w:p w14:paraId="786925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74D3ED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&lt;/main&gt;</w:t>
      </w:r>
    </w:p>
    <w:p w14:paraId="015939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304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src="https://cdn.jsdelivr.net/npm/sortablejs@1.15.2/Sortable.min.js"&gt;&lt;/script&gt;</w:t>
      </w:r>
    </w:p>
    <w:p w14:paraId="29D1DB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src="../assets/js/api.js"&gt;&lt;/script&gt;</w:t>
      </w:r>
    </w:p>
    <w:p w14:paraId="72EB341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src="../assets/js/auth.js"&gt;&lt;/script&gt;</w:t>
      </w:r>
    </w:p>
    <w:p w14:paraId="443991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 src="../assets/js/board.js"&gt;&lt;/script&gt;</w:t>
      </w:r>
    </w:p>
    <w:p w14:paraId="6F8F91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&lt;script&gt;</w:t>
      </w:r>
    </w:p>
    <w:p w14:paraId="71DA19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requireLogin();</w:t>
      </w:r>
    </w:p>
    <w:p w14:paraId="5714190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initBoard();</w:t>
      </w:r>
    </w:p>
    <w:p w14:paraId="39103E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&lt;/script&gt;</w:t>
      </w:r>
    </w:p>
    <w:p w14:paraId="3F3176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w:t>
      </w:r>
    </w:p>
    <w:p w14:paraId="67A342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&lt;/html&gt;</w:t>
      </w:r>
    </w:p>
    <w:p w14:paraId="7D45F4BA"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(Các trang khác </w:t>
      </w:r>
      <w:r w:rsidRPr="00C74649">
        <w:rPr>
          <w:rFonts w:ascii="Courier New" w:eastAsia="Times New Roman" w:hAnsi="Courier New" w:cs="Courier New"/>
          <w:sz w:val="20"/>
          <w:szCs w:val="20"/>
        </w:rPr>
        <w:t>groups.html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invites.html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rubric.html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meetings.html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chat.html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files.html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reports.html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profile.html</w:t>
      </w:r>
      <w:r w:rsidRPr="00C74649">
        <w:rPr>
          <w:rFonts w:ascii="Times New Roman" w:eastAsia="Times New Roman" w:hAnsi="Times New Roman" w:cs="Times New Roman"/>
          <w:sz w:val="24"/>
          <w:szCs w:val="24"/>
        </w:rPr>
        <w:t xml:space="preserve"> đều theo cùng layout: header + main, JS tương ứng – để ngắn gọn mình không lặp lại ở đây.)</w:t>
      </w:r>
    </w:p>
    <w:p w14:paraId="7FCA905B"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2478A142">
          <v:rect id="_x0000_i1033" style="width:0;height:1.5pt" o:hralign="center" o:hrstd="t" o:hr="t" fillcolor="#a0a0a0" stroked="f"/>
        </w:pict>
      </w:r>
    </w:p>
    <w:p w14:paraId="1910FEF4"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2) JS – gọi API &amp; logic</w:t>
      </w:r>
    </w:p>
    <w:p w14:paraId="3C118EE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assets/js/api.js</w:t>
      </w:r>
    </w:p>
    <w:p w14:paraId="08A46A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const BASE_API = location.origin + "/teamwork_pro/src/API";</w:t>
      </w:r>
    </w:p>
    <w:p w14:paraId="268E9D6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3A6B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api(path, method="GET", data=null, isForm=false) {</w:t>
      </w:r>
    </w:p>
    <w:p w14:paraId="042DFA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opt = { method, credentials: "include", headers: {} };</w:t>
      </w:r>
    </w:p>
    <w:p w14:paraId="72FB94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(data) {</w:t>
      </w:r>
    </w:p>
    <w:p w14:paraId="3887EF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(isForm) {</w:t>
      </w:r>
    </w:p>
    <w:p w14:paraId="51EAFF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opt.body = data;</w:t>
      </w:r>
    </w:p>
    <w:p w14:paraId="3F4644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else {</w:t>
      </w:r>
    </w:p>
    <w:p w14:paraId="05B41D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opt.headers["Content-Type"] = "application/json";</w:t>
      </w:r>
    </w:p>
    <w:p w14:paraId="69E1FB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opt.body = JSON.stringify(data);</w:t>
      </w:r>
    </w:p>
    <w:p w14:paraId="1D834F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5188641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875E2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res = await fetch(`${BASE_API}/${path}`, opt);</w:t>
      </w:r>
    </w:p>
    <w:p w14:paraId="5D6F44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(!res.ok) throw new Error(await res.text());</w:t>
      </w:r>
    </w:p>
    <w:p w14:paraId="109A38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return res.headers.get("content-type")?.includes("application/json")</w:t>
      </w:r>
    </w:p>
    <w:p w14:paraId="077913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res.json() : res.text();</w:t>
      </w:r>
    </w:p>
    <w:p w14:paraId="4AEA32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5A061C6"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assets/js/auth.js</w:t>
      </w:r>
    </w:p>
    <w:p w14:paraId="44D393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requireLogin() {</w:t>
      </w:r>
    </w:p>
    <w:p w14:paraId="03CB22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try {</w:t>
      </w:r>
    </w:p>
    <w:p w14:paraId="23097F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me = await api("users_me.php");</w:t>
      </w:r>
    </w:p>
    <w:p w14:paraId="3E72F1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window.__ME__ = me;</w:t>
      </w:r>
    </w:p>
    <w:p w14:paraId="5A9FE35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catch(e) {</w:t>
      </w:r>
    </w:p>
    <w:p w14:paraId="42E0C4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location.href = "auth-login.html";</w:t>
      </w:r>
    </w:p>
    <w:p w14:paraId="43DFBB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9370B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4FB42A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F9A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document.getElementById("loginForm")?.addEventListener("submit", async (e)=&gt;{</w:t>
      </w:r>
    </w:p>
    <w:p w14:paraId="4A9650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w:t>
      </w:r>
    </w:p>
    <w:p w14:paraId="039FF2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fd = new FormData(e.target);</w:t>
      </w:r>
    </w:p>
    <w:p w14:paraId="2A1B73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try {</w:t>
      </w:r>
    </w:p>
    <w:p w14:paraId="7A377C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api("auth_login.php","POST", {email: fd.get("email"), password: fd.get("password")});</w:t>
      </w:r>
    </w:p>
    <w:p w14:paraId="3D9E2D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location.href = "dashboard.html";</w:t>
      </w:r>
    </w:p>
    <w:p w14:paraId="7855A4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catch(err) { alert("Login failed: " + err.message); }</w:t>
      </w:r>
    </w:p>
    <w:p w14:paraId="0898CCA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8EF6CA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27D1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document.getElementById("logoutBtn")?.addEventListener("click", async ()=&gt;{</w:t>
      </w:r>
    </w:p>
    <w:p w14:paraId="46919A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api("auth_logout.php","POST");</w:t>
      </w:r>
    </w:p>
    <w:p w14:paraId="5AEF34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location.href = "auth-login.html";</w:t>
      </w:r>
    </w:p>
    <w:p w14:paraId="25CA7E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45E64FD"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assets/js/board.js</w:t>
      </w:r>
      <w:r w:rsidRPr="00C74649">
        <w:rPr>
          <w:rFonts w:ascii="Times New Roman" w:eastAsia="Times New Roman" w:hAnsi="Times New Roman" w:cs="Times New Roman"/>
          <w:b/>
          <w:bCs/>
          <w:sz w:val="36"/>
          <w:szCs w:val="36"/>
        </w:rPr>
        <w:t xml:space="preserve"> (drag-drop + move/done)</w:t>
      </w:r>
    </w:p>
    <w:p w14:paraId="145528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let currentBoard, columnsMap = {};</w:t>
      </w:r>
    </w:p>
    <w:p w14:paraId="21FB15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7CC6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initBoard() {</w:t>
      </w:r>
    </w:p>
    <w:p w14:paraId="25D23F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load first group → board + columns + tasks</w:t>
      </w:r>
    </w:p>
    <w:p w14:paraId="0DD5B6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groups = await api("groups_list.php");</w:t>
      </w:r>
    </w:p>
    <w:p w14:paraId="5AC1F6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(!groups.length) { alert("Create a team first!"); return; }</w:t>
      </w:r>
    </w:p>
    <w:p w14:paraId="5E2CFC4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sel = document.getElementById("selGroup");</w:t>
      </w:r>
    </w:p>
    <w:p w14:paraId="7ED755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groups.forEach(g=&gt;{</w:t>
      </w:r>
    </w:p>
    <w:p w14:paraId="25E7FB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o = document.createElement("option");</w:t>
      </w:r>
    </w:p>
    <w:p w14:paraId="4FA03F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o.value = g.id; o.textContent = g.name; sel.appendChild(o);</w:t>
      </w:r>
    </w:p>
    <w:p w14:paraId="519F57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68F8F0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sel.onchange = loadBoard;</w:t>
      </w:r>
    </w:p>
    <w:p w14:paraId="312C56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sel.value = groups[0].id;</w:t>
      </w:r>
    </w:p>
    <w:p w14:paraId="0D114B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loadBoard();</w:t>
      </w:r>
    </w:p>
    <w:p w14:paraId="6B9C6E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B3B31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F538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loadBoard() {</w:t>
      </w:r>
    </w:p>
    <w:p w14:paraId="5285E73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gid = document.getElementById("selGroup").value;</w:t>
      </w:r>
    </w:p>
    <w:p w14:paraId="7603D2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data = await api(`columns_list.php?group_id=${gid}`);</w:t>
      </w:r>
    </w:p>
    <w:p w14:paraId="0BAEF7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currentBoard = data.board;</w:t>
      </w:r>
    </w:p>
    <w:p w14:paraId="525502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wrap = document.getElementById("kanban");</w:t>
      </w:r>
    </w:p>
    <w:p w14:paraId="224826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wrap.innerHTML = "";</w:t>
      </w:r>
    </w:p>
    <w:p w14:paraId="4504E3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columnsMap = {};</w:t>
      </w:r>
    </w:p>
    <w:p w14:paraId="678686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data.columns.forEach(col=&gt;{</w:t>
      </w:r>
    </w:p>
    <w:p w14:paraId="2EF4A2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colEl = document.createElement("div");</w:t>
      </w:r>
    </w:p>
    <w:p w14:paraId="7A0ACA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colEl.className = "kanban-col";</w:t>
      </w:r>
    </w:p>
    <w:p w14:paraId="0AF97F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colEl.dataset.columnId = col.id;</w:t>
      </w:r>
    </w:p>
    <w:p w14:paraId="208BE3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colEl.innerHTML = `&lt;h4&gt;${col.name}&lt;/h4&gt;&lt;div class="kanban-list" id="list-${col.id}"&gt;&lt;/div&gt;`;</w:t>
      </w:r>
    </w:p>
    <w:p w14:paraId="31A64D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wrap.appendChild(colEl);</w:t>
      </w:r>
    </w:p>
    <w:p w14:paraId="53FEC6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0F48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list = colEl.querySelector(".kanban-list");</w:t>
      </w:r>
    </w:p>
    <w:p w14:paraId="156F38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populate tasks</w:t>
      </w:r>
    </w:p>
    <w:p w14:paraId="66CCAC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data.tasks.filter(t=&gt;t.column_id==col.id).sort((a,b)=&gt;a.position-b.position).forEach(t=&gt;{</w:t>
      </w:r>
    </w:p>
    <w:p w14:paraId="54FD34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list.appendChild(renderTask(t));</w:t>
      </w:r>
    </w:p>
    <w:p w14:paraId="10D29A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A7A9E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20D9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new Sortable(list, {</w:t>
      </w:r>
    </w:p>
    <w:p w14:paraId="003CDE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 "kanban",</w:t>
      </w:r>
    </w:p>
    <w:p w14:paraId="3A3FF0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animation: 150,</w:t>
      </w:r>
    </w:p>
    <w:p w14:paraId="41F75B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onEnd: async (evt)=&gt;{</w:t>
      </w:r>
    </w:p>
    <w:p w14:paraId="4979F2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column_id = parseInt(evt.to.closest(".kanban-col").dataset.columnId);</w:t>
      </w:r>
    </w:p>
    <w:p w14:paraId="6661BC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order = [...evt.to.children].map((el,idx)=&gt;({id: parseInt(el.dataset.id), position: idx}));</w:t>
      </w:r>
    </w:p>
    <w:p w14:paraId="4E9818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api("tasks_move.php","POST",{column_id, order});</w:t>
      </w:r>
    </w:p>
    <w:p w14:paraId="3BFE02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1AA4F99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4607FF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columnsMap[col.name] = col.id;</w:t>
      </w:r>
    </w:p>
    <w:p w14:paraId="3BF035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w:t>
      </w:r>
    </w:p>
    <w:p w14:paraId="093D82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7B1A5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3554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renderTask(t) {</w:t>
      </w:r>
    </w:p>
    <w:p w14:paraId="3A0008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el = document.createElement("div");</w:t>
      </w:r>
    </w:p>
    <w:p w14:paraId="2E5631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el.className = `kanban-card p-${t.priority.toLowerCase()}`;</w:t>
      </w:r>
    </w:p>
    <w:p w14:paraId="3BC8AC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el.dataset.id = t.id;</w:t>
      </w:r>
    </w:p>
    <w:p w14:paraId="1C8A97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el.innerHTML = `</w:t>
      </w:r>
    </w:p>
    <w:p w14:paraId="0BEA95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class="title"&gt;${t.title}&lt;/div&gt;</w:t>
      </w:r>
    </w:p>
    <w:p w14:paraId="416DAA2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class="meta"&gt;Priority: ${t.priority} ${t.due_date?(" | Due: "+t.due_date):""}&lt;/div&gt;</w:t>
      </w:r>
    </w:p>
    <w:p w14:paraId="27262A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class="actions"&gt;</w:t>
      </w:r>
    </w:p>
    <w:p w14:paraId="7E3D67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class="btn-done"&gt;Mark Done&lt;/button&gt;</w:t>
      </w:r>
    </w:p>
    <w:p w14:paraId="14AE23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&lt;/div&gt;</w:t>
      </w:r>
    </w:p>
    <w:p w14:paraId="77A78D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1FCC8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el.querySelector(".btn-done").onclick = async ()=&gt;{</w:t>
      </w:r>
    </w:p>
    <w:p w14:paraId="099D91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api("tasks_done.php","POST",{task_id: t.id});</w:t>
      </w:r>
    </w:p>
    <w:p w14:paraId="7CEE951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move to Done visually</w:t>
      </w:r>
    </w:p>
    <w:p w14:paraId="67D9D79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doneList = document.getElementById("list-"+columnsMap["Done"]);</w:t>
      </w:r>
    </w:p>
    <w:p w14:paraId="2B2F8B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doneList.appendChild(el);</w:t>
      </w:r>
    </w:p>
    <w:p w14:paraId="59FDEB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D359C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return el;</w:t>
      </w:r>
    </w:p>
    <w:p w14:paraId="0CBF27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C4986D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assets/js/charts.js</w:t>
      </w:r>
    </w:p>
    <w:p w14:paraId="4BC7E3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loadDashboardCharts() {</w:t>
      </w:r>
    </w:p>
    <w:p w14:paraId="4E6F21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stats = await api("dashboard_stats.php");</w:t>
      </w:r>
    </w:p>
    <w:p w14:paraId="186060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tasks done</w:t>
      </w:r>
    </w:p>
    <w:p w14:paraId="446110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new Chart(document.getElementById("chart_tasks_done"), {</w:t>
      </w:r>
    </w:p>
    <w:p w14:paraId="5ABAD2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"line",</w:t>
      </w:r>
    </w:p>
    <w:p w14:paraId="4C184D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data: { labels: stats.last7.labels, datasets: [{ label:"Done", data: stats.last7.values }] }</w:t>
      </w:r>
    </w:p>
    <w:p w14:paraId="5B4EFF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0BAE6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contrib</w:t>
      </w:r>
    </w:p>
    <w:p w14:paraId="1D186A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new Chart(document.getElementById("chart_contrib"), {</w:t>
      </w:r>
    </w:p>
    <w:p w14:paraId="4CCC9B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"bar",</w:t>
      </w:r>
    </w:p>
    <w:p w14:paraId="607C99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data: { labels: stats.contrib.labels, datasets: [{ label:"Points", data: stats.contrib.values }] }</w:t>
      </w:r>
    </w:p>
    <w:p w14:paraId="271958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12757A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mood</w:t>
      </w:r>
    </w:p>
    <w:p w14:paraId="3FE3AB0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new Chart(document.getElementById("chart_mood"), {</w:t>
      </w:r>
    </w:p>
    <w:p w14:paraId="1C243D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type: "line",</w:t>
      </w:r>
    </w:p>
    <w:p w14:paraId="354BAB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data: { labels: stats.mood.labels, datasets: [{ label:"Avg Mood", data: stats.mood.values }] }</w:t>
      </w:r>
    </w:p>
    <w:p w14:paraId="330BE4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6A5BC8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deadlines table</w:t>
      </w:r>
    </w:p>
    <w:p w14:paraId="5E3037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tbody = document.querySelector("#tbl_deadlines tbody");</w:t>
      </w:r>
    </w:p>
    <w:p w14:paraId="7AD792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tbody.innerHTML = "";</w:t>
      </w:r>
    </w:p>
    <w:p w14:paraId="3B2492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stats.deadlines.forEach(r=&gt;{</w:t>
      </w:r>
    </w:p>
    <w:p w14:paraId="0505F9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tr = document.createElement("tr");</w:t>
      </w:r>
    </w:p>
    <w:p w14:paraId="515433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tr.innerHTML = `&lt;td&gt;${r.title}&lt;/td&gt;&lt;td&gt;${r.group_name}&lt;/td&gt;&lt;td&gt;${r.due_date}&lt;/td&gt;&lt;td&gt;${r.priority}&lt;/td&gt;`;</w:t>
      </w:r>
    </w:p>
    <w:p w14:paraId="263A59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tbody.appendChild(tr);</w:t>
      </w:r>
    </w:p>
    <w:p w14:paraId="2779D5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80CD8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w:t>
      </w:r>
    </w:p>
    <w:p w14:paraId="6FCCCAC5"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42CF368B">
          <v:rect id="_x0000_i1034" style="width:0;height:1.5pt" o:hralign="center" o:hrstd="t" o:hr="t" fillcolor="#a0a0a0" stroked="f"/>
        </w:pict>
      </w:r>
    </w:p>
    <w:p w14:paraId="1E8BE4C6"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3) PHP API – kết nối DB, session auth &amp; các endpoint chính</w:t>
      </w:r>
    </w:p>
    <w:p w14:paraId="77D4477C"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API/_db.php</w:t>
      </w:r>
    </w:p>
    <w:p w14:paraId="25C74BC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9B38C6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Adjust for your XAMPP MySQL</w:t>
      </w:r>
    </w:p>
    <w:p w14:paraId="281D32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$DB_HOST = '127.0.0.1';</w:t>
      </w:r>
    </w:p>
    <w:p w14:paraId="032F69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$DB_NAME = 'group_collab_app';</w:t>
      </w:r>
    </w:p>
    <w:p w14:paraId="4CE697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$DB_USER = 'root';</w:t>
      </w:r>
    </w:p>
    <w:p w14:paraId="455365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$DB_PASS = '';</w:t>
      </w:r>
    </w:p>
    <w:p w14:paraId="2B6B21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E363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 = new PDO("mysql:host=$DB_HOST;dbname=$DB_NAME;charset=utf8mb4",$DB_USER,$DB_PASS,[</w:t>
      </w:r>
    </w:p>
    <w:p w14:paraId="796394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PDO::ATTR_ERRMODE =&gt; PDO::ERRMODE_EXCEPTION,</w:t>
      </w:r>
    </w:p>
    <w:p w14:paraId="7C373F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PDO::ATTR_DEFAULT_FETCH_MODE =&gt; PDO::FETCH_ASSOC</w:t>
      </w:r>
    </w:p>
    <w:p w14:paraId="6E9E79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50B333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BEB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(session_status() === PHP_SESSION_NONE) session_start();</w:t>
      </w:r>
    </w:p>
    <w:p w14:paraId="1539CD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8BA6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Simple JSON response helper</w:t>
      </w:r>
    </w:p>
    <w:p w14:paraId="3971AC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json($data, $status=200) {</w:t>
      </w:r>
    </w:p>
    <w:p w14:paraId="58F20E9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http_response_code($status);</w:t>
      </w:r>
    </w:p>
    <w:p w14:paraId="5926D4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header('Content-Type: application/json');</w:t>
      </w:r>
    </w:p>
    <w:p w14:paraId="41AD79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echo json_encode($data);</w:t>
      </w:r>
    </w:p>
    <w:p w14:paraId="371D15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exit;</w:t>
      </w:r>
    </w:p>
    <w:p w14:paraId="71DE062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D9FBC38"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API/_auth.php</w:t>
      </w:r>
    </w:p>
    <w:p w14:paraId="2404A2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0D954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0C9BA3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192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require_auth() {</w:t>
      </w:r>
    </w:p>
    <w:p w14:paraId="07DEEB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(empty($_SESSION['uid'])) json(['error'=&gt;'unauthorized'], 401);</w:t>
      </w:r>
    </w:p>
    <w:p w14:paraId="0E09EB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D9F2B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uid() { return $_SESSION['uid'] ?? null; }</w:t>
      </w:r>
    </w:p>
    <w:p w14:paraId="4E5F9F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hash_pass($p){ return password_hash($p, PASSWORD_BCRYPT); }</w:t>
      </w:r>
    </w:p>
    <w:p w14:paraId="4576D7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check_pass($p,$h){ return password_verify($p,$h); }</w:t>
      </w:r>
    </w:p>
    <w:p w14:paraId="7B32657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API/_util.php</w:t>
      </w:r>
    </w:p>
    <w:p w14:paraId="576B079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400E9D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body() {</w:t>
      </w:r>
    </w:p>
    <w:p w14:paraId="0BAD83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$raw = file_get_contents('php://input');</w:t>
      </w:r>
    </w:p>
    <w:p w14:paraId="1AA900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(!$raw) return [];</w:t>
      </w:r>
    </w:p>
    <w:p w14:paraId="607C0D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 = json_decode($raw, true);</w:t>
      </w:r>
    </w:p>
    <w:p w14:paraId="120C23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return $d ?: [];</w:t>
      </w:r>
    </w:p>
    <w:p w14:paraId="76CA19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423D5F0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lastRenderedPageBreak/>
        <w:t>API/auth_register.php</w:t>
      </w:r>
    </w:p>
    <w:p w14:paraId="47729A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129B4B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6AAB2E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442F8A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$data = body();</w:t>
      </w:r>
    </w:p>
    <w:p w14:paraId="6EE024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(empty($data)) { $data = $_POST; }</w:t>
      </w:r>
    </w:p>
    <w:p w14:paraId="27E6A1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0C8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$email = trim($data['email'] ?? '');</w:t>
      </w:r>
    </w:p>
    <w:p w14:paraId="5FCD62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$pass  = $data['password'] ?? '';</w:t>
      </w:r>
    </w:p>
    <w:p w14:paraId="65556D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$name  = trim($data['name'] ?? '');</w:t>
      </w:r>
    </w:p>
    <w:p w14:paraId="1954E0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333F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(!$email || !$pass || !$name) json(['error'=&gt;'missing fields'],400);</w:t>
      </w:r>
    </w:p>
    <w:p w14:paraId="11075E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B66B8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ensure unique email</w:t>
      </w:r>
    </w:p>
    <w:p w14:paraId="0B47E41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 FROM users WHERE email=?");</w:t>
      </w:r>
    </w:p>
    <w:p w14:paraId="600572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$st-&gt;execute([$email]);</w:t>
      </w:r>
    </w:p>
    <w:p w14:paraId="4BF59C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($st-&gt;fetch()) json(['error'=&gt;'email exists'],409);</w:t>
      </w:r>
    </w:p>
    <w:p w14:paraId="287D74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E0D5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users(email,password_hash,name) VALUES(?,?,?)");</w:t>
      </w:r>
    </w:p>
    <w:p w14:paraId="1F658F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$st-&gt;execute([$email, hash_pass($pass), $name]);</w:t>
      </w:r>
    </w:p>
    <w:p w14:paraId="165118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146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3D58D81B"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API/auth_login.php</w:t>
      </w:r>
    </w:p>
    <w:p w14:paraId="146761E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5D2453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55A835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312B9B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$data = body(); if (empty($data)) $data = $_POST;</w:t>
      </w:r>
    </w:p>
    <w:p w14:paraId="70F581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$email = trim($data['email'] ?? '');</w:t>
      </w:r>
    </w:p>
    <w:p w14:paraId="156C75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$pass  = $data['password'] ?? '';</w:t>
      </w:r>
    </w:p>
    <w:p w14:paraId="7CDED6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D176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id,password_hash FROM users WHERE email=?");</w:t>
      </w:r>
    </w:p>
    <w:p w14:paraId="7DBC4E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$st-&gt;execute([$email]);</w:t>
      </w:r>
    </w:p>
    <w:p w14:paraId="3C1635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 = $st-&gt;fetch();</w:t>
      </w:r>
    </w:p>
    <w:p w14:paraId="3B19C2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(!$u || !check_pass($pass, $u['password_hash'])) json(['error'=&gt;'invalid credentials'],401);</w:t>
      </w:r>
    </w:p>
    <w:p w14:paraId="664A4C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64E4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$_SESSION['uid'] = (int)$u['id'];</w:t>
      </w:r>
    </w:p>
    <w:p w14:paraId="78A57A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7F49BBDD"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API/auth_logout.php</w:t>
      </w:r>
    </w:p>
    <w:p w14:paraId="4AB902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6A958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19BFBC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session_destroy();</w:t>
      </w:r>
    </w:p>
    <w:p w14:paraId="6BB473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04C8C7D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API/users_me.php</w:t>
      </w:r>
    </w:p>
    <w:p w14:paraId="25A6729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7D8616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1C0B56E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7A1122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require_auth();</w:t>
      </w:r>
    </w:p>
    <w:p w14:paraId="7E57E3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id,email,name,display_name,email_verified FROM users WHERE id=?");</w:t>
      </w:r>
    </w:p>
    <w:p w14:paraId="0CCF9F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w:t>
      </w:r>
    </w:p>
    <w:p w14:paraId="142A29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$me = $st-&gt;fetch();</w:t>
      </w:r>
    </w:p>
    <w:p w14:paraId="30744B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json($me ?: []);</w:t>
      </w:r>
    </w:p>
    <w:p w14:paraId="786F3DCE"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API/profile_save.php</w:t>
      </w:r>
    </w:p>
    <w:p w14:paraId="5EA308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2F7B19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2081A8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292E84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788ABC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7D6401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008DB17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$major = $d['major'] ?? null;</w:t>
      </w:r>
    </w:p>
    <w:p w14:paraId="56DD79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$skills = isset($d['skills']) ? json_encode($d['skills']) : null;</w:t>
      </w:r>
    </w:p>
    <w:p w14:paraId="097B72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$interests = isset($d['interests']) ? json_encode($d['interests']) : null;</w:t>
      </w:r>
    </w:p>
    <w:p w14:paraId="5FDBC3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$strengths = $d['strengths'] ?? null;</w:t>
      </w:r>
    </w:p>
    <w:p w14:paraId="0CEB61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$weaknesses= $d['weaknesses'] ?? null;</w:t>
      </w:r>
    </w:p>
    <w:p w14:paraId="3D110F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$roles = isset($d['typical_roles']) ? json_encode($d['typical_roles']) : null;</w:t>
      </w:r>
    </w:p>
    <w:p w14:paraId="5292A03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19EF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user_profiles(user_id,major,skills,interests,strengths,weaknesses,typical_roles)</w:t>
      </w:r>
    </w:p>
    <w:p w14:paraId="2404A7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VALUES(?,?,?,?,?,?,?)</w:t>
      </w:r>
    </w:p>
    <w:p w14:paraId="61AD3CC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ON DUPLICATE KEY UPDATE major=VALUES(major),skills=VALUES(skills),interests=VALUES(interests),</w:t>
      </w:r>
    </w:p>
    <w:p w14:paraId="4E0143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strengths=VALUES(strengths),weaknesses=VALUES(weaknesses),typical_roles=VALUES(typical_roles)");</w:t>
      </w:r>
    </w:p>
    <w:p w14:paraId="218E5C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$st-&gt;execute([uid(),$major,$skills,$interests,$strengths,$weaknesses,$roles]);</w:t>
      </w:r>
    </w:p>
    <w:p w14:paraId="6D816E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69D6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0C502A2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API/groups_create.php</w:t>
      </w:r>
    </w:p>
    <w:p w14:paraId="7A6E31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707FF7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7844B0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7E2487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5A665A5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23A4108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681AAD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$name = trim($d['name'] ?? '');</w:t>
      </w:r>
    </w:p>
    <w:p w14:paraId="627F43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$desc = $d['description'] ?? null;</w:t>
      </w:r>
    </w:p>
    <w:p w14:paraId="47476F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(!$name) json(['error'=&gt;'name required'],400);</w:t>
      </w:r>
    </w:p>
    <w:p w14:paraId="1A7EBE2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5263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create group</w:t>
      </w:r>
    </w:p>
    <w:p w14:paraId="72C0AE5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`groups`(name,description,owner_id) VALUES(?,?,?)");</w:t>
      </w:r>
    </w:p>
    <w:p w14:paraId="64EE502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$st-&gt;execute([$name,$desc,uid()]);</w:t>
      </w:r>
    </w:p>
    <w:p w14:paraId="258683E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(int)$pdo-&gt;lastInsertId();</w:t>
      </w:r>
    </w:p>
    <w:p w14:paraId="347FC9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69D7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create default board &amp; columns</w:t>
      </w:r>
    </w:p>
    <w:p w14:paraId="687C62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$pdo-&gt;prepare("INSERT INTO boards(group_id,name) VALUES(?,?)")-&gt;execute([$gid,'Default Board']);</w:t>
      </w:r>
    </w:p>
    <w:p w14:paraId="06D7BF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$board_id = (int)$pdo-&gt;lastInsertId();</w:t>
      </w:r>
    </w:p>
    <w:p w14:paraId="1DD26A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$cols = ['Backlog','In Progress','Review','Done'];</w:t>
      </w:r>
    </w:p>
    <w:p w14:paraId="2C552A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foreach ($cols as $i=&gt;$c) {</w:t>
      </w:r>
    </w:p>
    <w:p w14:paraId="5A3FDA8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$pdo-&gt;prepare("INSERT INTO board_columns(board_id,name,position) VALUES(?,?,?)")</w:t>
      </w:r>
    </w:p>
    <w:p w14:paraId="5EB094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-&gt;execute([$board_id,$c,$i]);</w:t>
      </w:r>
    </w:p>
    <w:p w14:paraId="373C5E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1EF8F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2F4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add owner as LEAD</w:t>
      </w:r>
    </w:p>
    <w:p w14:paraId="355381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group_members(group_id,user_id,role) VALUES(?,?, 'LEAD')")</w:t>
      </w:r>
    </w:p>
    <w:p w14:paraId="5FAE17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-&gt;execute([$gid, uid()]);</w:t>
      </w:r>
    </w:p>
    <w:p w14:paraId="34D323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1263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json(['ok'=&gt;1,'group_id'=&gt;$gid,'board_id'=&gt;$board_id]);</w:t>
      </w:r>
    </w:p>
    <w:p w14:paraId="137FACB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API/groups_list.php</w:t>
      </w:r>
    </w:p>
    <w:p w14:paraId="2410EC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85E05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0A10A0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3AEFD5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1DE6F6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g.id,g.name,g.description,gm.role FROM groups g</w:t>
      </w:r>
    </w:p>
    <w:p w14:paraId="4094BD6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JOIN group_members gm ON gm.group_id=g.id AND gm.user_id=?</w:t>
      </w:r>
    </w:p>
    <w:p w14:paraId="2531EA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ORDER BY g.created_at DESC");</w:t>
      </w:r>
    </w:p>
    <w:p w14:paraId="06F8A72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w:t>
      </w:r>
    </w:p>
    <w:p w14:paraId="0C30A9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41EE1CB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API/columns_list.php</w:t>
      </w:r>
    </w:p>
    <w:p w14:paraId="66D1A2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136637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5370B0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25375F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585D4B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(int)($_GET['group_id'] ?? 0);</w:t>
      </w:r>
    </w:p>
    <w:p w14:paraId="0E38AC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json(['error'=&gt;'group_id required'],400);</w:t>
      </w:r>
    </w:p>
    <w:p w14:paraId="2F3EC6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495D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find board</w:t>
      </w:r>
    </w:p>
    <w:p w14:paraId="1793AF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b.* FROM boards b WHERE b.group_id=? ORDER BY b.created_at ASC LIMIT 1");</w:t>
      </w:r>
    </w:p>
    <w:p w14:paraId="17D27BB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$st-&gt;execute([$gid]);</w:t>
      </w:r>
    </w:p>
    <w:p w14:paraId="00E1AF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$board = $st-&gt;fetch();</w:t>
      </w:r>
    </w:p>
    <w:p w14:paraId="6D145B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if(!$board) json(['board'=&gt;null,'columns'=&gt;[],'tasks'=&gt;[]]);</w:t>
      </w:r>
    </w:p>
    <w:p w14:paraId="40FC2C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4A59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$cols = $pdo-&gt;prepare("SELECT * FROM board_columns WHERE board_id=? ORDER BY position ASC");</w:t>
      </w:r>
    </w:p>
    <w:p w14:paraId="3057E12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$cols-&gt;execute([$board['id']]);</w:t>
      </w:r>
    </w:p>
    <w:p w14:paraId="36669A9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$columns = $cols-&gt;fetchAll();</w:t>
      </w:r>
    </w:p>
    <w:p w14:paraId="1944AC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94E6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$tasks = $pdo-&gt;prepare("SELECT * FROM tasks WHERE board_id=?");</w:t>
      </w:r>
    </w:p>
    <w:p w14:paraId="3D5481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$tasks-&gt;execute([$board['id']]);</w:t>
      </w:r>
    </w:p>
    <w:p w14:paraId="6DF132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json(['board'=&gt;$board,'columns'=&gt;$columns,'tasks'=&gt;$tasks-&gt;fetchAll()]);</w:t>
      </w:r>
    </w:p>
    <w:p w14:paraId="5933D58C"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API/tasks_create.php</w:t>
      </w:r>
    </w:p>
    <w:p w14:paraId="34943CE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&lt;?php</w:t>
      </w:r>
    </w:p>
    <w:p w14:paraId="35F0D94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73CC92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0A2D339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031FEE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7B0436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6BB4C5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$board_id = (int)($d['board_id'] ?? 0);</w:t>
      </w:r>
    </w:p>
    <w:p w14:paraId="110BC1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$column_id= (int)($d['column_id'] ?? 0);</w:t>
      </w:r>
    </w:p>
    <w:p w14:paraId="0B1336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$title = trim($d['title'] ?? '');</w:t>
      </w:r>
    </w:p>
    <w:p w14:paraId="7B305F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$priority = $d['priority'] ?? 'LOW';</w:t>
      </w:r>
    </w:p>
    <w:p w14:paraId="09BA32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if(!$board_id || !$column_id || !$title) json(['error'=&gt;'missing'],400);</w:t>
      </w:r>
    </w:p>
    <w:p w14:paraId="4742C43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6F38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position = max+1</w:t>
      </w:r>
    </w:p>
    <w:p w14:paraId="30C6D13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COALESCE(MAX(position),-1)+1 AS pos FROM tasks WHERE board_id=? AND column_id=?");</w:t>
      </w:r>
    </w:p>
    <w:p w14:paraId="565450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$st-&gt;execute([$board_id,$column_id]);</w:t>
      </w:r>
    </w:p>
    <w:p w14:paraId="7B8E96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$pos = (int)$st-&gt;fetch()['pos'];</w:t>
      </w:r>
    </w:p>
    <w:p w14:paraId="281E45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606A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 = $pdo-&gt;prepare("INSERT INTO tasks(board_id,column_id,position,title,priority,created_by) VALUES(?,?,?,?,?,?)");</w:t>
      </w:r>
    </w:p>
    <w:p w14:paraId="09DFB6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$ins-&gt;execute([$board_id,$column_id,$pos,$title,$priority,uid()]);</w:t>
      </w:r>
    </w:p>
    <w:p w14:paraId="6672FE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json(['ok'=&gt;1,'task_id'=&gt;$pdo-&gt;lastInsertId(),'position'=&gt;$pos]);</w:t>
      </w:r>
    </w:p>
    <w:p w14:paraId="648DEC0C"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API/tasks_move.php</w:t>
      </w:r>
      <w:r w:rsidRPr="00C74649">
        <w:rPr>
          <w:rFonts w:ascii="Times New Roman" w:eastAsia="Times New Roman" w:hAnsi="Times New Roman" w:cs="Times New Roman"/>
          <w:b/>
          <w:bCs/>
          <w:sz w:val="36"/>
          <w:szCs w:val="36"/>
        </w:rPr>
        <w:t xml:space="preserve"> (drag-drop)</w:t>
      </w:r>
    </w:p>
    <w:p w14:paraId="33A5712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CF3F6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663E08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74C7A7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2A67210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516A01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6AC47E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$column_id = (int)($d['column_id'] ?? 0);</w:t>
      </w:r>
    </w:p>
    <w:p w14:paraId="0F2EE8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$order = $d['order'] ?? [];</w:t>
      </w:r>
    </w:p>
    <w:p w14:paraId="159D59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if(!$column_id || !is_array($order)) json(['error'=&gt;'invalid'],400);</w:t>
      </w:r>
    </w:p>
    <w:p w14:paraId="506DEEA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6A9AC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$pdo-&gt;beginTransaction();</w:t>
      </w:r>
    </w:p>
    <w:p w14:paraId="28C15B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try {</w:t>
      </w:r>
    </w:p>
    <w:p w14:paraId="1CD3A9B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 = $pdo-&gt;prepare("UPDATE tasks SET column_id=?, position=? WHERE id=?");</w:t>
      </w:r>
    </w:p>
    <w:p w14:paraId="7F2369B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foreach ($order as $row) {</w:t>
      </w:r>
    </w:p>
    <w:p w14:paraId="0C9B51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$upd-&gt;execute([$column_id, (int)$row['position'], (int)$row['id']]);</w:t>
      </w:r>
    </w:p>
    <w:p w14:paraId="3D9FA6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30C397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$pdo-&gt;commit();</w:t>
      </w:r>
    </w:p>
    <w:p w14:paraId="5A90492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json(['ok'=&gt;1]);</w:t>
      </w:r>
    </w:p>
    <w:p w14:paraId="6C5331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catch(Exception $e) {</w:t>
      </w:r>
    </w:p>
    <w:p w14:paraId="4E9A83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$pdo-&gt;rollBack();</w:t>
      </w:r>
    </w:p>
    <w:p w14:paraId="18A431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json(['error'=&gt;$e-&gt;getMessage()],500);</w:t>
      </w:r>
    </w:p>
    <w:p w14:paraId="6E143F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9CD568D"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API/tasks_done.php</w:t>
      </w:r>
      <w:r w:rsidRPr="00C74649">
        <w:rPr>
          <w:rFonts w:ascii="Times New Roman" w:eastAsia="Times New Roman" w:hAnsi="Times New Roman" w:cs="Times New Roman"/>
          <w:b/>
          <w:bCs/>
          <w:sz w:val="36"/>
          <w:szCs w:val="36"/>
        </w:rPr>
        <w:t xml:space="preserve"> (tự động log điểm đóng góp)</w:t>
      </w:r>
    </w:p>
    <w:p w14:paraId="757E102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003E73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76D252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require_once __DIR__.'/_auth.php';</w:t>
      </w:r>
    </w:p>
    <w:p w14:paraId="7DA5CA3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5C4B0B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460BBD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4B6411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$task_id = (int)($d['task_id'] ?? 0);</w:t>
      </w:r>
    </w:p>
    <w:p w14:paraId="58FA8C8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if(!$task_id) json(['error'=&gt;'task_id required'],400);</w:t>
      </w:r>
    </w:p>
    <w:p w14:paraId="1EEDE0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A9B5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get task, board-&gt;group, assignees</w:t>
      </w:r>
    </w:p>
    <w:p w14:paraId="2B856D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t.*, b.group_id FROM tasks t JOIN boards b ON b.id=t.board_id WHERE t.id=?");</w:t>
      </w:r>
    </w:p>
    <w:p w14:paraId="38CAC4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$st-&gt;execute([$task_id]);</w:t>
      </w:r>
    </w:p>
    <w:p w14:paraId="55EDB3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 = $st-&gt;fetch(); if(!$t) json(['error'=&gt;'not found'],404);</w:t>
      </w:r>
    </w:p>
    <w:p w14:paraId="1B1043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ED4D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set done_at</w:t>
      </w:r>
    </w:p>
    <w:p w14:paraId="7FBFCD5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$pdo-&gt;prepare("UPDATE tasks SET done_at=NOW() WHERE id=?")-&gt;execute([$task_id]);</w:t>
      </w:r>
    </w:p>
    <w:p w14:paraId="7C34BF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A801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map priority -&gt; points</w:t>
      </w:r>
    </w:p>
    <w:p w14:paraId="5E5E4F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$map = ['LOW'=&gt;1,'MEDIUM'=&gt;2,'HIGH'=&gt;3,'CRITICAL'=&gt;5];</w:t>
      </w:r>
    </w:p>
    <w:p w14:paraId="630B15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$points = $map[$t['priority']] ?? 1;</w:t>
      </w:r>
    </w:p>
    <w:p w14:paraId="3B34E0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F3E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assignees</w:t>
      </w:r>
    </w:p>
    <w:p w14:paraId="562609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 = $pdo-&gt;prepare("SELECT user_id FROM task_assignees WHERE task_id=?");</w:t>
      </w:r>
    </w:p>
    <w:p w14:paraId="0C3EEB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$as-&gt;execute([$task_id]);</w:t>
      </w:r>
    </w:p>
    <w:p w14:paraId="64F04B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$assignees = $as-&gt;fetchAll(PDO::FETCH_COLUMN);</w:t>
      </w:r>
    </w:p>
    <w:p w14:paraId="717F4B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8888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 = $pdo-&gt;prepare("INSERT INTO contributions(group_id,task_id,user_id,points) VALUES(?,?,?,?)");</w:t>
      </w:r>
    </w:p>
    <w:p w14:paraId="7FF0C6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foreach ($assignees as $u) {</w:t>
      </w:r>
    </w:p>
    <w:p w14:paraId="530161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$ins-&gt;execute([$t['group_id'],$task_id,$u,$points]);</w:t>
      </w:r>
    </w:p>
    <w:p w14:paraId="76FFFF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55F8BF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json(['ok'=&gt;1,'points_per_user'=&gt;$points,'assignees'=&gt;$assignees]);</w:t>
      </w:r>
    </w:p>
    <w:p w14:paraId="42EA30A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API/contributions_monthly.php</w:t>
      </w:r>
    </w:p>
    <w:p w14:paraId="2D58D4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43D753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369F58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1A043E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2FD154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(int)($_GET['group_id'] ?? 0);</w:t>
      </w:r>
    </w:p>
    <w:p w14:paraId="0C9FE5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 FROM v_contributions_monthly WHERE group_id=? ORDER BY ym");</w:t>
      </w:r>
    </w:p>
    <w:p w14:paraId="6D2FC5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$st-&gt;execute([$gid]);</w:t>
      </w:r>
    </w:p>
    <w:p w14:paraId="5CA5A07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590AAF41"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API/rubrics_create.php</w:t>
      </w:r>
    </w:p>
    <w:p w14:paraId="09F234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2BCC04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4CE3B5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56BBBA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7AEBD8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44E6AF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60D9C1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(int)($d['group_id'] ?? 0);</w:t>
      </w:r>
    </w:p>
    <w:p w14:paraId="1CEFD1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$name = trim($d['name'] ?? '');</w:t>
      </w:r>
    </w:p>
    <w:p w14:paraId="374D58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$criteria = $d['criteria'] ?? []; // [{criterion, weight_pct, max_level, position}]</w:t>
      </w:r>
    </w:p>
    <w:p w14:paraId="2D53E1C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 !$name || !count($criteria)) json(['error'=&gt;'missing'],400);</w:t>
      </w:r>
    </w:p>
    <w:p w14:paraId="060A339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69F1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$pdo-&gt;beginTransaction();</w:t>
      </w:r>
    </w:p>
    <w:p w14:paraId="0B65D7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rubrics(group_id,name,created_by) VALUES(?,?,?)")-&gt;execute([$gid,$name,uid()]);</w:t>
      </w:r>
    </w:p>
    <w:p w14:paraId="5CFB5D2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$rid = (int)$pdo-&gt;lastInsertId();</w:t>
      </w:r>
    </w:p>
    <w:p w14:paraId="3230F87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 = $pdo-&gt;prepare("INSERT INTO rubric_criteria(rubric_id,criterion,weight_pct,max_level,position) VALUES(?,?,?,?,?)");</w:t>
      </w:r>
    </w:p>
    <w:p w14:paraId="1BB96E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foreach($criteria as $c){</w:t>
      </w:r>
    </w:p>
    <w:p w14:paraId="33D80DE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$ins-&gt;execute([$rid,$c['criterion'],(int)$c['weight_pct'], (int)($c['max_level']??4), (int)($c['position']??1)]);</w:t>
      </w:r>
    </w:p>
    <w:p w14:paraId="029A71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9FE04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$pdo-&gt;commit();</w:t>
      </w:r>
    </w:p>
    <w:p w14:paraId="210106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json(['ok'=&gt;1,'rubric_id'=&gt;$rid]);</w:t>
      </w:r>
    </w:p>
    <w:p w14:paraId="3F70357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API/rubric_scores_create.php</w:t>
      </w:r>
      <w:r w:rsidRPr="00C74649">
        <w:rPr>
          <w:rFonts w:ascii="Times New Roman" w:eastAsia="Times New Roman" w:hAnsi="Times New Roman" w:cs="Times New Roman"/>
          <w:b/>
          <w:bCs/>
          <w:sz w:val="36"/>
          <w:szCs w:val="36"/>
        </w:rPr>
        <w:t xml:space="preserve"> (tính tổng điểm 0..100)</w:t>
      </w:r>
    </w:p>
    <w:p w14:paraId="4EBF8A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253883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040DAE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1BFD19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57CC49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531ED1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604E89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$rid = (int)($d['rubric_id'] ?? 0);</w:t>
      </w:r>
    </w:p>
    <w:p w14:paraId="3FEB7F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$target_type = $d['target_type'] ?? 'USER';</w:t>
      </w:r>
    </w:p>
    <w:p w14:paraId="48976B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$target_id = (int)($d['target_id'] ?? 0);</w:t>
      </w:r>
    </w:p>
    <w:p w14:paraId="73FB8E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$scores = $d['scores'] ?? []; // { criterion_id: level }</w:t>
      </w:r>
    </w:p>
    <w:p w14:paraId="148C6EE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$note = $d['note'] ?? null;</w:t>
      </w:r>
    </w:p>
    <w:p w14:paraId="6A87B5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5200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if(!$rid || !$target_id || !is_array($scores)) json(['error'=&gt;'missing'],400);</w:t>
      </w:r>
    </w:p>
    <w:p w14:paraId="2BFD0B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A4B31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load criteria for weights &amp; max_level</w:t>
      </w:r>
    </w:p>
    <w:p w14:paraId="3A787A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id,weight_pct,max_level FROM rubric_criteria WHERE rubric_id=?");</w:t>
      </w:r>
    </w:p>
    <w:p w14:paraId="3AF459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$st-&gt;execute([$rid]);</w:t>
      </w:r>
    </w:p>
    <w:p w14:paraId="4B2144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$criteria = $st-&gt;fetchAll();</w:t>
      </w:r>
    </w:p>
    <w:p w14:paraId="565459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$weights = 0; $total = 0;</w:t>
      </w:r>
    </w:p>
    <w:p w14:paraId="7D087C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3A4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foreach($criteria as $c){</w:t>
      </w:r>
    </w:p>
    <w:p w14:paraId="402BE8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$weights += (int)$c['weight_pct'];</w:t>
      </w:r>
    </w:p>
    <w:p w14:paraId="6F7BAC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$level = (int)($scores[$c['id']] ?? 0);</w:t>
      </w:r>
    </w:p>
    <w:p w14:paraId="769ABA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$maxL  = (int)$c['max_level'];</w:t>
      </w:r>
    </w:p>
    <w:p w14:paraId="28FD90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($maxL&lt;=0) $maxL = 4;</w:t>
      </w:r>
    </w:p>
    <w:p w14:paraId="228C68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$total += ($level/$maxL) * (int)$c['weight_pct'];</w:t>
      </w:r>
    </w:p>
    <w:p w14:paraId="7F9ECE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0A5E5E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optionally normalize if weights != 100</w:t>
      </w:r>
    </w:p>
    <w:p w14:paraId="616138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($weights&gt;0 &amp;&amp; $weights!=100) $total = $total * (100/$weights);</w:t>
      </w:r>
    </w:p>
    <w:p w14:paraId="69D0DDC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89E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 = $pdo-&gt;prepare("INSERT INTO rubric_scores(rubric_id,target_type,target_id,scored_by,scores,total_score,rubric_note)</w:t>
      </w:r>
    </w:p>
    <w:p w14:paraId="6D573F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VALUES(?,?,?,?,?,?,?)");</w:t>
      </w:r>
    </w:p>
    <w:p w14:paraId="473570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$ins-&gt;execute([$rid,$target_type,$target_id,uid(), json_encode($scores), round($total,2), $note]);</w:t>
      </w:r>
    </w:p>
    <w:p w14:paraId="68224C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json(['ok'=&gt;1,'total_score'=&gt;round($total,2)]);</w:t>
      </w:r>
    </w:p>
    <w:p w14:paraId="06D082FC"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API/meetings_create.php</w:t>
      </w:r>
    </w:p>
    <w:p w14:paraId="083DB8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42EDB7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3497D0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3F39963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1F446B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1EE4F3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5063C2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(int)($d['group_id'] ?? 0);</w:t>
      </w:r>
    </w:p>
    <w:p w14:paraId="1E1E26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$title = trim($d['title'] ?? '');</w:t>
      </w:r>
    </w:p>
    <w:p w14:paraId="05C14FC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$agenda= $d['agenda'] ?? null;</w:t>
      </w:r>
    </w:p>
    <w:p w14:paraId="641DFE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$start = $d['start_at'] ?? null;</w:t>
      </w:r>
    </w:p>
    <w:p w14:paraId="6DCC72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$dur   = $d['duration_min'] ?? null;</w:t>
      </w:r>
    </w:p>
    <w:p w14:paraId="5762A6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$minutes = $d['minutes'] ?? null;</w:t>
      </w:r>
    </w:p>
    <w:p w14:paraId="7EA7B3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$summary = $d['summary'] ?? null; // "AI simulated"</w:t>
      </w:r>
    </w:p>
    <w:p w14:paraId="029508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7E82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 !$title) json(['error'=&gt;'missing'],400);</w:t>
      </w:r>
    </w:p>
    <w:p w14:paraId="525F4C8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meetings(group_id,title,agenda,start_at,duration_min,minutes,summary,created_by)</w:t>
      </w:r>
    </w:p>
    <w:p w14:paraId="2D086E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VALUES(?,?,?,?,?,?,?,?)")-&gt;execute([$gid,$title, $agenda?json_encode($agenda):null, $start, $dur, $minutes, $summary, uid()]);</w:t>
      </w:r>
    </w:p>
    <w:p w14:paraId="377F38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json(['ok'=&gt;1,'meeting_id'=&gt;$pdo-&gt;lastInsertId()]);</w:t>
      </w:r>
    </w:p>
    <w:p w14:paraId="26AF5DC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API/meeting_moods_create.php</w:t>
      </w:r>
    </w:p>
    <w:p w14:paraId="30AE90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3F641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0937A4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36B334F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1402B8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476BD9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0F7AE1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$mid = (int)($d['meeting_id'] ?? 0);</w:t>
      </w:r>
    </w:p>
    <w:p w14:paraId="7823A6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$score = (int)($d['score'] ?? 0);</w:t>
      </w:r>
    </w:p>
    <w:p w14:paraId="0AA69D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$note = $d['note'] ?? null;</w:t>
      </w:r>
    </w:p>
    <w:p w14:paraId="34F0B64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if(!$mid || $score&lt;1 || $score&gt;5) json(['error'=&gt;'invalid'],400);</w:t>
      </w:r>
    </w:p>
    <w:p w14:paraId="118CCCE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meeting_moods(meeting_id,user_id,score,note) VALUES(?,?,?,?)")</w:t>
      </w:r>
    </w:p>
    <w:p w14:paraId="619DAC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-&gt;execute([$mid, uid(), $score, $note]);</w:t>
      </w:r>
    </w:p>
    <w:p w14:paraId="78E920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2299765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API/files_upload.php</w:t>
      </w:r>
    </w:p>
    <w:p w14:paraId="745D70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FC3CE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55E85A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4DF099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222C90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AF12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if(!isset($_FILES['file'])) json(['error'=&gt;'no file'],400);</w:t>
      </w:r>
    </w:p>
    <w:p w14:paraId="315366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(int)($_POST['group_id'] ?? 0);</w:t>
      </w:r>
    </w:p>
    <w:p w14:paraId="678FC2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if(!$gid) json(['error'=&gt;'group_id required'],400);</w:t>
      </w:r>
    </w:p>
    <w:p w14:paraId="111F8A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07A2C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$uploadDir = __DIR__."/../uploads/{$gid}";</w:t>
      </w:r>
    </w:p>
    <w:p w14:paraId="79FB6F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if(!is_dir($uploadDir)) mkdir($uploadDir,0777,true);</w:t>
      </w:r>
    </w:p>
    <w:p w14:paraId="3E0478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7FA4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$fn = basename($_FILES['file']['name']);</w:t>
      </w:r>
    </w:p>
    <w:p w14:paraId="57D6D1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$target = $uploadDir . "/" . time() . "_" . preg_replace('/[^a-zA-Z0-9\._-]/','_',$fn);</w:t>
      </w:r>
    </w:p>
    <w:p w14:paraId="673A0B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if(!move_uploaded_file($_FILES['file']['tmp_name'], $target)) json(['error'=&gt;'move failed'],500);</w:t>
      </w:r>
    </w:p>
    <w:p w14:paraId="38C774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2A1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$relPath = str_replace(__DIR__.'/..','/teamwork_pro/src',$target);</w:t>
      </w:r>
    </w:p>
    <w:p w14:paraId="03C8C8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$mime = $_FILES['file']['type'] ?? null;</w:t>
      </w:r>
    </w:p>
    <w:p w14:paraId="48CCED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$size = (int)($_FILES['file']['size'] ?? 0);</w:t>
      </w:r>
    </w:p>
    <w:p w14:paraId="78CD2AD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F277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files(group_id,uploader_id,path,filename,mime_type,size_bytes,storage)</w:t>
      </w:r>
    </w:p>
    <w:p w14:paraId="7DE785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VALUES(?,?,?,?,?,?, 'LOCAL')");</w:t>
      </w:r>
    </w:p>
    <w:p w14:paraId="35E8B21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$st-&gt;execute([$gid, uid(), $relPath, $fn, $mime, $size]);</w:t>
      </w:r>
    </w:p>
    <w:p w14:paraId="3B042E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81C6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json(['ok'=&gt;1,'file_id'=&gt;$pdo-&gt;lastInsertId(),'path'=&gt;$relPath]);</w:t>
      </w:r>
    </w:p>
    <w:p w14:paraId="4F99AB30"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API/files_list.php</w:t>
      </w:r>
    </w:p>
    <w:p w14:paraId="55491E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712FEB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5660E05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5D8B97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4F51AC3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(int)($_GET['group_id'] ?? 0);</w:t>
      </w:r>
    </w:p>
    <w:p w14:paraId="0B4840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id,filename,path,size_bytes,uploaded_at FROM files WHERE group_id=? ORDER BY uploaded_at DESC");</w:t>
      </w:r>
    </w:p>
    <w:p w14:paraId="6DCE018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$st-&gt;execute([$gid]);</w:t>
      </w:r>
    </w:p>
    <w:p w14:paraId="131E35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08E3EC16"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API/dashboard_stats.php</w:t>
      </w:r>
      <w:r w:rsidRPr="00C74649">
        <w:rPr>
          <w:rFonts w:ascii="Times New Roman" w:eastAsia="Times New Roman" w:hAnsi="Times New Roman" w:cs="Times New Roman"/>
          <w:b/>
          <w:bCs/>
          <w:sz w:val="36"/>
          <w:szCs w:val="36"/>
        </w:rPr>
        <w:t xml:space="preserve"> (demo dữ liệu)</w:t>
      </w:r>
    </w:p>
    <w:p w14:paraId="2AE4CC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26853EE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60CB3B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6FADC2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781D9C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$uid = uid();</w:t>
      </w:r>
    </w:p>
    <w:p w14:paraId="2306F7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3EF9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Last 7 days tasks done count (mock simple)</w:t>
      </w:r>
    </w:p>
    <w:p w14:paraId="54039F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$last7 = ['labels'=&gt;[],'values'=&gt;[]];</w:t>
      </w:r>
    </w:p>
    <w:p w14:paraId="2A08B9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for($i=6;$i&gt;=0;$i--){</w:t>
      </w:r>
    </w:p>
    <w:p w14:paraId="2BB96D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 = date('Y-m-d', strtotime("-$i day"));</w:t>
      </w:r>
    </w:p>
    <w:p w14:paraId="039C60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$last7['labels'][] = date('m-d', strtotime($d));</w:t>
      </w:r>
    </w:p>
    <w:p w14:paraId="2133F1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 = $pdo-&gt;prepare("SELECT COUNT(*) c FROM tasks WHERE done_at&gt;=? AND done_at&lt;?");</w:t>
      </w:r>
    </w:p>
    <w:p w14:paraId="60D511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$st-&gt;execute([$d.' 00:00:00', $d.' 23:59:59']);</w:t>
      </w:r>
    </w:p>
    <w:p w14:paraId="690B486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$last7['values'][] = (int)$st-&gt;fetch()['c'];</w:t>
      </w:r>
    </w:p>
    <w:p w14:paraId="70E4CF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4EA5A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9F18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Contributions for me (this month by week – simple)</w:t>
      </w:r>
    </w:p>
    <w:p w14:paraId="5B79CA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$contrib = ['labels'=&gt;['W1','W2','W3','W4'],'values'=&gt;[0,0,0,0]];</w:t>
      </w:r>
    </w:p>
    <w:p w14:paraId="6A679D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$st = $pdo-&gt;prepare("SELECT points,logged_at FROM contributions WHERE user_id=? AND MONTH(logged_at)=MONTH(CURDATE())");</w:t>
      </w:r>
    </w:p>
    <w:p w14:paraId="23FF15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w:t>
      </w:r>
    </w:p>
    <w:p w14:paraId="0BF0EB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while($r = $st-&gt;fetch()){</w:t>
      </w:r>
    </w:p>
    <w:p w14:paraId="34993E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 = (int)ceil(date('j', strtotime($r['logged_at'])) / 7);</w:t>
      </w:r>
    </w:p>
    <w:p w14:paraId="75FD5B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$contrib['values'][$w-1] += (float)$r['points'];</w:t>
      </w:r>
    </w:p>
    <w:p w14:paraId="13AB3C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B474F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C847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Mood average by last 5 meetings user attended (group-agnostic for demo)</w:t>
      </w:r>
    </w:p>
    <w:p w14:paraId="43799C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$mood = ['labels'=&gt;[],'values'=&gt;[]];</w:t>
      </w:r>
    </w:p>
    <w:p w14:paraId="2B79F6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$pdo-&gt;query("SELECT m.id,m.title, AVG(mm.score) avgscore</w:t>
      </w:r>
    </w:p>
    <w:p w14:paraId="00FCC5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FROM meetings m LEFT JOIN meeting_moods mm ON mm.meeting_id=m.id</w:t>
      </w:r>
    </w:p>
    <w:p w14:paraId="7C2603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 BY m.id ORDER BY m.id DESC LIMIT 5");</w:t>
      </w:r>
    </w:p>
    <w:p w14:paraId="594E10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$res = $st-&gt;fetchAll();</w:t>
      </w:r>
    </w:p>
    <w:p w14:paraId="22CECF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for($i=count($res)-1;$i&gt;=0;$i--){</w:t>
      </w:r>
    </w:p>
    <w:p w14:paraId="72F4D2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$mood['labels'][] = "M".$res[$i]['id'];</w:t>
      </w:r>
    </w:p>
    <w:p w14:paraId="354CF9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$mood['values'][] = round((float)$res[$i]['avgscore'],2);</w:t>
      </w:r>
    </w:p>
    <w:p w14:paraId="6510A6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4AE255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3EA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Approaching deadlines (next 7 days)</w:t>
      </w:r>
    </w:p>
    <w:p w14:paraId="2D9C4A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$dead = $pdo-&gt;query("SELECT t.title,g.name AS group_name,t.due_date,t.priority</w:t>
      </w:r>
    </w:p>
    <w:p w14:paraId="5FD1659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FROM tasks t JOIN boards b ON b.id=t.board_id JOIN groups g ON g.id=b.group_id</w:t>
      </w:r>
    </w:p>
    <w:p w14:paraId="7F32D9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WHERE t.due_date BETWEEN CURDATE() AND DATE_ADD(CURDATE(), INTERVAL 7 DAY)</w:t>
      </w:r>
    </w:p>
    <w:p w14:paraId="5CE00A6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ORDER BY t.due_date ASC LIMIT 10")-&gt;fetchAll();</w:t>
      </w:r>
    </w:p>
    <w:p w14:paraId="19FCFE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CF38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json(['last7'=&gt;$last7,'contrib'=&gt;$contrib,'mood'=&gt;$mood,'deadlines'=&gt;$dead]);</w:t>
      </w:r>
    </w:p>
    <w:p w14:paraId="3DC02B56"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Các API còn lại (mời thành viên, accept/decline, chat/polls/reminders) bạn có thể nhân theo mẫu ở trên. Nếu cần mình sẽ bổ sung ngay các file đó.</w:t>
      </w:r>
    </w:p>
    <w:p w14:paraId="104B4E13"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226C5CF9">
          <v:rect id="_x0000_i1035" style="width:0;height:1.5pt" o:hralign="center" o:hrstd="t" o:hr="t" fillcolor="#a0a0a0" stroked="f"/>
        </w:pict>
      </w:r>
    </w:p>
    <w:p w14:paraId="33FEDB7C"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4) SCSS rất ngắn (để chạy được)</w:t>
      </w:r>
    </w:p>
    <w:p w14:paraId="533700C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assets/scss/main.scss</w:t>
      </w:r>
    </w:p>
    <w:p w14:paraId="0026DA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body { font-family: system-ui, -apple-system, Segoe UI, Roboto, Arial, sans-serif; margin:0; }</w:t>
      </w:r>
    </w:p>
    <w:p w14:paraId="6D899C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.topbar { display:flex; align-items:center; justify-content:space-between; padding:10px 16px; background:#1e293b; color:#fff; }</w:t>
      </w:r>
    </w:p>
    <w:p w14:paraId="5352C0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.topbar a { color:#fff; margin:0 8px; text-decoration:none; }</w:t>
      </w:r>
    </w:p>
    <w:p w14:paraId="28C0C7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.container { max-width:1200px; margin:24px auto; padding:0 16px; }</w:t>
      </w:r>
    </w:p>
    <w:p w14:paraId="06C0AC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.card { background:#fff; border:1px solid #e5e7eb; border-radius:12px; padding:16px; margin-bottom:16px; box-shadow:0 2px 6px rgba(0,0,0,.05); }</w:t>
      </w:r>
    </w:p>
    <w:p w14:paraId="28A85E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.kpi-grid { display:grid; grid-template-columns: repeat(3,1fr); gap:16px; }</w:t>
      </w:r>
    </w:p>
    <w:p w14:paraId="5E37DD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.kanban { display:grid; grid-template-columns: repeat(4,1fr); gap:16px; }</w:t>
      </w:r>
    </w:p>
    <w:p w14:paraId="202C58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.kanban-col { background:#f8fafc; border:1px solid #e5e7eb; border-radius:12px; padding:8px; min-height:400px; }</w:t>
      </w:r>
    </w:p>
    <w:p w14:paraId="604CAC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.kanban-list { min-height:360px; }</w:t>
      </w:r>
    </w:p>
    <w:p w14:paraId="786F52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.kanban-card { background:#fff; border:1px solid #e5e7eb; border-radius:10px; padding:10px; margin:8px 0; }</w:t>
      </w:r>
    </w:p>
    <w:p w14:paraId="61CFAF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.kanban-card .title { font-weight:600; margin-bottom:4px; }</w:t>
      </w:r>
    </w:p>
    <w:p w14:paraId="7793F5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.kanban-card .actions { display:flex; gap:8px; }</w:t>
      </w:r>
    </w:p>
    <w:p w14:paraId="024AF9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.p-low { border-left:4px solid #94a3b8; }</w:t>
      </w:r>
    </w:p>
    <w:p w14:paraId="1142EC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.p-medium { border-left:4px solid #3b82f6; }</w:t>
      </w:r>
    </w:p>
    <w:p w14:paraId="4F72225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.p-high { border-left:4px solid #f59e0b; }</w:t>
      </w:r>
    </w:p>
    <w:p w14:paraId="689C7F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.p-critical { border-left:4px solid #ef4444; }</w:t>
      </w:r>
    </w:p>
    <w:p w14:paraId="56C6FEA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.auth { display:flex; align-items:center; justify-content:center; min-height:100vh; background:#0f172a; }</w:t>
      </w:r>
    </w:p>
    <w:p w14:paraId="2B24B7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.auth-card { background:#fff; padding:24px; border-radius:12px; width:320px; }</w:t>
      </w:r>
    </w:p>
    <w:p w14:paraId="3AA040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.auth-card input { width:100%; padding:10px; margin-bottom:10px; }</w:t>
      </w:r>
    </w:p>
    <w:p w14:paraId="30DD2561"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32377434">
          <v:rect id="_x0000_i1036" style="width:0;height:1.5pt" o:hralign="center" o:hrstd="t" o:hr="t" fillcolor="#a0a0a0" stroked="f"/>
        </w:pict>
      </w:r>
    </w:p>
    <w:p w14:paraId="2EEFC47E"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5) Cách chạy nhanh trên XAMPP</w:t>
      </w:r>
    </w:p>
    <w:p w14:paraId="3F51EFD6"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DB </w:t>
      </w:r>
      <w:r w:rsidRPr="00C74649">
        <w:rPr>
          <w:rFonts w:ascii="Courier New" w:eastAsia="Times New Roman" w:hAnsi="Courier New" w:cs="Courier New"/>
          <w:sz w:val="20"/>
          <w:szCs w:val="20"/>
        </w:rPr>
        <w:t>group_collab_app</w:t>
      </w:r>
      <w:r w:rsidRPr="00C74649">
        <w:rPr>
          <w:rFonts w:ascii="Times New Roman" w:eastAsia="Times New Roman" w:hAnsi="Times New Roman" w:cs="Times New Roman"/>
          <w:sz w:val="24"/>
          <w:szCs w:val="24"/>
        </w:rPr>
        <w:t xml:space="preserve"> và chạy file SQL full schema bạn gửi (đã chỉnh).</w:t>
      </w:r>
    </w:p>
    <w:p w14:paraId="456ACB52"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Copy toàn bộ cây thư mục </w:t>
      </w:r>
      <w:r w:rsidRPr="00C74649">
        <w:rPr>
          <w:rFonts w:ascii="Courier New" w:eastAsia="Times New Roman" w:hAnsi="Courier New" w:cs="Courier New"/>
          <w:sz w:val="20"/>
          <w:szCs w:val="20"/>
        </w:rPr>
        <w:t>teamwork_pro</w:t>
      </w:r>
      <w:r w:rsidRPr="00C74649">
        <w:rPr>
          <w:rFonts w:ascii="Times New Roman" w:eastAsia="Times New Roman" w:hAnsi="Times New Roman" w:cs="Times New Roman"/>
          <w:sz w:val="24"/>
          <w:szCs w:val="24"/>
        </w:rPr>
        <w:t xml:space="preserve"> vào </w:t>
      </w:r>
      <w:r w:rsidRPr="00C74649">
        <w:rPr>
          <w:rFonts w:ascii="Courier New" w:eastAsia="Times New Roman" w:hAnsi="Courier New" w:cs="Courier New"/>
          <w:sz w:val="20"/>
          <w:szCs w:val="20"/>
        </w:rPr>
        <w:t>C:\xampp\htdocs\</w:t>
      </w:r>
      <w:r w:rsidRPr="00C74649">
        <w:rPr>
          <w:rFonts w:ascii="Times New Roman" w:eastAsia="Times New Roman" w:hAnsi="Times New Roman" w:cs="Times New Roman"/>
          <w:sz w:val="24"/>
          <w:szCs w:val="24"/>
        </w:rPr>
        <w:t>.</w:t>
      </w:r>
    </w:p>
    <w:p w14:paraId="2D06D5D1"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Mở </w:t>
      </w:r>
      <w:r w:rsidRPr="00C74649">
        <w:rPr>
          <w:rFonts w:ascii="Courier New" w:eastAsia="Times New Roman" w:hAnsi="Courier New" w:cs="Courier New"/>
          <w:sz w:val="20"/>
          <w:szCs w:val="20"/>
        </w:rPr>
        <w:t>http://localhost/teamwork_pro/src/html/auth-register.html</w:t>
      </w:r>
      <w:r w:rsidRPr="00C74649">
        <w:rPr>
          <w:rFonts w:ascii="Times New Roman" w:eastAsia="Times New Roman" w:hAnsi="Times New Roman" w:cs="Times New Roman"/>
          <w:sz w:val="24"/>
          <w:szCs w:val="24"/>
        </w:rPr>
        <w:t xml:space="preserve"> → tạo tài khoản → đăng nhập.</w:t>
      </w:r>
    </w:p>
    <w:p w14:paraId="7A458246"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Vào </w:t>
      </w:r>
      <w:r w:rsidRPr="00C74649">
        <w:rPr>
          <w:rFonts w:ascii="Courier New" w:eastAsia="Times New Roman" w:hAnsi="Courier New" w:cs="Courier New"/>
          <w:sz w:val="20"/>
          <w:szCs w:val="20"/>
        </w:rPr>
        <w:t>Teams</w:t>
      </w:r>
      <w:r w:rsidRPr="00C74649">
        <w:rPr>
          <w:rFonts w:ascii="Times New Roman" w:eastAsia="Times New Roman" w:hAnsi="Times New Roman" w:cs="Times New Roman"/>
          <w:sz w:val="24"/>
          <w:szCs w:val="24"/>
        </w:rPr>
        <w:t xml:space="preserve"> (groups.html) để tạo group đầu tiên (API đã có </w:t>
      </w:r>
      <w:r w:rsidRPr="00C74649">
        <w:rPr>
          <w:rFonts w:ascii="Courier New" w:eastAsia="Times New Roman" w:hAnsi="Courier New" w:cs="Courier New"/>
          <w:sz w:val="20"/>
          <w:szCs w:val="20"/>
        </w:rPr>
        <w:t>groups_create.php</w:t>
      </w:r>
      <w:r w:rsidRPr="00C74649">
        <w:rPr>
          <w:rFonts w:ascii="Times New Roman" w:eastAsia="Times New Roman" w:hAnsi="Times New Roman" w:cs="Times New Roman"/>
          <w:sz w:val="24"/>
          <w:szCs w:val="24"/>
        </w:rPr>
        <w:t>, bạn có thể gọi từ JS tương tự).</w:t>
      </w:r>
    </w:p>
    <w:p w14:paraId="57A39EFB"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Vào </w:t>
      </w:r>
      <w:r w:rsidRPr="00C74649">
        <w:rPr>
          <w:rFonts w:ascii="Courier New" w:eastAsia="Times New Roman" w:hAnsi="Courier New" w:cs="Courier New"/>
          <w:sz w:val="20"/>
          <w:szCs w:val="20"/>
        </w:rPr>
        <w:t>Kanban</w:t>
      </w:r>
      <w:r w:rsidRPr="00C74649">
        <w:rPr>
          <w:rFonts w:ascii="Times New Roman" w:eastAsia="Times New Roman" w:hAnsi="Times New Roman" w:cs="Times New Roman"/>
          <w:sz w:val="24"/>
          <w:szCs w:val="24"/>
        </w:rPr>
        <w:t xml:space="preserve"> để kéo-thả task; nhấn </w:t>
      </w:r>
      <w:r w:rsidRPr="00C74649">
        <w:rPr>
          <w:rFonts w:ascii="Times New Roman" w:eastAsia="Times New Roman" w:hAnsi="Times New Roman" w:cs="Times New Roman"/>
          <w:b/>
          <w:bCs/>
          <w:sz w:val="24"/>
          <w:szCs w:val="24"/>
        </w:rPr>
        <w:t>Mark Done</w:t>
      </w:r>
      <w:r w:rsidRPr="00C74649">
        <w:rPr>
          <w:rFonts w:ascii="Times New Roman" w:eastAsia="Times New Roman" w:hAnsi="Times New Roman" w:cs="Times New Roman"/>
          <w:sz w:val="24"/>
          <w:szCs w:val="24"/>
        </w:rPr>
        <w:t xml:space="preserve"> để tự động ghi điểm </w:t>
      </w:r>
      <w:r w:rsidRPr="00C74649">
        <w:rPr>
          <w:rFonts w:ascii="Courier New" w:eastAsia="Times New Roman" w:hAnsi="Courier New" w:cs="Courier New"/>
          <w:sz w:val="20"/>
          <w:szCs w:val="20"/>
        </w:rPr>
        <w:t>contributions</w:t>
      </w:r>
      <w:r w:rsidRPr="00C74649">
        <w:rPr>
          <w:rFonts w:ascii="Times New Roman" w:eastAsia="Times New Roman" w:hAnsi="Times New Roman" w:cs="Times New Roman"/>
          <w:sz w:val="24"/>
          <w:szCs w:val="24"/>
        </w:rPr>
        <w:t>.</w:t>
      </w:r>
    </w:p>
    <w:p w14:paraId="3B16DE39"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Vào </w:t>
      </w:r>
      <w:r w:rsidRPr="00C74649">
        <w:rPr>
          <w:rFonts w:ascii="Courier New" w:eastAsia="Times New Roman" w:hAnsi="Courier New" w:cs="Courier New"/>
          <w:sz w:val="20"/>
          <w:szCs w:val="20"/>
        </w:rPr>
        <w:t>Rubric</w:t>
      </w:r>
      <w:r w:rsidRPr="00C74649">
        <w:rPr>
          <w:rFonts w:ascii="Times New Roman" w:eastAsia="Times New Roman" w:hAnsi="Times New Roman" w:cs="Times New Roman"/>
          <w:sz w:val="24"/>
          <w:szCs w:val="24"/>
        </w:rPr>
        <w:t xml:space="preserve"> để tạo rubric &amp; chấm điểm (API </w:t>
      </w:r>
      <w:r w:rsidRPr="00C74649">
        <w:rPr>
          <w:rFonts w:ascii="Courier New" w:eastAsia="Times New Roman" w:hAnsi="Courier New" w:cs="Courier New"/>
          <w:sz w:val="20"/>
          <w:szCs w:val="20"/>
        </w:rPr>
        <w:t>rubrics_create.php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rubric_scores_create.php</w:t>
      </w:r>
      <w:r w:rsidRPr="00C74649">
        <w:rPr>
          <w:rFonts w:ascii="Times New Roman" w:eastAsia="Times New Roman" w:hAnsi="Times New Roman" w:cs="Times New Roman"/>
          <w:sz w:val="24"/>
          <w:szCs w:val="24"/>
        </w:rPr>
        <w:t>).</w:t>
      </w:r>
    </w:p>
    <w:p w14:paraId="7757FEC7"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Meetings</w:t>
      </w:r>
      <w:r w:rsidRPr="00C74649">
        <w:rPr>
          <w:rFonts w:ascii="Times New Roman" w:eastAsia="Times New Roman" w:hAnsi="Times New Roman" w:cs="Times New Roman"/>
          <w:sz w:val="24"/>
          <w:szCs w:val="24"/>
        </w:rPr>
        <w:t xml:space="preserve"> → tạo meeting, gửi mood 1–5 (</w:t>
      </w:r>
      <w:r w:rsidRPr="00C74649">
        <w:rPr>
          <w:rFonts w:ascii="Courier New" w:eastAsia="Times New Roman" w:hAnsi="Courier New" w:cs="Courier New"/>
          <w:sz w:val="20"/>
          <w:szCs w:val="20"/>
        </w:rPr>
        <w:t>meeting_moods_create.php</w:t>
      </w:r>
      <w:r w:rsidRPr="00C74649">
        <w:rPr>
          <w:rFonts w:ascii="Times New Roman" w:eastAsia="Times New Roman" w:hAnsi="Times New Roman" w:cs="Times New Roman"/>
          <w:sz w:val="24"/>
          <w:szCs w:val="24"/>
        </w:rPr>
        <w:t>).</w:t>
      </w:r>
    </w:p>
    <w:p w14:paraId="05D622D7"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Files</w:t>
      </w:r>
      <w:r w:rsidRPr="00C74649">
        <w:rPr>
          <w:rFonts w:ascii="Times New Roman" w:eastAsia="Times New Roman" w:hAnsi="Times New Roman" w:cs="Times New Roman"/>
          <w:sz w:val="24"/>
          <w:szCs w:val="24"/>
        </w:rPr>
        <w:t xml:space="preserve"> → upload tài liệu (</w:t>
      </w:r>
      <w:r w:rsidRPr="00C74649">
        <w:rPr>
          <w:rFonts w:ascii="Courier New" w:eastAsia="Times New Roman" w:hAnsi="Courier New" w:cs="Courier New"/>
          <w:sz w:val="20"/>
          <w:szCs w:val="20"/>
        </w:rPr>
        <w:t>files_upload.php</w:t>
      </w:r>
      <w:r w:rsidRPr="00C74649">
        <w:rPr>
          <w:rFonts w:ascii="Times New Roman" w:eastAsia="Times New Roman" w:hAnsi="Times New Roman" w:cs="Times New Roman"/>
          <w:sz w:val="24"/>
          <w:szCs w:val="24"/>
        </w:rPr>
        <w:t>).</w:t>
      </w:r>
    </w:p>
    <w:p w14:paraId="0303400A" w14:textId="77777777" w:rsidR="00C74649" w:rsidRPr="00C74649" w:rsidRDefault="00C74649" w:rsidP="00C7464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Dashboard</w:t>
      </w:r>
      <w:r w:rsidRPr="00C74649">
        <w:rPr>
          <w:rFonts w:ascii="Times New Roman" w:eastAsia="Times New Roman" w:hAnsi="Times New Roman" w:cs="Times New Roman"/>
          <w:sz w:val="24"/>
          <w:szCs w:val="24"/>
        </w:rPr>
        <w:t xml:space="preserve"> hiển thị charts (Chart.js) từ </w:t>
      </w:r>
      <w:r w:rsidRPr="00C74649">
        <w:rPr>
          <w:rFonts w:ascii="Courier New" w:eastAsia="Times New Roman" w:hAnsi="Courier New" w:cs="Courier New"/>
          <w:sz w:val="20"/>
          <w:szCs w:val="20"/>
        </w:rPr>
        <w:t>dashboard_stats.php</w:t>
      </w:r>
      <w:r w:rsidRPr="00C74649">
        <w:rPr>
          <w:rFonts w:ascii="Times New Roman" w:eastAsia="Times New Roman" w:hAnsi="Times New Roman" w:cs="Times New Roman"/>
          <w:sz w:val="24"/>
          <w:szCs w:val="24"/>
        </w:rPr>
        <w:t>.</w:t>
      </w:r>
    </w:p>
    <w:p w14:paraId="2EBC805F"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1471CE21">
          <v:rect id="_x0000_i1037" style="width:0;height:1.5pt" o:hralign="center" o:hrstd="t" o:hr="t" fillcolor="#a0a0a0" stroked="f"/>
        </w:pict>
      </w:r>
    </w:p>
    <w:p w14:paraId="109593F5"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Nếu bạn muốn mình </w:t>
      </w:r>
      <w:r w:rsidRPr="00C74649">
        <w:rPr>
          <w:rFonts w:ascii="Times New Roman" w:eastAsia="Times New Roman" w:hAnsi="Times New Roman" w:cs="Times New Roman"/>
          <w:b/>
          <w:bCs/>
          <w:sz w:val="24"/>
          <w:szCs w:val="24"/>
        </w:rPr>
        <w:t>đính kèm đầy đủ tất cả file</w:t>
      </w:r>
      <w:r w:rsidRPr="00C74649">
        <w:rPr>
          <w:rFonts w:ascii="Times New Roman" w:eastAsia="Times New Roman" w:hAnsi="Times New Roman" w:cs="Times New Roman"/>
          <w:sz w:val="24"/>
          <w:szCs w:val="24"/>
        </w:rPr>
        <w:t xml:space="preserve"> (HTML còn lại + JS còn thiếu + API mời/accept + chat/poll/reminder) trong một lần, mình sẽ xuất tiếp nguyên bộ mã nguồn theo đúng cây thư mục trên.</w:t>
      </w:r>
    </w:p>
    <w:p w14:paraId="5559E782"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Sources</w:t>
      </w:r>
    </w:p>
    <w:p w14:paraId="75134755" w14:textId="77777777" w:rsidR="00C74649" w:rsidRPr="00C74649" w:rsidRDefault="00C74649" w:rsidP="00C74649">
      <w:pPr>
        <w:spacing w:before="100" w:beforeAutospacing="1" w:after="100" w:afterAutospacing="1" w:line="240" w:lineRule="auto"/>
        <w:outlineLvl w:val="4"/>
        <w:rPr>
          <w:rFonts w:ascii="Times New Roman" w:eastAsia="Times New Roman" w:hAnsi="Times New Roman" w:cs="Times New Roman"/>
          <w:b/>
          <w:bCs/>
          <w:sz w:val="20"/>
          <w:szCs w:val="20"/>
        </w:rPr>
      </w:pPr>
      <w:r w:rsidRPr="00C74649">
        <w:rPr>
          <w:rFonts w:ascii="Times New Roman" w:eastAsia="Times New Roman" w:hAnsi="Times New Roman" w:cs="Times New Roman"/>
          <w:b/>
          <w:bCs/>
          <w:sz w:val="20"/>
          <w:szCs w:val="20"/>
        </w:rPr>
        <w:t>You said:</w:t>
      </w:r>
    </w:p>
    <w:p w14:paraId="7FA4714D"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tiếp tục đi</w:t>
      </w:r>
    </w:p>
    <w:p w14:paraId="629B86B0"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038B078D"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tới luôn nè! mình bổ sung </w:t>
      </w:r>
      <w:r w:rsidRPr="00C74649">
        <w:rPr>
          <w:rFonts w:ascii="Times New Roman" w:eastAsia="Times New Roman" w:hAnsi="Times New Roman" w:cs="Times New Roman"/>
          <w:b/>
          <w:bCs/>
          <w:sz w:val="24"/>
          <w:szCs w:val="24"/>
        </w:rPr>
        <w:t>toàn bộ phần còn thiếu</w:t>
      </w:r>
      <w:r w:rsidRPr="00C74649">
        <w:rPr>
          <w:rFonts w:ascii="Times New Roman" w:eastAsia="Times New Roman" w:hAnsi="Times New Roman" w:cs="Times New Roman"/>
          <w:sz w:val="24"/>
          <w:szCs w:val="24"/>
        </w:rPr>
        <w:t>: các trang HTML còn lại, JS còn thiếu, và loạt API (invites, accept/decline, channels, chat, polls, reminders, meetings action items, reports export CSV…). Tất cả bám đúng DB của bạn và path XAMPP đã quy định.</w:t>
      </w:r>
    </w:p>
    <w:p w14:paraId="07AD5822"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Copy y nguyên các file/đoạn dưới đây vào đúng thư mục:</w:t>
      </w:r>
    </w:p>
    <w:p w14:paraId="201AD4C3" w14:textId="77777777" w:rsidR="00C74649" w:rsidRPr="00C74649" w:rsidRDefault="00C74649" w:rsidP="00C74649">
      <w:pPr>
        <w:numPr>
          <w:ilvl w:val="0"/>
          <w:numId w:val="30"/>
        </w:numPr>
        <w:spacing w:before="100" w:beforeAutospacing="1" w:after="100" w:afterAutospacing="1" w:line="240" w:lineRule="auto"/>
        <w:ind w:left="1440"/>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t xml:space="preserve">HTML → </w:t>
      </w:r>
      <w:r w:rsidRPr="00C74649">
        <w:rPr>
          <w:rFonts w:ascii="Courier New" w:eastAsia="Times New Roman" w:hAnsi="Courier New" w:cs="Courier New"/>
          <w:sz w:val="20"/>
          <w:szCs w:val="20"/>
        </w:rPr>
        <w:t>C:\xampp\htdocs\teamwork_pro\src\html\...</w:t>
      </w:r>
    </w:p>
    <w:p w14:paraId="40611076" w14:textId="77777777" w:rsidR="00C74649" w:rsidRPr="00C74649" w:rsidRDefault="00C74649" w:rsidP="00C74649">
      <w:pPr>
        <w:numPr>
          <w:ilvl w:val="0"/>
          <w:numId w:val="30"/>
        </w:numPr>
        <w:spacing w:before="100" w:beforeAutospacing="1" w:after="100" w:afterAutospacing="1" w:line="240" w:lineRule="auto"/>
        <w:ind w:left="1440"/>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API → </w:t>
      </w:r>
      <w:r w:rsidRPr="00C74649">
        <w:rPr>
          <w:rFonts w:ascii="Courier New" w:eastAsia="Times New Roman" w:hAnsi="Courier New" w:cs="Courier New"/>
          <w:sz w:val="20"/>
          <w:szCs w:val="20"/>
        </w:rPr>
        <w:t>C:\xampp\htdocs\teamwork_pro\src\API\...</w:t>
      </w:r>
    </w:p>
    <w:p w14:paraId="66C14D9D" w14:textId="77777777" w:rsidR="00C74649" w:rsidRPr="00C74649" w:rsidRDefault="00C74649" w:rsidP="00C74649">
      <w:pPr>
        <w:numPr>
          <w:ilvl w:val="0"/>
          <w:numId w:val="30"/>
        </w:numPr>
        <w:spacing w:before="100" w:beforeAutospacing="1" w:after="100" w:afterAutospacing="1" w:line="240" w:lineRule="auto"/>
        <w:ind w:left="1440"/>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JS → </w:t>
      </w:r>
      <w:r w:rsidRPr="00C74649">
        <w:rPr>
          <w:rFonts w:ascii="Courier New" w:eastAsia="Times New Roman" w:hAnsi="Courier New" w:cs="Courier New"/>
          <w:sz w:val="20"/>
          <w:szCs w:val="20"/>
        </w:rPr>
        <w:t>C:\xampp\htdocs\teamwork_pro\src\assets\js\...</w:t>
      </w:r>
    </w:p>
    <w:p w14:paraId="20CB7C91"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6CFD764B">
          <v:rect id="_x0000_i1038" style="width:0;height:1.5pt" o:hralign="center" o:hrstd="t" o:hr="t" fillcolor="#a0a0a0" stroked="f"/>
        </w:pict>
      </w:r>
    </w:p>
    <w:p w14:paraId="39769C2B"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A) Bổ sung tiện ích chung (RBAC &amp; helper)</w:t>
      </w:r>
    </w:p>
    <w:p w14:paraId="16520121"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src/API/_auth.php</w:t>
      </w:r>
      <w:r w:rsidRPr="00C74649">
        <w:rPr>
          <w:rFonts w:ascii="Times New Roman" w:eastAsia="Times New Roman" w:hAnsi="Times New Roman" w:cs="Times New Roman"/>
          <w:b/>
          <w:bCs/>
          <w:sz w:val="36"/>
          <w:szCs w:val="36"/>
        </w:rPr>
        <w:t xml:space="preserve"> (bổ sung kiểm tra thành viên group)</w:t>
      </w:r>
    </w:p>
    <w:p w14:paraId="63020A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06752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76D1AB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C56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require_auth() {</w:t>
      </w:r>
    </w:p>
    <w:p w14:paraId="5CB46C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(empty($_SESSION['uid'])) json(['error'=&gt;'unauthorized'], 401);</w:t>
      </w:r>
    </w:p>
    <w:p w14:paraId="10A6E6B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DED07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uid() { return $_SESSION['uid'] ?? null; }</w:t>
      </w:r>
    </w:p>
    <w:p w14:paraId="3938C1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hash_pass($p){ return password_hash($p, PASSWORD_BCRYPT); }</w:t>
      </w:r>
    </w:p>
    <w:p w14:paraId="516642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check_pass($p,$h){ return password_verify($p,$h); }</w:t>
      </w:r>
    </w:p>
    <w:p w14:paraId="5B16A6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EC33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ensure_group_member(PDO $pdo, int $group_id) {</w:t>
      </w:r>
    </w:p>
    <w:p w14:paraId="167A27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 = $pdo-&gt;prepare("SELECT 1 FROM group_members WHERE group_id=? AND user_id=?");</w:t>
      </w:r>
    </w:p>
    <w:p w14:paraId="673A3D5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$st-&gt;execute([$group_id, uid()]);</w:t>
      </w:r>
    </w:p>
    <w:p w14:paraId="40506E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(!$st-&gt;fetch()) json(['error'=&gt;'forbidden (not a member)'],403);</w:t>
      </w:r>
    </w:p>
    <w:p w14:paraId="68B2B9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B84C3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3B43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ensure_group_role(PDO $pdo, int $group_id, array $roles=['LEAD']) {</w:t>
      </w:r>
    </w:p>
    <w:p w14:paraId="3F9F428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 = $pdo-&gt;prepare("SELECT role FROM group_members WHERE group_id=? AND user_id=?");</w:t>
      </w:r>
    </w:p>
    <w:p w14:paraId="5BC7D4E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$st-&gt;execute([$group_id, uid()]);</w:t>
      </w:r>
    </w:p>
    <w:p w14:paraId="1C3EE9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 = $st-&gt;fetch();</w:t>
      </w:r>
    </w:p>
    <w:p w14:paraId="349EEE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(!$r || !in_array($r['role'],$roles,true)) json(['error'=&gt;'forbidden (insufficient role)'],403);</w:t>
      </w:r>
    </w:p>
    <w:p w14:paraId="5041991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F9A3B99"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52AFFED3">
          <v:rect id="_x0000_i1039" style="width:0;height:1.5pt" o:hralign="center" o:hrstd="t" o:hr="t" fillcolor="#a0a0a0" stroked="f"/>
        </w:pict>
      </w:r>
    </w:p>
    <w:p w14:paraId="5AED6AA5"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B) Team Management (UI + API Invites)</w:t>
      </w:r>
    </w:p>
    <w:p w14:paraId="612124C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src/html/groups.html</w:t>
      </w:r>
    </w:p>
    <w:p w14:paraId="4F8C51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html&gt;&lt;html lang="en"&gt;&lt;head&gt;</w:t>
      </w:r>
    </w:p>
    <w:p w14:paraId="551E090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&lt;meta charset="utf-8"/&gt;&lt;title&gt;Teams&lt;/title&gt;&lt;meta name="viewport" content="width=device-width, initial-scale=1"/&gt;</w:t>
      </w:r>
    </w:p>
    <w:p w14:paraId="7C4D91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&lt;link rel="stylesheet" href="../assets/scss/main.css"/&gt;</w:t>
      </w:r>
    </w:p>
    <w:p w14:paraId="46C2D0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&lt;/head&gt;&lt;body&gt;</w:t>
      </w:r>
    </w:p>
    <w:p w14:paraId="3AD0448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&lt;header class="topbar"&gt;&lt;a class="logo" href="dashboard.html"&gt;TeamWork Pro&lt;/a&gt;</w:t>
      </w:r>
    </w:p>
    <w:p w14:paraId="62E1A7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&lt;nav&gt;&lt;a class="active" href="groups.html"&gt;Teams&lt;/a&gt;&lt;a href="board.html"&gt;Kanban&lt;/a&gt;&lt;/nav&gt;</w:t>
      </w:r>
    </w:p>
    <w:p w14:paraId="05E531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&lt;/header&gt;</w:t>
      </w:r>
    </w:p>
    <w:p w14:paraId="44A20E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&lt;main class="container"&gt;</w:t>
      </w:r>
    </w:p>
    <w:p w14:paraId="18254D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6A25DE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&lt;h3&gt;Create Team&lt;/h3&gt;</w:t>
      </w:r>
    </w:p>
    <w:p w14:paraId="49C298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id="frmCreateGroup"&gt;</w:t>
      </w:r>
    </w:p>
    <w:p w14:paraId="496F41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name="name" placeholder="Team name" required/&gt;</w:t>
      </w:r>
    </w:p>
    <w:p w14:paraId="4C33CF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name="description" placeholder="Description"/&gt;</w:t>
      </w:r>
    </w:p>
    <w:p w14:paraId="7A9F56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&lt;button&gt;Create&lt;/button&gt;</w:t>
      </w:r>
    </w:p>
    <w:p w14:paraId="4DC72B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6CDB7D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3B78C7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209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3479B3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&lt;h3&gt;My Teams&lt;/h3&gt;</w:t>
      </w:r>
    </w:p>
    <w:p w14:paraId="3BE106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&lt;table id="tblGroups"&gt;&lt;thead&gt;&lt;tr&gt;&lt;th&gt;Name&lt;/th&gt;&lt;th&gt;Role&lt;/th&gt;&lt;th&gt;Actions&lt;/th&gt;&lt;/tr&gt;&lt;/thead&gt;&lt;tbody&gt;&lt;/tbody&gt;&lt;/table&gt;</w:t>
      </w:r>
    </w:p>
    <w:p w14:paraId="42CF31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21BD2A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1617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779CC0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&lt;h3&gt;Invite Member&lt;/h3&gt;</w:t>
      </w:r>
    </w:p>
    <w:p w14:paraId="539BBA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id="frmInvite"&gt;</w:t>
      </w:r>
    </w:p>
    <w:p w14:paraId="185C18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&lt;select id="inv_group"&gt;&lt;/select&gt;</w:t>
      </w:r>
    </w:p>
    <w:p w14:paraId="2014C4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name="invitee_email" placeholder="Invite by email (optional)"/&gt;</w:t>
      </w:r>
    </w:p>
    <w:p w14:paraId="57B5126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name="invitee_user_id" placeholder="Invite by user_id (optional)"/&gt;</w:t>
      </w:r>
    </w:p>
    <w:p w14:paraId="589019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&lt;select name="role"&gt;&lt;option&gt;MEMBER&lt;/option&gt;&lt;option&gt;LEAD&lt;/option&gt;&lt;/select&gt;</w:t>
      </w:r>
    </w:p>
    <w:p w14:paraId="2B3383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name="expires_at" type="datetime-local" required/&gt;</w:t>
      </w:r>
    </w:p>
    <w:p w14:paraId="723D8D0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&lt;button&gt;Send Invite&lt;/button&gt;</w:t>
      </w:r>
    </w:p>
    <w:p w14:paraId="3E581A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54F54D2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619D4A1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3184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08B976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&lt;h3&gt;Pending Invites for Me&lt;/h3&gt;</w:t>
      </w:r>
    </w:p>
    <w:p w14:paraId="4E100C7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&lt;table id="tblInvites"&gt;&lt;thead&gt;&lt;tr&gt;&lt;th&gt;Team&lt;/th&gt;&lt;th&gt;Role&lt;/th&gt;&lt;th&gt;Action&lt;/th&gt;&lt;/tr&gt;&lt;/thead&gt;&lt;tbody&gt;&lt;/tbody&gt;&lt;/table&gt;</w:t>
      </w:r>
    </w:p>
    <w:p w14:paraId="58BAF1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16C4CF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&lt;/main&gt;</w:t>
      </w:r>
    </w:p>
    <w:p w14:paraId="1765D3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src="../assets/js/api.js"&gt;&lt;/script&gt;</w:t>
      </w:r>
    </w:p>
    <w:p w14:paraId="38786D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src="../assets/js/auth.js"&gt;&lt;/script&gt;</w:t>
      </w:r>
    </w:p>
    <w:p w14:paraId="7EFA58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src="../assets/js/groups.js"&gt;&lt;/script&gt;</w:t>
      </w:r>
    </w:p>
    <w:p w14:paraId="651241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&lt;script&gt;requireLogin(); initGroupsPage();&lt;/script&gt;</w:t>
      </w:r>
    </w:p>
    <w:p w14:paraId="0878C7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&lt;/body&gt;&lt;/html&gt;</w:t>
      </w:r>
    </w:p>
    <w:p w14:paraId="1C957949"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src/assets/js/groups.js</w:t>
      </w:r>
    </w:p>
    <w:p w14:paraId="2D5AA4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initGroupsPage() {</w:t>
      </w:r>
    </w:p>
    <w:p w14:paraId="09612C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list teams</w:t>
      </w:r>
    </w:p>
    <w:p w14:paraId="6FFACF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reloadGroups();</w:t>
      </w:r>
    </w:p>
    <w:p w14:paraId="03F60F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bind create</w:t>
      </w:r>
    </w:p>
    <w:p w14:paraId="11B9AF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document.getElementById('frmCreateGroup').onsubmit = async (e)=&gt;{</w:t>
      </w:r>
    </w:p>
    <w:p w14:paraId="1BA096D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w:t>
      </w:r>
    </w:p>
    <w:p w14:paraId="7AC840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fd = new FormData(e.target);</w:t>
      </w:r>
    </w:p>
    <w:p w14:paraId="6F6417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api('groups_create.php','POST',{name: fd.get('name'), description: fd.get('description')});</w:t>
      </w:r>
    </w:p>
    <w:p w14:paraId="6DEB96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e.target.reset(); await reloadGroups();</w:t>
      </w:r>
    </w:p>
    <w:p w14:paraId="01E8D9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w:t>
      </w:r>
    </w:p>
    <w:p w14:paraId="5CEDD1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bind invite</w:t>
      </w:r>
    </w:p>
    <w:p w14:paraId="2A837F3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document.getElementById('frmInvite').onsubmit = async (e)=&gt;{</w:t>
      </w:r>
    </w:p>
    <w:p w14:paraId="11B374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w:t>
      </w:r>
    </w:p>
    <w:p w14:paraId="2C7D12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fd = new FormData(e.target);</w:t>
      </w:r>
    </w:p>
    <w:p w14:paraId="554739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payload = {</w:t>
      </w:r>
    </w:p>
    <w:p w14:paraId="2879E82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parseInt(fd.get('group_id') || document.getElementById('inv_group').value),</w:t>
      </w:r>
    </w:p>
    <w:p w14:paraId="67CC92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invitee_email: fd.get('invitee_email')||null,</w:t>
      </w:r>
    </w:p>
    <w:p w14:paraId="2E2DC8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invitee_user_id: fd.get('invitee_user_id')?parseInt(fd.get('invitee_user_id')):null,</w:t>
      </w:r>
    </w:p>
    <w:p w14:paraId="2D6F8D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role: fd.get('role'),</w:t>
      </w:r>
    </w:p>
    <w:p w14:paraId="2B8C1B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expires_at: fd.get('expires_at').replace('T',' ') + ':00'</w:t>
      </w:r>
    </w:p>
    <w:p w14:paraId="390748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67734CE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api('invites_create.php','POST',payload);</w:t>
      </w:r>
    </w:p>
    <w:p w14:paraId="4D5A0DB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alert('Invite sent!');</w:t>
      </w:r>
    </w:p>
    <w:p w14:paraId="12CBF5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e.target.reset();</w:t>
      </w:r>
    </w:p>
    <w:p w14:paraId="359AC9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E1FCDF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reloadInvitesForMe();</w:t>
      </w:r>
    </w:p>
    <w:p w14:paraId="752D59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67C38C2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E5C9C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reloadGroups(){</w:t>
      </w:r>
    </w:p>
    <w:p w14:paraId="3179D3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groups = await api('groups_list.php');</w:t>
      </w:r>
    </w:p>
    <w:p w14:paraId="29B095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tbody = document.querySelector('#tblGroups tbody'); tbody.innerHTML = '';</w:t>
      </w:r>
    </w:p>
    <w:p w14:paraId="766BC81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sel = document.getElementById('inv_group'); sel.innerHTML = '';</w:t>
      </w:r>
    </w:p>
    <w:p w14:paraId="1FE839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groups.forEach(g=&gt;{</w:t>
      </w:r>
    </w:p>
    <w:p w14:paraId="2AEA3C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tr = document.createElement('tr');</w:t>
      </w:r>
    </w:p>
    <w:p w14:paraId="772671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tr.innerHTML = `&lt;td&gt;${g.name}&lt;/td&gt;&lt;td&gt;${g.role}&lt;/td&gt;</w:t>
      </w:r>
    </w:p>
    <w:p w14:paraId="18D155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&lt;td&gt;&lt;a href="board.html" title="Open Board"&gt;Open&lt;/a&gt;&lt;/td&gt;`;</w:t>
      </w:r>
    </w:p>
    <w:p w14:paraId="31C6C4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tbody.appendChild(tr);</w:t>
      </w:r>
    </w:p>
    <w:p w14:paraId="315A6E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opt = document.createElement('option'); opt.value=g.id; opt.textContent=g.name; sel.appendChild(opt);</w:t>
      </w:r>
    </w:p>
    <w:p w14:paraId="75453C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C287E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389BADC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5D83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reloadInvitesForMe(){</w:t>
      </w:r>
    </w:p>
    <w:p w14:paraId="2923E5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inv = await api('invites_list_my.php');</w:t>
      </w:r>
    </w:p>
    <w:p w14:paraId="612882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tb = document.querySelector('#tblInvites tbody'); tb.innerHTML='';</w:t>
      </w:r>
    </w:p>
    <w:p w14:paraId="6A3351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inv.forEach(x=&gt;{</w:t>
      </w:r>
    </w:p>
    <w:p w14:paraId="4DC1FD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tr = document.createElement('tr');</w:t>
      </w:r>
    </w:p>
    <w:p w14:paraId="2632F9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tr.innerHTML = `&lt;td&gt;${x.group_name}&lt;/td&gt;&lt;td&gt;${x.role}&lt;/td&gt;</w:t>
      </w:r>
    </w:p>
    <w:p w14:paraId="0C9744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&lt;td&gt;</w:t>
      </w:r>
    </w:p>
    <w:p w14:paraId="221B94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data-t="${x.token}" data-a="acc"&gt;Accept&lt;/button&gt;</w:t>
      </w:r>
    </w:p>
    <w:p w14:paraId="172369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data-t="${x.token}" data-a="dec"&gt;Decline&lt;/button&gt;</w:t>
      </w:r>
    </w:p>
    <w:p w14:paraId="44900D0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&lt;/td&gt;`;</w:t>
      </w:r>
    </w:p>
    <w:p w14:paraId="6550B9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tb.appendChild(tr);</w:t>
      </w:r>
    </w:p>
    <w:p w14:paraId="64ED570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02FD0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tb.onclick = async (e)=&gt;{</w:t>
      </w:r>
    </w:p>
    <w:p w14:paraId="45608F7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btn = e.target.closest('button'); if(!btn) return;</w:t>
      </w:r>
    </w:p>
    <w:p w14:paraId="246D4ED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token = btn.dataset.t; const action = btn.dataset.a;</w:t>
      </w:r>
    </w:p>
    <w:p w14:paraId="1077026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api('invites_respond.php','POST',{token, action});</w:t>
      </w:r>
    </w:p>
    <w:p w14:paraId="40A2D6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reloadGroups(); await reloadInvitesForMe();</w:t>
      </w:r>
    </w:p>
    <w:p w14:paraId="41FA54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3B8A053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38F76CC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lastRenderedPageBreak/>
        <w:t>API: invites</w:t>
      </w:r>
    </w:p>
    <w:p w14:paraId="07148E39"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src/API/invites_create.php</w:t>
      </w:r>
    </w:p>
    <w:p w14:paraId="3AA0CD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45ED8C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453E60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0519F5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4FF234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19DE9A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0BCF22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6A44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(int)($d['group_id'] ?? 0);</w:t>
      </w:r>
    </w:p>
    <w:p w14:paraId="1BCF62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$invitee_email = $d['invitee_email'] ?: null;</w:t>
      </w:r>
    </w:p>
    <w:p w14:paraId="7E0D8F6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$invitee_user_id = isset($d['invitee_user_id']) &amp;&amp; $d['invitee_user_id']!=='' ? (int)$d['invitee_user_id'] : null;</w:t>
      </w:r>
    </w:p>
    <w:p w14:paraId="694399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$role = in_array($d['role'] ?? 'MEMBER',['LEAD','MEMBER'],true) ? $d['role'] : 'MEMBER';</w:t>
      </w:r>
    </w:p>
    <w:p w14:paraId="616640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$expires_at = $d['expires_at'] ?? null;</w:t>
      </w:r>
    </w:p>
    <w:p w14:paraId="2ACA909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 !$expires_at || (!$invitee_email &amp;&amp; !$invitee_user_id)) json(['error'=&gt;'missing'],400);</w:t>
      </w:r>
    </w:p>
    <w:p w14:paraId="381905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EE74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ensure_group_role($pdo,$gid,['LEAD','OWNER']); // OWNER treated as LEAD in our check</w:t>
      </w:r>
    </w:p>
    <w:p w14:paraId="010A98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$token = bin2hex(random_bytes(32));</w:t>
      </w:r>
    </w:p>
    <w:p w14:paraId="0E8E0A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4876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group_invites(group_id,inviter_id,invitee_email,invitee_user_id,token,role,expires_at)</w:t>
      </w:r>
    </w:p>
    <w:p w14:paraId="48E6F7B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VALUES(?,?,?,?,?,?,?)");</w:t>
      </w:r>
    </w:p>
    <w:p w14:paraId="5FBA98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$st-&gt;execute([$gid, uid(), $invitee_email, $invitee_user_id, $token, $role, $expires_at]);</w:t>
      </w:r>
    </w:p>
    <w:p w14:paraId="148B72B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BC52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json(['ok'=&gt;1,'token'=&gt;$token]);</w:t>
      </w:r>
    </w:p>
    <w:p w14:paraId="07C76C9B"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src/API/invites_list_my.php</w:t>
      </w:r>
    </w:p>
    <w:p w14:paraId="089E23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5C460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49B901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5989C3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151D9F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$uid = uid();</w:t>
      </w:r>
    </w:p>
    <w:p w14:paraId="2C884B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Invites that target me: either by user_id, or by email that matches my account email</w:t>
      </w:r>
    </w:p>
    <w:p w14:paraId="03D65F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gi.token, gi.role, g.name AS group_name</w:t>
      </w:r>
    </w:p>
    <w:p w14:paraId="5229E4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FROM group_invites gi</w:t>
      </w:r>
    </w:p>
    <w:p w14:paraId="2C2A3CD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JOIN groups g ON g.id=gi.group_id</w:t>
      </w:r>
    </w:p>
    <w:p w14:paraId="6B6BFB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LEFT JOIN users u ON u.id=gi.invitee_user_id</w:t>
      </w:r>
    </w:p>
    <w:p w14:paraId="28AB04C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WHERE gi.status='PENDING' AND (gi.invitee_user_id=? OR gi.invitee_email=(SELECT email FROM users WHERE id=?))</w:t>
      </w:r>
    </w:p>
    <w:p w14:paraId="43E289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AND gi.expires_at &gt; NOW()");</w:t>
      </w:r>
    </w:p>
    <w:p w14:paraId="64CE4D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$st-&gt;execute([$uid,$uid]);</w:t>
      </w:r>
    </w:p>
    <w:p w14:paraId="597E20E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56C0F584"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src/API/invites_respond.php</w:t>
      </w:r>
    </w:p>
    <w:p w14:paraId="43979A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&lt;?php</w:t>
      </w:r>
    </w:p>
    <w:p w14:paraId="2A0566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w:t>
      </w:r>
    </w:p>
    <w:p w14:paraId="2C2D15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__DIR__.'/_auth.php';</w:t>
      </w:r>
    </w:p>
    <w:p w14:paraId="58A74A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__DIR__.'/_util.php';</w:t>
      </w:r>
    </w:p>
    <w:p w14:paraId="24DFFB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3FBAF3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 = body();</w:t>
      </w:r>
    </w:p>
    <w:p w14:paraId="02204C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$token = $d['token'] ?? '';</w:t>
      </w:r>
    </w:p>
    <w:p w14:paraId="2C222B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$action = $d['action'] ?? 'dec';</w:t>
      </w:r>
    </w:p>
    <w:p w14:paraId="35F819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 FROM group_invites WHERE token=? AND status='PENDING' AND expires_at &gt; NOW()");</w:t>
      </w:r>
    </w:p>
    <w:p w14:paraId="09E962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$st-&gt;execute([$token]);</w:t>
      </w:r>
    </w:p>
    <w:p w14:paraId="597896B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$inv = $st-&gt;fetch(); if(!$inv) json(['error'=&gt;'invalid or expired'],400);</w:t>
      </w:r>
    </w:p>
    <w:p w14:paraId="023A01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69DEF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ensure invite belongs to me</w:t>
      </w:r>
    </w:p>
    <w:p w14:paraId="269A42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$uid = uid();</w:t>
      </w:r>
    </w:p>
    <w:p w14:paraId="07048A3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$meEmail = $pdo-&gt;prepare("SELECT email FROM users WHERE id=?"); $meEmail-&gt;execute([$uid]);</w:t>
      </w:r>
    </w:p>
    <w:p w14:paraId="543764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$email = $meEmail-&gt;fetchColumn();</w:t>
      </w:r>
    </w:p>
    <w:p w14:paraId="6C2284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(!($inv['invitee_user_id']==$uid || $inv['invitee_email']===$email)) json(['error'=&gt;'forbidden'],403);</w:t>
      </w:r>
    </w:p>
    <w:p w14:paraId="034D35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F7A9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($action === 'acc') {</w:t>
      </w:r>
    </w:p>
    <w:p w14:paraId="0F2306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add to members (upsert)</w:t>
      </w:r>
    </w:p>
    <w:p w14:paraId="4DAC59F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$pdo-&gt;prepare("INSERT INTO group_members(group_id,user_id,role) VALUES(?,?,?)</w:t>
      </w:r>
    </w:p>
    <w:p w14:paraId="680373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ON DUPLICATE KEY UPDATE role=VALUES(role)")</w:t>
      </w:r>
    </w:p>
    <w:p w14:paraId="676D26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-&gt;execute([$inv['group_id'],$uid,$inv['role']]);</w:t>
      </w:r>
    </w:p>
    <w:p w14:paraId="617472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$pdo-&gt;prepare("UPDATE group_invites SET status='ACCEPTED', acted_at=NOW() WHERE id=?")-&gt;execute([$inv['id']]);</w:t>
      </w:r>
    </w:p>
    <w:p w14:paraId="4B5AC2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json(['ok'=&gt;1,'joined_group'=&gt;$inv['group_id']]);</w:t>
      </w:r>
    </w:p>
    <w:p w14:paraId="73F760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else {</w:t>
      </w:r>
    </w:p>
    <w:p w14:paraId="743304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$pdo-&gt;prepare("UPDATE group_invites SET status='DECLINED', acted_at=NOW() WHERE id=?")-&gt;execute([$inv['id']]);</w:t>
      </w:r>
    </w:p>
    <w:p w14:paraId="64510E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json(['ok'=&gt;1,'declined'=&gt;true]);</w:t>
      </w:r>
    </w:p>
    <w:p w14:paraId="14A54D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498A9D7"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44CFCDED">
          <v:rect id="_x0000_i1040" style="width:0;height:1.5pt" o:hralign="center" o:hrstd="t" o:hr="t" fillcolor="#a0a0a0" stroked="f"/>
        </w:pict>
      </w:r>
    </w:p>
    <w:p w14:paraId="0FB86304"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C) Kanban – tạo task UI (thêm modal đơn giản)</w:t>
      </w:r>
    </w:p>
    <w:p w14:paraId="2FBB55FD" w14:textId="77777777" w:rsidR="00C74649" w:rsidRPr="00C74649" w:rsidRDefault="00C74649" w:rsidP="00C74649">
      <w:pPr>
        <w:spacing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(Bạn đã có </w:t>
      </w:r>
      <w:r w:rsidRPr="00C74649">
        <w:rPr>
          <w:rFonts w:ascii="Courier New" w:eastAsia="Times New Roman" w:hAnsi="Courier New" w:cs="Courier New"/>
          <w:sz w:val="20"/>
          <w:szCs w:val="20"/>
        </w:rPr>
        <w:t>board.html</w:t>
      </w:r>
      <w:r w:rsidRPr="00C74649">
        <w:rPr>
          <w:rFonts w:ascii="Times New Roman" w:eastAsia="Times New Roman" w:hAnsi="Times New Roman" w:cs="Times New Roman"/>
          <w:sz w:val="24"/>
          <w:szCs w:val="24"/>
        </w:rPr>
        <w:t xml:space="preserve"> &amp; </w:t>
      </w:r>
      <w:r w:rsidRPr="00C74649">
        <w:rPr>
          <w:rFonts w:ascii="Courier New" w:eastAsia="Times New Roman" w:hAnsi="Courier New" w:cs="Courier New"/>
          <w:sz w:val="20"/>
          <w:szCs w:val="20"/>
        </w:rPr>
        <w:t>board.js</w:t>
      </w:r>
      <w:r w:rsidRPr="00C74649">
        <w:rPr>
          <w:rFonts w:ascii="Times New Roman" w:eastAsia="Times New Roman" w:hAnsi="Times New Roman" w:cs="Times New Roman"/>
          <w:sz w:val="24"/>
          <w:szCs w:val="24"/>
        </w:rPr>
        <w:t>. Thêm UI tạo task ở cuối file HTML:)</w:t>
      </w:r>
    </w:p>
    <w:p w14:paraId="40DE93F7"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Trong </w:t>
      </w:r>
      <w:r w:rsidRPr="00C74649">
        <w:rPr>
          <w:rFonts w:ascii="Courier New" w:eastAsia="Times New Roman" w:hAnsi="Courier New" w:cs="Courier New"/>
          <w:sz w:val="20"/>
          <w:szCs w:val="20"/>
        </w:rPr>
        <w:t>board.html</w:t>
      </w:r>
      <w:r w:rsidRPr="00C74649">
        <w:rPr>
          <w:rFonts w:ascii="Times New Roman" w:eastAsia="Times New Roman" w:hAnsi="Times New Roman" w:cs="Times New Roman"/>
          <w:sz w:val="24"/>
          <w:szCs w:val="24"/>
        </w:rPr>
        <w:t xml:space="preserve"> thêm modal:</w:t>
      </w:r>
    </w:p>
    <w:p w14:paraId="35DF48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&lt;div id="modalTask" class="card" style="display:none; position:fixed; right:16px; bottom:16px; width:360px;"&gt;</w:t>
      </w:r>
    </w:p>
    <w:p w14:paraId="51E900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&lt;h4&gt;New Task&lt;/h4&gt;</w:t>
      </w:r>
    </w:p>
    <w:p w14:paraId="72B645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id="frmTask"&gt;</w:t>
      </w:r>
    </w:p>
    <w:p w14:paraId="55A59C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name="title" placeholder="Title" required/&gt;</w:t>
      </w:r>
    </w:p>
    <w:p w14:paraId="4D7CEFC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&lt;label&gt;Priority&lt;/label&gt;</w:t>
      </w:r>
    </w:p>
    <w:p w14:paraId="4D07DC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&lt;select name="priority"&gt;&lt;option&gt;LOW&lt;/option&gt;&lt;option&gt;MEDIUM&lt;/option&gt;&lt;option&gt;HIGH&lt;/option&gt;&lt;option&gt;CRITICAL&lt;/option&gt;&lt;/select&gt;</w:t>
      </w:r>
    </w:p>
    <w:p w14:paraId="419A0C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&lt;label&gt;Column&lt;/label&gt;</w:t>
      </w:r>
    </w:p>
    <w:p w14:paraId="4DD59E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&lt;select name="column_id" id="selColumn"&gt;&lt;/select&gt;</w:t>
      </w:r>
    </w:p>
    <w:p w14:paraId="1734B3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&lt;button&gt;Create&lt;/button&gt;</w:t>
      </w:r>
    </w:p>
    <w:p w14:paraId="5BCF7F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type="button" id="btnClose"&gt;Close&lt;/button&gt;</w:t>
      </w:r>
    </w:p>
    <w:p w14:paraId="424C7C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0B45128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&lt;/div&gt;</w:t>
      </w:r>
    </w:p>
    <w:p w14:paraId="73E5B89C"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Trong </w:t>
      </w:r>
      <w:r w:rsidRPr="00C74649">
        <w:rPr>
          <w:rFonts w:ascii="Courier New" w:eastAsia="Times New Roman" w:hAnsi="Courier New" w:cs="Courier New"/>
          <w:sz w:val="20"/>
          <w:szCs w:val="20"/>
        </w:rPr>
        <w:t>board.js</w:t>
      </w:r>
      <w:r w:rsidRPr="00C74649">
        <w:rPr>
          <w:rFonts w:ascii="Times New Roman" w:eastAsia="Times New Roman" w:hAnsi="Times New Roman" w:cs="Times New Roman"/>
          <w:sz w:val="24"/>
          <w:szCs w:val="24"/>
        </w:rPr>
        <w:t xml:space="preserve"> bổ sung:</w:t>
      </w:r>
    </w:p>
    <w:p w14:paraId="4EE82F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document.getElementById('btnNewTask').onclick = ()=&gt;{</w:t>
      </w:r>
    </w:p>
    <w:p w14:paraId="3C736B5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document.getElementById('modalTask').style.display='block';</w:t>
      </w:r>
    </w:p>
    <w:p w14:paraId="32EAA02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sel = document.getElementById('selColumn'); sel.innerHTML='';</w:t>
      </w:r>
    </w:p>
    <w:p w14:paraId="6E0F02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[...document.querySelectorAll('.kanban-col')].forEach(c=&gt;{</w:t>
      </w:r>
    </w:p>
    <w:p w14:paraId="50DC54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o=document.createElement('option'); o.value=c.dataset.columnId; o.textContent=c.querySelector('h4').textContent; sel.appendChild(o);</w:t>
      </w:r>
    </w:p>
    <w:p w14:paraId="2FB01F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12C148A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C0C08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document.getElementById('btnClose').onclick = ()=&gt; document.getElementById('modalTask').style.display='none';</w:t>
      </w:r>
    </w:p>
    <w:p w14:paraId="14B6AE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document.getElementById('frmTask').onsubmit = async (e)=&gt;{</w:t>
      </w:r>
    </w:p>
    <w:p w14:paraId="3F4E0E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w:t>
      </w:r>
    </w:p>
    <w:p w14:paraId="308461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fd = new FormData(e.target);</w:t>
      </w:r>
    </w:p>
    <w:p w14:paraId="61AC691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api('tasks_create.php','POST',{</w:t>
      </w:r>
    </w:p>
    <w:p w14:paraId="2E480AC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board_id: currentBoard.id,</w:t>
      </w:r>
    </w:p>
    <w:p w14:paraId="1CD1ED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column_id: parseInt(fd.get('column_id')),</w:t>
      </w:r>
    </w:p>
    <w:p w14:paraId="3C95E69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fd.get('title'),</w:t>
      </w:r>
    </w:p>
    <w:p w14:paraId="5DBC3C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priority: fd.get('priority')</w:t>
      </w:r>
    </w:p>
    <w:p w14:paraId="1965CD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17A33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document.getElementById('modalTask').style.display='none';</w:t>
      </w:r>
    </w:p>
    <w:p w14:paraId="780AA2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loadBoard();</w:t>
      </w:r>
    </w:p>
    <w:p w14:paraId="4B1B82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974CF0D"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731BDECD">
          <v:rect id="_x0000_i1041" style="width:0;height:1.5pt" o:hralign="center" o:hrstd="t" o:hr="t" fillcolor="#a0a0a0" stroked="f"/>
        </w:pict>
      </w:r>
    </w:p>
    <w:p w14:paraId="11381FDC"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D) Meetings – action items, moods</w:t>
      </w:r>
    </w:p>
    <w:p w14:paraId="312AF16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src/html/meetings.html</w:t>
      </w:r>
    </w:p>
    <w:p w14:paraId="577B8B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html&gt;&lt;html lang="en"&gt;&lt;head&gt;</w:t>
      </w:r>
    </w:p>
    <w:p w14:paraId="39A594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&lt;meta charset="utf-8"/&gt;&lt;title&gt;Meetings&lt;/title&gt;&lt;meta name="viewport" content="width=device-width, initial-scale=1"/&gt;</w:t>
      </w:r>
    </w:p>
    <w:p w14:paraId="20421BB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&lt;link rel="stylesheet" href="../assets/scss/main.css"/&gt;&lt;/head&gt;&lt;body&gt;</w:t>
      </w:r>
    </w:p>
    <w:p w14:paraId="232DA0B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&lt;header class="topbar"&gt;&lt;a class="logo" href="dashboard.html"&gt;TeamWork Pro&lt;/a&gt;&lt;/header&gt;</w:t>
      </w:r>
    </w:p>
    <w:p w14:paraId="287C05B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 class="container"&gt;</w:t>
      </w:r>
    </w:p>
    <w:p w14:paraId="38F336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657A3AB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&lt;h3&gt;Schedule Meeting&lt;/h3&gt;</w:t>
      </w:r>
    </w:p>
    <w:p w14:paraId="1D2AAA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id="frmMeeting"&gt;</w:t>
      </w:r>
    </w:p>
    <w:p w14:paraId="08DB3F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 required/&gt;</w:t>
      </w:r>
    </w:p>
    <w:p w14:paraId="5E1FCC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name="title" placeholder="Title" required/&gt;</w:t>
      </w:r>
    </w:p>
    <w:p w14:paraId="05052E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name="start_at" type="datetime-local"/&gt;</w:t>
      </w:r>
    </w:p>
    <w:p w14:paraId="32E09F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name="duration_min" type="number" placeholder="Duration (min)"/&gt;</w:t>
      </w:r>
    </w:p>
    <w:p w14:paraId="6E5699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&lt;textarea name="agenda" placeholder='["Intro","Work"]'&gt;&lt;/textarea&gt;</w:t>
      </w:r>
    </w:p>
    <w:p w14:paraId="0B5DE1E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&lt;button&gt;Create&lt;/button&gt;</w:t>
      </w:r>
    </w:p>
    <w:p w14:paraId="2BB09C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3174D4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6A187FA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60C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3C7774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&lt;h3&gt;Action Item&lt;/h3&gt;</w:t>
      </w:r>
    </w:p>
    <w:p w14:paraId="4DBD80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id="frmAI"&gt;</w:t>
      </w:r>
    </w:p>
    <w:p w14:paraId="7A0825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name="meeting_id" placeholder="Meeting ID" required/&gt;</w:t>
      </w:r>
    </w:p>
    <w:p w14:paraId="258A96B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name="content" placeholder="What to do" required/&gt;</w:t>
      </w:r>
    </w:p>
    <w:p w14:paraId="50C5C6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name="assignee_id" placeholder="user_id"/&gt;</w:t>
      </w:r>
    </w:p>
    <w:p w14:paraId="4E5812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name="due_at" type="datetime-local"/&gt;</w:t>
      </w:r>
    </w:p>
    <w:p w14:paraId="23B9CA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&lt;button&gt;Add&lt;/button&gt;</w:t>
      </w:r>
    </w:p>
    <w:p w14:paraId="29A21B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4B06F6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652A06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4FE83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4C8BF1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&lt;h3&gt;Rate Meeting&lt;/h3&gt;</w:t>
      </w:r>
    </w:p>
    <w:p w14:paraId="2FB4EBB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id="frmMood"&gt;</w:t>
      </w:r>
    </w:p>
    <w:p w14:paraId="4AC3B6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name="meeting_id" placeholder="Meeting ID" required/&gt;</w:t>
      </w:r>
    </w:p>
    <w:p w14:paraId="512B0F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name="score" type="number" min="1" max="5" required/&gt;</w:t>
      </w:r>
    </w:p>
    <w:p w14:paraId="7C0321D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name="note" placeholder="Note"/&gt;</w:t>
      </w:r>
    </w:p>
    <w:p w14:paraId="1F3763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&lt;button&gt;Submit&lt;/button&gt;</w:t>
      </w:r>
    </w:p>
    <w:p w14:paraId="2AEDE00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02B761E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503499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&lt;/main&gt;</w:t>
      </w:r>
    </w:p>
    <w:p w14:paraId="0CF4FD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src="../assets/js/api.js"&gt;&lt;/script&gt;</w:t>
      </w:r>
    </w:p>
    <w:p w14:paraId="2DA2084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src="../assets/js/auth.js"&gt;&lt;/script&gt;</w:t>
      </w:r>
    </w:p>
    <w:p w14:paraId="3C2496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src="../assets/js/meetings.js"&gt;&lt;/script&gt;</w:t>
      </w:r>
    </w:p>
    <w:p w14:paraId="62BF346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&lt;script&gt;requireLogin(); initMeetings();&lt;/script&gt;</w:t>
      </w:r>
    </w:p>
    <w:p w14:paraId="5C4B1F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&lt;/body&gt;&lt;/html&gt;</w:t>
      </w:r>
    </w:p>
    <w:p w14:paraId="48F5ED2F"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src/assets/js/meetings.js</w:t>
      </w:r>
    </w:p>
    <w:p w14:paraId="1D9906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initMeetings(){</w:t>
      </w:r>
    </w:p>
    <w:p w14:paraId="12A4FC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document.getElementById('frmMeeting').onsubmit = async (e)=&gt;{</w:t>
      </w:r>
    </w:p>
    <w:p w14:paraId="5E747AB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3593F9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agenda = fd.get('agenda') ? JSON.parse(fd.get('agenda')) : null;</w:t>
      </w:r>
    </w:p>
    <w:p w14:paraId="08C806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api('meetings_create.php','POST',{</w:t>
      </w:r>
    </w:p>
    <w:p w14:paraId="7CA5B59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parseInt(fd.get('group_id')),</w:t>
      </w:r>
    </w:p>
    <w:p w14:paraId="7C34865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fd.get('title'),</w:t>
      </w:r>
    </w:p>
    <w:p w14:paraId="0611EC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start_at: fd.get('start_at')?fd.get('start_at').replace('T',' ')+':00':null,</w:t>
      </w:r>
    </w:p>
    <w:p w14:paraId="78AEB0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duration_min: fd.get('duration_min')?parseInt(fd.get('duration_min')):null,</w:t>
      </w:r>
    </w:p>
    <w:p w14:paraId="60BCC9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agenda</w:t>
      </w:r>
    </w:p>
    <w:p w14:paraId="45964EC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325926E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alert('Meeting created'); e.target.reset();</w:t>
      </w:r>
    </w:p>
    <w:p w14:paraId="213704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56B56B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document.getElementById('frmAI').onsubmit = async (e)=&gt;{</w:t>
      </w:r>
    </w:p>
    <w:p w14:paraId="08F8A9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4697CC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api('meeting_action_item_create.php','POST',{</w:t>
      </w:r>
    </w:p>
    <w:p w14:paraId="4892398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meeting_id: parseInt(fd.get('meeting_id')),</w:t>
      </w:r>
    </w:p>
    <w:p w14:paraId="2CB669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content: fd.get('content'),</w:t>
      </w:r>
    </w:p>
    <w:p w14:paraId="6CF6817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assignee_id: fd.get('assignee_id')?parseInt(fd.get('assignee_id')):null,</w:t>
      </w:r>
    </w:p>
    <w:p w14:paraId="47D08A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due_at: fd.get('due_at')?fd.get('due_at').replace('T',' ')+':00':null</w:t>
      </w:r>
    </w:p>
    <w:p w14:paraId="265FBC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41DCE6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alert('Action item added'); e.target.reset();</w:t>
      </w:r>
    </w:p>
    <w:p w14:paraId="528512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5630088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document.getElementById('frmMood').onsubmit = async (e)=&gt;{</w:t>
      </w:r>
    </w:p>
    <w:p w14:paraId="0BC542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29A708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api('meeting_moods_create.php','POST',{</w:t>
      </w:r>
    </w:p>
    <w:p w14:paraId="080F18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meeting_id: parseInt(fd.get('meeting_id')),</w:t>
      </w:r>
    </w:p>
    <w:p w14:paraId="462B2E7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 parseInt(fd.get('score')),</w:t>
      </w:r>
    </w:p>
    <w:p w14:paraId="01A1F71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note: fd.get('note')</w:t>
      </w:r>
    </w:p>
    <w:p w14:paraId="3D90731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699AFA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alert('Thanks for rating!'); e.target.reset();</w:t>
      </w:r>
    </w:p>
    <w:p w14:paraId="798966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737DAE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24D65D4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API: action items</w:t>
      </w:r>
    </w:p>
    <w:p w14:paraId="4EC59348"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src/API/meeting_action_item_create.php</w:t>
      </w:r>
    </w:p>
    <w:p w14:paraId="0CB022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5C1DC2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7CB0AC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 = body();</w:t>
      </w:r>
    </w:p>
    <w:p w14:paraId="20CAC9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$mid = (int)($d['meeting_id'] ?? 0);</w:t>
      </w:r>
    </w:p>
    <w:p w14:paraId="1E9EAE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$content = trim($d['content'] ?? '');</w:t>
      </w:r>
    </w:p>
    <w:p w14:paraId="48962B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$assignee_id = isset($d['assignee_id']) ? (int)$d['assignee_id'] : null;</w:t>
      </w:r>
    </w:p>
    <w:p w14:paraId="441BCE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$due_at = $d['due_at'] ?? null;</w:t>
      </w:r>
    </w:p>
    <w:p w14:paraId="79D9CBE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if(!$mid || !$content) json(['error'=&gt;'missing'],400);</w:t>
      </w:r>
    </w:p>
    <w:p w14:paraId="336FCA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63C7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 = $pdo-&gt;prepare("SELECT group_id FROM meetings WHERE id=?"); $g-&gt;execute([$mid]);</w:t>
      </w:r>
    </w:p>
    <w:p w14:paraId="6A0A02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(int)$g-&gt;fetchColumn(); if(!$gid) json(['error'=&gt;'meeting not found'],404);</w:t>
      </w:r>
    </w:p>
    <w:p w14:paraId="1D0F23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ensure_group_member($pdo,$gid);</w:t>
      </w:r>
    </w:p>
    <w:p w14:paraId="68C9ED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99CB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$pdo-&gt;prepare("INSERT INTO meeting_action_items(meeting_id,content,assignee_id,due_at) VALUES(?,?,?,?)");</w:t>
      </w:r>
    </w:p>
    <w:p w14:paraId="5CBD65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$st-&gt;execute([$mid,$content,$assignee_id,$due_at]);</w:t>
      </w:r>
    </w:p>
    <w:p w14:paraId="68F2983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json(['ok'=&gt;1,'id'=&gt;$pdo-&gt;lastInsertId()]);</w:t>
      </w:r>
    </w:p>
    <w:p w14:paraId="3DC5F47B"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0F3F5949">
          <v:rect id="_x0000_i1042" style="width:0;height:1.5pt" o:hralign="center" o:hrstd="t" o:hr="t" fillcolor="#a0a0a0" stroked="f"/>
        </w:pict>
      </w:r>
    </w:p>
    <w:p w14:paraId="6E40FA9B"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E) Chat, Channels, Messages, Polls, Reminders</w:t>
      </w:r>
    </w:p>
    <w:p w14:paraId="4DDB0A0A"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src/html/chat.html</w:t>
      </w:r>
    </w:p>
    <w:p w14:paraId="671CF3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html&gt;&lt;html lang="en"&gt;&lt;head&gt;</w:t>
      </w:r>
    </w:p>
    <w:p w14:paraId="5CBD301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&lt;meta charset="utf-8"/&gt;&lt;title&gt;Chat&lt;/title&gt;&lt;meta name="viewport" content="width=device-width, initial-scale=1"/&gt;</w:t>
      </w:r>
    </w:p>
    <w:p w14:paraId="60EA4F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&lt;link rel="stylesheet" href="../assets/scss/main.css"/&gt;&lt;/head&gt;&lt;body&gt;</w:t>
      </w:r>
    </w:p>
    <w:p w14:paraId="17EF17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&lt;header class="topbar"&gt;&lt;a class="logo" href="dashboard.html"&gt;TeamWork Pro&lt;/a&gt;&lt;/header&gt;</w:t>
      </w:r>
    </w:p>
    <w:p w14:paraId="4A73CD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 class="container"&gt;</w:t>
      </w:r>
    </w:p>
    <w:p w14:paraId="579071C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5B68D6F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&lt;h3&gt;Channels&lt;/h3&gt;</w:t>
      </w:r>
    </w:p>
    <w:p w14:paraId="600CE5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id="frmNewChannel"&gt;</w:t>
      </w:r>
    </w:p>
    <w:p w14:paraId="69C6A88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 (for GROUP)" /&gt;</w:t>
      </w:r>
    </w:p>
    <w:p w14:paraId="053CE55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name="name" placeholder="Channel Name (GROUP only)"/&gt;</w:t>
      </w:r>
    </w:p>
    <w:p w14:paraId="0C3621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name="dm_user_id" placeholder="DM user_id (for DM)"/&gt;</w:t>
      </w:r>
    </w:p>
    <w:p w14:paraId="13BC8DD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&lt;button&gt;Create&lt;/button&gt;</w:t>
      </w:r>
    </w:p>
    <w:p w14:paraId="439A6A6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15F141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id="channelList"&gt;&lt;/div&gt;</w:t>
      </w:r>
    </w:p>
    <w:p w14:paraId="6361C8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396757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433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6C7ED3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&lt;h3&gt;Messages&lt;/h3&gt;</w:t>
      </w:r>
    </w:p>
    <w:p w14:paraId="588E3A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&lt;div id="msgBox" style="height:320px; overflow:auto; border:1px solid #eee; padding:8px;"&gt;&lt;/div&gt;</w:t>
      </w:r>
    </w:p>
    <w:p w14:paraId="6370B50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id="frmSend"&gt;</w:t>
      </w:r>
    </w:p>
    <w:p w14:paraId="75DDF9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name="channel_id" placeholder="Channel ID" required/&gt;</w:t>
      </w:r>
    </w:p>
    <w:p w14:paraId="5FBC7E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name="body" placeholder="Message" required/&gt;</w:t>
      </w:r>
    </w:p>
    <w:p w14:paraId="5D4A14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&lt;button&gt;Send&lt;/button&gt;</w:t>
      </w:r>
    </w:p>
    <w:p w14:paraId="7E129E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2B63B1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2A98E76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F1217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2B9ED3E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&lt;h3&gt;Poll &amp; Reminder&lt;/h3&gt;</w:t>
      </w:r>
    </w:p>
    <w:p w14:paraId="073381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id="frmPoll"&gt;</w:t>
      </w:r>
    </w:p>
    <w:p w14:paraId="5E00F9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name="channel_id" placeholder="Channel ID" required/&gt;</w:t>
      </w:r>
    </w:p>
    <w:p w14:paraId="666A887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name="question" placeholder="Question" required/&gt;</w:t>
      </w:r>
    </w:p>
    <w:p w14:paraId="20026C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name="options" placeholder='["A","B","C"]' required/&gt;</w:t>
      </w:r>
    </w:p>
    <w:p w14:paraId="17FD4C4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&lt;select name="multiple"&gt;&lt;option value="0"&gt;Single&lt;/option&gt;&lt;option value="1"&gt;Multiple&lt;/option&gt;&lt;/select&gt;</w:t>
      </w:r>
    </w:p>
    <w:p w14:paraId="6B64D7C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name="ends_at" type="datetime-local"/&gt;</w:t>
      </w:r>
    </w:p>
    <w:p w14:paraId="16B7A5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 Poll&lt;/button&gt;</w:t>
      </w:r>
    </w:p>
    <w:p w14:paraId="1E4D15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0E416E6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id="frmVote" style="margin-top:12px"&gt;</w:t>
      </w:r>
    </w:p>
    <w:p w14:paraId="7F34987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name="poll_id" placeholder="Poll ID" required/&gt;</w:t>
      </w:r>
    </w:p>
    <w:p w14:paraId="1FC9F8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name="choices" placeholder="[0,2] or 1" required/&gt;</w:t>
      </w:r>
    </w:p>
    <w:p w14:paraId="225031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&lt;button&gt;Vote&lt;/button&gt;</w:t>
      </w:r>
    </w:p>
    <w:p w14:paraId="7977A48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7DEFCE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C637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id="frmReminder" style="margin-top:12px"&gt;</w:t>
      </w:r>
    </w:p>
    <w:p w14:paraId="1649DDD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ID"/&gt;</w:t>
      </w:r>
    </w:p>
    <w:p w14:paraId="2ACF66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name="channel_id" placeholder="Channel ID"/&gt;</w:t>
      </w:r>
    </w:p>
    <w:p w14:paraId="71A8AC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name="title" placeholder="Reminder title" required/&gt;</w:t>
      </w:r>
    </w:p>
    <w:p w14:paraId="6EFEFF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name="remind_at" type="datetime-local" required/&gt;</w:t>
      </w:r>
    </w:p>
    <w:p w14:paraId="478D5D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&lt;button&gt;Set Reminder&lt;/button&gt;</w:t>
      </w:r>
    </w:p>
    <w:p w14:paraId="1553E40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4E5FAB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4747CCC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&lt;/main&gt;</w:t>
      </w:r>
    </w:p>
    <w:p w14:paraId="2886C1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src="../assets/js/api.js"&gt;&lt;/script&gt;</w:t>
      </w:r>
    </w:p>
    <w:p w14:paraId="54B4B79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src="../assets/js/auth.js"&gt;&lt;/script&gt;</w:t>
      </w:r>
    </w:p>
    <w:p w14:paraId="33F32B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src="../assets/js/chat.js"&gt;&lt;/script&gt;</w:t>
      </w:r>
    </w:p>
    <w:p w14:paraId="12C5FD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&lt;script&gt;requireLogin(); initChatPage();&lt;/script&gt;</w:t>
      </w:r>
    </w:p>
    <w:p w14:paraId="508DFD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&lt;/body&gt;&lt;/html&gt;</w:t>
      </w:r>
    </w:p>
    <w:p w14:paraId="723EA397"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lastRenderedPageBreak/>
        <w:t>src/assets/js/chat.js</w:t>
      </w:r>
    </w:p>
    <w:p w14:paraId="6816D5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initChatPage(){</w:t>
      </w:r>
    </w:p>
    <w:p w14:paraId="4F182D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loadChannels();</w:t>
      </w:r>
    </w:p>
    <w:p w14:paraId="6D84049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document.getElementById('frmNewChannel').onsubmit = async (e)=&gt;{</w:t>
      </w:r>
    </w:p>
    <w:p w14:paraId="7CAFE9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03A8F6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(fd.get('dm_user_id')) {</w:t>
      </w:r>
    </w:p>
    <w:p w14:paraId="040DF9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api('channels_create_dm.php','POST',{ user_id: parseInt(fd.get('dm_user_id')) });</w:t>
      </w:r>
    </w:p>
    <w:p w14:paraId="27215CC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else {</w:t>
      </w:r>
    </w:p>
    <w:p w14:paraId="45F22B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api('channels_create_group.php','POST',{ group_id: parseInt(fd.get('group_id')), name: fd.get('name') });</w:t>
      </w:r>
    </w:p>
    <w:p w14:paraId="7672C72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C4E78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loadChannels(); e.target.reset();</w:t>
      </w:r>
    </w:p>
    <w:p w14:paraId="5961ACE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1332C34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document.getElementById('frmSend').onsubmit = async (e)=&gt;{</w:t>
      </w:r>
    </w:p>
    <w:p w14:paraId="1D7A5E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7A948A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api('chat_send.php','POST',{ channel_id: parseInt(fd.get('channel_id')), body: fd.get('body') });</w:t>
      </w:r>
    </w:p>
    <w:p w14:paraId="2FA2DB3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loadMessages(parseInt(fd.get('channel_id'))); e.target.body.value='';</w:t>
      </w:r>
    </w:p>
    <w:p w14:paraId="15C00E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3F5DF0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document.getElementById('frmPoll').onsubmit = async (e)=&gt;{</w:t>
      </w:r>
    </w:p>
    <w:p w14:paraId="0A793C2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680551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api('polls_create.php','POST',{</w:t>
      </w:r>
    </w:p>
    <w:p w14:paraId="2F0BD1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channel_id: parseInt(fd.get('channel_id')),</w:t>
      </w:r>
    </w:p>
    <w:p w14:paraId="737505B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question: fd.get('question'),</w:t>
      </w:r>
    </w:p>
    <w:p w14:paraId="6B6938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options: JSON.parse(fd.get('options')),</w:t>
      </w:r>
    </w:p>
    <w:p w14:paraId="3EACBD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multiple: parseInt(fd.get('multiple')),</w:t>
      </w:r>
    </w:p>
    <w:p w14:paraId="03DFED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ends_at: fd.get('ends_at')?fd.get('ends_at').replace('T',' ')+':00':null</w:t>
      </w:r>
    </w:p>
    <w:p w14:paraId="40AD23F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alert('Poll created'); e.target.reset();</w:t>
      </w:r>
    </w:p>
    <w:p w14:paraId="4D4A989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41CBF5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document.getElementById('frmVote').onsubmit = async (e)=&gt;{</w:t>
      </w:r>
    </w:p>
    <w:p w14:paraId="48A74E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556C52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ch = fd.get('choices'); let choices;</w:t>
      </w:r>
    </w:p>
    <w:p w14:paraId="37949A4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try { choices = JSON.parse(ch); } catch { choices = parseInt(ch); }</w:t>
      </w:r>
    </w:p>
    <w:p w14:paraId="5AF09D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api('poll_vote.php','POST',{ poll_id: parseInt(fd.get('poll_id')), choices });</w:t>
      </w:r>
    </w:p>
    <w:p w14:paraId="5BD7C2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alert('Voted!');</w:t>
      </w:r>
    </w:p>
    <w:p w14:paraId="7F4C568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EA13A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document.getElementById('frmReminder').onsubmit = async (e)=&gt;{</w:t>
      </w:r>
    </w:p>
    <w:p w14:paraId="7A5629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 = new FormData(e.target);</w:t>
      </w:r>
    </w:p>
    <w:p w14:paraId="568B23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api('reminders_create.php','POST',{</w:t>
      </w:r>
    </w:p>
    <w:p w14:paraId="32ED27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fd.get('group_id')?parseInt(fd.get('group_id')):null,</w:t>
      </w:r>
    </w:p>
    <w:p w14:paraId="4F08271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target_channel_id: fd.get('channel_id')?parseInt(fd.get('channel_id')):null,</w:t>
      </w:r>
    </w:p>
    <w:p w14:paraId="06D020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title: fd.get('title'),</w:t>
      </w:r>
    </w:p>
    <w:p w14:paraId="796D611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remind_at: fd.get('remind_at').replace('T',' ')+':00'</w:t>
      </w:r>
    </w:p>
    <w:p w14:paraId="743368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alert('Reminder set');</w:t>
      </w:r>
    </w:p>
    <w:p w14:paraId="7330940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9AC09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47FC9E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66B2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loadChannels(){</w:t>
      </w:r>
    </w:p>
    <w:p w14:paraId="1BDF0B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d = await api('channels_list.php');</w:t>
      </w:r>
    </w:p>
    <w:p w14:paraId="56C244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box = document.getElementById('channelList'); box.innerHTML='';</w:t>
      </w:r>
    </w:p>
    <w:p w14:paraId="75C1F21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d.forEach(c=&gt;{</w:t>
      </w:r>
    </w:p>
    <w:p w14:paraId="2C7153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div = document.createElement('div');</w:t>
      </w:r>
    </w:p>
    <w:p w14:paraId="12915B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div.className='card'; div.innerHTML = `&lt;b&gt;#${c.id}&lt;/b&gt; ${c.type}${c.name?(' — '+c.name):''}</w:t>
      </w:r>
    </w:p>
    <w:p w14:paraId="6D80D78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 data-id="${c.id}"&gt;Open&lt;/button&gt;`;</w:t>
      </w:r>
    </w:p>
    <w:p w14:paraId="02DA6C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box.appendChild(div);</w:t>
      </w:r>
    </w:p>
    <w:p w14:paraId="108DDF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DCF8C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box.onclick = async (e)=&gt;{</w:t>
      </w:r>
    </w:p>
    <w:p w14:paraId="0E5575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btn = e.target.closest('button'); if(!btn) return;</w:t>
      </w:r>
    </w:p>
    <w:p w14:paraId="7F8DBF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id = parseInt(btn.dataset.id);</w:t>
      </w:r>
    </w:p>
    <w:p w14:paraId="7BFA9B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document.querySelector('input[name="channel_id"]').value = id;</w:t>
      </w:r>
    </w:p>
    <w:p w14:paraId="5823D3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loadMessages(id);</w:t>
      </w:r>
    </w:p>
    <w:p w14:paraId="718228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294C67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32948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async function loadMessages(cid){</w:t>
      </w:r>
    </w:p>
    <w:p w14:paraId="11C6605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msgs = await api(`messages_list.php?channel_id=${cid}`);</w:t>
      </w:r>
    </w:p>
    <w:p w14:paraId="026A21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box = document.getElementById('msgBox'); box.innerHTML='';</w:t>
      </w:r>
    </w:p>
    <w:p w14:paraId="3C8C55F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msgs.forEach(m=&gt;{</w:t>
      </w:r>
    </w:p>
    <w:p w14:paraId="6ECA0F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p = document.createElement('div');</w:t>
      </w:r>
    </w:p>
    <w:p w14:paraId="58D43D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p.textContent = `[${m.created_at}] u${m.sender_id}: ${m.body}`;</w:t>
      </w:r>
    </w:p>
    <w:p w14:paraId="6136AA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box.appendChild(p);</w:t>
      </w:r>
    </w:p>
    <w:p w14:paraId="093CE85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0A908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box.scrollTop = box.scrollHeight;</w:t>
      </w:r>
    </w:p>
    <w:p w14:paraId="6FAF3CA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30B6704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API: channels/messages</w:t>
      </w:r>
    </w:p>
    <w:p w14:paraId="61FDBC7D"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src/API/channels_create_group.php</w:t>
      </w:r>
    </w:p>
    <w:p w14:paraId="5E34F4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0A0642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142F9D9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w:t>
      </w:r>
    </w:p>
    <w:p w14:paraId="01BD66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(int)($d['group_id'] ?? 0); $name = trim($d['name'] ?? '');</w:t>
      </w:r>
    </w:p>
    <w:p w14:paraId="5A1C87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 !$name) json(['error'=&gt;'missing'],400);</w:t>
      </w:r>
    </w:p>
    <w:p w14:paraId="137DB3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ensure_group_member($pdo,$gid);</w:t>
      </w:r>
    </w:p>
    <w:p w14:paraId="586906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channels(group_id,type,name) VALUES(?,'GROUP',?)")-&gt;execute([$gid,$name]);</w:t>
      </w:r>
    </w:p>
    <w:p w14:paraId="50372C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json(['ok'=&gt;1,'channel_id'=&gt;$pdo-&gt;lastInsertId()]);</w:t>
      </w:r>
    </w:p>
    <w:p w14:paraId="6FC1B357"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src/API/channels_create_dm.php</w:t>
      </w:r>
    </w:p>
    <w:p w14:paraId="7509F7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1A5F73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5AD045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 $uid2 = (int)($d['user_id'] ?? 0);</w:t>
      </w:r>
    </w:p>
    <w:p w14:paraId="030726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if(!$uid2) json(['error'=&gt;'user_id required'],400);</w:t>
      </w:r>
    </w:p>
    <w:p w14:paraId="444F7A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find or create unique DM channel</w:t>
      </w:r>
    </w:p>
    <w:p w14:paraId="380E687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 FROM channels WHERE type='DM' AND dm_user_min=LEAST(?,?) AND dm_user_max=GREATEST(?,?) LIMIT 1");</w:t>
      </w:r>
    </w:p>
    <w:p w14:paraId="1BCB5B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$st-&gt;execute([uid(),$uid2,uid(),$uid2]); $id = $st-&gt;fetchColumn();</w:t>
      </w:r>
    </w:p>
    <w:p w14:paraId="639454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if(!$id){</w:t>
      </w:r>
    </w:p>
    <w:p w14:paraId="4C6BFB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$pdo-&gt;prepare("INSERT INTO channels(type,dm_user_a,dm_user_b) VALUES('DM',?,?)")-&gt;execute([uid(),$uid2]);</w:t>
      </w:r>
    </w:p>
    <w:p w14:paraId="65AEBA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$id = $pdo-&gt;lastInsertId();</w:t>
      </w:r>
    </w:p>
    <w:p w14:paraId="7B31E2A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w:t>
      </w:r>
    </w:p>
    <w:p w14:paraId="43D1D7D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json(['ok'=&gt;1,'channel_id'=&gt;$id]);</w:t>
      </w:r>
    </w:p>
    <w:p w14:paraId="645260F1"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src/API/channels_list.php</w:t>
      </w:r>
    </w:p>
    <w:p w14:paraId="475DF7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7AF9910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w:t>
      </w:r>
    </w:p>
    <w:p w14:paraId="533C99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56C838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$uid = uid();</w:t>
      </w:r>
    </w:p>
    <w:p w14:paraId="5A2C69D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channels where I'm in a group OR DM with me</w:t>
      </w:r>
    </w:p>
    <w:p w14:paraId="74E5CAD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w:t>
      </w:r>
    </w:p>
    <w:p w14:paraId="2EA3F44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(SELECT c.* FROM channels c</w:t>
      </w:r>
    </w:p>
    <w:p w14:paraId="62DFDF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JOIN groups g ON g.id=c.group_id</w:t>
      </w:r>
    </w:p>
    <w:p w14:paraId="417CCE9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JOIN group_members gm ON gm.group_id=g.id AND gm.user_id=?</w:t>
      </w:r>
    </w:p>
    <w:p w14:paraId="6C0E3AA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WHERE c.type='GROUP')</w:t>
      </w:r>
    </w:p>
    <w:p w14:paraId="78ED745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UNION</w:t>
      </w:r>
    </w:p>
    <w:p w14:paraId="4895B6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(SELECT c.* FROM channels c</w:t>
      </w:r>
    </w:p>
    <w:p w14:paraId="3291C3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WHERE c.type='DM' AND (c.dm_user_a=? OR c.dm_user_b=?))</w:t>
      </w:r>
    </w:p>
    <w:p w14:paraId="1D07576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ORDER BY created_at DESC</w:t>
      </w:r>
    </w:p>
    <w:p w14:paraId="3DB0F53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48BB2C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$st-&gt;execute([$uid,$uid,$uid]);</w:t>
      </w:r>
    </w:p>
    <w:p w14:paraId="4FA3F9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60BA0EB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src/API/messages_list.php</w:t>
      </w:r>
    </w:p>
    <w:p w14:paraId="5CD357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32E2CE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w:t>
      </w:r>
    </w:p>
    <w:p w14:paraId="422A959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76B9ED7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$cid = (int)($_GET['channel_id'] ?? 0);</w:t>
      </w:r>
    </w:p>
    <w:p w14:paraId="55D6E03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if(!$cid) json(['error'=&gt;'channel_id required'],400);</w:t>
      </w:r>
    </w:p>
    <w:p w14:paraId="2F657C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basic access check for GROUP: ensure I'm in group; for DM: ensure I'm a participant</w:t>
      </w:r>
    </w:p>
    <w:p w14:paraId="6363032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 = $pdo-&gt;prepare("SELECT * FROM channels WHERE id=?"); $c-&gt;execute([$cid]); $ch = $c-&gt;fetch();</w:t>
      </w:r>
    </w:p>
    <w:p w14:paraId="687D4A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if(!$ch) json(['error'=&gt;'not found'],404);</w:t>
      </w:r>
    </w:p>
    <w:p w14:paraId="299F43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if($ch['type']==='GROUP'){</w:t>
      </w:r>
    </w:p>
    <w:p w14:paraId="5DFD9C8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$gid = (int)$ch['group_id']; ensure_group_member($pdo,$gid);</w:t>
      </w:r>
    </w:p>
    <w:p w14:paraId="656A170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else {</w:t>
      </w:r>
    </w:p>
    <w:p w14:paraId="3201F4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($ch['dm_user_a']!=uid() &amp;&amp; $ch['dm_user_b']!=uid()) json(['error'=&gt;'forbidden'],403);</w:t>
      </w:r>
    </w:p>
    <w:p w14:paraId="101F223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56F545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 = $pdo-&gt;prepare("SELECT id,channel_id,sender_id,body,created_at FROM messages WHERE channel_id=? ORDER BY id ASC LIMIT 200");</w:t>
      </w:r>
    </w:p>
    <w:p w14:paraId="6B0383B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$st-&gt;execute([$cid]);</w:t>
      </w:r>
    </w:p>
    <w:p w14:paraId="00E0015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json($st-&gt;fetchAll());</w:t>
      </w:r>
    </w:p>
    <w:p w14:paraId="2C9FE03D"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src/API/chat_send.php</w:t>
      </w:r>
    </w:p>
    <w:p w14:paraId="0C6A4D2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51E40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549485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w:t>
      </w:r>
    </w:p>
    <w:p w14:paraId="60D7122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$cid = (int)($d['channel_id'] ?? 0); $body = trim($d['body'] ?? '');</w:t>
      </w:r>
    </w:p>
    <w:p w14:paraId="35E069D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if(!$cid || !$body) json(['error'=&gt;'missing'],400);</w:t>
      </w:r>
    </w:p>
    <w:p w14:paraId="7D4A1B3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same access rule as messages_list</w:t>
      </w:r>
    </w:p>
    <w:p w14:paraId="1F0449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$c = $pdo-&gt;prepare("SELECT * FROM channels WHERE id=?"); $c-&gt;execute([$cid]); $ch=$c-&gt;fetch();</w:t>
      </w:r>
    </w:p>
    <w:p w14:paraId="0285B3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if(!$ch) json(['error'=&gt;'not found'],404);</w:t>
      </w:r>
    </w:p>
    <w:p w14:paraId="5E4FD80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if($ch['type']==='GROUP'){ ensure_group_member($pdo,(int)$ch['group_id']); }</w:t>
      </w:r>
    </w:p>
    <w:p w14:paraId="381F57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else { if ($ch['dm_user_a']!=uid() &amp;&amp; $ch['dm_user_b']!=uid()) json(['error'=&gt;'forbidden'],403); }</w:t>
      </w:r>
    </w:p>
    <w:p w14:paraId="256C4A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666C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messages(channel_id,sender_id,body) VALUES(?,?,?)")-&gt;execute([$cid, uid(), $body]);</w:t>
      </w:r>
    </w:p>
    <w:p w14:paraId="6250CD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json(['ok'=&gt;1,'id'=&gt;$pdo-&gt;lastInsertId()]);</w:t>
      </w:r>
    </w:p>
    <w:p w14:paraId="50E0930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API: polls &amp; vote</w:t>
      </w:r>
    </w:p>
    <w:p w14:paraId="5274889F"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src/API/polls_create.php</w:t>
      </w:r>
    </w:p>
    <w:p w14:paraId="5BAA0D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25E373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21E39A0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w:t>
      </w:r>
    </w:p>
    <w:p w14:paraId="3399B2B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$cid=(int)($d['channel_id']??0); $q=trim($d['question']??''); $opt=$d['options']??[]; $mul=(int)($d['multiple']??0);</w:t>
      </w:r>
    </w:p>
    <w:p w14:paraId="2A6A406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$ends=$d['ends_at']??null;</w:t>
      </w:r>
    </w:p>
    <w:p w14:paraId="4936213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if(!$cid || !$q || !is_array($opt) || !count($opt)) json(['error'=&gt;'missing'],400);</w:t>
      </w:r>
    </w:p>
    <w:p w14:paraId="3CA4F46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$ch=$pdo-&gt;prepare("SELECT * FROM channels WHERE id=?"); $ch-&gt;execute([$cid]); $c=$ch-&gt;fetch(); if(!$c) json(['error'=&gt;'not found'],404);</w:t>
      </w:r>
    </w:p>
    <w:p w14:paraId="1F3FE5F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if($c['type']==='GROUP'){ ensure_group_member($pdo,(int)$c['group_id']); } else { if($c['dm_user_a']!=uid() &amp;&amp; $c['dm_user_b']!=uid()) json(['error'=&gt;'forbidden'],403); }</w:t>
      </w:r>
    </w:p>
    <w:p w14:paraId="7165D51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polls(channel_id,question,options,multiple,ends_at,created_by) VALUES(?,?,?,?,?,?)")</w:t>
      </w:r>
    </w:p>
    <w:p w14:paraId="6AAD0BE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-&gt;execute([$cid,$q,json_encode($opt),$mul,$ends,uid()]);</w:t>
      </w:r>
    </w:p>
    <w:p w14:paraId="0BAE85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json(['ok'=&gt;1,'poll_id'=&gt;$pdo-&gt;lastInsertId()]);</w:t>
      </w:r>
    </w:p>
    <w:p w14:paraId="414228CD"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src/API/poll_vote.php</w:t>
      </w:r>
    </w:p>
    <w:p w14:paraId="222417C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5DB085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57F0356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w:t>
      </w:r>
    </w:p>
    <w:p w14:paraId="353D984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$pid=(int)($d['poll_id']??0); $choices=$d['choices'] ?? null;</w:t>
      </w:r>
    </w:p>
    <w:p w14:paraId="17075F7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if(!$pid) json(['error'=&gt;'poll_id required'],400);</w:t>
      </w:r>
    </w:p>
    <w:p w14:paraId="10E62E4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$st=$pdo-&gt;prepare("SELECT * FROM polls WHERE id=?"); $st-&gt;execute([$pid]); $p=$st-&gt;fetch(); if(!$p) json(['error'=&gt;'not found'],404);</w:t>
      </w:r>
    </w:p>
    <w:p w14:paraId="698914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if($p['ends_at'] &amp;&amp; strtotime($p['ends_at']) &lt; time()) json(['error'=&gt;'ended'],400);</w:t>
      </w:r>
    </w:p>
    <w:p w14:paraId="4AF00E9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access channel</w:t>
      </w:r>
    </w:p>
    <w:p w14:paraId="766C4B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$c=$pdo-&gt;prepare("SELECT * FROM channels WHERE id=?"); $c-&gt;execute([$p['channel_id']]); $ch=$c-&gt;fetch();</w:t>
      </w:r>
    </w:p>
    <w:p w14:paraId="339D85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if($ch['type']==='GROUP'){ ensure_group_member($pdo,(int)$ch['group_id']); } else { if($ch['dm_user_a']!=uid() &amp;&amp; $ch['dm_user_b']!=uid()) json(['error'=&gt;'forbidden'],403); }</w:t>
      </w:r>
    </w:p>
    <w:p w14:paraId="3D1A33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normalize choices</w:t>
      </w:r>
    </w:p>
    <w:p w14:paraId="3134442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 ($p['multiple']) {</w:t>
      </w:r>
    </w:p>
    <w:p w14:paraId="3D2663C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if (!is_array($choices)) json(['error'=&gt;'array choices required'],400);</w:t>
      </w:r>
    </w:p>
    <w:p w14:paraId="04CFAA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else {</w:t>
      </w:r>
    </w:p>
    <w:p w14:paraId="2DBBBB3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$choices = is_array($choices) ? (count($choices)?$choices[0]:null) : $choices;</w:t>
      </w:r>
    </w:p>
    <w:p w14:paraId="160A2EE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 (!is_int($choices)) json(['error'=&gt;'single index required'],400);</w:t>
      </w:r>
    </w:p>
    <w:p w14:paraId="1FB652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$choices = [$choices];</w:t>
      </w:r>
    </w:p>
    <w:p w14:paraId="30923D4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5450A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poll_votes(poll_id,user_id,choices) VALUES(?,?,?) ON DUPLICATE KEY UPDATE choices=VALUES(choices), voted_at=NOW()")</w:t>
      </w:r>
    </w:p>
    <w:p w14:paraId="74A4748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-&gt;execute([$pid, uid(), json_encode($choices)]);</w:t>
      </w:r>
    </w:p>
    <w:p w14:paraId="6418508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w:t>
      </w:r>
    </w:p>
    <w:p w14:paraId="13D5A53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Times New Roman" w:eastAsia="Times New Roman" w:hAnsi="Times New Roman" w:cs="Times New Roman"/>
          <w:b/>
          <w:bCs/>
          <w:sz w:val="36"/>
          <w:szCs w:val="36"/>
        </w:rPr>
        <w:t>API: reminders</w:t>
      </w:r>
    </w:p>
    <w:p w14:paraId="062FA026"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Courier New" w:eastAsia="Times New Roman" w:hAnsi="Courier New" w:cs="Courier New"/>
          <w:b/>
          <w:bCs/>
          <w:sz w:val="20"/>
          <w:szCs w:val="20"/>
        </w:rPr>
        <w:t>src/API/reminders_create.php</w:t>
      </w:r>
    </w:p>
    <w:p w14:paraId="6C1F86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107CAA8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 require_once __DIR__.'/_util.php';</w:t>
      </w:r>
    </w:p>
    <w:p w14:paraId="19A5CC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 $d=body();</w:t>
      </w:r>
    </w:p>
    <w:p w14:paraId="08A0B9A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$title=trim($d['title']??''); $remind_at=$d['remind_at']??null;</w:t>
      </w:r>
    </w:p>
    <w:p w14:paraId="18FF3B2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$d['group_id']!==null ? (int)$d['group_id'] : null;</w:t>
      </w:r>
    </w:p>
    <w:p w14:paraId="128BEC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$cid = $d['target_channel_id']!==null ? (int)$d['target_channel_id'] : null;</w:t>
      </w:r>
    </w:p>
    <w:p w14:paraId="1D0F0F0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if(!$title || !$remind_at) json(['error'=&gt;'missing'],400);</w:t>
      </w:r>
    </w:p>
    <w:p w14:paraId="65C17CE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if($gid) ensure_group_member($pdo,$gid);</w:t>
      </w:r>
    </w:p>
    <w:p w14:paraId="4AE27F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if($cid){</w:t>
      </w:r>
    </w:p>
    <w:p w14:paraId="6E31896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$c=$pdo-&gt;prepare("SELECT * FROM channels WHERE id=?"); $c-&gt;execute([$cid]); $ch=$c-&gt;fetch();</w:t>
      </w:r>
    </w:p>
    <w:p w14:paraId="7D708F7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if($ch['type']==='GROUP'){ ensure_group_member($pdo,(int)$ch['group_id']); }</w:t>
      </w:r>
    </w:p>
    <w:p w14:paraId="623D268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else { if($ch['dm_user_a']!=uid() &amp;&amp; $ch['dm_user_b']!=uid()) json(['error'=&gt;'forbidden'],403); }</w:t>
      </w:r>
    </w:p>
    <w:p w14:paraId="5EFC79A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16D3459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$pdo-&gt;prepare("INSERT INTO reminders(group_id,title,remind_at,target_channel_id,created_by) VALUES(?,?,?,?,?)")</w:t>
      </w:r>
    </w:p>
    <w:p w14:paraId="4220C65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-&gt;execute([$gid,$title,$remind_at,$cid,uid()]);</w:t>
      </w:r>
    </w:p>
    <w:p w14:paraId="7E6591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json(['ok'=&gt;1,'id'=&gt;$pdo-&gt;lastInsertId()]);</w:t>
      </w:r>
    </w:p>
    <w:p w14:paraId="199E21A1"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0C50EDE9">
          <v:rect id="_x0000_i1043" style="width:0;height:1.5pt" o:hralign="center" o:hrstd="t" o:hr="t" fillcolor="#a0a0a0" stroked="f"/>
        </w:pict>
      </w:r>
    </w:p>
    <w:p w14:paraId="627CD010"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F) Rubric UI &amp; Export</w:t>
      </w:r>
    </w:p>
    <w:p w14:paraId="6946E6F4"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src/html/rubric.html</w:t>
      </w:r>
    </w:p>
    <w:p w14:paraId="6017031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html&gt;&lt;html lang="en"&gt;&lt;head&gt;</w:t>
      </w:r>
    </w:p>
    <w:p w14:paraId="6DDF85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&lt;meta charset="utf-8"/&gt;&lt;title&gt;Rubric&lt;/title&gt;&lt;meta name="viewport" content="width=device-width, initial-scale=1"/&gt;</w:t>
      </w:r>
    </w:p>
    <w:p w14:paraId="332430E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&lt;link rel="stylesheet" href="../assets/scss/main.css"/&gt;&lt;/head&gt;&lt;body&gt;</w:t>
      </w:r>
    </w:p>
    <w:p w14:paraId="0E75AAE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&lt;header class="topbar"&gt;&lt;a class="logo" href="dashboard.html"&gt;TeamWork Pro&lt;/a&gt;&lt;/header&gt;</w:t>
      </w:r>
    </w:p>
    <w:p w14:paraId="5328FE6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 class="container"&gt;</w:t>
      </w:r>
    </w:p>
    <w:p w14:paraId="66B3D97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1CAB22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&lt;h3&gt;Create Rubric&lt;/h3&gt;</w:t>
      </w:r>
    </w:p>
    <w:p w14:paraId="6C5346F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&lt;form id="frmRubric"&gt;</w:t>
      </w:r>
    </w:p>
    <w:p w14:paraId="51D58BF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 required/&gt;</w:t>
      </w:r>
    </w:p>
    <w:p w14:paraId="0867DC8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name="name" placeholder="Rubric name" required/&gt;</w:t>
      </w:r>
    </w:p>
    <w:p w14:paraId="1384C1D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&lt;textarea name="criteria" placeholder='[{"criterion":"Task Completion","weight_pct":40},{"criterion":"Deadline","weight_pct":20},{"criterion":"Quality","weight_pct":20},{"criterion":"Communication","weight_pct":10},{"criterion":"Proactiveness","weight_pct":10}]' required&gt;&lt;/textarea&gt;</w:t>
      </w:r>
    </w:p>
    <w:p w14:paraId="670C82C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&lt;button&gt;Create&lt;/button&gt;</w:t>
      </w:r>
    </w:p>
    <w:p w14:paraId="660134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57528A2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148A445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6DBA5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67918C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&lt;h3&gt;Score&lt;/h3&gt;</w:t>
      </w:r>
    </w:p>
    <w:p w14:paraId="55B65AE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id="frmScore"&gt;</w:t>
      </w:r>
    </w:p>
    <w:p w14:paraId="4FCB73F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name="rubric_id" placeholder="Rubric ID" required/&gt;</w:t>
      </w:r>
    </w:p>
    <w:p w14:paraId="4B2CAF3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name="target_type" value="USER" /&gt;</w:t>
      </w:r>
    </w:p>
    <w:p w14:paraId="0C4A74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name="target_id" placeholder="Target user_id" required/&gt;</w:t>
      </w:r>
    </w:p>
    <w:p w14:paraId="1F5E49F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&lt;textarea name="scores" placeholder='{"1":4,"2":3,"3":4,"4":4,"5":3}' required&gt;&lt;/textarea&gt;</w:t>
      </w:r>
    </w:p>
    <w:p w14:paraId="7F48FF3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&lt;button&gt;Compute &amp; Save&lt;/button&gt;</w:t>
      </w:r>
    </w:p>
    <w:p w14:paraId="2E74DE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&lt;a id="exportLink" target="_blank"&gt;Export CSV (rubric_id)&lt;/a&gt;</w:t>
      </w:r>
    </w:p>
    <w:p w14:paraId="5480A4F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6645304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075B105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&lt;/main&gt;</w:t>
      </w:r>
    </w:p>
    <w:p w14:paraId="4B8F3BB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src="../assets/js/api.js"&gt;&lt;/script&gt;</w:t>
      </w:r>
    </w:p>
    <w:p w14:paraId="50F3A2D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src="../assets/js/auth.js"&gt;&lt;/script&gt;</w:t>
      </w:r>
    </w:p>
    <w:p w14:paraId="2DBB028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src="../assets/js/rubric.js"&gt;&lt;/script&gt;</w:t>
      </w:r>
    </w:p>
    <w:p w14:paraId="7A5BADA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&lt;script&gt;requireLogin(); initRubric();&lt;/script&gt;</w:t>
      </w:r>
    </w:p>
    <w:p w14:paraId="2A21F8F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&lt;/body&gt;&lt;/html&gt;</w:t>
      </w:r>
    </w:p>
    <w:p w14:paraId="74593482"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src/assets/js/rubric.js</w:t>
      </w:r>
    </w:p>
    <w:p w14:paraId="1D40471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initRubric(){</w:t>
      </w:r>
    </w:p>
    <w:p w14:paraId="45F39A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document.getElementById('frmRubric').onsubmit = async (e)=&gt;{</w:t>
      </w:r>
    </w:p>
    <w:p w14:paraId="2D8701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fd=new FormData(e.target);</w:t>
      </w:r>
    </w:p>
    <w:p w14:paraId="2F520AA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api('rubrics_create.php','POST',{</w:t>
      </w:r>
    </w:p>
    <w:p w14:paraId="796EAEF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group_id: parseInt(fd.get('group_id')),</w:t>
      </w:r>
    </w:p>
    <w:p w14:paraId="263BD3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name: fd.get('name'),</w:t>
      </w:r>
    </w:p>
    <w:p w14:paraId="60404DA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criteria: JSON.parse(fd.get('criteria'))</w:t>
      </w:r>
    </w:p>
    <w:p w14:paraId="1DF0CB9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 alert('Rubric created');</w:t>
      </w:r>
    </w:p>
    <w:p w14:paraId="39BFA00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76BC2A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exportLink = document.getElementById('exportLink');</w:t>
      </w:r>
    </w:p>
    <w:p w14:paraId="4C184A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document.getElementById('frmScore').onsubmit = async (e)=&gt;{</w:t>
      </w:r>
    </w:p>
    <w:p w14:paraId="5AE6610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fd=new FormData(e.target);</w:t>
      </w:r>
    </w:p>
    <w:p w14:paraId="5326391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rid = parseInt(fd.get('rubric_id'));</w:t>
      </w:r>
    </w:p>
    <w:p w14:paraId="7C6818F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res = await api('rubric_scores_create.php','POST',{</w:t>
      </w:r>
    </w:p>
    <w:p w14:paraId="40939D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rubric_id: rid,</w:t>
      </w:r>
    </w:p>
    <w:p w14:paraId="7A128C0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target_type: fd.get('target_type') || 'USER',</w:t>
      </w:r>
    </w:p>
    <w:p w14:paraId="34934D1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target_id: parseInt(fd.get('target_id')),</w:t>
      </w:r>
    </w:p>
    <w:p w14:paraId="1200AC0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scores: JSON.parse(fd.get('scores'))</w:t>
      </w:r>
    </w:p>
    <w:p w14:paraId="3ED4E9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90252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alert('Saved. Total = '+res.total_score);</w:t>
      </w:r>
    </w:p>
    <w:p w14:paraId="3928471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exportLink.href = `../API/rubric_scores_export.php?rubric_id=${rid}`;</w:t>
      </w:r>
    </w:p>
    <w:p w14:paraId="593D544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exportLink.textContent = `Export CSV for rubric ${rid}`;</w:t>
      </w:r>
    </w:p>
    <w:p w14:paraId="20D787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07772E6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023C99B0"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lastRenderedPageBreak/>
        <w:t>src/API/rubric_scores_export.php</w:t>
      </w:r>
      <w:r w:rsidRPr="00C74649">
        <w:rPr>
          <w:rFonts w:ascii="Times New Roman" w:eastAsia="Times New Roman" w:hAnsi="Times New Roman" w:cs="Times New Roman"/>
          <w:b/>
          <w:bCs/>
          <w:sz w:val="36"/>
          <w:szCs w:val="36"/>
        </w:rPr>
        <w:t xml:space="preserve"> (CSV)</w:t>
      </w:r>
    </w:p>
    <w:p w14:paraId="69E0AE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&lt;?php</w:t>
      </w:r>
    </w:p>
    <w:p w14:paraId="6B84325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require_once __DIR__.'/_db.php'; require_once __DIR__.'/_auth.php';</w:t>
      </w:r>
    </w:p>
    <w:p w14:paraId="498C90C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require_auth();</w:t>
      </w:r>
    </w:p>
    <w:p w14:paraId="309B9D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$rid = (int)($_GET['rubric_id'] ?? 0);</w:t>
      </w:r>
    </w:p>
    <w:p w14:paraId="5CF15FB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if(!$rid) { http_response_code(400); echo "rubric_id required"; exit; }</w:t>
      </w:r>
    </w:p>
    <w:p w14:paraId="32F1C24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access check: load rubric -&gt; group -&gt; ensure member</w:t>
      </w:r>
    </w:p>
    <w:p w14:paraId="7FB6EC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 = $pdo-&gt;prepare("SELECT group_id FROM rubrics WHERE id=?"); $g-&gt;execute([$rid]);</w:t>
      </w:r>
    </w:p>
    <w:p w14:paraId="27A0468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$gid = (int)$g-&gt;fetchColumn(); if(!$gid){ http_response_code(404); echo "not found"; exit; }</w:t>
      </w:r>
    </w:p>
    <w:p w14:paraId="4ABEC73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ensure_group_member($pdo,$gid);</w:t>
      </w:r>
    </w:p>
    <w:p w14:paraId="13ED73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8166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header('Content-Type: text/csv; charset=utf-8');</w:t>
      </w:r>
    </w:p>
    <w:p w14:paraId="5A4A12F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header('Content-Disposition: attachment; filename="rubric_'.$rid.'_scores.csv"');</w:t>
      </w:r>
    </w:p>
    <w:p w14:paraId="66C557B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$out = fopen('php://output', 'w');</w:t>
      </w:r>
    </w:p>
    <w:p w14:paraId="3BC372E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fputcsv($out, ['score_id','target_type','target_id','scored_by','total_score','scored_at']);</w:t>
      </w:r>
    </w:p>
    <w:p w14:paraId="541BFD2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CB1D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$st=$pdo-&gt;prepare("SELECT id,target_type,target_id,scored_by,total_score,scored_at FROM rubric_scores WHERE rubric_id=? ORDER BY scored_at DESC");</w:t>
      </w:r>
    </w:p>
    <w:p w14:paraId="57CE6C2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$st-&gt;execute([$rid]);</w:t>
      </w:r>
    </w:p>
    <w:p w14:paraId="2518DE9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while($r=$st-&gt;fetch()){ fputcsv($out,$r); }</w:t>
      </w:r>
    </w:p>
    <w:p w14:paraId="4620952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fclose($out);</w:t>
      </w:r>
    </w:p>
    <w:p w14:paraId="6B06155C"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17C3B374">
          <v:rect id="_x0000_i1044" style="width:0;height:1.5pt" o:hralign="center" o:hrstd="t" o:hr="t" fillcolor="#a0a0a0" stroked="f"/>
        </w:pict>
      </w:r>
    </w:p>
    <w:p w14:paraId="636E6CB8"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G) Files UI</w:t>
      </w:r>
    </w:p>
    <w:p w14:paraId="1E4DCA41"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src/html/files.html</w:t>
      </w:r>
    </w:p>
    <w:p w14:paraId="2954D94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&lt;!DOCTYPE html&gt;&lt;html lang="en"&gt;&lt;head&gt;</w:t>
      </w:r>
    </w:p>
    <w:p w14:paraId="3721804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&lt;meta charset="utf-8"/&gt;&lt;title&gt;Files&lt;/title&gt;&lt;meta name="viewport" content="width=device-width, initial-scale=1"/&gt;</w:t>
      </w:r>
    </w:p>
    <w:p w14:paraId="1B4399D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&lt;link rel="stylesheet" href="../assets/scss/main.css"/&gt;&lt;/head&gt;&lt;body&gt;</w:t>
      </w:r>
    </w:p>
    <w:p w14:paraId="0B7253E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&lt;header class="topbar"&gt;&lt;a class="logo" href="dashboard.html"&gt;TeamWork Pro&lt;/a&gt;&lt;/header&gt;</w:t>
      </w:r>
    </w:p>
    <w:p w14:paraId="3C08B91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 class="container"&gt;</w:t>
      </w:r>
    </w:p>
    <w:p w14:paraId="35B1F68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074BA25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&lt;h3&gt;Upload&lt;/h3&gt;</w:t>
      </w:r>
    </w:p>
    <w:p w14:paraId="7B9EA7E8"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id="frmUpload" enctype="multipart/form-data"&gt;</w:t>
      </w:r>
    </w:p>
    <w:p w14:paraId="109C6F1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 required/&gt;</w:t>
      </w:r>
    </w:p>
    <w:p w14:paraId="5C5F5A8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type="file" name="file" required/&gt;</w:t>
      </w:r>
    </w:p>
    <w:p w14:paraId="51204F8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&lt;button&gt;Upload&lt;/button&gt;</w:t>
      </w:r>
    </w:p>
    <w:p w14:paraId="5F978BC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53DAA27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05989B0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 class="card"&gt;</w:t>
      </w:r>
    </w:p>
    <w:p w14:paraId="4A7F706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&lt;h3&gt;Library&lt;/h3&gt;</w:t>
      </w:r>
    </w:p>
    <w:p w14:paraId="1607B64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 id="frmList"&gt;</w:t>
      </w:r>
    </w:p>
    <w:p w14:paraId="40E85E4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&lt;input name="group_id" placeholder="Group ID" required/&gt;</w:t>
      </w:r>
    </w:p>
    <w:p w14:paraId="2D75317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lastRenderedPageBreak/>
        <w:t xml:space="preserve">      &lt;button&gt;Load&lt;/button&gt;</w:t>
      </w:r>
    </w:p>
    <w:p w14:paraId="03F6949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&lt;/form&gt;</w:t>
      </w:r>
    </w:p>
    <w:p w14:paraId="25B03FB3"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&lt;ul id="fileList"&gt;&lt;/ul&gt;</w:t>
      </w:r>
    </w:p>
    <w:p w14:paraId="758888BF"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&lt;/section&gt;</w:t>
      </w:r>
    </w:p>
    <w:p w14:paraId="11F2F59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&lt;/main&gt;</w:t>
      </w:r>
    </w:p>
    <w:p w14:paraId="30C51CA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src="../assets/js/api.js"&gt;&lt;/script&gt;</w:t>
      </w:r>
    </w:p>
    <w:p w14:paraId="14E8978C"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src="../assets/js/auth.js"&gt;&lt;/script&gt;</w:t>
      </w:r>
    </w:p>
    <w:p w14:paraId="3A0A92C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 src="../assets/js/files.js"&gt;&lt;/script&gt;</w:t>
      </w:r>
    </w:p>
    <w:p w14:paraId="42ADA99E"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&lt;script&gt;requireLogin(); initFiles();&lt;/script&gt;</w:t>
      </w:r>
    </w:p>
    <w:p w14:paraId="1B50FDA0"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&lt;/body&gt;&lt;/html&gt;</w:t>
      </w:r>
    </w:p>
    <w:p w14:paraId="0D1E93D5" w14:textId="77777777" w:rsidR="00C74649" w:rsidRPr="00C74649" w:rsidRDefault="00C74649" w:rsidP="00C74649">
      <w:pPr>
        <w:spacing w:before="100" w:beforeAutospacing="1" w:after="100" w:afterAutospacing="1" w:line="240" w:lineRule="auto"/>
        <w:outlineLvl w:val="1"/>
        <w:rPr>
          <w:rFonts w:ascii="Times New Roman" w:eastAsia="Times New Roman" w:hAnsi="Times New Roman" w:cs="Times New Roman"/>
          <w:b/>
          <w:bCs/>
          <w:sz w:val="36"/>
          <w:szCs w:val="36"/>
        </w:rPr>
      </w:pPr>
      <w:r w:rsidRPr="00C74649">
        <w:rPr>
          <w:rFonts w:ascii="Courier New" w:eastAsia="Times New Roman" w:hAnsi="Courier New" w:cs="Courier New"/>
          <w:b/>
          <w:bCs/>
          <w:sz w:val="20"/>
          <w:szCs w:val="20"/>
        </w:rPr>
        <w:t>src/assets/js/files.js</w:t>
      </w:r>
    </w:p>
    <w:p w14:paraId="691A086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function initFiles(){</w:t>
      </w:r>
    </w:p>
    <w:p w14:paraId="26C12FD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document.getElementById('frmUpload').onsubmit = async (e)=&gt;{</w:t>
      </w:r>
    </w:p>
    <w:p w14:paraId="5C54E51B"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w:t>
      </w:r>
    </w:p>
    <w:p w14:paraId="3FE617C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fd = new FormData(e.target); // has file + group_id</w:t>
      </w:r>
    </w:p>
    <w:p w14:paraId="792ACE09"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await api('files_upload.php','POST', fd, true);</w:t>
      </w:r>
    </w:p>
    <w:p w14:paraId="7A2F179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alert('Uploaded'); e.target.reset();</w:t>
      </w:r>
    </w:p>
    <w:p w14:paraId="7BA80FE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797634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document.getElementById('frmList').onsubmit = async (e)=&gt;{</w:t>
      </w:r>
    </w:p>
    <w:p w14:paraId="46D5A03A"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e.preventDefault(); const gid = new FormData(e.target).get('group_id');</w:t>
      </w:r>
    </w:p>
    <w:p w14:paraId="0C70AA9D"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rows = await api(`files_list.php?group_id=${gid}`);</w:t>
      </w:r>
    </w:p>
    <w:p w14:paraId="594DFED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ul = document.getElementById('fileList'); ul.innerHTML='';</w:t>
      </w:r>
    </w:p>
    <w:p w14:paraId="20361B4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rows.forEach(f=&gt;{</w:t>
      </w:r>
    </w:p>
    <w:p w14:paraId="56C05957"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const li = document.createElement('li');</w:t>
      </w:r>
    </w:p>
    <w:p w14:paraId="2C303872"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li.innerHTML = `${f.filename} (${Math.round((f.size_bytes||0)/1024)} KB) — &lt;a href="${f.path}" target="_blank"&gt;open&lt;/a&gt;`;</w:t>
      </w:r>
    </w:p>
    <w:p w14:paraId="50F23F16"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ul.appendChild(li);</w:t>
      </w:r>
    </w:p>
    <w:p w14:paraId="786B0861"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3D2D65D4"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 xml:space="preserve">  };</w:t>
      </w:r>
    </w:p>
    <w:p w14:paraId="11A841C5" w14:textId="77777777" w:rsidR="00C74649" w:rsidRPr="00C74649" w:rsidRDefault="00C74649" w:rsidP="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649">
        <w:rPr>
          <w:rFonts w:ascii="Courier New" w:eastAsia="Times New Roman" w:hAnsi="Courier New" w:cs="Courier New"/>
          <w:sz w:val="20"/>
          <w:szCs w:val="20"/>
        </w:rPr>
        <w:t>}</w:t>
      </w:r>
    </w:p>
    <w:p w14:paraId="7EEFEE8A"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49C81845">
          <v:rect id="_x0000_i1045" style="width:0;height:1.5pt" o:hralign="center" o:hrstd="t" o:hr="t" fillcolor="#a0a0a0" stroked="f"/>
        </w:pict>
      </w:r>
    </w:p>
    <w:p w14:paraId="559F2B61"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 xml:space="preserve">H) Reports (Dashboard page bạn đã có) – đủ chạy với </w:t>
      </w:r>
      <w:r w:rsidRPr="00C74649">
        <w:rPr>
          <w:rFonts w:ascii="Courier New" w:eastAsia="Times New Roman" w:hAnsi="Courier New" w:cs="Courier New"/>
          <w:b/>
          <w:bCs/>
          <w:kern w:val="36"/>
          <w:sz w:val="20"/>
          <w:szCs w:val="20"/>
        </w:rPr>
        <w:t>dashboard_stats.php</w:t>
      </w:r>
    </w:p>
    <w:p w14:paraId="564FFCD5"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Bạn đã có </w:t>
      </w:r>
      <w:r w:rsidRPr="00C74649">
        <w:rPr>
          <w:rFonts w:ascii="Courier New" w:eastAsia="Times New Roman" w:hAnsi="Courier New" w:cs="Courier New"/>
          <w:sz w:val="20"/>
          <w:szCs w:val="20"/>
        </w:rPr>
        <w:t>dashboard.html</w:t>
      </w:r>
      <w:r w:rsidRPr="00C74649">
        <w:rPr>
          <w:rFonts w:ascii="Times New Roman" w:eastAsia="Times New Roman" w:hAnsi="Times New Roman" w:cs="Times New Roman"/>
          <w:sz w:val="24"/>
          <w:szCs w:val="24"/>
        </w:rPr>
        <w:t xml:space="preserve"> &amp; </w:t>
      </w:r>
      <w:r w:rsidRPr="00C74649">
        <w:rPr>
          <w:rFonts w:ascii="Courier New" w:eastAsia="Times New Roman" w:hAnsi="Courier New" w:cs="Courier New"/>
          <w:sz w:val="20"/>
          <w:szCs w:val="20"/>
        </w:rPr>
        <w:t>charts.js</w:t>
      </w:r>
      <w:r w:rsidRPr="00C74649">
        <w:rPr>
          <w:rFonts w:ascii="Times New Roman" w:eastAsia="Times New Roman" w:hAnsi="Times New Roman" w:cs="Times New Roman"/>
          <w:sz w:val="24"/>
          <w:szCs w:val="24"/>
        </w:rPr>
        <w:t xml:space="preserve"> → không cần bổ sung thêm.</w:t>
      </w:r>
    </w:p>
    <w:p w14:paraId="55A353FD"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1C57F293">
          <v:rect id="_x0000_i1046" style="width:0;height:1.5pt" o:hralign="center" o:hrstd="t" o:hr="t" fillcolor="#a0a0a0" stroked="f"/>
        </w:pict>
      </w:r>
    </w:p>
    <w:p w14:paraId="75D9FE3A"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I) Gợi ý cấu hình XAMPP &amp; Quyền thư mục</w:t>
      </w:r>
    </w:p>
    <w:p w14:paraId="46FAF7CC" w14:textId="77777777" w:rsidR="00C74649" w:rsidRPr="00C74649" w:rsidRDefault="00C74649" w:rsidP="00C7464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thư mục upload (nếu cần): </w:t>
      </w:r>
      <w:r w:rsidRPr="00C74649">
        <w:rPr>
          <w:rFonts w:ascii="Courier New" w:eastAsia="Times New Roman" w:hAnsi="Courier New" w:cs="Courier New"/>
          <w:sz w:val="20"/>
          <w:szCs w:val="20"/>
        </w:rPr>
        <w:t>C:\xampp\htdocs\teamwork_pro\src\uploads\</w:t>
      </w:r>
      <w:r w:rsidRPr="00C74649">
        <w:rPr>
          <w:rFonts w:ascii="Times New Roman" w:eastAsia="Times New Roman" w:hAnsi="Times New Roman" w:cs="Times New Roman"/>
          <w:sz w:val="24"/>
          <w:szCs w:val="24"/>
        </w:rPr>
        <w:t xml:space="preserve"> (web server có quyền ghi).</w:t>
      </w:r>
    </w:p>
    <w:p w14:paraId="25012959" w14:textId="77777777" w:rsidR="00C74649" w:rsidRPr="00C74649" w:rsidRDefault="00C74649" w:rsidP="00C7464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Nếu Chrome chặn tải file từ path tương đối, bạn có thể đổi </w:t>
      </w:r>
      <w:r w:rsidRPr="00C74649">
        <w:rPr>
          <w:rFonts w:ascii="Courier New" w:eastAsia="Times New Roman" w:hAnsi="Courier New" w:cs="Courier New"/>
          <w:sz w:val="20"/>
          <w:szCs w:val="20"/>
        </w:rPr>
        <w:t>files_upload.php</w:t>
      </w:r>
      <w:r w:rsidRPr="00C74649">
        <w:rPr>
          <w:rFonts w:ascii="Times New Roman" w:eastAsia="Times New Roman" w:hAnsi="Times New Roman" w:cs="Times New Roman"/>
          <w:sz w:val="24"/>
          <w:szCs w:val="24"/>
        </w:rPr>
        <w:t xml:space="preserve"> để lưu </w:t>
      </w:r>
      <w:r w:rsidRPr="00C74649">
        <w:rPr>
          <w:rFonts w:ascii="Courier New" w:eastAsia="Times New Roman" w:hAnsi="Courier New" w:cs="Courier New"/>
          <w:sz w:val="20"/>
          <w:szCs w:val="20"/>
        </w:rPr>
        <w:t>path</w:t>
      </w:r>
      <w:r w:rsidRPr="00C74649">
        <w:rPr>
          <w:rFonts w:ascii="Times New Roman" w:eastAsia="Times New Roman" w:hAnsi="Times New Roman" w:cs="Times New Roman"/>
          <w:sz w:val="24"/>
          <w:szCs w:val="24"/>
        </w:rPr>
        <w:t xml:space="preserve"> dưới dạng </w:t>
      </w:r>
      <w:r w:rsidRPr="00C74649">
        <w:rPr>
          <w:rFonts w:ascii="Courier New" w:eastAsia="Times New Roman" w:hAnsi="Courier New" w:cs="Courier New"/>
          <w:sz w:val="20"/>
          <w:szCs w:val="20"/>
        </w:rPr>
        <w:t>"/teamwork_pro/src/uploads/{gid}/filename.ext"</w:t>
      </w:r>
      <w:r w:rsidRPr="00C74649">
        <w:rPr>
          <w:rFonts w:ascii="Times New Roman" w:eastAsia="Times New Roman" w:hAnsi="Times New Roman" w:cs="Times New Roman"/>
          <w:sz w:val="24"/>
          <w:szCs w:val="24"/>
        </w:rPr>
        <w:t xml:space="preserve"> (mình đã set rồi).</w:t>
      </w:r>
    </w:p>
    <w:p w14:paraId="389C05D0"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lastRenderedPageBreak/>
        <w:pict w14:anchorId="7501AD44">
          <v:rect id="_x0000_i1047" style="width:0;height:1.5pt" o:hralign="center" o:hrstd="t" o:hr="t" fillcolor="#a0a0a0" stroked="f"/>
        </w:pict>
      </w:r>
    </w:p>
    <w:p w14:paraId="5497C52B" w14:textId="77777777" w:rsidR="00C74649" w:rsidRPr="00C74649" w:rsidRDefault="00C74649" w:rsidP="00C74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649">
        <w:rPr>
          <w:rFonts w:ascii="Times New Roman" w:eastAsia="Times New Roman" w:hAnsi="Times New Roman" w:cs="Times New Roman"/>
          <w:b/>
          <w:bCs/>
          <w:kern w:val="36"/>
          <w:sz w:val="48"/>
          <w:szCs w:val="48"/>
        </w:rPr>
        <w:t>J) Checklist nhanh</w:t>
      </w:r>
    </w:p>
    <w:p w14:paraId="5D73DCD5"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Import DB đầy đủ (file SQL trước đó).</w:t>
      </w:r>
    </w:p>
    <w:p w14:paraId="40EBCBE5"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Copy toàn bộ source vào </w:t>
      </w:r>
      <w:r w:rsidRPr="00C74649">
        <w:rPr>
          <w:rFonts w:ascii="Courier New" w:eastAsia="Times New Roman" w:hAnsi="Courier New" w:cs="Courier New"/>
          <w:sz w:val="20"/>
          <w:szCs w:val="20"/>
        </w:rPr>
        <w:t>C:\xampp\htdocs\teamwork_pro\src\...</w:t>
      </w:r>
    </w:p>
    <w:p w14:paraId="30F9D4FA"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user qua </w:t>
      </w:r>
      <w:r w:rsidRPr="00C74649">
        <w:rPr>
          <w:rFonts w:ascii="Courier New" w:eastAsia="Times New Roman" w:hAnsi="Courier New" w:cs="Courier New"/>
          <w:sz w:val="20"/>
          <w:szCs w:val="20"/>
        </w:rPr>
        <w:t>auth-register.html</w:t>
      </w:r>
      <w:r w:rsidRPr="00C74649">
        <w:rPr>
          <w:rFonts w:ascii="Times New Roman" w:eastAsia="Times New Roman" w:hAnsi="Times New Roman" w:cs="Times New Roman"/>
          <w:sz w:val="24"/>
          <w:szCs w:val="24"/>
        </w:rPr>
        <w:t xml:space="preserve"> → login.</w:t>
      </w:r>
    </w:p>
    <w:p w14:paraId="7B6C4AEA"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Tạo team tại </w:t>
      </w:r>
      <w:r w:rsidRPr="00C74649">
        <w:rPr>
          <w:rFonts w:ascii="Courier New" w:eastAsia="Times New Roman" w:hAnsi="Courier New" w:cs="Courier New"/>
          <w:sz w:val="20"/>
          <w:szCs w:val="20"/>
        </w:rPr>
        <w:t>groups.html</w:t>
      </w:r>
      <w:r w:rsidRPr="00C74649">
        <w:rPr>
          <w:rFonts w:ascii="Times New Roman" w:eastAsia="Times New Roman" w:hAnsi="Times New Roman" w:cs="Times New Roman"/>
          <w:sz w:val="24"/>
          <w:szCs w:val="24"/>
        </w:rPr>
        <w:t xml:space="preserve"> → tạo board/cột auto.</w:t>
      </w:r>
    </w:p>
    <w:p w14:paraId="0482F9E2"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board.html</w:t>
      </w:r>
      <w:r w:rsidRPr="00C74649">
        <w:rPr>
          <w:rFonts w:ascii="Times New Roman" w:eastAsia="Times New Roman" w:hAnsi="Times New Roman" w:cs="Times New Roman"/>
          <w:sz w:val="24"/>
          <w:szCs w:val="24"/>
        </w:rPr>
        <w:t xml:space="preserve"> kéo-thả, mark done → contributions tự ghi.</w:t>
      </w:r>
    </w:p>
    <w:p w14:paraId="2FB904C8"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rubric.html</w:t>
      </w:r>
      <w:r w:rsidRPr="00C74649">
        <w:rPr>
          <w:rFonts w:ascii="Times New Roman" w:eastAsia="Times New Roman" w:hAnsi="Times New Roman" w:cs="Times New Roman"/>
          <w:sz w:val="24"/>
          <w:szCs w:val="24"/>
        </w:rPr>
        <w:t xml:space="preserve"> tạo rubric &amp; chấm điểm; export CSV.</w:t>
      </w:r>
    </w:p>
    <w:p w14:paraId="67F9308A"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meetings.html</w:t>
      </w:r>
      <w:r w:rsidRPr="00C74649">
        <w:rPr>
          <w:rFonts w:ascii="Times New Roman" w:eastAsia="Times New Roman" w:hAnsi="Times New Roman" w:cs="Times New Roman"/>
          <w:sz w:val="24"/>
          <w:szCs w:val="24"/>
        </w:rPr>
        <w:t xml:space="preserve"> tạo meeting, action items, rate mood.</w:t>
      </w:r>
    </w:p>
    <w:p w14:paraId="5DC80DB3"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chat.html</w:t>
      </w:r>
      <w:r w:rsidRPr="00C74649">
        <w:rPr>
          <w:rFonts w:ascii="Times New Roman" w:eastAsia="Times New Roman" w:hAnsi="Times New Roman" w:cs="Times New Roman"/>
          <w:sz w:val="24"/>
          <w:szCs w:val="24"/>
        </w:rPr>
        <w:t xml:space="preserve"> tạo channel/DM, gửi tin, tạo poll, vote, set reminder.</w:t>
      </w:r>
    </w:p>
    <w:p w14:paraId="5EC2779F"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files.html</w:t>
      </w:r>
      <w:r w:rsidRPr="00C74649">
        <w:rPr>
          <w:rFonts w:ascii="Times New Roman" w:eastAsia="Times New Roman" w:hAnsi="Times New Roman" w:cs="Times New Roman"/>
          <w:sz w:val="24"/>
          <w:szCs w:val="24"/>
        </w:rPr>
        <w:t xml:space="preserve"> upload &amp; liệt kê file.</w:t>
      </w:r>
    </w:p>
    <w:p w14:paraId="657408AB" w14:textId="77777777" w:rsidR="00C74649" w:rsidRPr="00C74649" w:rsidRDefault="00C74649" w:rsidP="00C7464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dashboard.html</w:t>
      </w:r>
      <w:r w:rsidRPr="00C74649">
        <w:rPr>
          <w:rFonts w:ascii="Times New Roman" w:eastAsia="Times New Roman" w:hAnsi="Times New Roman" w:cs="Times New Roman"/>
          <w:sz w:val="24"/>
          <w:szCs w:val="24"/>
        </w:rPr>
        <w:t xml:space="preserve"> xem biểu đồ.</w:t>
      </w:r>
    </w:p>
    <w:p w14:paraId="2F7D7644"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pict w14:anchorId="5C610EED">
          <v:rect id="_x0000_i1048" style="width:0;height:1.5pt" o:hralign="center" o:hrstd="t" o:hr="t" fillcolor="#a0a0a0" stroked="f"/>
        </w:pict>
      </w:r>
    </w:p>
    <w:p w14:paraId="7B2EE8FD"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Cần mình đóng gói </w:t>
      </w:r>
      <w:r w:rsidRPr="00C74649">
        <w:rPr>
          <w:rFonts w:ascii="Times New Roman" w:eastAsia="Times New Roman" w:hAnsi="Times New Roman" w:cs="Times New Roman"/>
          <w:b/>
          <w:bCs/>
          <w:sz w:val="24"/>
          <w:szCs w:val="24"/>
        </w:rPr>
        <w:t>toàn bộ mã nguồn</w:t>
      </w:r>
      <w:r w:rsidRPr="00C74649">
        <w:rPr>
          <w:rFonts w:ascii="Times New Roman" w:eastAsia="Times New Roman" w:hAnsi="Times New Roman" w:cs="Times New Roman"/>
          <w:sz w:val="24"/>
          <w:szCs w:val="24"/>
        </w:rPr>
        <w:t xml:space="preserve"> thành </w:t>
      </w:r>
      <w:r w:rsidRPr="00C74649">
        <w:rPr>
          <w:rFonts w:ascii="Courier New" w:eastAsia="Times New Roman" w:hAnsi="Courier New" w:cs="Courier New"/>
          <w:sz w:val="20"/>
          <w:szCs w:val="20"/>
        </w:rPr>
        <w:t>.zip</w:t>
      </w:r>
      <w:r w:rsidRPr="00C74649">
        <w:rPr>
          <w:rFonts w:ascii="Times New Roman" w:eastAsia="Times New Roman" w:hAnsi="Times New Roman" w:cs="Times New Roman"/>
          <w:sz w:val="24"/>
          <w:szCs w:val="24"/>
        </w:rPr>
        <w:t xml:space="preserve"> sẵn để tải về không? Nếu muốn, mình sẽ xuất file </w:t>
      </w:r>
      <w:r w:rsidRPr="00C74649">
        <w:rPr>
          <w:rFonts w:ascii="Courier New" w:eastAsia="Times New Roman" w:hAnsi="Courier New" w:cs="Courier New"/>
          <w:sz w:val="20"/>
          <w:szCs w:val="20"/>
        </w:rPr>
        <w:t>.zip</w:t>
      </w:r>
      <w:r w:rsidRPr="00C74649">
        <w:rPr>
          <w:rFonts w:ascii="Times New Roman" w:eastAsia="Times New Roman" w:hAnsi="Times New Roman" w:cs="Times New Roman"/>
          <w:sz w:val="24"/>
          <w:szCs w:val="24"/>
        </w:rPr>
        <w:t xml:space="preserve"> theo đúng cây thư mục ở trên.</w:t>
      </w:r>
    </w:p>
    <w:p w14:paraId="51AD2D64" w14:textId="77777777" w:rsidR="00C74649" w:rsidRPr="00C74649" w:rsidRDefault="00C74649" w:rsidP="00C74649">
      <w:pPr>
        <w:spacing w:before="100" w:beforeAutospacing="1" w:after="100" w:afterAutospacing="1" w:line="240" w:lineRule="auto"/>
        <w:outlineLvl w:val="4"/>
        <w:rPr>
          <w:rFonts w:ascii="Times New Roman" w:eastAsia="Times New Roman" w:hAnsi="Times New Roman" w:cs="Times New Roman"/>
          <w:b/>
          <w:bCs/>
          <w:sz w:val="20"/>
          <w:szCs w:val="20"/>
        </w:rPr>
      </w:pPr>
      <w:r w:rsidRPr="00C74649">
        <w:rPr>
          <w:rFonts w:ascii="Times New Roman" w:eastAsia="Times New Roman" w:hAnsi="Times New Roman" w:cs="Times New Roman"/>
          <w:b/>
          <w:bCs/>
          <w:sz w:val="20"/>
          <w:szCs w:val="20"/>
        </w:rPr>
        <w:t>You said:</w:t>
      </w:r>
    </w:p>
    <w:p w14:paraId="7BB33C5A"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đầy đủ file rồi đúng không</w:t>
      </w:r>
    </w:p>
    <w:p w14:paraId="261F3F89" w14:textId="77777777" w:rsidR="00C74649" w:rsidRPr="00C74649" w:rsidRDefault="00C74649" w:rsidP="00C74649">
      <w:pPr>
        <w:spacing w:before="100" w:beforeAutospacing="1" w:after="100" w:afterAutospacing="1" w:line="240" w:lineRule="auto"/>
        <w:outlineLvl w:val="5"/>
        <w:rPr>
          <w:rFonts w:ascii="Times New Roman" w:eastAsia="Times New Roman" w:hAnsi="Times New Roman" w:cs="Times New Roman"/>
          <w:b/>
          <w:bCs/>
          <w:sz w:val="15"/>
          <w:szCs w:val="15"/>
        </w:rPr>
      </w:pPr>
      <w:r w:rsidRPr="00C74649">
        <w:rPr>
          <w:rFonts w:ascii="Times New Roman" w:eastAsia="Times New Roman" w:hAnsi="Times New Roman" w:cs="Times New Roman"/>
          <w:b/>
          <w:bCs/>
          <w:sz w:val="15"/>
          <w:szCs w:val="15"/>
        </w:rPr>
        <w:t>ChatGPT said:</w:t>
      </w:r>
    </w:p>
    <w:p w14:paraId="17D5218B" w14:textId="77777777" w:rsidR="00C74649" w:rsidRPr="00C74649" w:rsidRDefault="00C74649" w:rsidP="00C74649">
      <w:pPr>
        <w:spacing w:after="0"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Đã suy nghĩ trong 11s</w:t>
      </w:r>
    </w:p>
    <w:p w14:paraId="6674A2DE"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Gần như </w:t>
      </w:r>
      <w:r w:rsidRPr="00C74649">
        <w:rPr>
          <w:rFonts w:ascii="Times New Roman" w:eastAsia="Times New Roman" w:hAnsi="Times New Roman" w:cs="Times New Roman"/>
          <w:b/>
          <w:bCs/>
          <w:sz w:val="24"/>
          <w:szCs w:val="24"/>
        </w:rPr>
        <w:t>đầy đủ cho MVP</w:t>
      </w:r>
      <w:r w:rsidRPr="00C74649">
        <w:rPr>
          <w:rFonts w:ascii="Times New Roman" w:eastAsia="Times New Roman" w:hAnsi="Times New Roman" w:cs="Times New Roman"/>
          <w:sz w:val="24"/>
          <w:szCs w:val="24"/>
        </w:rPr>
        <w:t xml:space="preserve"> rồi bạn nhé </w:t>
      </w:r>
      <w:r w:rsidRPr="00C74649">
        <w:rPr>
          <w:rFonts w:ascii="Segoe UI Emoji" w:eastAsia="Times New Roman" w:hAnsi="Segoe UI Emoji" w:cs="Segoe UI Emoji"/>
          <w:sz w:val="24"/>
          <w:szCs w:val="24"/>
        </w:rPr>
        <w:t>✅</w:t>
      </w:r>
      <w:r w:rsidRPr="00C74649">
        <w:rPr>
          <w:rFonts w:ascii="Times New Roman" w:eastAsia="Times New Roman" w:hAnsi="Times New Roman" w:cs="Times New Roman"/>
          <w:sz w:val="24"/>
          <w:szCs w:val="24"/>
        </w:rPr>
        <w:t>.</w:t>
      </w:r>
      <w:r w:rsidRPr="00C74649">
        <w:rPr>
          <w:rFonts w:ascii="Times New Roman" w:eastAsia="Times New Roman" w:hAnsi="Times New Roman" w:cs="Times New Roman"/>
          <w:sz w:val="24"/>
          <w:szCs w:val="24"/>
        </w:rPr>
        <w:br/>
        <w:t>Các màn &amp; API cốt lõi theo yêu cầu 1–8 đều đã có:</w:t>
      </w:r>
    </w:p>
    <w:p w14:paraId="23990288"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Auth &amp; Profile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auth_register.php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auth_login.php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auth_logout.php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users_me.php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profile_save.php</w:t>
      </w:r>
      <w:r w:rsidRPr="00C74649">
        <w:rPr>
          <w:rFonts w:ascii="Times New Roman" w:eastAsia="Times New Roman" w:hAnsi="Times New Roman" w:cs="Times New Roman"/>
          <w:sz w:val="24"/>
          <w:szCs w:val="24"/>
        </w:rPr>
        <w:t xml:space="preserve"> + trang </w:t>
      </w:r>
      <w:r w:rsidRPr="00C74649">
        <w:rPr>
          <w:rFonts w:ascii="Courier New" w:eastAsia="Times New Roman" w:hAnsi="Courier New" w:cs="Courier New"/>
          <w:sz w:val="20"/>
          <w:szCs w:val="20"/>
        </w:rPr>
        <w:t>auth-*.html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profile.html</w:t>
      </w:r>
      <w:r w:rsidRPr="00C74649">
        <w:rPr>
          <w:rFonts w:ascii="Times New Roman" w:eastAsia="Times New Roman" w:hAnsi="Times New Roman" w:cs="Times New Roman"/>
          <w:sz w:val="24"/>
          <w:szCs w:val="24"/>
        </w:rPr>
        <w:t xml:space="preserve"> (đã mô tả khung).</w:t>
      </w:r>
    </w:p>
    <w:p w14:paraId="4002D3C1"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Team &amp; Invite</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groups_list.php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invites_create.php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invites_list_my.php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invites_respond.php</w:t>
      </w:r>
      <w:r w:rsidRPr="00C74649">
        <w:rPr>
          <w:rFonts w:ascii="Times New Roman" w:eastAsia="Times New Roman" w:hAnsi="Times New Roman" w:cs="Times New Roman"/>
          <w:sz w:val="24"/>
          <w:szCs w:val="24"/>
        </w:rPr>
        <w:t xml:space="preserve">, trang </w:t>
      </w:r>
      <w:r w:rsidRPr="00C74649">
        <w:rPr>
          <w:rFonts w:ascii="Courier New" w:eastAsia="Times New Roman" w:hAnsi="Courier New" w:cs="Courier New"/>
          <w:sz w:val="20"/>
          <w:szCs w:val="20"/>
        </w:rPr>
        <w:t>groups.html</w:t>
      </w:r>
      <w:r w:rsidRPr="00C74649">
        <w:rPr>
          <w:rFonts w:ascii="Times New Roman" w:eastAsia="Times New Roman" w:hAnsi="Times New Roman" w:cs="Times New Roman"/>
          <w:sz w:val="24"/>
          <w:szCs w:val="24"/>
        </w:rPr>
        <w:t>.</w:t>
      </w:r>
    </w:p>
    <w:p w14:paraId="47825D5E"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Kanban</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columns_list.php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tasks_create.php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tasks_move.php</w:t>
      </w:r>
      <w:r w:rsidRPr="00C74649">
        <w:rPr>
          <w:rFonts w:ascii="Times New Roman" w:eastAsia="Times New Roman" w:hAnsi="Times New Roman" w:cs="Times New Roman"/>
          <w:sz w:val="24"/>
          <w:szCs w:val="24"/>
        </w:rPr>
        <w:t xml:space="preserve"> (drag-drop), </w:t>
      </w:r>
      <w:r w:rsidRPr="00C74649">
        <w:rPr>
          <w:rFonts w:ascii="Courier New" w:eastAsia="Times New Roman" w:hAnsi="Courier New" w:cs="Courier New"/>
          <w:sz w:val="20"/>
          <w:szCs w:val="20"/>
        </w:rPr>
        <w:t>tasks_done.php</w:t>
      </w:r>
      <w:r w:rsidRPr="00C74649">
        <w:rPr>
          <w:rFonts w:ascii="Times New Roman" w:eastAsia="Times New Roman" w:hAnsi="Times New Roman" w:cs="Times New Roman"/>
          <w:sz w:val="24"/>
          <w:szCs w:val="24"/>
        </w:rPr>
        <w:t xml:space="preserve"> (auto points), </w:t>
      </w:r>
      <w:r w:rsidRPr="00C74649">
        <w:rPr>
          <w:rFonts w:ascii="Courier New" w:eastAsia="Times New Roman" w:hAnsi="Courier New" w:cs="Courier New"/>
          <w:sz w:val="20"/>
          <w:szCs w:val="20"/>
        </w:rPr>
        <w:t>board.html</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board.js</w:t>
      </w:r>
      <w:r w:rsidRPr="00C74649">
        <w:rPr>
          <w:rFonts w:ascii="Times New Roman" w:eastAsia="Times New Roman" w:hAnsi="Times New Roman" w:cs="Times New Roman"/>
          <w:sz w:val="24"/>
          <w:szCs w:val="24"/>
        </w:rPr>
        <w:t>.</w:t>
      </w:r>
    </w:p>
    <w:p w14:paraId="6F44B936"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Rubric</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rubrics_create.php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rubric_scores_create.php</w:t>
      </w:r>
      <w:r w:rsidRPr="00C74649">
        <w:rPr>
          <w:rFonts w:ascii="Times New Roman" w:eastAsia="Times New Roman" w:hAnsi="Times New Roman" w:cs="Times New Roman"/>
          <w:sz w:val="24"/>
          <w:szCs w:val="24"/>
        </w:rPr>
        <w:t xml:space="preserve">, export CSV </w:t>
      </w:r>
      <w:r w:rsidRPr="00C74649">
        <w:rPr>
          <w:rFonts w:ascii="Courier New" w:eastAsia="Times New Roman" w:hAnsi="Courier New" w:cs="Courier New"/>
          <w:sz w:val="20"/>
          <w:szCs w:val="20"/>
        </w:rPr>
        <w:t>rubric_scores_export.php</w:t>
      </w:r>
      <w:r w:rsidRPr="00C74649">
        <w:rPr>
          <w:rFonts w:ascii="Times New Roman" w:eastAsia="Times New Roman" w:hAnsi="Times New Roman" w:cs="Times New Roman"/>
          <w:sz w:val="24"/>
          <w:szCs w:val="24"/>
        </w:rPr>
        <w:t xml:space="preserve">, trang </w:t>
      </w:r>
      <w:r w:rsidRPr="00C74649">
        <w:rPr>
          <w:rFonts w:ascii="Courier New" w:eastAsia="Times New Roman" w:hAnsi="Courier New" w:cs="Courier New"/>
          <w:sz w:val="20"/>
          <w:szCs w:val="20"/>
        </w:rPr>
        <w:t>rubric.html</w:t>
      </w:r>
      <w:r w:rsidRPr="00C74649">
        <w:rPr>
          <w:rFonts w:ascii="Times New Roman" w:eastAsia="Times New Roman" w:hAnsi="Times New Roman" w:cs="Times New Roman"/>
          <w:sz w:val="24"/>
          <w:szCs w:val="24"/>
        </w:rPr>
        <w:t>.</w:t>
      </w:r>
    </w:p>
    <w:p w14:paraId="3A823332"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Meeting</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meetings_create.php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meeting_action_item_create.php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meeting_moods_create.php</w:t>
      </w:r>
      <w:r w:rsidRPr="00C74649">
        <w:rPr>
          <w:rFonts w:ascii="Times New Roman" w:eastAsia="Times New Roman" w:hAnsi="Times New Roman" w:cs="Times New Roman"/>
          <w:sz w:val="24"/>
          <w:szCs w:val="24"/>
        </w:rPr>
        <w:t xml:space="preserve">, trang </w:t>
      </w:r>
      <w:r w:rsidRPr="00C74649">
        <w:rPr>
          <w:rFonts w:ascii="Courier New" w:eastAsia="Times New Roman" w:hAnsi="Courier New" w:cs="Courier New"/>
          <w:sz w:val="20"/>
          <w:szCs w:val="20"/>
        </w:rPr>
        <w:t>meetings.html</w:t>
      </w:r>
      <w:r w:rsidRPr="00C74649">
        <w:rPr>
          <w:rFonts w:ascii="Times New Roman" w:eastAsia="Times New Roman" w:hAnsi="Times New Roman" w:cs="Times New Roman"/>
          <w:sz w:val="24"/>
          <w:szCs w:val="24"/>
        </w:rPr>
        <w:t>.</w:t>
      </w:r>
    </w:p>
    <w:p w14:paraId="2FF2D244"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Chat / DM / Poll / Reminder</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channels_create_group.php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channels_create_dm.php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channels_list.php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messages_list.php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lastRenderedPageBreak/>
        <w:t>chat_send.php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polls_create.php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poll_vote.php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reminders_create.php</w:t>
      </w:r>
      <w:r w:rsidRPr="00C74649">
        <w:rPr>
          <w:rFonts w:ascii="Times New Roman" w:eastAsia="Times New Roman" w:hAnsi="Times New Roman" w:cs="Times New Roman"/>
          <w:sz w:val="24"/>
          <w:szCs w:val="24"/>
        </w:rPr>
        <w:t xml:space="preserve">, trang </w:t>
      </w:r>
      <w:r w:rsidRPr="00C74649">
        <w:rPr>
          <w:rFonts w:ascii="Courier New" w:eastAsia="Times New Roman" w:hAnsi="Courier New" w:cs="Courier New"/>
          <w:sz w:val="20"/>
          <w:szCs w:val="20"/>
        </w:rPr>
        <w:t>chat.html</w:t>
      </w:r>
      <w:r w:rsidRPr="00C74649">
        <w:rPr>
          <w:rFonts w:ascii="Times New Roman" w:eastAsia="Times New Roman" w:hAnsi="Times New Roman" w:cs="Times New Roman"/>
          <w:sz w:val="24"/>
          <w:szCs w:val="24"/>
        </w:rPr>
        <w:t>.</w:t>
      </w:r>
    </w:p>
    <w:p w14:paraId="11795106"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Files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files_upload.php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files_list.php</w:t>
      </w:r>
      <w:r w:rsidRPr="00C74649">
        <w:rPr>
          <w:rFonts w:ascii="Times New Roman" w:eastAsia="Times New Roman" w:hAnsi="Times New Roman" w:cs="Times New Roman"/>
          <w:sz w:val="24"/>
          <w:szCs w:val="24"/>
        </w:rPr>
        <w:t xml:space="preserve">, trang </w:t>
      </w:r>
      <w:r w:rsidRPr="00C74649">
        <w:rPr>
          <w:rFonts w:ascii="Courier New" w:eastAsia="Times New Roman" w:hAnsi="Courier New" w:cs="Courier New"/>
          <w:sz w:val="20"/>
          <w:szCs w:val="20"/>
        </w:rPr>
        <w:t>files.html</w:t>
      </w:r>
      <w:r w:rsidRPr="00C74649">
        <w:rPr>
          <w:rFonts w:ascii="Times New Roman" w:eastAsia="Times New Roman" w:hAnsi="Times New Roman" w:cs="Times New Roman"/>
          <w:sz w:val="24"/>
          <w:szCs w:val="24"/>
        </w:rPr>
        <w:t>.</w:t>
      </w:r>
    </w:p>
    <w:p w14:paraId="7626103E" w14:textId="77777777" w:rsidR="00C74649" w:rsidRPr="00C74649" w:rsidRDefault="00C74649" w:rsidP="00C7464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Dashboard/Reports</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dashboard_stats.php</w:t>
      </w:r>
      <w:r w:rsidRPr="00C74649">
        <w:rPr>
          <w:rFonts w:ascii="Times New Roman" w:eastAsia="Times New Roman" w:hAnsi="Times New Roman" w:cs="Times New Roman"/>
          <w:sz w:val="24"/>
          <w:szCs w:val="24"/>
        </w:rPr>
        <w:t xml:space="preserve">, </w:t>
      </w:r>
      <w:r w:rsidRPr="00C74649">
        <w:rPr>
          <w:rFonts w:ascii="Courier New" w:eastAsia="Times New Roman" w:hAnsi="Courier New" w:cs="Courier New"/>
          <w:sz w:val="20"/>
          <w:szCs w:val="20"/>
        </w:rPr>
        <w:t>dashboard.html</w:t>
      </w:r>
      <w:r w:rsidRPr="00C74649">
        <w:rPr>
          <w:rFonts w:ascii="Times New Roman" w:eastAsia="Times New Roman" w:hAnsi="Times New Roman" w:cs="Times New Roman"/>
          <w:sz w:val="24"/>
          <w:szCs w:val="24"/>
        </w:rPr>
        <w:t xml:space="preserve"> + </w:t>
      </w:r>
      <w:r w:rsidRPr="00C74649">
        <w:rPr>
          <w:rFonts w:ascii="Courier New" w:eastAsia="Times New Roman" w:hAnsi="Courier New" w:cs="Courier New"/>
          <w:sz w:val="20"/>
          <w:szCs w:val="20"/>
        </w:rPr>
        <w:t>charts.js</w:t>
      </w:r>
      <w:r w:rsidRPr="00C74649">
        <w:rPr>
          <w:rFonts w:ascii="Times New Roman" w:eastAsia="Times New Roman" w:hAnsi="Times New Roman" w:cs="Times New Roman"/>
          <w:sz w:val="24"/>
          <w:szCs w:val="24"/>
        </w:rPr>
        <w:t>.</w:t>
      </w:r>
    </w:p>
    <w:p w14:paraId="2D4A1C27" w14:textId="77777777" w:rsidR="00C74649" w:rsidRPr="00C74649" w:rsidRDefault="00C74649" w:rsidP="00C74649">
      <w:pPr>
        <w:spacing w:before="100" w:beforeAutospacing="1" w:after="100" w:afterAutospacing="1" w:line="240" w:lineRule="auto"/>
        <w:outlineLvl w:val="2"/>
        <w:rPr>
          <w:rFonts w:ascii="Times New Roman" w:eastAsia="Times New Roman" w:hAnsi="Times New Roman" w:cs="Times New Roman"/>
          <w:b/>
          <w:bCs/>
          <w:sz w:val="27"/>
          <w:szCs w:val="27"/>
        </w:rPr>
      </w:pPr>
      <w:r w:rsidRPr="00C74649">
        <w:rPr>
          <w:rFonts w:ascii="Times New Roman" w:eastAsia="Times New Roman" w:hAnsi="Times New Roman" w:cs="Times New Roman"/>
          <w:b/>
          <w:bCs/>
          <w:sz w:val="27"/>
          <w:szCs w:val="27"/>
        </w:rPr>
        <w:t>Những điểm còn “optional/triển khai thêm” (không cản trở demo chạy):</w:t>
      </w:r>
    </w:p>
    <w:p w14:paraId="0F26C0F0" w14:textId="77777777" w:rsidR="00C74649" w:rsidRPr="00C74649" w:rsidRDefault="00C74649" w:rsidP="00C746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Gửi email thật</w:t>
      </w:r>
      <w:r w:rsidRPr="00C74649">
        <w:rPr>
          <w:rFonts w:ascii="Times New Roman" w:eastAsia="Times New Roman" w:hAnsi="Times New Roman" w:cs="Times New Roman"/>
          <w:sz w:val="24"/>
          <w:szCs w:val="24"/>
        </w:rPr>
        <w:t xml:space="preserve"> cho invite (hiện tại lưu token, bạn tự gửi link nếu muốn).</w:t>
      </w:r>
    </w:p>
    <w:p w14:paraId="5CC47693" w14:textId="77777777" w:rsidR="00C74649" w:rsidRPr="00C74649" w:rsidRDefault="00C74649" w:rsidP="00C746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Thông báo (notifications)</w:t>
      </w:r>
      <w:r w:rsidRPr="00C74649">
        <w:rPr>
          <w:rFonts w:ascii="Times New Roman" w:eastAsia="Times New Roman" w:hAnsi="Times New Roman" w:cs="Times New Roman"/>
          <w:sz w:val="24"/>
          <w:szCs w:val="24"/>
        </w:rPr>
        <w:t>: có bảng nhưng chưa làm UI.</w:t>
      </w:r>
    </w:p>
    <w:p w14:paraId="7805D8DD" w14:textId="77777777" w:rsidR="00C74649" w:rsidRPr="00C74649" w:rsidRDefault="00C74649" w:rsidP="00C746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Reminders thực thi tự động</w:t>
      </w:r>
      <w:r w:rsidRPr="00C74649">
        <w:rPr>
          <w:rFonts w:ascii="Times New Roman" w:eastAsia="Times New Roman" w:hAnsi="Times New Roman" w:cs="Times New Roman"/>
          <w:sz w:val="24"/>
          <w:szCs w:val="24"/>
        </w:rPr>
        <w:t xml:space="preserve">: cần cron (VD: 1 job PHP quét bảng </w:t>
      </w:r>
      <w:r w:rsidRPr="00C74649">
        <w:rPr>
          <w:rFonts w:ascii="Courier New" w:eastAsia="Times New Roman" w:hAnsi="Courier New" w:cs="Courier New"/>
          <w:sz w:val="20"/>
          <w:szCs w:val="20"/>
        </w:rPr>
        <w:t>reminders</w:t>
      </w:r>
      <w:r w:rsidRPr="00C74649">
        <w:rPr>
          <w:rFonts w:ascii="Times New Roman" w:eastAsia="Times New Roman" w:hAnsi="Times New Roman" w:cs="Times New Roman"/>
          <w:sz w:val="24"/>
          <w:szCs w:val="24"/>
        </w:rPr>
        <w:t xml:space="preserve"> mỗi phút để push notification/chat).</w:t>
      </w:r>
    </w:p>
    <w:p w14:paraId="135D92F8" w14:textId="77777777" w:rsidR="00C74649" w:rsidRPr="00C74649" w:rsidRDefault="00C74649" w:rsidP="00C746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Realtime chat</w:t>
      </w:r>
      <w:r w:rsidRPr="00C74649">
        <w:rPr>
          <w:rFonts w:ascii="Times New Roman" w:eastAsia="Times New Roman" w:hAnsi="Times New Roman" w:cs="Times New Roman"/>
          <w:sz w:val="24"/>
          <w:szCs w:val="24"/>
        </w:rPr>
        <w:t>: đang dùng fetch; nếu muốn realtime cần WebSocket/Pusher.</w:t>
      </w:r>
    </w:p>
    <w:p w14:paraId="07DBF12A" w14:textId="77777777" w:rsidR="00C74649" w:rsidRPr="00C74649" w:rsidRDefault="00C74649" w:rsidP="00C7464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b/>
          <w:bCs/>
          <w:sz w:val="24"/>
          <w:szCs w:val="24"/>
        </w:rPr>
        <w:t>Bảo mật bổ sung</w:t>
      </w:r>
      <w:r w:rsidRPr="00C74649">
        <w:rPr>
          <w:rFonts w:ascii="Times New Roman" w:eastAsia="Times New Roman" w:hAnsi="Times New Roman" w:cs="Times New Roman"/>
          <w:sz w:val="24"/>
          <w:szCs w:val="24"/>
        </w:rPr>
        <w:t>: CSRF token, hạn chế upload (mime/size), paginate list dài.</w:t>
      </w:r>
    </w:p>
    <w:p w14:paraId="1BBF8D29"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Nếu bạn muốn, mình có thể nhét thêm 3 trang stub để đủ “bộ giao diện”:</w:t>
      </w:r>
    </w:p>
    <w:p w14:paraId="1E971A84" w14:textId="77777777" w:rsidR="00C74649" w:rsidRPr="00C74649" w:rsidRDefault="00C74649" w:rsidP="00C7464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profile.html</w:t>
      </w:r>
      <w:r w:rsidRPr="00C74649">
        <w:rPr>
          <w:rFonts w:ascii="Times New Roman" w:eastAsia="Times New Roman" w:hAnsi="Times New Roman" w:cs="Times New Roman"/>
          <w:sz w:val="24"/>
          <w:szCs w:val="24"/>
        </w:rPr>
        <w:t xml:space="preserve"> (form chỉnh sửa hồ sơ),</w:t>
      </w:r>
    </w:p>
    <w:p w14:paraId="25E0EB68" w14:textId="77777777" w:rsidR="00C74649" w:rsidRPr="00C74649" w:rsidRDefault="00C74649" w:rsidP="00C7464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invites.html</w:t>
      </w:r>
      <w:r w:rsidRPr="00C74649">
        <w:rPr>
          <w:rFonts w:ascii="Times New Roman" w:eastAsia="Times New Roman" w:hAnsi="Times New Roman" w:cs="Times New Roman"/>
          <w:sz w:val="24"/>
          <w:szCs w:val="24"/>
        </w:rPr>
        <w:t xml:space="preserve"> (danh sách lời mời tách riêng),</w:t>
      </w:r>
    </w:p>
    <w:p w14:paraId="40B3CA20" w14:textId="77777777" w:rsidR="00C74649" w:rsidRPr="00C74649" w:rsidRDefault="00C74649" w:rsidP="00C7464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74649">
        <w:rPr>
          <w:rFonts w:ascii="Courier New" w:eastAsia="Times New Roman" w:hAnsi="Courier New" w:cs="Courier New"/>
          <w:sz w:val="20"/>
          <w:szCs w:val="20"/>
        </w:rPr>
        <w:t>reports.html</w:t>
      </w:r>
      <w:r w:rsidRPr="00C74649">
        <w:rPr>
          <w:rFonts w:ascii="Times New Roman" w:eastAsia="Times New Roman" w:hAnsi="Times New Roman" w:cs="Times New Roman"/>
          <w:sz w:val="24"/>
          <w:szCs w:val="24"/>
        </w:rPr>
        <w:t xml:space="preserve"> (bộ lọc + export nâng cao).</w:t>
      </w:r>
    </w:p>
    <w:p w14:paraId="4C5E0331"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Còn lại, với code hiện tại bạn đã có thể:</w:t>
      </w:r>
    </w:p>
    <w:p w14:paraId="4DAD5946" w14:textId="77777777" w:rsidR="00C74649" w:rsidRPr="00C74649" w:rsidRDefault="00C74649" w:rsidP="00C746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Đăng ký/đăng nhập → tạo team → mời thành viên → kéo-thả task → mark Done tự tính điểm.</w:t>
      </w:r>
    </w:p>
    <w:p w14:paraId="0E46B08B" w14:textId="77777777" w:rsidR="00C74649" w:rsidRPr="00C74649" w:rsidRDefault="00C74649" w:rsidP="00C746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Tạo rubric → chấm điểm → export CSV.</w:t>
      </w:r>
    </w:p>
    <w:p w14:paraId="48EF7D5E" w14:textId="77777777" w:rsidR="00C74649" w:rsidRPr="00C74649" w:rsidRDefault="00C74649" w:rsidP="00C746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Lên lịch meeting, thêm action item, chấm mood.</w:t>
      </w:r>
    </w:p>
    <w:p w14:paraId="26A953D2" w14:textId="77777777" w:rsidR="00C74649" w:rsidRPr="00C74649" w:rsidRDefault="00C74649" w:rsidP="00C746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Tạo channel/DM, gửi tin, tạo poll &amp; vote, đặt reminder.</w:t>
      </w:r>
    </w:p>
    <w:p w14:paraId="49015C81" w14:textId="77777777" w:rsidR="00C74649" w:rsidRPr="00C74649" w:rsidRDefault="00C74649" w:rsidP="00C7464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Upload/hiển thị file, xem dashboard chart.</w:t>
      </w:r>
    </w:p>
    <w:p w14:paraId="5446AA10" w14:textId="77777777" w:rsidR="00C74649" w:rsidRPr="00C74649" w:rsidRDefault="00C74649" w:rsidP="00C74649">
      <w:pPr>
        <w:spacing w:before="100" w:beforeAutospacing="1" w:after="100" w:afterAutospacing="1" w:line="240" w:lineRule="auto"/>
        <w:rPr>
          <w:rFonts w:ascii="Times New Roman" w:eastAsia="Times New Roman" w:hAnsi="Times New Roman" w:cs="Times New Roman"/>
          <w:sz w:val="24"/>
          <w:szCs w:val="24"/>
        </w:rPr>
      </w:pPr>
      <w:r w:rsidRPr="00C74649">
        <w:rPr>
          <w:rFonts w:ascii="Times New Roman" w:eastAsia="Times New Roman" w:hAnsi="Times New Roman" w:cs="Times New Roman"/>
          <w:sz w:val="24"/>
          <w:szCs w:val="24"/>
        </w:rPr>
        <w:t xml:space="preserve">Bạn cần mình </w:t>
      </w:r>
      <w:r w:rsidRPr="00C74649">
        <w:rPr>
          <w:rFonts w:ascii="Times New Roman" w:eastAsia="Times New Roman" w:hAnsi="Times New Roman" w:cs="Times New Roman"/>
          <w:b/>
          <w:bCs/>
          <w:sz w:val="24"/>
          <w:szCs w:val="24"/>
        </w:rPr>
        <w:t>thêm ngay 3 trang stub</w:t>
      </w:r>
      <w:r w:rsidRPr="00C74649">
        <w:rPr>
          <w:rFonts w:ascii="Times New Roman" w:eastAsia="Times New Roman" w:hAnsi="Times New Roman" w:cs="Times New Roman"/>
          <w:sz w:val="24"/>
          <w:szCs w:val="24"/>
        </w:rPr>
        <w:t xml:space="preserve"> kia hay cấu hình </w:t>
      </w:r>
      <w:r w:rsidRPr="00C74649">
        <w:rPr>
          <w:rFonts w:ascii="Times New Roman" w:eastAsia="Times New Roman" w:hAnsi="Times New Roman" w:cs="Times New Roman"/>
          <w:b/>
          <w:bCs/>
          <w:sz w:val="24"/>
          <w:szCs w:val="24"/>
        </w:rPr>
        <w:t>cron reminder</w:t>
      </w:r>
      <w:r w:rsidRPr="00C74649">
        <w:rPr>
          <w:rFonts w:ascii="Times New Roman" w:eastAsia="Times New Roman" w:hAnsi="Times New Roman" w:cs="Times New Roman"/>
          <w:sz w:val="24"/>
          <w:szCs w:val="24"/>
        </w:rPr>
        <w:t xml:space="preserve"> mẫu không?</w:t>
      </w:r>
    </w:p>
    <w:p w14:paraId="08FF12A9" w14:textId="77777777" w:rsidR="0010498B" w:rsidRDefault="0010498B"/>
    <w:sectPr w:rsidR="00104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B2B15"/>
    <w:multiLevelType w:val="multilevel"/>
    <w:tmpl w:val="1E76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3348A"/>
    <w:multiLevelType w:val="multilevel"/>
    <w:tmpl w:val="86447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6BC1"/>
    <w:multiLevelType w:val="multilevel"/>
    <w:tmpl w:val="3F5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7817"/>
    <w:multiLevelType w:val="multilevel"/>
    <w:tmpl w:val="DB5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55DAD"/>
    <w:multiLevelType w:val="multilevel"/>
    <w:tmpl w:val="F86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A11E6"/>
    <w:multiLevelType w:val="multilevel"/>
    <w:tmpl w:val="A05A2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35B0C"/>
    <w:multiLevelType w:val="multilevel"/>
    <w:tmpl w:val="4C3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5902"/>
    <w:multiLevelType w:val="multilevel"/>
    <w:tmpl w:val="EF9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354F9"/>
    <w:multiLevelType w:val="multilevel"/>
    <w:tmpl w:val="1380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219E4"/>
    <w:multiLevelType w:val="multilevel"/>
    <w:tmpl w:val="D8EE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6798F"/>
    <w:multiLevelType w:val="multilevel"/>
    <w:tmpl w:val="4C1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2584F"/>
    <w:multiLevelType w:val="multilevel"/>
    <w:tmpl w:val="3D4A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C48C7"/>
    <w:multiLevelType w:val="multilevel"/>
    <w:tmpl w:val="639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D18C7"/>
    <w:multiLevelType w:val="multilevel"/>
    <w:tmpl w:val="76D4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022CE"/>
    <w:multiLevelType w:val="multilevel"/>
    <w:tmpl w:val="EDC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E369B"/>
    <w:multiLevelType w:val="multilevel"/>
    <w:tmpl w:val="2FE6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A650E"/>
    <w:multiLevelType w:val="multilevel"/>
    <w:tmpl w:val="39A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615A9"/>
    <w:multiLevelType w:val="multilevel"/>
    <w:tmpl w:val="75F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149D9"/>
    <w:multiLevelType w:val="multilevel"/>
    <w:tmpl w:val="B426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518BE"/>
    <w:multiLevelType w:val="multilevel"/>
    <w:tmpl w:val="E14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C025D"/>
    <w:multiLevelType w:val="multilevel"/>
    <w:tmpl w:val="B84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E403B"/>
    <w:multiLevelType w:val="multilevel"/>
    <w:tmpl w:val="BC5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E3DCD"/>
    <w:multiLevelType w:val="multilevel"/>
    <w:tmpl w:val="39F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F6408"/>
    <w:multiLevelType w:val="multilevel"/>
    <w:tmpl w:val="81D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70479"/>
    <w:multiLevelType w:val="multilevel"/>
    <w:tmpl w:val="9EB4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E5FD7"/>
    <w:multiLevelType w:val="multilevel"/>
    <w:tmpl w:val="F8B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B4925"/>
    <w:multiLevelType w:val="multilevel"/>
    <w:tmpl w:val="8C96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1649C3"/>
    <w:multiLevelType w:val="multilevel"/>
    <w:tmpl w:val="23A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72B48"/>
    <w:multiLevelType w:val="multilevel"/>
    <w:tmpl w:val="4F2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E2035"/>
    <w:multiLevelType w:val="multilevel"/>
    <w:tmpl w:val="978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F5E2C"/>
    <w:multiLevelType w:val="multilevel"/>
    <w:tmpl w:val="1FF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228F3"/>
    <w:multiLevelType w:val="multilevel"/>
    <w:tmpl w:val="4EC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E73D3"/>
    <w:multiLevelType w:val="multilevel"/>
    <w:tmpl w:val="8B4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A512B"/>
    <w:multiLevelType w:val="multilevel"/>
    <w:tmpl w:val="3AA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E3529"/>
    <w:multiLevelType w:val="multilevel"/>
    <w:tmpl w:val="4EF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25E83"/>
    <w:multiLevelType w:val="multilevel"/>
    <w:tmpl w:val="0E7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826859">
    <w:abstractNumId w:val="21"/>
  </w:num>
  <w:num w:numId="2" w16cid:durableId="359622424">
    <w:abstractNumId w:val="5"/>
  </w:num>
  <w:num w:numId="3" w16cid:durableId="1889993426">
    <w:abstractNumId w:val="10"/>
  </w:num>
  <w:num w:numId="4" w16cid:durableId="1578245807">
    <w:abstractNumId w:val="25"/>
  </w:num>
  <w:num w:numId="5" w16cid:durableId="2106146556">
    <w:abstractNumId w:val="22"/>
  </w:num>
  <w:num w:numId="6" w16cid:durableId="1944725999">
    <w:abstractNumId w:val="34"/>
  </w:num>
  <w:num w:numId="7" w16cid:durableId="2059428631">
    <w:abstractNumId w:val="32"/>
  </w:num>
  <w:num w:numId="8" w16cid:durableId="815607916">
    <w:abstractNumId w:val="9"/>
  </w:num>
  <w:num w:numId="9" w16cid:durableId="1632981854">
    <w:abstractNumId w:val="23"/>
  </w:num>
  <w:num w:numId="10" w16cid:durableId="1206723264">
    <w:abstractNumId w:val="3"/>
  </w:num>
  <w:num w:numId="11" w16cid:durableId="1244337764">
    <w:abstractNumId w:val="28"/>
  </w:num>
  <w:num w:numId="12" w16cid:durableId="296572961">
    <w:abstractNumId w:val="17"/>
  </w:num>
  <w:num w:numId="13" w16cid:durableId="216815852">
    <w:abstractNumId w:val="18"/>
  </w:num>
  <w:num w:numId="14" w16cid:durableId="455832939">
    <w:abstractNumId w:val="12"/>
  </w:num>
  <w:num w:numId="15" w16cid:durableId="1639341476">
    <w:abstractNumId w:val="35"/>
  </w:num>
  <w:num w:numId="16" w16cid:durableId="701899726">
    <w:abstractNumId w:val="7"/>
  </w:num>
  <w:num w:numId="17" w16cid:durableId="856501864">
    <w:abstractNumId w:val="29"/>
  </w:num>
  <w:num w:numId="18" w16cid:durableId="783234340">
    <w:abstractNumId w:val="2"/>
  </w:num>
  <w:num w:numId="19" w16cid:durableId="50269415">
    <w:abstractNumId w:val="24"/>
  </w:num>
  <w:num w:numId="20" w16cid:durableId="693072304">
    <w:abstractNumId w:val="14"/>
  </w:num>
  <w:num w:numId="21" w16cid:durableId="194467374">
    <w:abstractNumId w:val="13"/>
  </w:num>
  <w:num w:numId="22" w16cid:durableId="1346903876">
    <w:abstractNumId w:val="31"/>
  </w:num>
  <w:num w:numId="23" w16cid:durableId="808673260">
    <w:abstractNumId w:val="8"/>
  </w:num>
  <w:num w:numId="24" w16cid:durableId="1673414865">
    <w:abstractNumId w:val="15"/>
  </w:num>
  <w:num w:numId="25" w16cid:durableId="1424692248">
    <w:abstractNumId w:val="16"/>
  </w:num>
  <w:num w:numId="26" w16cid:durableId="271203276">
    <w:abstractNumId w:val="1"/>
  </w:num>
  <w:num w:numId="27" w16cid:durableId="193078523">
    <w:abstractNumId w:val="19"/>
  </w:num>
  <w:num w:numId="28" w16cid:durableId="1426806119">
    <w:abstractNumId w:val="11"/>
  </w:num>
  <w:num w:numId="29" w16cid:durableId="2046326623">
    <w:abstractNumId w:val="26"/>
  </w:num>
  <w:num w:numId="30" w16cid:durableId="1629779751">
    <w:abstractNumId w:val="6"/>
  </w:num>
  <w:num w:numId="31" w16cid:durableId="1920750522">
    <w:abstractNumId w:val="33"/>
  </w:num>
  <w:num w:numId="32" w16cid:durableId="1863742404">
    <w:abstractNumId w:val="20"/>
  </w:num>
  <w:num w:numId="33" w16cid:durableId="459999759">
    <w:abstractNumId w:val="27"/>
  </w:num>
  <w:num w:numId="34" w16cid:durableId="1369337982">
    <w:abstractNumId w:val="4"/>
  </w:num>
  <w:num w:numId="35" w16cid:durableId="869995674">
    <w:abstractNumId w:val="30"/>
  </w:num>
  <w:num w:numId="36" w16cid:durableId="10944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49"/>
    <w:rsid w:val="00003440"/>
    <w:rsid w:val="0010498B"/>
    <w:rsid w:val="00C74649"/>
    <w:rsid w:val="00D8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130A"/>
  <w15:chartTrackingRefBased/>
  <w15:docId w15:val="{F66DA57A-27DB-45FB-AA54-8114725D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746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746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46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C746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C74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746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746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46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C74649"/>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C74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49"/>
    <w:rPr>
      <w:rFonts w:eastAsiaTheme="majorEastAsia" w:cstheme="majorBidi"/>
      <w:color w:val="272727" w:themeColor="text1" w:themeTint="D8"/>
    </w:rPr>
  </w:style>
  <w:style w:type="paragraph" w:styleId="Title">
    <w:name w:val="Title"/>
    <w:basedOn w:val="Normal"/>
    <w:next w:val="Normal"/>
    <w:link w:val="TitleChar"/>
    <w:uiPriority w:val="10"/>
    <w:qFormat/>
    <w:rsid w:val="00C74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4649"/>
    <w:rPr>
      <w:i/>
      <w:iCs/>
      <w:color w:val="404040" w:themeColor="text1" w:themeTint="BF"/>
    </w:rPr>
  </w:style>
  <w:style w:type="paragraph" w:styleId="ListParagraph">
    <w:name w:val="List Paragraph"/>
    <w:basedOn w:val="Normal"/>
    <w:uiPriority w:val="34"/>
    <w:qFormat/>
    <w:rsid w:val="00C74649"/>
    <w:pPr>
      <w:ind w:left="720"/>
      <w:contextualSpacing/>
    </w:pPr>
  </w:style>
  <w:style w:type="character" w:styleId="IntenseEmphasis">
    <w:name w:val="Intense Emphasis"/>
    <w:basedOn w:val="DefaultParagraphFont"/>
    <w:uiPriority w:val="21"/>
    <w:qFormat/>
    <w:rsid w:val="00C74649"/>
    <w:rPr>
      <w:i/>
      <w:iCs/>
      <w:color w:val="365F91" w:themeColor="accent1" w:themeShade="BF"/>
    </w:rPr>
  </w:style>
  <w:style w:type="paragraph" w:styleId="IntenseQuote">
    <w:name w:val="Intense Quote"/>
    <w:basedOn w:val="Normal"/>
    <w:next w:val="Normal"/>
    <w:link w:val="IntenseQuoteChar"/>
    <w:uiPriority w:val="30"/>
    <w:qFormat/>
    <w:rsid w:val="00C746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4649"/>
    <w:rPr>
      <w:i/>
      <w:iCs/>
      <w:color w:val="365F91" w:themeColor="accent1" w:themeShade="BF"/>
    </w:rPr>
  </w:style>
  <w:style w:type="character" w:styleId="IntenseReference">
    <w:name w:val="Intense Reference"/>
    <w:basedOn w:val="DefaultParagraphFont"/>
    <w:uiPriority w:val="32"/>
    <w:qFormat/>
    <w:rsid w:val="00C74649"/>
    <w:rPr>
      <w:b/>
      <w:bCs/>
      <w:smallCaps/>
      <w:color w:val="365F91" w:themeColor="accent1" w:themeShade="BF"/>
      <w:spacing w:val="5"/>
    </w:rPr>
  </w:style>
  <w:style w:type="numbering" w:customStyle="1" w:styleId="NoList1">
    <w:name w:val="No List1"/>
    <w:next w:val="NoList"/>
    <w:uiPriority w:val="99"/>
    <w:semiHidden/>
    <w:unhideWhenUsed/>
    <w:rsid w:val="00C74649"/>
  </w:style>
  <w:style w:type="paragraph" w:customStyle="1" w:styleId="msonormal0">
    <w:name w:val="msonormal"/>
    <w:basedOn w:val="Normal"/>
    <w:rsid w:val="00C7464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4649"/>
    <w:rPr>
      <w:rFonts w:ascii="Courier New" w:eastAsia="Times New Roman" w:hAnsi="Courier New" w:cs="Courier New"/>
      <w:sz w:val="20"/>
      <w:szCs w:val="20"/>
    </w:rPr>
  </w:style>
  <w:style w:type="character" w:customStyle="1" w:styleId="font-medium">
    <w:name w:val="font-medium"/>
    <w:basedOn w:val="DefaultParagraphFont"/>
    <w:rsid w:val="00C74649"/>
  </w:style>
  <w:style w:type="character" w:customStyle="1" w:styleId="flex">
    <w:name w:val="flex"/>
    <w:basedOn w:val="DefaultParagraphFont"/>
    <w:rsid w:val="00C74649"/>
  </w:style>
  <w:style w:type="paragraph" w:styleId="NormalWeb">
    <w:name w:val="Normal (Web)"/>
    <w:basedOn w:val="Normal"/>
    <w:uiPriority w:val="99"/>
    <w:semiHidden/>
    <w:unhideWhenUsed/>
    <w:rsid w:val="00C746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649"/>
    <w:rPr>
      <w:b/>
      <w:bCs/>
    </w:rPr>
  </w:style>
  <w:style w:type="paragraph" w:styleId="HTMLPreformatted">
    <w:name w:val="HTML Preformatted"/>
    <w:basedOn w:val="Normal"/>
    <w:link w:val="HTMLPreformattedChar"/>
    <w:uiPriority w:val="99"/>
    <w:semiHidden/>
    <w:unhideWhenUsed/>
    <w:rsid w:val="00C74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4649"/>
    <w:rPr>
      <w:rFonts w:ascii="Courier New" w:eastAsia="Times New Roman" w:hAnsi="Courier New" w:cs="Courier New"/>
      <w:sz w:val="20"/>
      <w:szCs w:val="20"/>
    </w:rPr>
  </w:style>
  <w:style w:type="character" w:customStyle="1" w:styleId="hljs-comment">
    <w:name w:val="hljs-comment"/>
    <w:basedOn w:val="DefaultParagraphFont"/>
    <w:rsid w:val="00C74649"/>
  </w:style>
  <w:style w:type="character" w:customStyle="1" w:styleId="hljs-keyword">
    <w:name w:val="hljs-keyword"/>
    <w:basedOn w:val="DefaultParagraphFont"/>
    <w:rsid w:val="00C74649"/>
  </w:style>
  <w:style w:type="character" w:customStyle="1" w:styleId="hljs-type">
    <w:name w:val="hljs-type"/>
    <w:basedOn w:val="DefaultParagraphFont"/>
    <w:rsid w:val="00C74649"/>
  </w:style>
  <w:style w:type="character" w:customStyle="1" w:styleId="hljs-number">
    <w:name w:val="hljs-number"/>
    <w:basedOn w:val="DefaultParagraphFont"/>
    <w:rsid w:val="00C74649"/>
  </w:style>
  <w:style w:type="character" w:customStyle="1" w:styleId="hljs-operator">
    <w:name w:val="hljs-operator"/>
    <w:basedOn w:val="DefaultParagraphFont"/>
    <w:rsid w:val="00C74649"/>
  </w:style>
  <w:style w:type="character" w:customStyle="1" w:styleId="hljs-string">
    <w:name w:val="hljs-string"/>
    <w:basedOn w:val="DefaultParagraphFont"/>
    <w:rsid w:val="00C74649"/>
  </w:style>
  <w:style w:type="character" w:customStyle="1" w:styleId="hljs-builtin">
    <w:name w:val="hljs-built_in"/>
    <w:basedOn w:val="DefaultParagraphFont"/>
    <w:rsid w:val="00C74649"/>
  </w:style>
  <w:style w:type="character" w:customStyle="1" w:styleId="relative">
    <w:name w:val="relative"/>
    <w:basedOn w:val="DefaultParagraphFont"/>
    <w:rsid w:val="00C74649"/>
  </w:style>
  <w:style w:type="paragraph" w:customStyle="1" w:styleId="not-prose">
    <w:name w:val="not-prose"/>
    <w:basedOn w:val="Normal"/>
    <w:rsid w:val="00C746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meta">
    <w:name w:val="hljs-meta"/>
    <w:basedOn w:val="DefaultParagraphFont"/>
    <w:rsid w:val="00C74649"/>
  </w:style>
  <w:style w:type="character" w:customStyle="1" w:styleId="hljs-tag">
    <w:name w:val="hljs-tag"/>
    <w:basedOn w:val="DefaultParagraphFont"/>
    <w:rsid w:val="00C74649"/>
  </w:style>
  <w:style w:type="character" w:customStyle="1" w:styleId="hljs-name">
    <w:name w:val="hljs-name"/>
    <w:basedOn w:val="DefaultParagraphFont"/>
    <w:rsid w:val="00C74649"/>
  </w:style>
  <w:style w:type="character" w:customStyle="1" w:styleId="hljs-attr">
    <w:name w:val="hljs-attr"/>
    <w:basedOn w:val="DefaultParagraphFont"/>
    <w:rsid w:val="00C74649"/>
  </w:style>
  <w:style w:type="character" w:customStyle="1" w:styleId="hljs-variable">
    <w:name w:val="hljs-variable"/>
    <w:basedOn w:val="DefaultParagraphFont"/>
    <w:rsid w:val="00C74649"/>
  </w:style>
  <w:style w:type="character" w:customStyle="1" w:styleId="hljs-property">
    <w:name w:val="hljs-property"/>
    <w:basedOn w:val="DefaultParagraphFont"/>
    <w:rsid w:val="00C74649"/>
  </w:style>
  <w:style w:type="character" w:customStyle="1" w:styleId="hljs-title">
    <w:name w:val="hljs-title"/>
    <w:basedOn w:val="DefaultParagraphFont"/>
    <w:rsid w:val="00C74649"/>
  </w:style>
  <w:style w:type="character" w:customStyle="1" w:styleId="hljs-params">
    <w:name w:val="hljs-params"/>
    <w:basedOn w:val="DefaultParagraphFont"/>
    <w:rsid w:val="00C74649"/>
  </w:style>
  <w:style w:type="character" w:customStyle="1" w:styleId="hljs-literal">
    <w:name w:val="hljs-literal"/>
    <w:basedOn w:val="DefaultParagraphFont"/>
    <w:rsid w:val="00C74649"/>
  </w:style>
  <w:style w:type="character" w:customStyle="1" w:styleId="hljs-subst">
    <w:name w:val="hljs-subst"/>
    <w:basedOn w:val="DefaultParagraphFont"/>
    <w:rsid w:val="00C74649"/>
  </w:style>
  <w:style w:type="character" w:customStyle="1" w:styleId="hljs-function">
    <w:name w:val="hljs-function"/>
    <w:basedOn w:val="DefaultParagraphFont"/>
    <w:rsid w:val="00C74649"/>
  </w:style>
  <w:style w:type="character" w:customStyle="1" w:styleId="hljs-selector-tag">
    <w:name w:val="hljs-selector-tag"/>
    <w:basedOn w:val="DefaultParagraphFont"/>
    <w:rsid w:val="00C74649"/>
  </w:style>
  <w:style w:type="character" w:customStyle="1" w:styleId="hljs-attribute">
    <w:name w:val="hljs-attribute"/>
    <w:basedOn w:val="DefaultParagraphFont"/>
    <w:rsid w:val="00C74649"/>
  </w:style>
  <w:style w:type="character" w:customStyle="1" w:styleId="hljs-selector-class">
    <w:name w:val="hljs-selector-class"/>
    <w:basedOn w:val="DefaultParagraphFont"/>
    <w:rsid w:val="00C74649"/>
  </w:style>
  <w:style w:type="paragraph" w:customStyle="1" w:styleId="task-list-item">
    <w:name w:val="task-list-item"/>
    <w:basedOn w:val="Normal"/>
    <w:rsid w:val="00C746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7262866">
      <w:bodyDiv w:val="1"/>
      <w:marLeft w:val="0"/>
      <w:marRight w:val="0"/>
      <w:marTop w:val="0"/>
      <w:marBottom w:val="0"/>
      <w:divBdr>
        <w:top w:val="none" w:sz="0" w:space="0" w:color="auto"/>
        <w:left w:val="none" w:sz="0" w:space="0" w:color="auto"/>
        <w:bottom w:val="none" w:sz="0" w:space="0" w:color="auto"/>
        <w:right w:val="none" w:sz="0" w:space="0" w:color="auto"/>
      </w:divBdr>
      <w:divsChild>
        <w:div w:id="1705868428">
          <w:marLeft w:val="0"/>
          <w:marRight w:val="0"/>
          <w:marTop w:val="0"/>
          <w:marBottom w:val="0"/>
          <w:divBdr>
            <w:top w:val="none" w:sz="0" w:space="0" w:color="auto"/>
            <w:left w:val="none" w:sz="0" w:space="0" w:color="auto"/>
            <w:bottom w:val="none" w:sz="0" w:space="0" w:color="auto"/>
            <w:right w:val="none" w:sz="0" w:space="0" w:color="auto"/>
          </w:divBdr>
          <w:divsChild>
            <w:div w:id="1514807364">
              <w:marLeft w:val="0"/>
              <w:marRight w:val="0"/>
              <w:marTop w:val="0"/>
              <w:marBottom w:val="0"/>
              <w:divBdr>
                <w:top w:val="none" w:sz="0" w:space="0" w:color="auto"/>
                <w:left w:val="none" w:sz="0" w:space="0" w:color="auto"/>
                <w:bottom w:val="none" w:sz="0" w:space="0" w:color="auto"/>
                <w:right w:val="none" w:sz="0" w:space="0" w:color="auto"/>
              </w:divBdr>
              <w:divsChild>
                <w:div w:id="890768938">
                  <w:marLeft w:val="0"/>
                  <w:marRight w:val="0"/>
                  <w:marTop w:val="0"/>
                  <w:marBottom w:val="0"/>
                  <w:divBdr>
                    <w:top w:val="none" w:sz="0" w:space="0" w:color="auto"/>
                    <w:left w:val="none" w:sz="0" w:space="0" w:color="auto"/>
                    <w:bottom w:val="none" w:sz="0" w:space="0" w:color="auto"/>
                    <w:right w:val="none" w:sz="0" w:space="0" w:color="auto"/>
                  </w:divBdr>
                  <w:divsChild>
                    <w:div w:id="2108888287">
                      <w:marLeft w:val="0"/>
                      <w:marRight w:val="0"/>
                      <w:marTop w:val="0"/>
                      <w:marBottom w:val="0"/>
                      <w:divBdr>
                        <w:top w:val="none" w:sz="0" w:space="0" w:color="auto"/>
                        <w:left w:val="none" w:sz="0" w:space="0" w:color="auto"/>
                        <w:bottom w:val="none" w:sz="0" w:space="0" w:color="auto"/>
                        <w:right w:val="none" w:sz="0" w:space="0" w:color="auto"/>
                      </w:divBdr>
                      <w:divsChild>
                        <w:div w:id="2022966789">
                          <w:marLeft w:val="0"/>
                          <w:marRight w:val="0"/>
                          <w:marTop w:val="0"/>
                          <w:marBottom w:val="0"/>
                          <w:divBdr>
                            <w:top w:val="none" w:sz="0" w:space="0" w:color="auto"/>
                            <w:left w:val="none" w:sz="0" w:space="0" w:color="auto"/>
                            <w:bottom w:val="none" w:sz="0" w:space="0" w:color="auto"/>
                            <w:right w:val="none" w:sz="0" w:space="0" w:color="auto"/>
                          </w:divBdr>
                          <w:divsChild>
                            <w:div w:id="2003122129">
                              <w:marLeft w:val="0"/>
                              <w:marRight w:val="0"/>
                              <w:marTop w:val="0"/>
                              <w:marBottom w:val="0"/>
                              <w:divBdr>
                                <w:top w:val="none" w:sz="0" w:space="0" w:color="auto"/>
                                <w:left w:val="none" w:sz="0" w:space="0" w:color="auto"/>
                                <w:bottom w:val="none" w:sz="0" w:space="0" w:color="auto"/>
                                <w:right w:val="none" w:sz="0" w:space="0" w:color="auto"/>
                              </w:divBdr>
                              <w:divsChild>
                                <w:div w:id="6087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15522">
          <w:marLeft w:val="0"/>
          <w:marRight w:val="0"/>
          <w:marTop w:val="0"/>
          <w:marBottom w:val="0"/>
          <w:divBdr>
            <w:top w:val="none" w:sz="0" w:space="0" w:color="auto"/>
            <w:left w:val="none" w:sz="0" w:space="0" w:color="auto"/>
            <w:bottom w:val="none" w:sz="0" w:space="0" w:color="auto"/>
            <w:right w:val="none" w:sz="0" w:space="0" w:color="auto"/>
          </w:divBdr>
          <w:divsChild>
            <w:div w:id="615137746">
              <w:marLeft w:val="0"/>
              <w:marRight w:val="0"/>
              <w:marTop w:val="0"/>
              <w:marBottom w:val="0"/>
              <w:divBdr>
                <w:top w:val="none" w:sz="0" w:space="0" w:color="auto"/>
                <w:left w:val="none" w:sz="0" w:space="0" w:color="auto"/>
                <w:bottom w:val="none" w:sz="0" w:space="0" w:color="auto"/>
                <w:right w:val="none" w:sz="0" w:space="0" w:color="auto"/>
              </w:divBdr>
              <w:divsChild>
                <w:div w:id="437212934">
                  <w:marLeft w:val="0"/>
                  <w:marRight w:val="0"/>
                  <w:marTop w:val="0"/>
                  <w:marBottom w:val="0"/>
                  <w:divBdr>
                    <w:top w:val="none" w:sz="0" w:space="0" w:color="auto"/>
                    <w:left w:val="none" w:sz="0" w:space="0" w:color="auto"/>
                    <w:bottom w:val="none" w:sz="0" w:space="0" w:color="auto"/>
                    <w:right w:val="none" w:sz="0" w:space="0" w:color="auto"/>
                  </w:divBdr>
                  <w:divsChild>
                    <w:div w:id="1898473137">
                      <w:marLeft w:val="0"/>
                      <w:marRight w:val="0"/>
                      <w:marTop w:val="0"/>
                      <w:marBottom w:val="0"/>
                      <w:divBdr>
                        <w:top w:val="none" w:sz="0" w:space="0" w:color="auto"/>
                        <w:left w:val="none" w:sz="0" w:space="0" w:color="auto"/>
                        <w:bottom w:val="none" w:sz="0" w:space="0" w:color="auto"/>
                        <w:right w:val="none" w:sz="0" w:space="0" w:color="auto"/>
                      </w:divBdr>
                      <w:divsChild>
                        <w:div w:id="845287415">
                          <w:marLeft w:val="0"/>
                          <w:marRight w:val="0"/>
                          <w:marTop w:val="0"/>
                          <w:marBottom w:val="0"/>
                          <w:divBdr>
                            <w:top w:val="none" w:sz="0" w:space="0" w:color="auto"/>
                            <w:left w:val="none" w:sz="0" w:space="0" w:color="auto"/>
                            <w:bottom w:val="none" w:sz="0" w:space="0" w:color="auto"/>
                            <w:right w:val="none" w:sz="0" w:space="0" w:color="auto"/>
                          </w:divBdr>
                          <w:divsChild>
                            <w:div w:id="901065102">
                              <w:marLeft w:val="0"/>
                              <w:marRight w:val="0"/>
                              <w:marTop w:val="0"/>
                              <w:marBottom w:val="0"/>
                              <w:divBdr>
                                <w:top w:val="none" w:sz="0" w:space="0" w:color="auto"/>
                                <w:left w:val="none" w:sz="0" w:space="0" w:color="auto"/>
                                <w:bottom w:val="none" w:sz="0" w:space="0" w:color="auto"/>
                                <w:right w:val="none" w:sz="0" w:space="0" w:color="auto"/>
                              </w:divBdr>
                              <w:divsChild>
                                <w:div w:id="7091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1100">
                      <w:marLeft w:val="0"/>
                      <w:marRight w:val="0"/>
                      <w:marTop w:val="0"/>
                      <w:marBottom w:val="0"/>
                      <w:divBdr>
                        <w:top w:val="none" w:sz="0" w:space="0" w:color="auto"/>
                        <w:left w:val="none" w:sz="0" w:space="0" w:color="auto"/>
                        <w:bottom w:val="none" w:sz="0" w:space="0" w:color="auto"/>
                        <w:right w:val="none" w:sz="0" w:space="0" w:color="auto"/>
                      </w:divBdr>
                      <w:divsChild>
                        <w:div w:id="728923201">
                          <w:marLeft w:val="0"/>
                          <w:marRight w:val="0"/>
                          <w:marTop w:val="0"/>
                          <w:marBottom w:val="0"/>
                          <w:divBdr>
                            <w:top w:val="none" w:sz="0" w:space="0" w:color="auto"/>
                            <w:left w:val="none" w:sz="0" w:space="0" w:color="auto"/>
                            <w:bottom w:val="none" w:sz="0" w:space="0" w:color="auto"/>
                            <w:right w:val="none" w:sz="0" w:space="0" w:color="auto"/>
                          </w:divBdr>
                          <w:divsChild>
                            <w:div w:id="1529827925">
                              <w:marLeft w:val="0"/>
                              <w:marRight w:val="0"/>
                              <w:marTop w:val="0"/>
                              <w:marBottom w:val="0"/>
                              <w:divBdr>
                                <w:top w:val="none" w:sz="0" w:space="0" w:color="auto"/>
                                <w:left w:val="none" w:sz="0" w:space="0" w:color="auto"/>
                                <w:bottom w:val="none" w:sz="0" w:space="0" w:color="auto"/>
                                <w:right w:val="none" w:sz="0" w:space="0" w:color="auto"/>
                              </w:divBdr>
                              <w:divsChild>
                                <w:div w:id="1350257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38264">
          <w:marLeft w:val="0"/>
          <w:marRight w:val="0"/>
          <w:marTop w:val="0"/>
          <w:marBottom w:val="0"/>
          <w:divBdr>
            <w:top w:val="none" w:sz="0" w:space="0" w:color="auto"/>
            <w:left w:val="none" w:sz="0" w:space="0" w:color="auto"/>
            <w:bottom w:val="none" w:sz="0" w:space="0" w:color="auto"/>
            <w:right w:val="none" w:sz="0" w:space="0" w:color="auto"/>
          </w:divBdr>
          <w:divsChild>
            <w:div w:id="442041291">
              <w:marLeft w:val="0"/>
              <w:marRight w:val="0"/>
              <w:marTop w:val="0"/>
              <w:marBottom w:val="0"/>
              <w:divBdr>
                <w:top w:val="none" w:sz="0" w:space="0" w:color="auto"/>
                <w:left w:val="none" w:sz="0" w:space="0" w:color="auto"/>
                <w:bottom w:val="none" w:sz="0" w:space="0" w:color="auto"/>
                <w:right w:val="none" w:sz="0" w:space="0" w:color="auto"/>
              </w:divBdr>
              <w:divsChild>
                <w:div w:id="1055003400">
                  <w:marLeft w:val="0"/>
                  <w:marRight w:val="0"/>
                  <w:marTop w:val="0"/>
                  <w:marBottom w:val="0"/>
                  <w:divBdr>
                    <w:top w:val="none" w:sz="0" w:space="0" w:color="auto"/>
                    <w:left w:val="none" w:sz="0" w:space="0" w:color="auto"/>
                    <w:bottom w:val="none" w:sz="0" w:space="0" w:color="auto"/>
                    <w:right w:val="none" w:sz="0" w:space="0" w:color="auto"/>
                  </w:divBdr>
                  <w:divsChild>
                    <w:div w:id="1903758725">
                      <w:marLeft w:val="0"/>
                      <w:marRight w:val="0"/>
                      <w:marTop w:val="0"/>
                      <w:marBottom w:val="0"/>
                      <w:divBdr>
                        <w:top w:val="none" w:sz="0" w:space="0" w:color="auto"/>
                        <w:left w:val="none" w:sz="0" w:space="0" w:color="auto"/>
                        <w:bottom w:val="none" w:sz="0" w:space="0" w:color="auto"/>
                        <w:right w:val="none" w:sz="0" w:space="0" w:color="auto"/>
                      </w:divBdr>
                      <w:divsChild>
                        <w:div w:id="2045910628">
                          <w:marLeft w:val="0"/>
                          <w:marRight w:val="0"/>
                          <w:marTop w:val="0"/>
                          <w:marBottom w:val="0"/>
                          <w:divBdr>
                            <w:top w:val="none" w:sz="0" w:space="0" w:color="auto"/>
                            <w:left w:val="none" w:sz="0" w:space="0" w:color="auto"/>
                            <w:bottom w:val="none" w:sz="0" w:space="0" w:color="auto"/>
                            <w:right w:val="none" w:sz="0" w:space="0" w:color="auto"/>
                          </w:divBdr>
                          <w:divsChild>
                            <w:div w:id="680162769">
                              <w:marLeft w:val="0"/>
                              <w:marRight w:val="0"/>
                              <w:marTop w:val="0"/>
                              <w:marBottom w:val="0"/>
                              <w:divBdr>
                                <w:top w:val="none" w:sz="0" w:space="0" w:color="auto"/>
                                <w:left w:val="none" w:sz="0" w:space="0" w:color="auto"/>
                                <w:bottom w:val="none" w:sz="0" w:space="0" w:color="auto"/>
                                <w:right w:val="none" w:sz="0" w:space="0" w:color="auto"/>
                              </w:divBdr>
                              <w:divsChild>
                                <w:div w:id="17781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06518">
          <w:marLeft w:val="0"/>
          <w:marRight w:val="0"/>
          <w:marTop w:val="0"/>
          <w:marBottom w:val="0"/>
          <w:divBdr>
            <w:top w:val="none" w:sz="0" w:space="0" w:color="auto"/>
            <w:left w:val="none" w:sz="0" w:space="0" w:color="auto"/>
            <w:bottom w:val="none" w:sz="0" w:space="0" w:color="auto"/>
            <w:right w:val="none" w:sz="0" w:space="0" w:color="auto"/>
          </w:divBdr>
          <w:divsChild>
            <w:div w:id="1204053727">
              <w:marLeft w:val="0"/>
              <w:marRight w:val="0"/>
              <w:marTop w:val="0"/>
              <w:marBottom w:val="0"/>
              <w:divBdr>
                <w:top w:val="none" w:sz="0" w:space="0" w:color="auto"/>
                <w:left w:val="none" w:sz="0" w:space="0" w:color="auto"/>
                <w:bottom w:val="none" w:sz="0" w:space="0" w:color="auto"/>
                <w:right w:val="none" w:sz="0" w:space="0" w:color="auto"/>
              </w:divBdr>
              <w:divsChild>
                <w:div w:id="1151093337">
                  <w:marLeft w:val="0"/>
                  <w:marRight w:val="0"/>
                  <w:marTop w:val="0"/>
                  <w:marBottom w:val="0"/>
                  <w:divBdr>
                    <w:top w:val="none" w:sz="0" w:space="0" w:color="auto"/>
                    <w:left w:val="none" w:sz="0" w:space="0" w:color="auto"/>
                    <w:bottom w:val="none" w:sz="0" w:space="0" w:color="auto"/>
                    <w:right w:val="none" w:sz="0" w:space="0" w:color="auto"/>
                  </w:divBdr>
                  <w:divsChild>
                    <w:div w:id="897784980">
                      <w:marLeft w:val="0"/>
                      <w:marRight w:val="0"/>
                      <w:marTop w:val="0"/>
                      <w:marBottom w:val="0"/>
                      <w:divBdr>
                        <w:top w:val="none" w:sz="0" w:space="0" w:color="auto"/>
                        <w:left w:val="none" w:sz="0" w:space="0" w:color="auto"/>
                        <w:bottom w:val="none" w:sz="0" w:space="0" w:color="auto"/>
                        <w:right w:val="none" w:sz="0" w:space="0" w:color="auto"/>
                      </w:divBdr>
                      <w:divsChild>
                        <w:div w:id="8145293">
                          <w:marLeft w:val="0"/>
                          <w:marRight w:val="0"/>
                          <w:marTop w:val="0"/>
                          <w:marBottom w:val="0"/>
                          <w:divBdr>
                            <w:top w:val="none" w:sz="0" w:space="0" w:color="auto"/>
                            <w:left w:val="none" w:sz="0" w:space="0" w:color="auto"/>
                            <w:bottom w:val="none" w:sz="0" w:space="0" w:color="auto"/>
                            <w:right w:val="none" w:sz="0" w:space="0" w:color="auto"/>
                          </w:divBdr>
                          <w:divsChild>
                            <w:div w:id="1520389516">
                              <w:marLeft w:val="0"/>
                              <w:marRight w:val="0"/>
                              <w:marTop w:val="0"/>
                              <w:marBottom w:val="0"/>
                              <w:divBdr>
                                <w:top w:val="none" w:sz="0" w:space="0" w:color="auto"/>
                                <w:left w:val="none" w:sz="0" w:space="0" w:color="auto"/>
                                <w:bottom w:val="none" w:sz="0" w:space="0" w:color="auto"/>
                                <w:right w:val="none" w:sz="0" w:space="0" w:color="auto"/>
                              </w:divBdr>
                              <w:divsChild>
                                <w:div w:id="9964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29457">
                      <w:marLeft w:val="0"/>
                      <w:marRight w:val="0"/>
                      <w:marTop w:val="0"/>
                      <w:marBottom w:val="0"/>
                      <w:divBdr>
                        <w:top w:val="none" w:sz="0" w:space="0" w:color="auto"/>
                        <w:left w:val="none" w:sz="0" w:space="0" w:color="auto"/>
                        <w:bottom w:val="none" w:sz="0" w:space="0" w:color="auto"/>
                        <w:right w:val="none" w:sz="0" w:space="0" w:color="auto"/>
                      </w:divBdr>
                      <w:divsChild>
                        <w:div w:id="770051047">
                          <w:marLeft w:val="0"/>
                          <w:marRight w:val="0"/>
                          <w:marTop w:val="0"/>
                          <w:marBottom w:val="0"/>
                          <w:divBdr>
                            <w:top w:val="none" w:sz="0" w:space="0" w:color="auto"/>
                            <w:left w:val="none" w:sz="0" w:space="0" w:color="auto"/>
                            <w:bottom w:val="none" w:sz="0" w:space="0" w:color="auto"/>
                            <w:right w:val="none" w:sz="0" w:space="0" w:color="auto"/>
                          </w:divBdr>
                          <w:divsChild>
                            <w:div w:id="1543445320">
                              <w:marLeft w:val="0"/>
                              <w:marRight w:val="0"/>
                              <w:marTop w:val="0"/>
                              <w:marBottom w:val="0"/>
                              <w:divBdr>
                                <w:top w:val="none" w:sz="0" w:space="0" w:color="auto"/>
                                <w:left w:val="none" w:sz="0" w:space="0" w:color="auto"/>
                                <w:bottom w:val="none" w:sz="0" w:space="0" w:color="auto"/>
                                <w:right w:val="none" w:sz="0" w:space="0" w:color="auto"/>
                              </w:divBdr>
                              <w:divsChild>
                                <w:div w:id="52090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4265251">
                                  <w:marLeft w:val="0"/>
                                  <w:marRight w:val="0"/>
                                  <w:marTop w:val="0"/>
                                  <w:marBottom w:val="0"/>
                                  <w:divBdr>
                                    <w:top w:val="none" w:sz="0" w:space="0" w:color="auto"/>
                                    <w:left w:val="none" w:sz="0" w:space="0" w:color="auto"/>
                                    <w:bottom w:val="none" w:sz="0" w:space="0" w:color="auto"/>
                                    <w:right w:val="none" w:sz="0" w:space="0" w:color="auto"/>
                                  </w:divBdr>
                                  <w:divsChild>
                                    <w:div w:id="1441535221">
                                      <w:marLeft w:val="0"/>
                                      <w:marRight w:val="0"/>
                                      <w:marTop w:val="0"/>
                                      <w:marBottom w:val="0"/>
                                      <w:divBdr>
                                        <w:top w:val="none" w:sz="0" w:space="0" w:color="auto"/>
                                        <w:left w:val="none" w:sz="0" w:space="0" w:color="auto"/>
                                        <w:bottom w:val="none" w:sz="0" w:space="0" w:color="auto"/>
                                        <w:right w:val="none" w:sz="0" w:space="0" w:color="auto"/>
                                      </w:divBdr>
                                    </w:div>
                                  </w:divsChild>
                                </w:div>
                                <w:div w:id="1236429785">
                                  <w:marLeft w:val="0"/>
                                  <w:marRight w:val="0"/>
                                  <w:marTop w:val="0"/>
                                  <w:marBottom w:val="0"/>
                                  <w:divBdr>
                                    <w:top w:val="none" w:sz="0" w:space="0" w:color="auto"/>
                                    <w:left w:val="none" w:sz="0" w:space="0" w:color="auto"/>
                                    <w:bottom w:val="none" w:sz="0" w:space="0" w:color="auto"/>
                                    <w:right w:val="none" w:sz="0" w:space="0" w:color="auto"/>
                                  </w:divBdr>
                                  <w:divsChild>
                                    <w:div w:id="175775284">
                                      <w:marLeft w:val="0"/>
                                      <w:marRight w:val="0"/>
                                      <w:marTop w:val="0"/>
                                      <w:marBottom w:val="0"/>
                                      <w:divBdr>
                                        <w:top w:val="none" w:sz="0" w:space="0" w:color="auto"/>
                                        <w:left w:val="none" w:sz="0" w:space="0" w:color="auto"/>
                                        <w:bottom w:val="none" w:sz="0" w:space="0" w:color="auto"/>
                                        <w:right w:val="none" w:sz="0" w:space="0" w:color="auto"/>
                                      </w:divBdr>
                                    </w:div>
                                  </w:divsChild>
                                </w:div>
                                <w:div w:id="1365443582">
                                  <w:marLeft w:val="0"/>
                                  <w:marRight w:val="0"/>
                                  <w:marTop w:val="0"/>
                                  <w:marBottom w:val="0"/>
                                  <w:divBdr>
                                    <w:top w:val="none" w:sz="0" w:space="0" w:color="auto"/>
                                    <w:left w:val="none" w:sz="0" w:space="0" w:color="auto"/>
                                    <w:bottom w:val="none" w:sz="0" w:space="0" w:color="auto"/>
                                    <w:right w:val="none" w:sz="0" w:space="0" w:color="auto"/>
                                  </w:divBdr>
                                  <w:divsChild>
                                    <w:div w:id="325207330">
                                      <w:marLeft w:val="0"/>
                                      <w:marRight w:val="0"/>
                                      <w:marTop w:val="0"/>
                                      <w:marBottom w:val="0"/>
                                      <w:divBdr>
                                        <w:top w:val="none" w:sz="0" w:space="0" w:color="auto"/>
                                        <w:left w:val="none" w:sz="0" w:space="0" w:color="auto"/>
                                        <w:bottom w:val="none" w:sz="0" w:space="0" w:color="auto"/>
                                        <w:right w:val="none" w:sz="0" w:space="0" w:color="auto"/>
                                      </w:divBdr>
                                    </w:div>
                                  </w:divsChild>
                                </w:div>
                                <w:div w:id="1005329222">
                                  <w:marLeft w:val="0"/>
                                  <w:marRight w:val="0"/>
                                  <w:marTop w:val="0"/>
                                  <w:marBottom w:val="0"/>
                                  <w:divBdr>
                                    <w:top w:val="none" w:sz="0" w:space="0" w:color="auto"/>
                                    <w:left w:val="none" w:sz="0" w:space="0" w:color="auto"/>
                                    <w:bottom w:val="none" w:sz="0" w:space="0" w:color="auto"/>
                                    <w:right w:val="none" w:sz="0" w:space="0" w:color="auto"/>
                                  </w:divBdr>
                                  <w:divsChild>
                                    <w:div w:id="997420528">
                                      <w:marLeft w:val="0"/>
                                      <w:marRight w:val="0"/>
                                      <w:marTop w:val="0"/>
                                      <w:marBottom w:val="0"/>
                                      <w:divBdr>
                                        <w:top w:val="none" w:sz="0" w:space="0" w:color="auto"/>
                                        <w:left w:val="none" w:sz="0" w:space="0" w:color="auto"/>
                                        <w:bottom w:val="none" w:sz="0" w:space="0" w:color="auto"/>
                                        <w:right w:val="none" w:sz="0" w:space="0" w:color="auto"/>
                                      </w:divBdr>
                                    </w:div>
                                  </w:divsChild>
                                </w:div>
                                <w:div w:id="1048259913">
                                  <w:marLeft w:val="0"/>
                                  <w:marRight w:val="0"/>
                                  <w:marTop w:val="0"/>
                                  <w:marBottom w:val="0"/>
                                  <w:divBdr>
                                    <w:top w:val="none" w:sz="0" w:space="0" w:color="auto"/>
                                    <w:left w:val="none" w:sz="0" w:space="0" w:color="auto"/>
                                    <w:bottom w:val="none" w:sz="0" w:space="0" w:color="auto"/>
                                    <w:right w:val="none" w:sz="0" w:space="0" w:color="auto"/>
                                  </w:divBdr>
                                  <w:divsChild>
                                    <w:div w:id="1862162483">
                                      <w:marLeft w:val="0"/>
                                      <w:marRight w:val="0"/>
                                      <w:marTop w:val="0"/>
                                      <w:marBottom w:val="0"/>
                                      <w:divBdr>
                                        <w:top w:val="none" w:sz="0" w:space="0" w:color="auto"/>
                                        <w:left w:val="none" w:sz="0" w:space="0" w:color="auto"/>
                                        <w:bottom w:val="none" w:sz="0" w:space="0" w:color="auto"/>
                                        <w:right w:val="none" w:sz="0" w:space="0" w:color="auto"/>
                                      </w:divBdr>
                                    </w:div>
                                  </w:divsChild>
                                </w:div>
                                <w:div w:id="71778976">
                                  <w:marLeft w:val="0"/>
                                  <w:marRight w:val="0"/>
                                  <w:marTop w:val="0"/>
                                  <w:marBottom w:val="0"/>
                                  <w:divBdr>
                                    <w:top w:val="none" w:sz="0" w:space="0" w:color="auto"/>
                                    <w:left w:val="none" w:sz="0" w:space="0" w:color="auto"/>
                                    <w:bottom w:val="none" w:sz="0" w:space="0" w:color="auto"/>
                                    <w:right w:val="none" w:sz="0" w:space="0" w:color="auto"/>
                                  </w:divBdr>
                                  <w:divsChild>
                                    <w:div w:id="18156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821445">
          <w:marLeft w:val="0"/>
          <w:marRight w:val="0"/>
          <w:marTop w:val="0"/>
          <w:marBottom w:val="0"/>
          <w:divBdr>
            <w:top w:val="none" w:sz="0" w:space="0" w:color="auto"/>
            <w:left w:val="none" w:sz="0" w:space="0" w:color="auto"/>
            <w:bottom w:val="none" w:sz="0" w:space="0" w:color="auto"/>
            <w:right w:val="none" w:sz="0" w:space="0" w:color="auto"/>
          </w:divBdr>
          <w:divsChild>
            <w:div w:id="1647314205">
              <w:marLeft w:val="0"/>
              <w:marRight w:val="0"/>
              <w:marTop w:val="0"/>
              <w:marBottom w:val="0"/>
              <w:divBdr>
                <w:top w:val="none" w:sz="0" w:space="0" w:color="auto"/>
                <w:left w:val="none" w:sz="0" w:space="0" w:color="auto"/>
                <w:bottom w:val="none" w:sz="0" w:space="0" w:color="auto"/>
                <w:right w:val="none" w:sz="0" w:space="0" w:color="auto"/>
              </w:divBdr>
              <w:divsChild>
                <w:div w:id="1867013139">
                  <w:marLeft w:val="0"/>
                  <w:marRight w:val="0"/>
                  <w:marTop w:val="0"/>
                  <w:marBottom w:val="0"/>
                  <w:divBdr>
                    <w:top w:val="none" w:sz="0" w:space="0" w:color="auto"/>
                    <w:left w:val="none" w:sz="0" w:space="0" w:color="auto"/>
                    <w:bottom w:val="none" w:sz="0" w:space="0" w:color="auto"/>
                    <w:right w:val="none" w:sz="0" w:space="0" w:color="auto"/>
                  </w:divBdr>
                  <w:divsChild>
                    <w:div w:id="459805417">
                      <w:marLeft w:val="0"/>
                      <w:marRight w:val="0"/>
                      <w:marTop w:val="0"/>
                      <w:marBottom w:val="0"/>
                      <w:divBdr>
                        <w:top w:val="none" w:sz="0" w:space="0" w:color="auto"/>
                        <w:left w:val="none" w:sz="0" w:space="0" w:color="auto"/>
                        <w:bottom w:val="none" w:sz="0" w:space="0" w:color="auto"/>
                        <w:right w:val="none" w:sz="0" w:space="0" w:color="auto"/>
                      </w:divBdr>
                      <w:divsChild>
                        <w:div w:id="2135248438">
                          <w:marLeft w:val="0"/>
                          <w:marRight w:val="0"/>
                          <w:marTop w:val="0"/>
                          <w:marBottom w:val="0"/>
                          <w:divBdr>
                            <w:top w:val="none" w:sz="0" w:space="0" w:color="auto"/>
                            <w:left w:val="none" w:sz="0" w:space="0" w:color="auto"/>
                            <w:bottom w:val="none" w:sz="0" w:space="0" w:color="auto"/>
                            <w:right w:val="none" w:sz="0" w:space="0" w:color="auto"/>
                          </w:divBdr>
                          <w:divsChild>
                            <w:div w:id="770052661">
                              <w:marLeft w:val="0"/>
                              <w:marRight w:val="0"/>
                              <w:marTop w:val="0"/>
                              <w:marBottom w:val="0"/>
                              <w:divBdr>
                                <w:top w:val="none" w:sz="0" w:space="0" w:color="auto"/>
                                <w:left w:val="none" w:sz="0" w:space="0" w:color="auto"/>
                                <w:bottom w:val="none" w:sz="0" w:space="0" w:color="auto"/>
                                <w:right w:val="none" w:sz="0" w:space="0" w:color="auto"/>
                              </w:divBdr>
                              <w:divsChild>
                                <w:div w:id="16073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86192">
          <w:marLeft w:val="0"/>
          <w:marRight w:val="0"/>
          <w:marTop w:val="0"/>
          <w:marBottom w:val="0"/>
          <w:divBdr>
            <w:top w:val="none" w:sz="0" w:space="0" w:color="auto"/>
            <w:left w:val="none" w:sz="0" w:space="0" w:color="auto"/>
            <w:bottom w:val="none" w:sz="0" w:space="0" w:color="auto"/>
            <w:right w:val="none" w:sz="0" w:space="0" w:color="auto"/>
          </w:divBdr>
          <w:divsChild>
            <w:div w:id="1345396365">
              <w:marLeft w:val="0"/>
              <w:marRight w:val="0"/>
              <w:marTop w:val="0"/>
              <w:marBottom w:val="0"/>
              <w:divBdr>
                <w:top w:val="none" w:sz="0" w:space="0" w:color="auto"/>
                <w:left w:val="none" w:sz="0" w:space="0" w:color="auto"/>
                <w:bottom w:val="none" w:sz="0" w:space="0" w:color="auto"/>
                <w:right w:val="none" w:sz="0" w:space="0" w:color="auto"/>
              </w:divBdr>
              <w:divsChild>
                <w:div w:id="1737900442">
                  <w:marLeft w:val="0"/>
                  <w:marRight w:val="0"/>
                  <w:marTop w:val="0"/>
                  <w:marBottom w:val="0"/>
                  <w:divBdr>
                    <w:top w:val="none" w:sz="0" w:space="0" w:color="auto"/>
                    <w:left w:val="none" w:sz="0" w:space="0" w:color="auto"/>
                    <w:bottom w:val="none" w:sz="0" w:space="0" w:color="auto"/>
                    <w:right w:val="none" w:sz="0" w:space="0" w:color="auto"/>
                  </w:divBdr>
                  <w:divsChild>
                    <w:div w:id="935136258">
                      <w:marLeft w:val="0"/>
                      <w:marRight w:val="0"/>
                      <w:marTop w:val="0"/>
                      <w:marBottom w:val="0"/>
                      <w:divBdr>
                        <w:top w:val="none" w:sz="0" w:space="0" w:color="auto"/>
                        <w:left w:val="none" w:sz="0" w:space="0" w:color="auto"/>
                        <w:bottom w:val="none" w:sz="0" w:space="0" w:color="auto"/>
                        <w:right w:val="none" w:sz="0" w:space="0" w:color="auto"/>
                      </w:divBdr>
                      <w:divsChild>
                        <w:div w:id="989334800">
                          <w:marLeft w:val="0"/>
                          <w:marRight w:val="0"/>
                          <w:marTop w:val="0"/>
                          <w:marBottom w:val="0"/>
                          <w:divBdr>
                            <w:top w:val="none" w:sz="0" w:space="0" w:color="auto"/>
                            <w:left w:val="none" w:sz="0" w:space="0" w:color="auto"/>
                            <w:bottom w:val="none" w:sz="0" w:space="0" w:color="auto"/>
                            <w:right w:val="none" w:sz="0" w:space="0" w:color="auto"/>
                          </w:divBdr>
                          <w:divsChild>
                            <w:div w:id="1880506354">
                              <w:marLeft w:val="0"/>
                              <w:marRight w:val="0"/>
                              <w:marTop w:val="0"/>
                              <w:marBottom w:val="0"/>
                              <w:divBdr>
                                <w:top w:val="none" w:sz="0" w:space="0" w:color="auto"/>
                                <w:left w:val="none" w:sz="0" w:space="0" w:color="auto"/>
                                <w:bottom w:val="none" w:sz="0" w:space="0" w:color="auto"/>
                                <w:right w:val="none" w:sz="0" w:space="0" w:color="auto"/>
                              </w:divBdr>
                              <w:divsChild>
                                <w:div w:id="12735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12032">
                      <w:marLeft w:val="0"/>
                      <w:marRight w:val="0"/>
                      <w:marTop w:val="0"/>
                      <w:marBottom w:val="0"/>
                      <w:divBdr>
                        <w:top w:val="none" w:sz="0" w:space="0" w:color="auto"/>
                        <w:left w:val="none" w:sz="0" w:space="0" w:color="auto"/>
                        <w:bottom w:val="none" w:sz="0" w:space="0" w:color="auto"/>
                        <w:right w:val="none" w:sz="0" w:space="0" w:color="auto"/>
                      </w:divBdr>
                      <w:divsChild>
                        <w:div w:id="1887599142">
                          <w:marLeft w:val="0"/>
                          <w:marRight w:val="0"/>
                          <w:marTop w:val="0"/>
                          <w:marBottom w:val="0"/>
                          <w:divBdr>
                            <w:top w:val="none" w:sz="0" w:space="0" w:color="auto"/>
                            <w:left w:val="none" w:sz="0" w:space="0" w:color="auto"/>
                            <w:bottom w:val="none" w:sz="0" w:space="0" w:color="auto"/>
                            <w:right w:val="none" w:sz="0" w:space="0" w:color="auto"/>
                          </w:divBdr>
                          <w:divsChild>
                            <w:div w:id="1298534267">
                              <w:marLeft w:val="0"/>
                              <w:marRight w:val="0"/>
                              <w:marTop w:val="0"/>
                              <w:marBottom w:val="0"/>
                              <w:divBdr>
                                <w:top w:val="none" w:sz="0" w:space="0" w:color="auto"/>
                                <w:left w:val="none" w:sz="0" w:space="0" w:color="auto"/>
                                <w:bottom w:val="none" w:sz="0" w:space="0" w:color="auto"/>
                                <w:right w:val="none" w:sz="0" w:space="0" w:color="auto"/>
                              </w:divBdr>
                              <w:divsChild>
                                <w:div w:id="632755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96671">
                                  <w:marLeft w:val="0"/>
                                  <w:marRight w:val="0"/>
                                  <w:marTop w:val="0"/>
                                  <w:marBottom w:val="0"/>
                                  <w:divBdr>
                                    <w:top w:val="none" w:sz="0" w:space="0" w:color="auto"/>
                                    <w:left w:val="none" w:sz="0" w:space="0" w:color="auto"/>
                                    <w:bottom w:val="none" w:sz="0" w:space="0" w:color="auto"/>
                                    <w:right w:val="none" w:sz="0" w:space="0" w:color="auto"/>
                                  </w:divBdr>
                                  <w:divsChild>
                                    <w:div w:id="1785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655101">
          <w:marLeft w:val="0"/>
          <w:marRight w:val="0"/>
          <w:marTop w:val="0"/>
          <w:marBottom w:val="0"/>
          <w:divBdr>
            <w:top w:val="none" w:sz="0" w:space="0" w:color="auto"/>
            <w:left w:val="none" w:sz="0" w:space="0" w:color="auto"/>
            <w:bottom w:val="none" w:sz="0" w:space="0" w:color="auto"/>
            <w:right w:val="none" w:sz="0" w:space="0" w:color="auto"/>
          </w:divBdr>
          <w:divsChild>
            <w:div w:id="1028335787">
              <w:marLeft w:val="0"/>
              <w:marRight w:val="0"/>
              <w:marTop w:val="0"/>
              <w:marBottom w:val="0"/>
              <w:divBdr>
                <w:top w:val="none" w:sz="0" w:space="0" w:color="auto"/>
                <w:left w:val="none" w:sz="0" w:space="0" w:color="auto"/>
                <w:bottom w:val="none" w:sz="0" w:space="0" w:color="auto"/>
                <w:right w:val="none" w:sz="0" w:space="0" w:color="auto"/>
              </w:divBdr>
              <w:divsChild>
                <w:div w:id="2076926597">
                  <w:marLeft w:val="0"/>
                  <w:marRight w:val="0"/>
                  <w:marTop w:val="0"/>
                  <w:marBottom w:val="0"/>
                  <w:divBdr>
                    <w:top w:val="none" w:sz="0" w:space="0" w:color="auto"/>
                    <w:left w:val="none" w:sz="0" w:space="0" w:color="auto"/>
                    <w:bottom w:val="none" w:sz="0" w:space="0" w:color="auto"/>
                    <w:right w:val="none" w:sz="0" w:space="0" w:color="auto"/>
                  </w:divBdr>
                  <w:divsChild>
                    <w:div w:id="1557281899">
                      <w:marLeft w:val="0"/>
                      <w:marRight w:val="0"/>
                      <w:marTop w:val="0"/>
                      <w:marBottom w:val="0"/>
                      <w:divBdr>
                        <w:top w:val="none" w:sz="0" w:space="0" w:color="auto"/>
                        <w:left w:val="none" w:sz="0" w:space="0" w:color="auto"/>
                        <w:bottom w:val="none" w:sz="0" w:space="0" w:color="auto"/>
                        <w:right w:val="none" w:sz="0" w:space="0" w:color="auto"/>
                      </w:divBdr>
                      <w:divsChild>
                        <w:div w:id="1127350">
                          <w:marLeft w:val="0"/>
                          <w:marRight w:val="0"/>
                          <w:marTop w:val="0"/>
                          <w:marBottom w:val="0"/>
                          <w:divBdr>
                            <w:top w:val="none" w:sz="0" w:space="0" w:color="auto"/>
                            <w:left w:val="none" w:sz="0" w:space="0" w:color="auto"/>
                            <w:bottom w:val="none" w:sz="0" w:space="0" w:color="auto"/>
                            <w:right w:val="none" w:sz="0" w:space="0" w:color="auto"/>
                          </w:divBdr>
                          <w:divsChild>
                            <w:div w:id="1254050611">
                              <w:marLeft w:val="0"/>
                              <w:marRight w:val="0"/>
                              <w:marTop w:val="0"/>
                              <w:marBottom w:val="0"/>
                              <w:divBdr>
                                <w:top w:val="none" w:sz="0" w:space="0" w:color="auto"/>
                                <w:left w:val="none" w:sz="0" w:space="0" w:color="auto"/>
                                <w:bottom w:val="none" w:sz="0" w:space="0" w:color="auto"/>
                                <w:right w:val="none" w:sz="0" w:space="0" w:color="auto"/>
                              </w:divBdr>
                              <w:divsChild>
                                <w:div w:id="2064403577">
                                  <w:marLeft w:val="0"/>
                                  <w:marRight w:val="0"/>
                                  <w:marTop w:val="0"/>
                                  <w:marBottom w:val="0"/>
                                  <w:divBdr>
                                    <w:top w:val="none" w:sz="0" w:space="0" w:color="auto"/>
                                    <w:left w:val="none" w:sz="0" w:space="0" w:color="auto"/>
                                    <w:bottom w:val="none" w:sz="0" w:space="0" w:color="auto"/>
                                    <w:right w:val="none" w:sz="0" w:space="0" w:color="auto"/>
                                  </w:divBdr>
                                </w:div>
                                <w:div w:id="1253204622">
                                  <w:marLeft w:val="0"/>
                                  <w:marRight w:val="0"/>
                                  <w:marTop w:val="0"/>
                                  <w:marBottom w:val="0"/>
                                  <w:divBdr>
                                    <w:top w:val="none" w:sz="0" w:space="0" w:color="auto"/>
                                    <w:left w:val="none" w:sz="0" w:space="0" w:color="auto"/>
                                    <w:bottom w:val="none" w:sz="0" w:space="0" w:color="auto"/>
                                    <w:right w:val="none" w:sz="0" w:space="0" w:color="auto"/>
                                  </w:divBdr>
                                </w:div>
                                <w:div w:id="331224955">
                                  <w:marLeft w:val="0"/>
                                  <w:marRight w:val="0"/>
                                  <w:marTop w:val="0"/>
                                  <w:marBottom w:val="0"/>
                                  <w:divBdr>
                                    <w:top w:val="none" w:sz="0" w:space="0" w:color="auto"/>
                                    <w:left w:val="none" w:sz="0" w:space="0" w:color="auto"/>
                                    <w:bottom w:val="none" w:sz="0" w:space="0" w:color="auto"/>
                                    <w:right w:val="none" w:sz="0" w:space="0" w:color="auto"/>
                                  </w:divBdr>
                                </w:div>
                              </w:divsChild>
                            </w:div>
                            <w:div w:id="1393195854">
                              <w:marLeft w:val="0"/>
                              <w:marRight w:val="0"/>
                              <w:marTop w:val="0"/>
                              <w:marBottom w:val="0"/>
                              <w:divBdr>
                                <w:top w:val="none" w:sz="0" w:space="0" w:color="auto"/>
                                <w:left w:val="none" w:sz="0" w:space="0" w:color="auto"/>
                                <w:bottom w:val="none" w:sz="0" w:space="0" w:color="auto"/>
                                <w:right w:val="none" w:sz="0" w:space="0" w:color="auto"/>
                              </w:divBdr>
                              <w:divsChild>
                                <w:div w:id="3338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23050">
          <w:marLeft w:val="0"/>
          <w:marRight w:val="0"/>
          <w:marTop w:val="0"/>
          <w:marBottom w:val="0"/>
          <w:divBdr>
            <w:top w:val="none" w:sz="0" w:space="0" w:color="auto"/>
            <w:left w:val="none" w:sz="0" w:space="0" w:color="auto"/>
            <w:bottom w:val="none" w:sz="0" w:space="0" w:color="auto"/>
            <w:right w:val="none" w:sz="0" w:space="0" w:color="auto"/>
          </w:divBdr>
          <w:divsChild>
            <w:div w:id="1620532027">
              <w:marLeft w:val="0"/>
              <w:marRight w:val="0"/>
              <w:marTop w:val="0"/>
              <w:marBottom w:val="0"/>
              <w:divBdr>
                <w:top w:val="none" w:sz="0" w:space="0" w:color="auto"/>
                <w:left w:val="none" w:sz="0" w:space="0" w:color="auto"/>
                <w:bottom w:val="none" w:sz="0" w:space="0" w:color="auto"/>
                <w:right w:val="none" w:sz="0" w:space="0" w:color="auto"/>
              </w:divBdr>
              <w:divsChild>
                <w:div w:id="561406088">
                  <w:marLeft w:val="0"/>
                  <w:marRight w:val="0"/>
                  <w:marTop w:val="0"/>
                  <w:marBottom w:val="0"/>
                  <w:divBdr>
                    <w:top w:val="none" w:sz="0" w:space="0" w:color="auto"/>
                    <w:left w:val="none" w:sz="0" w:space="0" w:color="auto"/>
                    <w:bottom w:val="none" w:sz="0" w:space="0" w:color="auto"/>
                    <w:right w:val="none" w:sz="0" w:space="0" w:color="auto"/>
                  </w:divBdr>
                  <w:divsChild>
                    <w:div w:id="1343438513">
                      <w:marLeft w:val="0"/>
                      <w:marRight w:val="0"/>
                      <w:marTop w:val="0"/>
                      <w:marBottom w:val="0"/>
                      <w:divBdr>
                        <w:top w:val="none" w:sz="0" w:space="0" w:color="auto"/>
                        <w:left w:val="none" w:sz="0" w:space="0" w:color="auto"/>
                        <w:bottom w:val="none" w:sz="0" w:space="0" w:color="auto"/>
                        <w:right w:val="none" w:sz="0" w:space="0" w:color="auto"/>
                      </w:divBdr>
                      <w:divsChild>
                        <w:div w:id="1689481756">
                          <w:marLeft w:val="0"/>
                          <w:marRight w:val="0"/>
                          <w:marTop w:val="0"/>
                          <w:marBottom w:val="0"/>
                          <w:divBdr>
                            <w:top w:val="none" w:sz="0" w:space="0" w:color="auto"/>
                            <w:left w:val="none" w:sz="0" w:space="0" w:color="auto"/>
                            <w:bottom w:val="none" w:sz="0" w:space="0" w:color="auto"/>
                            <w:right w:val="none" w:sz="0" w:space="0" w:color="auto"/>
                          </w:divBdr>
                          <w:divsChild>
                            <w:div w:id="1858881153">
                              <w:marLeft w:val="0"/>
                              <w:marRight w:val="0"/>
                              <w:marTop w:val="0"/>
                              <w:marBottom w:val="0"/>
                              <w:divBdr>
                                <w:top w:val="none" w:sz="0" w:space="0" w:color="auto"/>
                                <w:left w:val="none" w:sz="0" w:space="0" w:color="auto"/>
                                <w:bottom w:val="none" w:sz="0" w:space="0" w:color="auto"/>
                                <w:right w:val="none" w:sz="0" w:space="0" w:color="auto"/>
                              </w:divBdr>
                              <w:divsChild>
                                <w:div w:id="4118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3007">
                      <w:marLeft w:val="0"/>
                      <w:marRight w:val="0"/>
                      <w:marTop w:val="0"/>
                      <w:marBottom w:val="0"/>
                      <w:divBdr>
                        <w:top w:val="none" w:sz="0" w:space="0" w:color="auto"/>
                        <w:left w:val="none" w:sz="0" w:space="0" w:color="auto"/>
                        <w:bottom w:val="none" w:sz="0" w:space="0" w:color="auto"/>
                        <w:right w:val="none" w:sz="0" w:space="0" w:color="auto"/>
                      </w:divBdr>
                      <w:divsChild>
                        <w:div w:id="591397413">
                          <w:marLeft w:val="0"/>
                          <w:marRight w:val="0"/>
                          <w:marTop w:val="0"/>
                          <w:marBottom w:val="0"/>
                          <w:divBdr>
                            <w:top w:val="none" w:sz="0" w:space="0" w:color="auto"/>
                            <w:left w:val="none" w:sz="0" w:space="0" w:color="auto"/>
                            <w:bottom w:val="none" w:sz="0" w:space="0" w:color="auto"/>
                            <w:right w:val="none" w:sz="0" w:space="0" w:color="auto"/>
                          </w:divBdr>
                          <w:divsChild>
                            <w:div w:id="1456296313">
                              <w:marLeft w:val="0"/>
                              <w:marRight w:val="0"/>
                              <w:marTop w:val="0"/>
                              <w:marBottom w:val="0"/>
                              <w:divBdr>
                                <w:top w:val="none" w:sz="0" w:space="0" w:color="auto"/>
                                <w:left w:val="none" w:sz="0" w:space="0" w:color="auto"/>
                                <w:bottom w:val="none" w:sz="0" w:space="0" w:color="auto"/>
                                <w:right w:val="none" w:sz="0" w:space="0" w:color="auto"/>
                              </w:divBdr>
                              <w:divsChild>
                                <w:div w:id="26431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421856">
                                  <w:marLeft w:val="0"/>
                                  <w:marRight w:val="0"/>
                                  <w:marTop w:val="0"/>
                                  <w:marBottom w:val="0"/>
                                  <w:divBdr>
                                    <w:top w:val="none" w:sz="0" w:space="0" w:color="auto"/>
                                    <w:left w:val="none" w:sz="0" w:space="0" w:color="auto"/>
                                    <w:bottom w:val="none" w:sz="0" w:space="0" w:color="auto"/>
                                    <w:right w:val="none" w:sz="0" w:space="0" w:color="auto"/>
                                  </w:divBdr>
                                  <w:divsChild>
                                    <w:div w:id="724260965">
                                      <w:marLeft w:val="0"/>
                                      <w:marRight w:val="0"/>
                                      <w:marTop w:val="0"/>
                                      <w:marBottom w:val="0"/>
                                      <w:divBdr>
                                        <w:top w:val="none" w:sz="0" w:space="0" w:color="auto"/>
                                        <w:left w:val="none" w:sz="0" w:space="0" w:color="auto"/>
                                        <w:bottom w:val="none" w:sz="0" w:space="0" w:color="auto"/>
                                        <w:right w:val="none" w:sz="0" w:space="0" w:color="auto"/>
                                      </w:divBdr>
                                    </w:div>
                                  </w:divsChild>
                                </w:div>
                                <w:div w:id="1879469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570991">
                                  <w:marLeft w:val="0"/>
                                  <w:marRight w:val="0"/>
                                  <w:marTop w:val="0"/>
                                  <w:marBottom w:val="0"/>
                                  <w:divBdr>
                                    <w:top w:val="none" w:sz="0" w:space="0" w:color="auto"/>
                                    <w:left w:val="none" w:sz="0" w:space="0" w:color="auto"/>
                                    <w:bottom w:val="none" w:sz="0" w:space="0" w:color="auto"/>
                                    <w:right w:val="none" w:sz="0" w:space="0" w:color="auto"/>
                                  </w:divBdr>
                                  <w:divsChild>
                                    <w:div w:id="1609585009">
                                      <w:marLeft w:val="0"/>
                                      <w:marRight w:val="0"/>
                                      <w:marTop w:val="0"/>
                                      <w:marBottom w:val="0"/>
                                      <w:divBdr>
                                        <w:top w:val="none" w:sz="0" w:space="0" w:color="auto"/>
                                        <w:left w:val="none" w:sz="0" w:space="0" w:color="auto"/>
                                        <w:bottom w:val="none" w:sz="0" w:space="0" w:color="auto"/>
                                        <w:right w:val="none" w:sz="0" w:space="0" w:color="auto"/>
                                      </w:divBdr>
                                    </w:div>
                                  </w:divsChild>
                                </w:div>
                                <w:div w:id="1610621925">
                                  <w:marLeft w:val="0"/>
                                  <w:marRight w:val="0"/>
                                  <w:marTop w:val="0"/>
                                  <w:marBottom w:val="0"/>
                                  <w:divBdr>
                                    <w:top w:val="none" w:sz="0" w:space="0" w:color="auto"/>
                                    <w:left w:val="none" w:sz="0" w:space="0" w:color="auto"/>
                                    <w:bottom w:val="none" w:sz="0" w:space="0" w:color="auto"/>
                                    <w:right w:val="none" w:sz="0" w:space="0" w:color="auto"/>
                                  </w:divBdr>
                                  <w:divsChild>
                                    <w:div w:id="1489665185">
                                      <w:marLeft w:val="0"/>
                                      <w:marRight w:val="0"/>
                                      <w:marTop w:val="0"/>
                                      <w:marBottom w:val="0"/>
                                      <w:divBdr>
                                        <w:top w:val="none" w:sz="0" w:space="0" w:color="auto"/>
                                        <w:left w:val="none" w:sz="0" w:space="0" w:color="auto"/>
                                        <w:bottom w:val="none" w:sz="0" w:space="0" w:color="auto"/>
                                        <w:right w:val="none" w:sz="0" w:space="0" w:color="auto"/>
                                      </w:divBdr>
                                    </w:div>
                                  </w:divsChild>
                                </w:div>
                                <w:div w:id="369038212">
                                  <w:marLeft w:val="0"/>
                                  <w:marRight w:val="0"/>
                                  <w:marTop w:val="0"/>
                                  <w:marBottom w:val="0"/>
                                  <w:divBdr>
                                    <w:top w:val="none" w:sz="0" w:space="0" w:color="auto"/>
                                    <w:left w:val="none" w:sz="0" w:space="0" w:color="auto"/>
                                    <w:bottom w:val="none" w:sz="0" w:space="0" w:color="auto"/>
                                    <w:right w:val="none" w:sz="0" w:space="0" w:color="auto"/>
                                  </w:divBdr>
                                  <w:divsChild>
                                    <w:div w:id="168377419">
                                      <w:marLeft w:val="0"/>
                                      <w:marRight w:val="0"/>
                                      <w:marTop w:val="0"/>
                                      <w:marBottom w:val="0"/>
                                      <w:divBdr>
                                        <w:top w:val="none" w:sz="0" w:space="0" w:color="auto"/>
                                        <w:left w:val="none" w:sz="0" w:space="0" w:color="auto"/>
                                        <w:bottom w:val="none" w:sz="0" w:space="0" w:color="auto"/>
                                        <w:right w:val="none" w:sz="0" w:space="0" w:color="auto"/>
                                      </w:divBdr>
                                    </w:div>
                                  </w:divsChild>
                                </w:div>
                                <w:div w:id="170997431">
                                  <w:marLeft w:val="0"/>
                                  <w:marRight w:val="0"/>
                                  <w:marTop w:val="0"/>
                                  <w:marBottom w:val="0"/>
                                  <w:divBdr>
                                    <w:top w:val="none" w:sz="0" w:space="0" w:color="auto"/>
                                    <w:left w:val="none" w:sz="0" w:space="0" w:color="auto"/>
                                    <w:bottom w:val="none" w:sz="0" w:space="0" w:color="auto"/>
                                    <w:right w:val="none" w:sz="0" w:space="0" w:color="auto"/>
                                  </w:divBdr>
                                  <w:divsChild>
                                    <w:div w:id="1003314893">
                                      <w:marLeft w:val="0"/>
                                      <w:marRight w:val="0"/>
                                      <w:marTop w:val="0"/>
                                      <w:marBottom w:val="0"/>
                                      <w:divBdr>
                                        <w:top w:val="none" w:sz="0" w:space="0" w:color="auto"/>
                                        <w:left w:val="none" w:sz="0" w:space="0" w:color="auto"/>
                                        <w:bottom w:val="none" w:sz="0" w:space="0" w:color="auto"/>
                                        <w:right w:val="none" w:sz="0" w:space="0" w:color="auto"/>
                                      </w:divBdr>
                                    </w:div>
                                  </w:divsChild>
                                </w:div>
                                <w:div w:id="65687412">
                                  <w:marLeft w:val="0"/>
                                  <w:marRight w:val="0"/>
                                  <w:marTop w:val="0"/>
                                  <w:marBottom w:val="0"/>
                                  <w:divBdr>
                                    <w:top w:val="none" w:sz="0" w:space="0" w:color="auto"/>
                                    <w:left w:val="none" w:sz="0" w:space="0" w:color="auto"/>
                                    <w:bottom w:val="none" w:sz="0" w:space="0" w:color="auto"/>
                                    <w:right w:val="none" w:sz="0" w:space="0" w:color="auto"/>
                                  </w:divBdr>
                                  <w:divsChild>
                                    <w:div w:id="882131262">
                                      <w:marLeft w:val="0"/>
                                      <w:marRight w:val="0"/>
                                      <w:marTop w:val="0"/>
                                      <w:marBottom w:val="0"/>
                                      <w:divBdr>
                                        <w:top w:val="none" w:sz="0" w:space="0" w:color="auto"/>
                                        <w:left w:val="none" w:sz="0" w:space="0" w:color="auto"/>
                                        <w:bottom w:val="none" w:sz="0" w:space="0" w:color="auto"/>
                                        <w:right w:val="none" w:sz="0" w:space="0" w:color="auto"/>
                                      </w:divBdr>
                                    </w:div>
                                  </w:divsChild>
                                </w:div>
                                <w:div w:id="1116943786">
                                  <w:marLeft w:val="0"/>
                                  <w:marRight w:val="0"/>
                                  <w:marTop w:val="0"/>
                                  <w:marBottom w:val="0"/>
                                  <w:divBdr>
                                    <w:top w:val="none" w:sz="0" w:space="0" w:color="auto"/>
                                    <w:left w:val="none" w:sz="0" w:space="0" w:color="auto"/>
                                    <w:bottom w:val="none" w:sz="0" w:space="0" w:color="auto"/>
                                    <w:right w:val="none" w:sz="0" w:space="0" w:color="auto"/>
                                  </w:divBdr>
                                  <w:divsChild>
                                    <w:div w:id="592200567">
                                      <w:marLeft w:val="0"/>
                                      <w:marRight w:val="0"/>
                                      <w:marTop w:val="0"/>
                                      <w:marBottom w:val="0"/>
                                      <w:divBdr>
                                        <w:top w:val="none" w:sz="0" w:space="0" w:color="auto"/>
                                        <w:left w:val="none" w:sz="0" w:space="0" w:color="auto"/>
                                        <w:bottom w:val="none" w:sz="0" w:space="0" w:color="auto"/>
                                        <w:right w:val="none" w:sz="0" w:space="0" w:color="auto"/>
                                      </w:divBdr>
                                    </w:div>
                                  </w:divsChild>
                                </w:div>
                                <w:div w:id="1960406686">
                                  <w:marLeft w:val="0"/>
                                  <w:marRight w:val="0"/>
                                  <w:marTop w:val="0"/>
                                  <w:marBottom w:val="0"/>
                                  <w:divBdr>
                                    <w:top w:val="none" w:sz="0" w:space="0" w:color="auto"/>
                                    <w:left w:val="none" w:sz="0" w:space="0" w:color="auto"/>
                                    <w:bottom w:val="none" w:sz="0" w:space="0" w:color="auto"/>
                                    <w:right w:val="none" w:sz="0" w:space="0" w:color="auto"/>
                                  </w:divBdr>
                                  <w:divsChild>
                                    <w:div w:id="1071467852">
                                      <w:marLeft w:val="0"/>
                                      <w:marRight w:val="0"/>
                                      <w:marTop w:val="0"/>
                                      <w:marBottom w:val="0"/>
                                      <w:divBdr>
                                        <w:top w:val="none" w:sz="0" w:space="0" w:color="auto"/>
                                        <w:left w:val="none" w:sz="0" w:space="0" w:color="auto"/>
                                        <w:bottom w:val="none" w:sz="0" w:space="0" w:color="auto"/>
                                        <w:right w:val="none" w:sz="0" w:space="0" w:color="auto"/>
                                      </w:divBdr>
                                    </w:div>
                                  </w:divsChild>
                                </w:div>
                                <w:div w:id="1148786818">
                                  <w:marLeft w:val="0"/>
                                  <w:marRight w:val="0"/>
                                  <w:marTop w:val="0"/>
                                  <w:marBottom w:val="0"/>
                                  <w:divBdr>
                                    <w:top w:val="none" w:sz="0" w:space="0" w:color="auto"/>
                                    <w:left w:val="none" w:sz="0" w:space="0" w:color="auto"/>
                                    <w:bottom w:val="none" w:sz="0" w:space="0" w:color="auto"/>
                                    <w:right w:val="none" w:sz="0" w:space="0" w:color="auto"/>
                                  </w:divBdr>
                                  <w:divsChild>
                                    <w:div w:id="1068188018">
                                      <w:marLeft w:val="0"/>
                                      <w:marRight w:val="0"/>
                                      <w:marTop w:val="0"/>
                                      <w:marBottom w:val="0"/>
                                      <w:divBdr>
                                        <w:top w:val="none" w:sz="0" w:space="0" w:color="auto"/>
                                        <w:left w:val="none" w:sz="0" w:space="0" w:color="auto"/>
                                        <w:bottom w:val="none" w:sz="0" w:space="0" w:color="auto"/>
                                        <w:right w:val="none" w:sz="0" w:space="0" w:color="auto"/>
                                      </w:divBdr>
                                    </w:div>
                                  </w:divsChild>
                                </w:div>
                                <w:div w:id="1445806623">
                                  <w:marLeft w:val="0"/>
                                  <w:marRight w:val="0"/>
                                  <w:marTop w:val="0"/>
                                  <w:marBottom w:val="0"/>
                                  <w:divBdr>
                                    <w:top w:val="none" w:sz="0" w:space="0" w:color="auto"/>
                                    <w:left w:val="none" w:sz="0" w:space="0" w:color="auto"/>
                                    <w:bottom w:val="none" w:sz="0" w:space="0" w:color="auto"/>
                                    <w:right w:val="none" w:sz="0" w:space="0" w:color="auto"/>
                                  </w:divBdr>
                                  <w:divsChild>
                                    <w:div w:id="960572448">
                                      <w:marLeft w:val="0"/>
                                      <w:marRight w:val="0"/>
                                      <w:marTop w:val="0"/>
                                      <w:marBottom w:val="0"/>
                                      <w:divBdr>
                                        <w:top w:val="none" w:sz="0" w:space="0" w:color="auto"/>
                                        <w:left w:val="none" w:sz="0" w:space="0" w:color="auto"/>
                                        <w:bottom w:val="none" w:sz="0" w:space="0" w:color="auto"/>
                                        <w:right w:val="none" w:sz="0" w:space="0" w:color="auto"/>
                                      </w:divBdr>
                                    </w:div>
                                  </w:divsChild>
                                </w:div>
                                <w:div w:id="739521180">
                                  <w:marLeft w:val="0"/>
                                  <w:marRight w:val="0"/>
                                  <w:marTop w:val="0"/>
                                  <w:marBottom w:val="0"/>
                                  <w:divBdr>
                                    <w:top w:val="none" w:sz="0" w:space="0" w:color="auto"/>
                                    <w:left w:val="none" w:sz="0" w:space="0" w:color="auto"/>
                                    <w:bottom w:val="none" w:sz="0" w:space="0" w:color="auto"/>
                                    <w:right w:val="none" w:sz="0" w:space="0" w:color="auto"/>
                                  </w:divBdr>
                                  <w:divsChild>
                                    <w:div w:id="817918138">
                                      <w:marLeft w:val="0"/>
                                      <w:marRight w:val="0"/>
                                      <w:marTop w:val="0"/>
                                      <w:marBottom w:val="0"/>
                                      <w:divBdr>
                                        <w:top w:val="none" w:sz="0" w:space="0" w:color="auto"/>
                                        <w:left w:val="none" w:sz="0" w:space="0" w:color="auto"/>
                                        <w:bottom w:val="none" w:sz="0" w:space="0" w:color="auto"/>
                                        <w:right w:val="none" w:sz="0" w:space="0" w:color="auto"/>
                                      </w:divBdr>
                                    </w:div>
                                  </w:divsChild>
                                </w:div>
                                <w:div w:id="1276907032">
                                  <w:marLeft w:val="0"/>
                                  <w:marRight w:val="0"/>
                                  <w:marTop w:val="0"/>
                                  <w:marBottom w:val="0"/>
                                  <w:divBdr>
                                    <w:top w:val="none" w:sz="0" w:space="0" w:color="auto"/>
                                    <w:left w:val="none" w:sz="0" w:space="0" w:color="auto"/>
                                    <w:bottom w:val="none" w:sz="0" w:space="0" w:color="auto"/>
                                    <w:right w:val="none" w:sz="0" w:space="0" w:color="auto"/>
                                  </w:divBdr>
                                  <w:divsChild>
                                    <w:div w:id="580528726">
                                      <w:marLeft w:val="0"/>
                                      <w:marRight w:val="0"/>
                                      <w:marTop w:val="0"/>
                                      <w:marBottom w:val="0"/>
                                      <w:divBdr>
                                        <w:top w:val="none" w:sz="0" w:space="0" w:color="auto"/>
                                        <w:left w:val="none" w:sz="0" w:space="0" w:color="auto"/>
                                        <w:bottom w:val="none" w:sz="0" w:space="0" w:color="auto"/>
                                        <w:right w:val="none" w:sz="0" w:space="0" w:color="auto"/>
                                      </w:divBdr>
                                    </w:div>
                                  </w:divsChild>
                                </w:div>
                                <w:div w:id="14425568">
                                  <w:marLeft w:val="0"/>
                                  <w:marRight w:val="0"/>
                                  <w:marTop w:val="0"/>
                                  <w:marBottom w:val="0"/>
                                  <w:divBdr>
                                    <w:top w:val="none" w:sz="0" w:space="0" w:color="auto"/>
                                    <w:left w:val="none" w:sz="0" w:space="0" w:color="auto"/>
                                    <w:bottom w:val="none" w:sz="0" w:space="0" w:color="auto"/>
                                    <w:right w:val="none" w:sz="0" w:space="0" w:color="auto"/>
                                  </w:divBdr>
                                  <w:divsChild>
                                    <w:div w:id="1040134958">
                                      <w:marLeft w:val="0"/>
                                      <w:marRight w:val="0"/>
                                      <w:marTop w:val="0"/>
                                      <w:marBottom w:val="0"/>
                                      <w:divBdr>
                                        <w:top w:val="none" w:sz="0" w:space="0" w:color="auto"/>
                                        <w:left w:val="none" w:sz="0" w:space="0" w:color="auto"/>
                                        <w:bottom w:val="none" w:sz="0" w:space="0" w:color="auto"/>
                                        <w:right w:val="none" w:sz="0" w:space="0" w:color="auto"/>
                                      </w:divBdr>
                                    </w:div>
                                  </w:divsChild>
                                </w:div>
                                <w:div w:id="2110930949">
                                  <w:marLeft w:val="0"/>
                                  <w:marRight w:val="0"/>
                                  <w:marTop w:val="0"/>
                                  <w:marBottom w:val="0"/>
                                  <w:divBdr>
                                    <w:top w:val="none" w:sz="0" w:space="0" w:color="auto"/>
                                    <w:left w:val="none" w:sz="0" w:space="0" w:color="auto"/>
                                    <w:bottom w:val="none" w:sz="0" w:space="0" w:color="auto"/>
                                    <w:right w:val="none" w:sz="0" w:space="0" w:color="auto"/>
                                  </w:divBdr>
                                  <w:divsChild>
                                    <w:div w:id="559290520">
                                      <w:marLeft w:val="0"/>
                                      <w:marRight w:val="0"/>
                                      <w:marTop w:val="0"/>
                                      <w:marBottom w:val="0"/>
                                      <w:divBdr>
                                        <w:top w:val="none" w:sz="0" w:space="0" w:color="auto"/>
                                        <w:left w:val="none" w:sz="0" w:space="0" w:color="auto"/>
                                        <w:bottom w:val="none" w:sz="0" w:space="0" w:color="auto"/>
                                        <w:right w:val="none" w:sz="0" w:space="0" w:color="auto"/>
                                      </w:divBdr>
                                    </w:div>
                                  </w:divsChild>
                                </w:div>
                                <w:div w:id="564997792">
                                  <w:marLeft w:val="0"/>
                                  <w:marRight w:val="0"/>
                                  <w:marTop w:val="0"/>
                                  <w:marBottom w:val="0"/>
                                  <w:divBdr>
                                    <w:top w:val="none" w:sz="0" w:space="0" w:color="auto"/>
                                    <w:left w:val="none" w:sz="0" w:space="0" w:color="auto"/>
                                    <w:bottom w:val="none" w:sz="0" w:space="0" w:color="auto"/>
                                    <w:right w:val="none" w:sz="0" w:space="0" w:color="auto"/>
                                  </w:divBdr>
                                  <w:divsChild>
                                    <w:div w:id="405229511">
                                      <w:marLeft w:val="0"/>
                                      <w:marRight w:val="0"/>
                                      <w:marTop w:val="0"/>
                                      <w:marBottom w:val="0"/>
                                      <w:divBdr>
                                        <w:top w:val="none" w:sz="0" w:space="0" w:color="auto"/>
                                        <w:left w:val="none" w:sz="0" w:space="0" w:color="auto"/>
                                        <w:bottom w:val="none" w:sz="0" w:space="0" w:color="auto"/>
                                        <w:right w:val="none" w:sz="0" w:space="0" w:color="auto"/>
                                      </w:divBdr>
                                    </w:div>
                                  </w:divsChild>
                                </w:div>
                                <w:div w:id="157889261">
                                  <w:marLeft w:val="0"/>
                                  <w:marRight w:val="0"/>
                                  <w:marTop w:val="0"/>
                                  <w:marBottom w:val="0"/>
                                  <w:divBdr>
                                    <w:top w:val="none" w:sz="0" w:space="0" w:color="auto"/>
                                    <w:left w:val="none" w:sz="0" w:space="0" w:color="auto"/>
                                    <w:bottom w:val="none" w:sz="0" w:space="0" w:color="auto"/>
                                    <w:right w:val="none" w:sz="0" w:space="0" w:color="auto"/>
                                  </w:divBdr>
                                  <w:divsChild>
                                    <w:div w:id="888692489">
                                      <w:marLeft w:val="0"/>
                                      <w:marRight w:val="0"/>
                                      <w:marTop w:val="0"/>
                                      <w:marBottom w:val="0"/>
                                      <w:divBdr>
                                        <w:top w:val="none" w:sz="0" w:space="0" w:color="auto"/>
                                        <w:left w:val="none" w:sz="0" w:space="0" w:color="auto"/>
                                        <w:bottom w:val="none" w:sz="0" w:space="0" w:color="auto"/>
                                        <w:right w:val="none" w:sz="0" w:space="0" w:color="auto"/>
                                      </w:divBdr>
                                    </w:div>
                                  </w:divsChild>
                                </w:div>
                                <w:div w:id="839200949">
                                  <w:marLeft w:val="0"/>
                                  <w:marRight w:val="0"/>
                                  <w:marTop w:val="0"/>
                                  <w:marBottom w:val="0"/>
                                  <w:divBdr>
                                    <w:top w:val="none" w:sz="0" w:space="0" w:color="auto"/>
                                    <w:left w:val="none" w:sz="0" w:space="0" w:color="auto"/>
                                    <w:bottom w:val="none" w:sz="0" w:space="0" w:color="auto"/>
                                    <w:right w:val="none" w:sz="0" w:space="0" w:color="auto"/>
                                  </w:divBdr>
                                  <w:divsChild>
                                    <w:div w:id="1391880190">
                                      <w:marLeft w:val="0"/>
                                      <w:marRight w:val="0"/>
                                      <w:marTop w:val="0"/>
                                      <w:marBottom w:val="0"/>
                                      <w:divBdr>
                                        <w:top w:val="none" w:sz="0" w:space="0" w:color="auto"/>
                                        <w:left w:val="none" w:sz="0" w:space="0" w:color="auto"/>
                                        <w:bottom w:val="none" w:sz="0" w:space="0" w:color="auto"/>
                                        <w:right w:val="none" w:sz="0" w:space="0" w:color="auto"/>
                                      </w:divBdr>
                                    </w:div>
                                  </w:divsChild>
                                </w:div>
                                <w:div w:id="2128159104">
                                  <w:marLeft w:val="0"/>
                                  <w:marRight w:val="0"/>
                                  <w:marTop w:val="0"/>
                                  <w:marBottom w:val="0"/>
                                  <w:divBdr>
                                    <w:top w:val="none" w:sz="0" w:space="0" w:color="auto"/>
                                    <w:left w:val="none" w:sz="0" w:space="0" w:color="auto"/>
                                    <w:bottom w:val="none" w:sz="0" w:space="0" w:color="auto"/>
                                    <w:right w:val="none" w:sz="0" w:space="0" w:color="auto"/>
                                  </w:divBdr>
                                  <w:divsChild>
                                    <w:div w:id="450243747">
                                      <w:marLeft w:val="0"/>
                                      <w:marRight w:val="0"/>
                                      <w:marTop w:val="0"/>
                                      <w:marBottom w:val="0"/>
                                      <w:divBdr>
                                        <w:top w:val="none" w:sz="0" w:space="0" w:color="auto"/>
                                        <w:left w:val="none" w:sz="0" w:space="0" w:color="auto"/>
                                        <w:bottom w:val="none" w:sz="0" w:space="0" w:color="auto"/>
                                        <w:right w:val="none" w:sz="0" w:space="0" w:color="auto"/>
                                      </w:divBdr>
                                    </w:div>
                                  </w:divsChild>
                                </w:div>
                                <w:div w:id="1879968826">
                                  <w:marLeft w:val="0"/>
                                  <w:marRight w:val="0"/>
                                  <w:marTop w:val="0"/>
                                  <w:marBottom w:val="0"/>
                                  <w:divBdr>
                                    <w:top w:val="none" w:sz="0" w:space="0" w:color="auto"/>
                                    <w:left w:val="none" w:sz="0" w:space="0" w:color="auto"/>
                                    <w:bottom w:val="none" w:sz="0" w:space="0" w:color="auto"/>
                                    <w:right w:val="none" w:sz="0" w:space="0" w:color="auto"/>
                                  </w:divBdr>
                                  <w:divsChild>
                                    <w:div w:id="949505152">
                                      <w:marLeft w:val="0"/>
                                      <w:marRight w:val="0"/>
                                      <w:marTop w:val="0"/>
                                      <w:marBottom w:val="0"/>
                                      <w:divBdr>
                                        <w:top w:val="none" w:sz="0" w:space="0" w:color="auto"/>
                                        <w:left w:val="none" w:sz="0" w:space="0" w:color="auto"/>
                                        <w:bottom w:val="none" w:sz="0" w:space="0" w:color="auto"/>
                                        <w:right w:val="none" w:sz="0" w:space="0" w:color="auto"/>
                                      </w:divBdr>
                                    </w:div>
                                  </w:divsChild>
                                </w:div>
                                <w:div w:id="1094591783">
                                  <w:marLeft w:val="0"/>
                                  <w:marRight w:val="0"/>
                                  <w:marTop w:val="0"/>
                                  <w:marBottom w:val="0"/>
                                  <w:divBdr>
                                    <w:top w:val="none" w:sz="0" w:space="0" w:color="auto"/>
                                    <w:left w:val="none" w:sz="0" w:space="0" w:color="auto"/>
                                    <w:bottom w:val="none" w:sz="0" w:space="0" w:color="auto"/>
                                    <w:right w:val="none" w:sz="0" w:space="0" w:color="auto"/>
                                  </w:divBdr>
                                  <w:divsChild>
                                    <w:div w:id="581570346">
                                      <w:marLeft w:val="0"/>
                                      <w:marRight w:val="0"/>
                                      <w:marTop w:val="0"/>
                                      <w:marBottom w:val="0"/>
                                      <w:divBdr>
                                        <w:top w:val="none" w:sz="0" w:space="0" w:color="auto"/>
                                        <w:left w:val="none" w:sz="0" w:space="0" w:color="auto"/>
                                        <w:bottom w:val="none" w:sz="0" w:space="0" w:color="auto"/>
                                        <w:right w:val="none" w:sz="0" w:space="0" w:color="auto"/>
                                      </w:divBdr>
                                    </w:div>
                                  </w:divsChild>
                                </w:div>
                                <w:div w:id="920219235">
                                  <w:marLeft w:val="0"/>
                                  <w:marRight w:val="0"/>
                                  <w:marTop w:val="0"/>
                                  <w:marBottom w:val="0"/>
                                  <w:divBdr>
                                    <w:top w:val="none" w:sz="0" w:space="0" w:color="auto"/>
                                    <w:left w:val="none" w:sz="0" w:space="0" w:color="auto"/>
                                    <w:bottom w:val="none" w:sz="0" w:space="0" w:color="auto"/>
                                    <w:right w:val="none" w:sz="0" w:space="0" w:color="auto"/>
                                  </w:divBdr>
                                  <w:divsChild>
                                    <w:div w:id="1465346097">
                                      <w:marLeft w:val="0"/>
                                      <w:marRight w:val="0"/>
                                      <w:marTop w:val="0"/>
                                      <w:marBottom w:val="0"/>
                                      <w:divBdr>
                                        <w:top w:val="none" w:sz="0" w:space="0" w:color="auto"/>
                                        <w:left w:val="none" w:sz="0" w:space="0" w:color="auto"/>
                                        <w:bottom w:val="none" w:sz="0" w:space="0" w:color="auto"/>
                                        <w:right w:val="none" w:sz="0" w:space="0" w:color="auto"/>
                                      </w:divBdr>
                                    </w:div>
                                  </w:divsChild>
                                </w:div>
                                <w:div w:id="1665426960">
                                  <w:marLeft w:val="0"/>
                                  <w:marRight w:val="0"/>
                                  <w:marTop w:val="0"/>
                                  <w:marBottom w:val="0"/>
                                  <w:divBdr>
                                    <w:top w:val="none" w:sz="0" w:space="0" w:color="auto"/>
                                    <w:left w:val="none" w:sz="0" w:space="0" w:color="auto"/>
                                    <w:bottom w:val="none" w:sz="0" w:space="0" w:color="auto"/>
                                    <w:right w:val="none" w:sz="0" w:space="0" w:color="auto"/>
                                  </w:divBdr>
                                  <w:divsChild>
                                    <w:div w:id="112287203">
                                      <w:marLeft w:val="0"/>
                                      <w:marRight w:val="0"/>
                                      <w:marTop w:val="0"/>
                                      <w:marBottom w:val="0"/>
                                      <w:divBdr>
                                        <w:top w:val="none" w:sz="0" w:space="0" w:color="auto"/>
                                        <w:left w:val="none" w:sz="0" w:space="0" w:color="auto"/>
                                        <w:bottom w:val="none" w:sz="0" w:space="0" w:color="auto"/>
                                        <w:right w:val="none" w:sz="0" w:space="0" w:color="auto"/>
                                      </w:divBdr>
                                    </w:div>
                                  </w:divsChild>
                                </w:div>
                                <w:div w:id="1444765870">
                                  <w:marLeft w:val="0"/>
                                  <w:marRight w:val="0"/>
                                  <w:marTop w:val="0"/>
                                  <w:marBottom w:val="0"/>
                                  <w:divBdr>
                                    <w:top w:val="none" w:sz="0" w:space="0" w:color="auto"/>
                                    <w:left w:val="none" w:sz="0" w:space="0" w:color="auto"/>
                                    <w:bottom w:val="none" w:sz="0" w:space="0" w:color="auto"/>
                                    <w:right w:val="none" w:sz="0" w:space="0" w:color="auto"/>
                                  </w:divBdr>
                                  <w:divsChild>
                                    <w:div w:id="176625217">
                                      <w:marLeft w:val="0"/>
                                      <w:marRight w:val="0"/>
                                      <w:marTop w:val="0"/>
                                      <w:marBottom w:val="0"/>
                                      <w:divBdr>
                                        <w:top w:val="none" w:sz="0" w:space="0" w:color="auto"/>
                                        <w:left w:val="none" w:sz="0" w:space="0" w:color="auto"/>
                                        <w:bottom w:val="none" w:sz="0" w:space="0" w:color="auto"/>
                                        <w:right w:val="none" w:sz="0" w:space="0" w:color="auto"/>
                                      </w:divBdr>
                                    </w:div>
                                  </w:divsChild>
                                </w:div>
                                <w:div w:id="876115781">
                                  <w:marLeft w:val="0"/>
                                  <w:marRight w:val="0"/>
                                  <w:marTop w:val="0"/>
                                  <w:marBottom w:val="0"/>
                                  <w:divBdr>
                                    <w:top w:val="none" w:sz="0" w:space="0" w:color="auto"/>
                                    <w:left w:val="none" w:sz="0" w:space="0" w:color="auto"/>
                                    <w:bottom w:val="none" w:sz="0" w:space="0" w:color="auto"/>
                                    <w:right w:val="none" w:sz="0" w:space="0" w:color="auto"/>
                                  </w:divBdr>
                                  <w:divsChild>
                                    <w:div w:id="550966972">
                                      <w:marLeft w:val="0"/>
                                      <w:marRight w:val="0"/>
                                      <w:marTop w:val="0"/>
                                      <w:marBottom w:val="0"/>
                                      <w:divBdr>
                                        <w:top w:val="none" w:sz="0" w:space="0" w:color="auto"/>
                                        <w:left w:val="none" w:sz="0" w:space="0" w:color="auto"/>
                                        <w:bottom w:val="none" w:sz="0" w:space="0" w:color="auto"/>
                                        <w:right w:val="none" w:sz="0" w:space="0" w:color="auto"/>
                                      </w:divBdr>
                                    </w:div>
                                  </w:divsChild>
                                </w:div>
                                <w:div w:id="394863427">
                                  <w:marLeft w:val="0"/>
                                  <w:marRight w:val="0"/>
                                  <w:marTop w:val="0"/>
                                  <w:marBottom w:val="0"/>
                                  <w:divBdr>
                                    <w:top w:val="none" w:sz="0" w:space="0" w:color="auto"/>
                                    <w:left w:val="none" w:sz="0" w:space="0" w:color="auto"/>
                                    <w:bottom w:val="none" w:sz="0" w:space="0" w:color="auto"/>
                                    <w:right w:val="none" w:sz="0" w:space="0" w:color="auto"/>
                                  </w:divBdr>
                                  <w:divsChild>
                                    <w:div w:id="971256192">
                                      <w:marLeft w:val="0"/>
                                      <w:marRight w:val="0"/>
                                      <w:marTop w:val="0"/>
                                      <w:marBottom w:val="0"/>
                                      <w:divBdr>
                                        <w:top w:val="none" w:sz="0" w:space="0" w:color="auto"/>
                                        <w:left w:val="none" w:sz="0" w:space="0" w:color="auto"/>
                                        <w:bottom w:val="none" w:sz="0" w:space="0" w:color="auto"/>
                                        <w:right w:val="none" w:sz="0" w:space="0" w:color="auto"/>
                                      </w:divBdr>
                                    </w:div>
                                  </w:divsChild>
                                </w:div>
                                <w:div w:id="1682203465">
                                  <w:marLeft w:val="0"/>
                                  <w:marRight w:val="0"/>
                                  <w:marTop w:val="0"/>
                                  <w:marBottom w:val="0"/>
                                  <w:divBdr>
                                    <w:top w:val="none" w:sz="0" w:space="0" w:color="auto"/>
                                    <w:left w:val="none" w:sz="0" w:space="0" w:color="auto"/>
                                    <w:bottom w:val="none" w:sz="0" w:space="0" w:color="auto"/>
                                    <w:right w:val="none" w:sz="0" w:space="0" w:color="auto"/>
                                  </w:divBdr>
                                  <w:divsChild>
                                    <w:div w:id="1294216758">
                                      <w:marLeft w:val="0"/>
                                      <w:marRight w:val="0"/>
                                      <w:marTop w:val="0"/>
                                      <w:marBottom w:val="0"/>
                                      <w:divBdr>
                                        <w:top w:val="none" w:sz="0" w:space="0" w:color="auto"/>
                                        <w:left w:val="none" w:sz="0" w:space="0" w:color="auto"/>
                                        <w:bottom w:val="none" w:sz="0" w:space="0" w:color="auto"/>
                                        <w:right w:val="none" w:sz="0" w:space="0" w:color="auto"/>
                                      </w:divBdr>
                                    </w:div>
                                  </w:divsChild>
                                </w:div>
                                <w:div w:id="651494019">
                                  <w:marLeft w:val="0"/>
                                  <w:marRight w:val="0"/>
                                  <w:marTop w:val="0"/>
                                  <w:marBottom w:val="0"/>
                                  <w:divBdr>
                                    <w:top w:val="none" w:sz="0" w:space="0" w:color="auto"/>
                                    <w:left w:val="none" w:sz="0" w:space="0" w:color="auto"/>
                                    <w:bottom w:val="none" w:sz="0" w:space="0" w:color="auto"/>
                                    <w:right w:val="none" w:sz="0" w:space="0" w:color="auto"/>
                                  </w:divBdr>
                                  <w:divsChild>
                                    <w:div w:id="2123835803">
                                      <w:marLeft w:val="0"/>
                                      <w:marRight w:val="0"/>
                                      <w:marTop w:val="0"/>
                                      <w:marBottom w:val="0"/>
                                      <w:divBdr>
                                        <w:top w:val="none" w:sz="0" w:space="0" w:color="auto"/>
                                        <w:left w:val="none" w:sz="0" w:space="0" w:color="auto"/>
                                        <w:bottom w:val="none" w:sz="0" w:space="0" w:color="auto"/>
                                        <w:right w:val="none" w:sz="0" w:space="0" w:color="auto"/>
                                      </w:divBdr>
                                    </w:div>
                                  </w:divsChild>
                                </w:div>
                                <w:div w:id="1037966787">
                                  <w:marLeft w:val="0"/>
                                  <w:marRight w:val="0"/>
                                  <w:marTop w:val="0"/>
                                  <w:marBottom w:val="0"/>
                                  <w:divBdr>
                                    <w:top w:val="none" w:sz="0" w:space="0" w:color="auto"/>
                                    <w:left w:val="none" w:sz="0" w:space="0" w:color="auto"/>
                                    <w:bottom w:val="none" w:sz="0" w:space="0" w:color="auto"/>
                                    <w:right w:val="none" w:sz="0" w:space="0" w:color="auto"/>
                                  </w:divBdr>
                                  <w:divsChild>
                                    <w:div w:id="1533615041">
                                      <w:marLeft w:val="0"/>
                                      <w:marRight w:val="0"/>
                                      <w:marTop w:val="0"/>
                                      <w:marBottom w:val="0"/>
                                      <w:divBdr>
                                        <w:top w:val="none" w:sz="0" w:space="0" w:color="auto"/>
                                        <w:left w:val="none" w:sz="0" w:space="0" w:color="auto"/>
                                        <w:bottom w:val="none" w:sz="0" w:space="0" w:color="auto"/>
                                        <w:right w:val="none" w:sz="0" w:space="0" w:color="auto"/>
                                      </w:divBdr>
                                    </w:div>
                                  </w:divsChild>
                                </w:div>
                                <w:div w:id="1524512195">
                                  <w:marLeft w:val="0"/>
                                  <w:marRight w:val="0"/>
                                  <w:marTop w:val="0"/>
                                  <w:marBottom w:val="0"/>
                                  <w:divBdr>
                                    <w:top w:val="none" w:sz="0" w:space="0" w:color="auto"/>
                                    <w:left w:val="none" w:sz="0" w:space="0" w:color="auto"/>
                                    <w:bottom w:val="none" w:sz="0" w:space="0" w:color="auto"/>
                                    <w:right w:val="none" w:sz="0" w:space="0" w:color="auto"/>
                                  </w:divBdr>
                                  <w:divsChild>
                                    <w:div w:id="1546285593">
                                      <w:marLeft w:val="0"/>
                                      <w:marRight w:val="0"/>
                                      <w:marTop w:val="0"/>
                                      <w:marBottom w:val="0"/>
                                      <w:divBdr>
                                        <w:top w:val="none" w:sz="0" w:space="0" w:color="auto"/>
                                        <w:left w:val="none" w:sz="0" w:space="0" w:color="auto"/>
                                        <w:bottom w:val="none" w:sz="0" w:space="0" w:color="auto"/>
                                        <w:right w:val="none" w:sz="0" w:space="0" w:color="auto"/>
                                      </w:divBdr>
                                    </w:div>
                                  </w:divsChild>
                                </w:div>
                                <w:div w:id="1566911428">
                                  <w:marLeft w:val="0"/>
                                  <w:marRight w:val="0"/>
                                  <w:marTop w:val="0"/>
                                  <w:marBottom w:val="0"/>
                                  <w:divBdr>
                                    <w:top w:val="none" w:sz="0" w:space="0" w:color="auto"/>
                                    <w:left w:val="none" w:sz="0" w:space="0" w:color="auto"/>
                                    <w:bottom w:val="none" w:sz="0" w:space="0" w:color="auto"/>
                                    <w:right w:val="none" w:sz="0" w:space="0" w:color="auto"/>
                                  </w:divBdr>
                                  <w:divsChild>
                                    <w:div w:id="236746629">
                                      <w:marLeft w:val="0"/>
                                      <w:marRight w:val="0"/>
                                      <w:marTop w:val="0"/>
                                      <w:marBottom w:val="0"/>
                                      <w:divBdr>
                                        <w:top w:val="none" w:sz="0" w:space="0" w:color="auto"/>
                                        <w:left w:val="none" w:sz="0" w:space="0" w:color="auto"/>
                                        <w:bottom w:val="none" w:sz="0" w:space="0" w:color="auto"/>
                                        <w:right w:val="none" w:sz="0" w:space="0" w:color="auto"/>
                                      </w:divBdr>
                                    </w:div>
                                  </w:divsChild>
                                </w:div>
                                <w:div w:id="34015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199933">
                                  <w:marLeft w:val="0"/>
                                  <w:marRight w:val="0"/>
                                  <w:marTop w:val="0"/>
                                  <w:marBottom w:val="0"/>
                                  <w:divBdr>
                                    <w:top w:val="none" w:sz="0" w:space="0" w:color="auto"/>
                                    <w:left w:val="none" w:sz="0" w:space="0" w:color="auto"/>
                                    <w:bottom w:val="none" w:sz="0" w:space="0" w:color="auto"/>
                                    <w:right w:val="none" w:sz="0" w:space="0" w:color="auto"/>
                                  </w:divBdr>
                                  <w:divsChild>
                                    <w:div w:id="18383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572662">
                  <w:marLeft w:val="0"/>
                  <w:marRight w:val="0"/>
                  <w:marTop w:val="0"/>
                  <w:marBottom w:val="0"/>
                  <w:divBdr>
                    <w:top w:val="none" w:sz="0" w:space="0" w:color="auto"/>
                    <w:left w:val="none" w:sz="0" w:space="0" w:color="auto"/>
                    <w:bottom w:val="none" w:sz="0" w:space="0" w:color="auto"/>
                    <w:right w:val="none" w:sz="0" w:space="0" w:color="auto"/>
                  </w:divBdr>
                  <w:divsChild>
                    <w:div w:id="1244800633">
                      <w:marLeft w:val="0"/>
                      <w:marRight w:val="0"/>
                      <w:marTop w:val="0"/>
                      <w:marBottom w:val="0"/>
                      <w:divBdr>
                        <w:top w:val="none" w:sz="0" w:space="0" w:color="auto"/>
                        <w:left w:val="none" w:sz="0" w:space="0" w:color="auto"/>
                        <w:bottom w:val="none" w:sz="0" w:space="0" w:color="auto"/>
                        <w:right w:val="none" w:sz="0" w:space="0" w:color="auto"/>
                      </w:divBdr>
                      <w:divsChild>
                        <w:div w:id="19186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594578">
          <w:marLeft w:val="0"/>
          <w:marRight w:val="0"/>
          <w:marTop w:val="0"/>
          <w:marBottom w:val="0"/>
          <w:divBdr>
            <w:top w:val="none" w:sz="0" w:space="0" w:color="auto"/>
            <w:left w:val="none" w:sz="0" w:space="0" w:color="auto"/>
            <w:bottom w:val="none" w:sz="0" w:space="0" w:color="auto"/>
            <w:right w:val="none" w:sz="0" w:space="0" w:color="auto"/>
          </w:divBdr>
          <w:divsChild>
            <w:div w:id="562446129">
              <w:marLeft w:val="0"/>
              <w:marRight w:val="0"/>
              <w:marTop w:val="0"/>
              <w:marBottom w:val="0"/>
              <w:divBdr>
                <w:top w:val="none" w:sz="0" w:space="0" w:color="auto"/>
                <w:left w:val="none" w:sz="0" w:space="0" w:color="auto"/>
                <w:bottom w:val="none" w:sz="0" w:space="0" w:color="auto"/>
                <w:right w:val="none" w:sz="0" w:space="0" w:color="auto"/>
              </w:divBdr>
              <w:divsChild>
                <w:div w:id="2067333668">
                  <w:marLeft w:val="0"/>
                  <w:marRight w:val="0"/>
                  <w:marTop w:val="0"/>
                  <w:marBottom w:val="0"/>
                  <w:divBdr>
                    <w:top w:val="none" w:sz="0" w:space="0" w:color="auto"/>
                    <w:left w:val="none" w:sz="0" w:space="0" w:color="auto"/>
                    <w:bottom w:val="none" w:sz="0" w:space="0" w:color="auto"/>
                    <w:right w:val="none" w:sz="0" w:space="0" w:color="auto"/>
                  </w:divBdr>
                  <w:divsChild>
                    <w:div w:id="495920694">
                      <w:marLeft w:val="0"/>
                      <w:marRight w:val="0"/>
                      <w:marTop w:val="0"/>
                      <w:marBottom w:val="0"/>
                      <w:divBdr>
                        <w:top w:val="none" w:sz="0" w:space="0" w:color="auto"/>
                        <w:left w:val="none" w:sz="0" w:space="0" w:color="auto"/>
                        <w:bottom w:val="none" w:sz="0" w:space="0" w:color="auto"/>
                        <w:right w:val="none" w:sz="0" w:space="0" w:color="auto"/>
                      </w:divBdr>
                      <w:divsChild>
                        <w:div w:id="1887791539">
                          <w:marLeft w:val="0"/>
                          <w:marRight w:val="0"/>
                          <w:marTop w:val="0"/>
                          <w:marBottom w:val="0"/>
                          <w:divBdr>
                            <w:top w:val="none" w:sz="0" w:space="0" w:color="auto"/>
                            <w:left w:val="none" w:sz="0" w:space="0" w:color="auto"/>
                            <w:bottom w:val="none" w:sz="0" w:space="0" w:color="auto"/>
                            <w:right w:val="none" w:sz="0" w:space="0" w:color="auto"/>
                          </w:divBdr>
                          <w:divsChild>
                            <w:div w:id="2139299208">
                              <w:marLeft w:val="0"/>
                              <w:marRight w:val="0"/>
                              <w:marTop w:val="0"/>
                              <w:marBottom w:val="0"/>
                              <w:divBdr>
                                <w:top w:val="none" w:sz="0" w:space="0" w:color="auto"/>
                                <w:left w:val="none" w:sz="0" w:space="0" w:color="auto"/>
                                <w:bottom w:val="none" w:sz="0" w:space="0" w:color="auto"/>
                                <w:right w:val="none" w:sz="0" w:space="0" w:color="auto"/>
                              </w:divBdr>
                              <w:divsChild>
                                <w:div w:id="1157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233209">
          <w:marLeft w:val="0"/>
          <w:marRight w:val="0"/>
          <w:marTop w:val="0"/>
          <w:marBottom w:val="0"/>
          <w:divBdr>
            <w:top w:val="none" w:sz="0" w:space="0" w:color="auto"/>
            <w:left w:val="none" w:sz="0" w:space="0" w:color="auto"/>
            <w:bottom w:val="none" w:sz="0" w:space="0" w:color="auto"/>
            <w:right w:val="none" w:sz="0" w:space="0" w:color="auto"/>
          </w:divBdr>
          <w:divsChild>
            <w:div w:id="242179591">
              <w:marLeft w:val="0"/>
              <w:marRight w:val="0"/>
              <w:marTop w:val="0"/>
              <w:marBottom w:val="0"/>
              <w:divBdr>
                <w:top w:val="none" w:sz="0" w:space="0" w:color="auto"/>
                <w:left w:val="none" w:sz="0" w:space="0" w:color="auto"/>
                <w:bottom w:val="none" w:sz="0" w:space="0" w:color="auto"/>
                <w:right w:val="none" w:sz="0" w:space="0" w:color="auto"/>
              </w:divBdr>
              <w:divsChild>
                <w:div w:id="1223757595">
                  <w:marLeft w:val="0"/>
                  <w:marRight w:val="0"/>
                  <w:marTop w:val="0"/>
                  <w:marBottom w:val="0"/>
                  <w:divBdr>
                    <w:top w:val="none" w:sz="0" w:space="0" w:color="auto"/>
                    <w:left w:val="none" w:sz="0" w:space="0" w:color="auto"/>
                    <w:bottom w:val="none" w:sz="0" w:space="0" w:color="auto"/>
                    <w:right w:val="none" w:sz="0" w:space="0" w:color="auto"/>
                  </w:divBdr>
                  <w:divsChild>
                    <w:div w:id="1926112767">
                      <w:marLeft w:val="0"/>
                      <w:marRight w:val="0"/>
                      <w:marTop w:val="0"/>
                      <w:marBottom w:val="0"/>
                      <w:divBdr>
                        <w:top w:val="none" w:sz="0" w:space="0" w:color="auto"/>
                        <w:left w:val="none" w:sz="0" w:space="0" w:color="auto"/>
                        <w:bottom w:val="none" w:sz="0" w:space="0" w:color="auto"/>
                        <w:right w:val="none" w:sz="0" w:space="0" w:color="auto"/>
                      </w:divBdr>
                      <w:divsChild>
                        <w:div w:id="377702765">
                          <w:marLeft w:val="0"/>
                          <w:marRight w:val="0"/>
                          <w:marTop w:val="0"/>
                          <w:marBottom w:val="0"/>
                          <w:divBdr>
                            <w:top w:val="none" w:sz="0" w:space="0" w:color="auto"/>
                            <w:left w:val="none" w:sz="0" w:space="0" w:color="auto"/>
                            <w:bottom w:val="none" w:sz="0" w:space="0" w:color="auto"/>
                            <w:right w:val="none" w:sz="0" w:space="0" w:color="auto"/>
                          </w:divBdr>
                          <w:divsChild>
                            <w:div w:id="1923099064">
                              <w:marLeft w:val="0"/>
                              <w:marRight w:val="0"/>
                              <w:marTop w:val="0"/>
                              <w:marBottom w:val="0"/>
                              <w:divBdr>
                                <w:top w:val="none" w:sz="0" w:space="0" w:color="auto"/>
                                <w:left w:val="none" w:sz="0" w:space="0" w:color="auto"/>
                                <w:bottom w:val="none" w:sz="0" w:space="0" w:color="auto"/>
                                <w:right w:val="none" w:sz="0" w:space="0" w:color="auto"/>
                              </w:divBdr>
                              <w:divsChild>
                                <w:div w:id="185803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71295">
                                  <w:marLeft w:val="0"/>
                                  <w:marRight w:val="0"/>
                                  <w:marTop w:val="0"/>
                                  <w:marBottom w:val="0"/>
                                  <w:divBdr>
                                    <w:top w:val="none" w:sz="0" w:space="0" w:color="auto"/>
                                    <w:left w:val="none" w:sz="0" w:space="0" w:color="auto"/>
                                    <w:bottom w:val="none" w:sz="0" w:space="0" w:color="auto"/>
                                    <w:right w:val="none" w:sz="0" w:space="0" w:color="auto"/>
                                  </w:divBdr>
                                  <w:divsChild>
                                    <w:div w:id="357775180">
                                      <w:marLeft w:val="0"/>
                                      <w:marRight w:val="0"/>
                                      <w:marTop w:val="0"/>
                                      <w:marBottom w:val="0"/>
                                      <w:divBdr>
                                        <w:top w:val="none" w:sz="0" w:space="0" w:color="auto"/>
                                        <w:left w:val="none" w:sz="0" w:space="0" w:color="auto"/>
                                        <w:bottom w:val="none" w:sz="0" w:space="0" w:color="auto"/>
                                        <w:right w:val="none" w:sz="0" w:space="0" w:color="auto"/>
                                      </w:divBdr>
                                    </w:div>
                                  </w:divsChild>
                                </w:div>
                                <w:div w:id="2132697957">
                                  <w:marLeft w:val="0"/>
                                  <w:marRight w:val="0"/>
                                  <w:marTop w:val="0"/>
                                  <w:marBottom w:val="0"/>
                                  <w:divBdr>
                                    <w:top w:val="none" w:sz="0" w:space="0" w:color="auto"/>
                                    <w:left w:val="none" w:sz="0" w:space="0" w:color="auto"/>
                                    <w:bottom w:val="none" w:sz="0" w:space="0" w:color="auto"/>
                                    <w:right w:val="none" w:sz="0" w:space="0" w:color="auto"/>
                                  </w:divBdr>
                                  <w:divsChild>
                                    <w:div w:id="1943027146">
                                      <w:marLeft w:val="0"/>
                                      <w:marRight w:val="0"/>
                                      <w:marTop w:val="0"/>
                                      <w:marBottom w:val="0"/>
                                      <w:divBdr>
                                        <w:top w:val="none" w:sz="0" w:space="0" w:color="auto"/>
                                        <w:left w:val="none" w:sz="0" w:space="0" w:color="auto"/>
                                        <w:bottom w:val="none" w:sz="0" w:space="0" w:color="auto"/>
                                        <w:right w:val="none" w:sz="0" w:space="0" w:color="auto"/>
                                      </w:divBdr>
                                    </w:div>
                                  </w:divsChild>
                                </w:div>
                                <w:div w:id="2097363006">
                                  <w:marLeft w:val="0"/>
                                  <w:marRight w:val="0"/>
                                  <w:marTop w:val="0"/>
                                  <w:marBottom w:val="0"/>
                                  <w:divBdr>
                                    <w:top w:val="none" w:sz="0" w:space="0" w:color="auto"/>
                                    <w:left w:val="none" w:sz="0" w:space="0" w:color="auto"/>
                                    <w:bottom w:val="none" w:sz="0" w:space="0" w:color="auto"/>
                                    <w:right w:val="none" w:sz="0" w:space="0" w:color="auto"/>
                                  </w:divBdr>
                                  <w:divsChild>
                                    <w:div w:id="1358968549">
                                      <w:marLeft w:val="0"/>
                                      <w:marRight w:val="0"/>
                                      <w:marTop w:val="0"/>
                                      <w:marBottom w:val="0"/>
                                      <w:divBdr>
                                        <w:top w:val="none" w:sz="0" w:space="0" w:color="auto"/>
                                        <w:left w:val="none" w:sz="0" w:space="0" w:color="auto"/>
                                        <w:bottom w:val="none" w:sz="0" w:space="0" w:color="auto"/>
                                        <w:right w:val="none" w:sz="0" w:space="0" w:color="auto"/>
                                      </w:divBdr>
                                    </w:div>
                                  </w:divsChild>
                                </w:div>
                                <w:div w:id="335889508">
                                  <w:marLeft w:val="0"/>
                                  <w:marRight w:val="0"/>
                                  <w:marTop w:val="0"/>
                                  <w:marBottom w:val="0"/>
                                  <w:divBdr>
                                    <w:top w:val="none" w:sz="0" w:space="0" w:color="auto"/>
                                    <w:left w:val="none" w:sz="0" w:space="0" w:color="auto"/>
                                    <w:bottom w:val="none" w:sz="0" w:space="0" w:color="auto"/>
                                    <w:right w:val="none" w:sz="0" w:space="0" w:color="auto"/>
                                  </w:divBdr>
                                  <w:divsChild>
                                    <w:div w:id="1277561640">
                                      <w:marLeft w:val="0"/>
                                      <w:marRight w:val="0"/>
                                      <w:marTop w:val="0"/>
                                      <w:marBottom w:val="0"/>
                                      <w:divBdr>
                                        <w:top w:val="none" w:sz="0" w:space="0" w:color="auto"/>
                                        <w:left w:val="none" w:sz="0" w:space="0" w:color="auto"/>
                                        <w:bottom w:val="none" w:sz="0" w:space="0" w:color="auto"/>
                                        <w:right w:val="none" w:sz="0" w:space="0" w:color="auto"/>
                                      </w:divBdr>
                                    </w:div>
                                  </w:divsChild>
                                </w:div>
                                <w:div w:id="1260334655">
                                  <w:marLeft w:val="0"/>
                                  <w:marRight w:val="0"/>
                                  <w:marTop w:val="0"/>
                                  <w:marBottom w:val="0"/>
                                  <w:divBdr>
                                    <w:top w:val="none" w:sz="0" w:space="0" w:color="auto"/>
                                    <w:left w:val="none" w:sz="0" w:space="0" w:color="auto"/>
                                    <w:bottom w:val="none" w:sz="0" w:space="0" w:color="auto"/>
                                    <w:right w:val="none" w:sz="0" w:space="0" w:color="auto"/>
                                  </w:divBdr>
                                  <w:divsChild>
                                    <w:div w:id="1352879021">
                                      <w:marLeft w:val="0"/>
                                      <w:marRight w:val="0"/>
                                      <w:marTop w:val="0"/>
                                      <w:marBottom w:val="0"/>
                                      <w:divBdr>
                                        <w:top w:val="none" w:sz="0" w:space="0" w:color="auto"/>
                                        <w:left w:val="none" w:sz="0" w:space="0" w:color="auto"/>
                                        <w:bottom w:val="none" w:sz="0" w:space="0" w:color="auto"/>
                                        <w:right w:val="none" w:sz="0" w:space="0" w:color="auto"/>
                                      </w:divBdr>
                                    </w:div>
                                  </w:divsChild>
                                </w:div>
                                <w:div w:id="1459445260">
                                  <w:marLeft w:val="0"/>
                                  <w:marRight w:val="0"/>
                                  <w:marTop w:val="0"/>
                                  <w:marBottom w:val="0"/>
                                  <w:divBdr>
                                    <w:top w:val="none" w:sz="0" w:space="0" w:color="auto"/>
                                    <w:left w:val="none" w:sz="0" w:space="0" w:color="auto"/>
                                    <w:bottom w:val="none" w:sz="0" w:space="0" w:color="auto"/>
                                    <w:right w:val="none" w:sz="0" w:space="0" w:color="auto"/>
                                  </w:divBdr>
                                  <w:divsChild>
                                    <w:div w:id="752512140">
                                      <w:marLeft w:val="0"/>
                                      <w:marRight w:val="0"/>
                                      <w:marTop w:val="0"/>
                                      <w:marBottom w:val="0"/>
                                      <w:divBdr>
                                        <w:top w:val="none" w:sz="0" w:space="0" w:color="auto"/>
                                        <w:left w:val="none" w:sz="0" w:space="0" w:color="auto"/>
                                        <w:bottom w:val="none" w:sz="0" w:space="0" w:color="auto"/>
                                        <w:right w:val="none" w:sz="0" w:space="0" w:color="auto"/>
                                      </w:divBdr>
                                    </w:div>
                                  </w:divsChild>
                                </w:div>
                                <w:div w:id="12886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970524707">
                                  <w:marLeft w:val="0"/>
                                  <w:marRight w:val="0"/>
                                  <w:marTop w:val="0"/>
                                  <w:marBottom w:val="0"/>
                                  <w:divBdr>
                                    <w:top w:val="none" w:sz="0" w:space="0" w:color="auto"/>
                                    <w:left w:val="none" w:sz="0" w:space="0" w:color="auto"/>
                                    <w:bottom w:val="none" w:sz="0" w:space="0" w:color="auto"/>
                                    <w:right w:val="none" w:sz="0" w:space="0" w:color="auto"/>
                                  </w:divBdr>
                                  <w:divsChild>
                                    <w:div w:id="1750348128">
                                      <w:marLeft w:val="0"/>
                                      <w:marRight w:val="0"/>
                                      <w:marTop w:val="0"/>
                                      <w:marBottom w:val="0"/>
                                      <w:divBdr>
                                        <w:top w:val="none" w:sz="0" w:space="0" w:color="auto"/>
                                        <w:left w:val="none" w:sz="0" w:space="0" w:color="auto"/>
                                        <w:bottom w:val="none" w:sz="0" w:space="0" w:color="auto"/>
                                        <w:right w:val="none" w:sz="0" w:space="0" w:color="auto"/>
                                      </w:divBdr>
                                    </w:div>
                                  </w:divsChild>
                                </w:div>
                                <w:div w:id="180516789">
                                  <w:marLeft w:val="0"/>
                                  <w:marRight w:val="0"/>
                                  <w:marTop w:val="0"/>
                                  <w:marBottom w:val="0"/>
                                  <w:divBdr>
                                    <w:top w:val="none" w:sz="0" w:space="0" w:color="auto"/>
                                    <w:left w:val="none" w:sz="0" w:space="0" w:color="auto"/>
                                    <w:bottom w:val="none" w:sz="0" w:space="0" w:color="auto"/>
                                    <w:right w:val="none" w:sz="0" w:space="0" w:color="auto"/>
                                  </w:divBdr>
                                  <w:divsChild>
                                    <w:div w:id="610018467">
                                      <w:marLeft w:val="0"/>
                                      <w:marRight w:val="0"/>
                                      <w:marTop w:val="0"/>
                                      <w:marBottom w:val="0"/>
                                      <w:divBdr>
                                        <w:top w:val="none" w:sz="0" w:space="0" w:color="auto"/>
                                        <w:left w:val="none" w:sz="0" w:space="0" w:color="auto"/>
                                        <w:bottom w:val="none" w:sz="0" w:space="0" w:color="auto"/>
                                        <w:right w:val="none" w:sz="0" w:space="0" w:color="auto"/>
                                      </w:divBdr>
                                    </w:div>
                                  </w:divsChild>
                                </w:div>
                                <w:div w:id="570502423">
                                  <w:marLeft w:val="0"/>
                                  <w:marRight w:val="0"/>
                                  <w:marTop w:val="0"/>
                                  <w:marBottom w:val="0"/>
                                  <w:divBdr>
                                    <w:top w:val="none" w:sz="0" w:space="0" w:color="auto"/>
                                    <w:left w:val="none" w:sz="0" w:space="0" w:color="auto"/>
                                    <w:bottom w:val="none" w:sz="0" w:space="0" w:color="auto"/>
                                    <w:right w:val="none" w:sz="0" w:space="0" w:color="auto"/>
                                  </w:divBdr>
                                  <w:divsChild>
                                    <w:div w:id="2035034146">
                                      <w:marLeft w:val="0"/>
                                      <w:marRight w:val="0"/>
                                      <w:marTop w:val="0"/>
                                      <w:marBottom w:val="0"/>
                                      <w:divBdr>
                                        <w:top w:val="none" w:sz="0" w:space="0" w:color="auto"/>
                                        <w:left w:val="none" w:sz="0" w:space="0" w:color="auto"/>
                                        <w:bottom w:val="none" w:sz="0" w:space="0" w:color="auto"/>
                                        <w:right w:val="none" w:sz="0" w:space="0" w:color="auto"/>
                                      </w:divBdr>
                                    </w:div>
                                  </w:divsChild>
                                </w:div>
                                <w:div w:id="118187010">
                                  <w:marLeft w:val="0"/>
                                  <w:marRight w:val="0"/>
                                  <w:marTop w:val="0"/>
                                  <w:marBottom w:val="0"/>
                                  <w:divBdr>
                                    <w:top w:val="none" w:sz="0" w:space="0" w:color="auto"/>
                                    <w:left w:val="none" w:sz="0" w:space="0" w:color="auto"/>
                                    <w:bottom w:val="none" w:sz="0" w:space="0" w:color="auto"/>
                                    <w:right w:val="none" w:sz="0" w:space="0" w:color="auto"/>
                                  </w:divBdr>
                                  <w:divsChild>
                                    <w:div w:id="1550219453">
                                      <w:marLeft w:val="0"/>
                                      <w:marRight w:val="0"/>
                                      <w:marTop w:val="0"/>
                                      <w:marBottom w:val="0"/>
                                      <w:divBdr>
                                        <w:top w:val="none" w:sz="0" w:space="0" w:color="auto"/>
                                        <w:left w:val="none" w:sz="0" w:space="0" w:color="auto"/>
                                        <w:bottom w:val="none" w:sz="0" w:space="0" w:color="auto"/>
                                        <w:right w:val="none" w:sz="0" w:space="0" w:color="auto"/>
                                      </w:divBdr>
                                    </w:div>
                                  </w:divsChild>
                                </w:div>
                                <w:div w:id="713044387">
                                  <w:marLeft w:val="0"/>
                                  <w:marRight w:val="0"/>
                                  <w:marTop w:val="0"/>
                                  <w:marBottom w:val="0"/>
                                  <w:divBdr>
                                    <w:top w:val="none" w:sz="0" w:space="0" w:color="auto"/>
                                    <w:left w:val="none" w:sz="0" w:space="0" w:color="auto"/>
                                    <w:bottom w:val="none" w:sz="0" w:space="0" w:color="auto"/>
                                    <w:right w:val="none" w:sz="0" w:space="0" w:color="auto"/>
                                  </w:divBdr>
                                  <w:divsChild>
                                    <w:div w:id="984045198">
                                      <w:marLeft w:val="0"/>
                                      <w:marRight w:val="0"/>
                                      <w:marTop w:val="0"/>
                                      <w:marBottom w:val="0"/>
                                      <w:divBdr>
                                        <w:top w:val="none" w:sz="0" w:space="0" w:color="auto"/>
                                        <w:left w:val="none" w:sz="0" w:space="0" w:color="auto"/>
                                        <w:bottom w:val="none" w:sz="0" w:space="0" w:color="auto"/>
                                        <w:right w:val="none" w:sz="0" w:space="0" w:color="auto"/>
                                      </w:divBdr>
                                    </w:div>
                                  </w:divsChild>
                                </w:div>
                                <w:div w:id="2132705197">
                                  <w:marLeft w:val="0"/>
                                  <w:marRight w:val="0"/>
                                  <w:marTop w:val="0"/>
                                  <w:marBottom w:val="0"/>
                                  <w:divBdr>
                                    <w:top w:val="none" w:sz="0" w:space="0" w:color="auto"/>
                                    <w:left w:val="none" w:sz="0" w:space="0" w:color="auto"/>
                                    <w:bottom w:val="none" w:sz="0" w:space="0" w:color="auto"/>
                                    <w:right w:val="none" w:sz="0" w:space="0" w:color="auto"/>
                                  </w:divBdr>
                                  <w:divsChild>
                                    <w:div w:id="1196382955">
                                      <w:marLeft w:val="0"/>
                                      <w:marRight w:val="0"/>
                                      <w:marTop w:val="0"/>
                                      <w:marBottom w:val="0"/>
                                      <w:divBdr>
                                        <w:top w:val="none" w:sz="0" w:space="0" w:color="auto"/>
                                        <w:left w:val="none" w:sz="0" w:space="0" w:color="auto"/>
                                        <w:bottom w:val="none" w:sz="0" w:space="0" w:color="auto"/>
                                        <w:right w:val="none" w:sz="0" w:space="0" w:color="auto"/>
                                      </w:divBdr>
                                    </w:div>
                                  </w:divsChild>
                                </w:div>
                                <w:div w:id="1653633747">
                                  <w:marLeft w:val="0"/>
                                  <w:marRight w:val="0"/>
                                  <w:marTop w:val="0"/>
                                  <w:marBottom w:val="0"/>
                                  <w:divBdr>
                                    <w:top w:val="none" w:sz="0" w:space="0" w:color="auto"/>
                                    <w:left w:val="none" w:sz="0" w:space="0" w:color="auto"/>
                                    <w:bottom w:val="none" w:sz="0" w:space="0" w:color="auto"/>
                                    <w:right w:val="none" w:sz="0" w:space="0" w:color="auto"/>
                                  </w:divBdr>
                                  <w:divsChild>
                                    <w:div w:id="1290744631">
                                      <w:marLeft w:val="0"/>
                                      <w:marRight w:val="0"/>
                                      <w:marTop w:val="0"/>
                                      <w:marBottom w:val="0"/>
                                      <w:divBdr>
                                        <w:top w:val="none" w:sz="0" w:space="0" w:color="auto"/>
                                        <w:left w:val="none" w:sz="0" w:space="0" w:color="auto"/>
                                        <w:bottom w:val="none" w:sz="0" w:space="0" w:color="auto"/>
                                        <w:right w:val="none" w:sz="0" w:space="0" w:color="auto"/>
                                      </w:divBdr>
                                    </w:div>
                                  </w:divsChild>
                                </w:div>
                                <w:div w:id="2123961858">
                                  <w:marLeft w:val="0"/>
                                  <w:marRight w:val="0"/>
                                  <w:marTop w:val="0"/>
                                  <w:marBottom w:val="0"/>
                                  <w:divBdr>
                                    <w:top w:val="none" w:sz="0" w:space="0" w:color="auto"/>
                                    <w:left w:val="none" w:sz="0" w:space="0" w:color="auto"/>
                                    <w:bottom w:val="none" w:sz="0" w:space="0" w:color="auto"/>
                                    <w:right w:val="none" w:sz="0" w:space="0" w:color="auto"/>
                                  </w:divBdr>
                                  <w:divsChild>
                                    <w:div w:id="874148929">
                                      <w:marLeft w:val="0"/>
                                      <w:marRight w:val="0"/>
                                      <w:marTop w:val="0"/>
                                      <w:marBottom w:val="0"/>
                                      <w:divBdr>
                                        <w:top w:val="none" w:sz="0" w:space="0" w:color="auto"/>
                                        <w:left w:val="none" w:sz="0" w:space="0" w:color="auto"/>
                                        <w:bottom w:val="none" w:sz="0" w:space="0" w:color="auto"/>
                                        <w:right w:val="none" w:sz="0" w:space="0" w:color="auto"/>
                                      </w:divBdr>
                                    </w:div>
                                  </w:divsChild>
                                </w:div>
                                <w:div w:id="1428110286">
                                  <w:marLeft w:val="0"/>
                                  <w:marRight w:val="0"/>
                                  <w:marTop w:val="0"/>
                                  <w:marBottom w:val="0"/>
                                  <w:divBdr>
                                    <w:top w:val="none" w:sz="0" w:space="0" w:color="auto"/>
                                    <w:left w:val="none" w:sz="0" w:space="0" w:color="auto"/>
                                    <w:bottom w:val="none" w:sz="0" w:space="0" w:color="auto"/>
                                    <w:right w:val="none" w:sz="0" w:space="0" w:color="auto"/>
                                  </w:divBdr>
                                  <w:divsChild>
                                    <w:div w:id="1488400883">
                                      <w:marLeft w:val="0"/>
                                      <w:marRight w:val="0"/>
                                      <w:marTop w:val="0"/>
                                      <w:marBottom w:val="0"/>
                                      <w:divBdr>
                                        <w:top w:val="none" w:sz="0" w:space="0" w:color="auto"/>
                                        <w:left w:val="none" w:sz="0" w:space="0" w:color="auto"/>
                                        <w:bottom w:val="none" w:sz="0" w:space="0" w:color="auto"/>
                                        <w:right w:val="none" w:sz="0" w:space="0" w:color="auto"/>
                                      </w:divBdr>
                                    </w:div>
                                  </w:divsChild>
                                </w:div>
                                <w:div w:id="1298754236">
                                  <w:marLeft w:val="0"/>
                                  <w:marRight w:val="0"/>
                                  <w:marTop w:val="0"/>
                                  <w:marBottom w:val="0"/>
                                  <w:divBdr>
                                    <w:top w:val="none" w:sz="0" w:space="0" w:color="auto"/>
                                    <w:left w:val="none" w:sz="0" w:space="0" w:color="auto"/>
                                    <w:bottom w:val="none" w:sz="0" w:space="0" w:color="auto"/>
                                    <w:right w:val="none" w:sz="0" w:space="0" w:color="auto"/>
                                  </w:divBdr>
                                  <w:divsChild>
                                    <w:div w:id="1813905860">
                                      <w:marLeft w:val="0"/>
                                      <w:marRight w:val="0"/>
                                      <w:marTop w:val="0"/>
                                      <w:marBottom w:val="0"/>
                                      <w:divBdr>
                                        <w:top w:val="none" w:sz="0" w:space="0" w:color="auto"/>
                                        <w:left w:val="none" w:sz="0" w:space="0" w:color="auto"/>
                                        <w:bottom w:val="none" w:sz="0" w:space="0" w:color="auto"/>
                                        <w:right w:val="none" w:sz="0" w:space="0" w:color="auto"/>
                                      </w:divBdr>
                                    </w:div>
                                  </w:divsChild>
                                </w:div>
                                <w:div w:id="1307587957">
                                  <w:marLeft w:val="0"/>
                                  <w:marRight w:val="0"/>
                                  <w:marTop w:val="0"/>
                                  <w:marBottom w:val="0"/>
                                  <w:divBdr>
                                    <w:top w:val="none" w:sz="0" w:space="0" w:color="auto"/>
                                    <w:left w:val="none" w:sz="0" w:space="0" w:color="auto"/>
                                    <w:bottom w:val="none" w:sz="0" w:space="0" w:color="auto"/>
                                    <w:right w:val="none" w:sz="0" w:space="0" w:color="auto"/>
                                  </w:divBdr>
                                  <w:divsChild>
                                    <w:div w:id="1183591389">
                                      <w:marLeft w:val="0"/>
                                      <w:marRight w:val="0"/>
                                      <w:marTop w:val="0"/>
                                      <w:marBottom w:val="0"/>
                                      <w:divBdr>
                                        <w:top w:val="none" w:sz="0" w:space="0" w:color="auto"/>
                                        <w:left w:val="none" w:sz="0" w:space="0" w:color="auto"/>
                                        <w:bottom w:val="none" w:sz="0" w:space="0" w:color="auto"/>
                                        <w:right w:val="none" w:sz="0" w:space="0" w:color="auto"/>
                                      </w:divBdr>
                                    </w:div>
                                  </w:divsChild>
                                </w:div>
                                <w:div w:id="2050951931">
                                  <w:marLeft w:val="0"/>
                                  <w:marRight w:val="0"/>
                                  <w:marTop w:val="0"/>
                                  <w:marBottom w:val="0"/>
                                  <w:divBdr>
                                    <w:top w:val="none" w:sz="0" w:space="0" w:color="auto"/>
                                    <w:left w:val="none" w:sz="0" w:space="0" w:color="auto"/>
                                    <w:bottom w:val="none" w:sz="0" w:space="0" w:color="auto"/>
                                    <w:right w:val="none" w:sz="0" w:space="0" w:color="auto"/>
                                  </w:divBdr>
                                  <w:divsChild>
                                    <w:div w:id="1325281857">
                                      <w:marLeft w:val="0"/>
                                      <w:marRight w:val="0"/>
                                      <w:marTop w:val="0"/>
                                      <w:marBottom w:val="0"/>
                                      <w:divBdr>
                                        <w:top w:val="none" w:sz="0" w:space="0" w:color="auto"/>
                                        <w:left w:val="none" w:sz="0" w:space="0" w:color="auto"/>
                                        <w:bottom w:val="none" w:sz="0" w:space="0" w:color="auto"/>
                                        <w:right w:val="none" w:sz="0" w:space="0" w:color="auto"/>
                                      </w:divBdr>
                                    </w:div>
                                  </w:divsChild>
                                </w:div>
                                <w:div w:id="1626693365">
                                  <w:marLeft w:val="0"/>
                                  <w:marRight w:val="0"/>
                                  <w:marTop w:val="0"/>
                                  <w:marBottom w:val="0"/>
                                  <w:divBdr>
                                    <w:top w:val="none" w:sz="0" w:space="0" w:color="auto"/>
                                    <w:left w:val="none" w:sz="0" w:space="0" w:color="auto"/>
                                    <w:bottom w:val="none" w:sz="0" w:space="0" w:color="auto"/>
                                    <w:right w:val="none" w:sz="0" w:space="0" w:color="auto"/>
                                  </w:divBdr>
                                  <w:divsChild>
                                    <w:div w:id="1340891272">
                                      <w:marLeft w:val="0"/>
                                      <w:marRight w:val="0"/>
                                      <w:marTop w:val="0"/>
                                      <w:marBottom w:val="0"/>
                                      <w:divBdr>
                                        <w:top w:val="none" w:sz="0" w:space="0" w:color="auto"/>
                                        <w:left w:val="none" w:sz="0" w:space="0" w:color="auto"/>
                                        <w:bottom w:val="none" w:sz="0" w:space="0" w:color="auto"/>
                                        <w:right w:val="none" w:sz="0" w:space="0" w:color="auto"/>
                                      </w:divBdr>
                                    </w:div>
                                  </w:divsChild>
                                </w:div>
                                <w:div w:id="353502043">
                                  <w:marLeft w:val="0"/>
                                  <w:marRight w:val="0"/>
                                  <w:marTop w:val="0"/>
                                  <w:marBottom w:val="0"/>
                                  <w:divBdr>
                                    <w:top w:val="none" w:sz="0" w:space="0" w:color="auto"/>
                                    <w:left w:val="none" w:sz="0" w:space="0" w:color="auto"/>
                                    <w:bottom w:val="none" w:sz="0" w:space="0" w:color="auto"/>
                                    <w:right w:val="none" w:sz="0" w:space="0" w:color="auto"/>
                                  </w:divBdr>
                                  <w:divsChild>
                                    <w:div w:id="25062628">
                                      <w:marLeft w:val="0"/>
                                      <w:marRight w:val="0"/>
                                      <w:marTop w:val="0"/>
                                      <w:marBottom w:val="0"/>
                                      <w:divBdr>
                                        <w:top w:val="none" w:sz="0" w:space="0" w:color="auto"/>
                                        <w:left w:val="none" w:sz="0" w:space="0" w:color="auto"/>
                                        <w:bottom w:val="none" w:sz="0" w:space="0" w:color="auto"/>
                                        <w:right w:val="none" w:sz="0" w:space="0" w:color="auto"/>
                                      </w:divBdr>
                                    </w:div>
                                  </w:divsChild>
                                </w:div>
                                <w:div w:id="82341673">
                                  <w:marLeft w:val="0"/>
                                  <w:marRight w:val="0"/>
                                  <w:marTop w:val="0"/>
                                  <w:marBottom w:val="0"/>
                                  <w:divBdr>
                                    <w:top w:val="none" w:sz="0" w:space="0" w:color="auto"/>
                                    <w:left w:val="none" w:sz="0" w:space="0" w:color="auto"/>
                                    <w:bottom w:val="none" w:sz="0" w:space="0" w:color="auto"/>
                                    <w:right w:val="none" w:sz="0" w:space="0" w:color="auto"/>
                                  </w:divBdr>
                                  <w:divsChild>
                                    <w:div w:id="1047531464">
                                      <w:marLeft w:val="0"/>
                                      <w:marRight w:val="0"/>
                                      <w:marTop w:val="0"/>
                                      <w:marBottom w:val="0"/>
                                      <w:divBdr>
                                        <w:top w:val="none" w:sz="0" w:space="0" w:color="auto"/>
                                        <w:left w:val="none" w:sz="0" w:space="0" w:color="auto"/>
                                        <w:bottom w:val="none" w:sz="0" w:space="0" w:color="auto"/>
                                        <w:right w:val="none" w:sz="0" w:space="0" w:color="auto"/>
                                      </w:divBdr>
                                    </w:div>
                                  </w:divsChild>
                                </w:div>
                                <w:div w:id="723794767">
                                  <w:marLeft w:val="0"/>
                                  <w:marRight w:val="0"/>
                                  <w:marTop w:val="0"/>
                                  <w:marBottom w:val="0"/>
                                  <w:divBdr>
                                    <w:top w:val="none" w:sz="0" w:space="0" w:color="auto"/>
                                    <w:left w:val="none" w:sz="0" w:space="0" w:color="auto"/>
                                    <w:bottom w:val="none" w:sz="0" w:space="0" w:color="auto"/>
                                    <w:right w:val="none" w:sz="0" w:space="0" w:color="auto"/>
                                  </w:divBdr>
                                  <w:divsChild>
                                    <w:div w:id="427042923">
                                      <w:marLeft w:val="0"/>
                                      <w:marRight w:val="0"/>
                                      <w:marTop w:val="0"/>
                                      <w:marBottom w:val="0"/>
                                      <w:divBdr>
                                        <w:top w:val="none" w:sz="0" w:space="0" w:color="auto"/>
                                        <w:left w:val="none" w:sz="0" w:space="0" w:color="auto"/>
                                        <w:bottom w:val="none" w:sz="0" w:space="0" w:color="auto"/>
                                        <w:right w:val="none" w:sz="0" w:space="0" w:color="auto"/>
                                      </w:divBdr>
                                    </w:div>
                                  </w:divsChild>
                                </w:div>
                                <w:div w:id="18821596">
                                  <w:marLeft w:val="0"/>
                                  <w:marRight w:val="0"/>
                                  <w:marTop w:val="0"/>
                                  <w:marBottom w:val="0"/>
                                  <w:divBdr>
                                    <w:top w:val="none" w:sz="0" w:space="0" w:color="auto"/>
                                    <w:left w:val="none" w:sz="0" w:space="0" w:color="auto"/>
                                    <w:bottom w:val="none" w:sz="0" w:space="0" w:color="auto"/>
                                    <w:right w:val="none" w:sz="0" w:space="0" w:color="auto"/>
                                  </w:divBdr>
                                  <w:divsChild>
                                    <w:div w:id="1731928133">
                                      <w:marLeft w:val="0"/>
                                      <w:marRight w:val="0"/>
                                      <w:marTop w:val="0"/>
                                      <w:marBottom w:val="0"/>
                                      <w:divBdr>
                                        <w:top w:val="none" w:sz="0" w:space="0" w:color="auto"/>
                                        <w:left w:val="none" w:sz="0" w:space="0" w:color="auto"/>
                                        <w:bottom w:val="none" w:sz="0" w:space="0" w:color="auto"/>
                                        <w:right w:val="none" w:sz="0" w:space="0" w:color="auto"/>
                                      </w:divBdr>
                                    </w:div>
                                  </w:divsChild>
                                </w:div>
                                <w:div w:id="1191795589">
                                  <w:marLeft w:val="0"/>
                                  <w:marRight w:val="0"/>
                                  <w:marTop w:val="0"/>
                                  <w:marBottom w:val="0"/>
                                  <w:divBdr>
                                    <w:top w:val="none" w:sz="0" w:space="0" w:color="auto"/>
                                    <w:left w:val="none" w:sz="0" w:space="0" w:color="auto"/>
                                    <w:bottom w:val="none" w:sz="0" w:space="0" w:color="auto"/>
                                    <w:right w:val="none" w:sz="0" w:space="0" w:color="auto"/>
                                  </w:divBdr>
                                  <w:divsChild>
                                    <w:div w:id="1365012373">
                                      <w:marLeft w:val="0"/>
                                      <w:marRight w:val="0"/>
                                      <w:marTop w:val="0"/>
                                      <w:marBottom w:val="0"/>
                                      <w:divBdr>
                                        <w:top w:val="none" w:sz="0" w:space="0" w:color="auto"/>
                                        <w:left w:val="none" w:sz="0" w:space="0" w:color="auto"/>
                                        <w:bottom w:val="none" w:sz="0" w:space="0" w:color="auto"/>
                                        <w:right w:val="none" w:sz="0" w:space="0" w:color="auto"/>
                                      </w:divBdr>
                                    </w:div>
                                  </w:divsChild>
                                </w:div>
                                <w:div w:id="384574080">
                                  <w:marLeft w:val="0"/>
                                  <w:marRight w:val="0"/>
                                  <w:marTop w:val="0"/>
                                  <w:marBottom w:val="0"/>
                                  <w:divBdr>
                                    <w:top w:val="none" w:sz="0" w:space="0" w:color="auto"/>
                                    <w:left w:val="none" w:sz="0" w:space="0" w:color="auto"/>
                                    <w:bottom w:val="none" w:sz="0" w:space="0" w:color="auto"/>
                                    <w:right w:val="none" w:sz="0" w:space="0" w:color="auto"/>
                                  </w:divBdr>
                                  <w:divsChild>
                                    <w:div w:id="445852078">
                                      <w:marLeft w:val="0"/>
                                      <w:marRight w:val="0"/>
                                      <w:marTop w:val="0"/>
                                      <w:marBottom w:val="0"/>
                                      <w:divBdr>
                                        <w:top w:val="none" w:sz="0" w:space="0" w:color="auto"/>
                                        <w:left w:val="none" w:sz="0" w:space="0" w:color="auto"/>
                                        <w:bottom w:val="none" w:sz="0" w:space="0" w:color="auto"/>
                                        <w:right w:val="none" w:sz="0" w:space="0" w:color="auto"/>
                                      </w:divBdr>
                                    </w:div>
                                  </w:divsChild>
                                </w:div>
                                <w:div w:id="822628341">
                                  <w:marLeft w:val="0"/>
                                  <w:marRight w:val="0"/>
                                  <w:marTop w:val="0"/>
                                  <w:marBottom w:val="0"/>
                                  <w:divBdr>
                                    <w:top w:val="none" w:sz="0" w:space="0" w:color="auto"/>
                                    <w:left w:val="none" w:sz="0" w:space="0" w:color="auto"/>
                                    <w:bottom w:val="none" w:sz="0" w:space="0" w:color="auto"/>
                                    <w:right w:val="none" w:sz="0" w:space="0" w:color="auto"/>
                                  </w:divBdr>
                                  <w:divsChild>
                                    <w:div w:id="4442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39867">
          <w:marLeft w:val="0"/>
          <w:marRight w:val="0"/>
          <w:marTop w:val="0"/>
          <w:marBottom w:val="0"/>
          <w:divBdr>
            <w:top w:val="none" w:sz="0" w:space="0" w:color="auto"/>
            <w:left w:val="none" w:sz="0" w:space="0" w:color="auto"/>
            <w:bottom w:val="none" w:sz="0" w:space="0" w:color="auto"/>
            <w:right w:val="none" w:sz="0" w:space="0" w:color="auto"/>
          </w:divBdr>
          <w:divsChild>
            <w:div w:id="410929514">
              <w:marLeft w:val="0"/>
              <w:marRight w:val="0"/>
              <w:marTop w:val="0"/>
              <w:marBottom w:val="0"/>
              <w:divBdr>
                <w:top w:val="none" w:sz="0" w:space="0" w:color="auto"/>
                <w:left w:val="none" w:sz="0" w:space="0" w:color="auto"/>
                <w:bottom w:val="none" w:sz="0" w:space="0" w:color="auto"/>
                <w:right w:val="none" w:sz="0" w:space="0" w:color="auto"/>
              </w:divBdr>
              <w:divsChild>
                <w:div w:id="1005861479">
                  <w:marLeft w:val="0"/>
                  <w:marRight w:val="0"/>
                  <w:marTop w:val="0"/>
                  <w:marBottom w:val="0"/>
                  <w:divBdr>
                    <w:top w:val="none" w:sz="0" w:space="0" w:color="auto"/>
                    <w:left w:val="none" w:sz="0" w:space="0" w:color="auto"/>
                    <w:bottom w:val="none" w:sz="0" w:space="0" w:color="auto"/>
                    <w:right w:val="none" w:sz="0" w:space="0" w:color="auto"/>
                  </w:divBdr>
                  <w:divsChild>
                    <w:div w:id="712074832">
                      <w:marLeft w:val="0"/>
                      <w:marRight w:val="0"/>
                      <w:marTop w:val="0"/>
                      <w:marBottom w:val="0"/>
                      <w:divBdr>
                        <w:top w:val="none" w:sz="0" w:space="0" w:color="auto"/>
                        <w:left w:val="none" w:sz="0" w:space="0" w:color="auto"/>
                        <w:bottom w:val="none" w:sz="0" w:space="0" w:color="auto"/>
                        <w:right w:val="none" w:sz="0" w:space="0" w:color="auto"/>
                      </w:divBdr>
                      <w:divsChild>
                        <w:div w:id="1794715365">
                          <w:marLeft w:val="0"/>
                          <w:marRight w:val="0"/>
                          <w:marTop w:val="0"/>
                          <w:marBottom w:val="0"/>
                          <w:divBdr>
                            <w:top w:val="none" w:sz="0" w:space="0" w:color="auto"/>
                            <w:left w:val="none" w:sz="0" w:space="0" w:color="auto"/>
                            <w:bottom w:val="none" w:sz="0" w:space="0" w:color="auto"/>
                            <w:right w:val="none" w:sz="0" w:space="0" w:color="auto"/>
                          </w:divBdr>
                          <w:divsChild>
                            <w:div w:id="873346581">
                              <w:marLeft w:val="0"/>
                              <w:marRight w:val="0"/>
                              <w:marTop w:val="0"/>
                              <w:marBottom w:val="0"/>
                              <w:divBdr>
                                <w:top w:val="none" w:sz="0" w:space="0" w:color="auto"/>
                                <w:left w:val="none" w:sz="0" w:space="0" w:color="auto"/>
                                <w:bottom w:val="none" w:sz="0" w:space="0" w:color="auto"/>
                                <w:right w:val="none" w:sz="0" w:space="0" w:color="auto"/>
                              </w:divBdr>
                              <w:divsChild>
                                <w:div w:id="7021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121105">
          <w:marLeft w:val="0"/>
          <w:marRight w:val="0"/>
          <w:marTop w:val="0"/>
          <w:marBottom w:val="0"/>
          <w:divBdr>
            <w:top w:val="none" w:sz="0" w:space="0" w:color="auto"/>
            <w:left w:val="none" w:sz="0" w:space="0" w:color="auto"/>
            <w:bottom w:val="none" w:sz="0" w:space="0" w:color="auto"/>
            <w:right w:val="none" w:sz="0" w:space="0" w:color="auto"/>
          </w:divBdr>
          <w:divsChild>
            <w:div w:id="2132900260">
              <w:marLeft w:val="0"/>
              <w:marRight w:val="0"/>
              <w:marTop w:val="0"/>
              <w:marBottom w:val="0"/>
              <w:divBdr>
                <w:top w:val="none" w:sz="0" w:space="0" w:color="auto"/>
                <w:left w:val="none" w:sz="0" w:space="0" w:color="auto"/>
                <w:bottom w:val="none" w:sz="0" w:space="0" w:color="auto"/>
                <w:right w:val="none" w:sz="0" w:space="0" w:color="auto"/>
              </w:divBdr>
              <w:divsChild>
                <w:div w:id="1845240060">
                  <w:marLeft w:val="0"/>
                  <w:marRight w:val="0"/>
                  <w:marTop w:val="0"/>
                  <w:marBottom w:val="0"/>
                  <w:divBdr>
                    <w:top w:val="none" w:sz="0" w:space="0" w:color="auto"/>
                    <w:left w:val="none" w:sz="0" w:space="0" w:color="auto"/>
                    <w:bottom w:val="none" w:sz="0" w:space="0" w:color="auto"/>
                    <w:right w:val="none" w:sz="0" w:space="0" w:color="auto"/>
                  </w:divBdr>
                  <w:divsChild>
                    <w:div w:id="1631475320">
                      <w:marLeft w:val="0"/>
                      <w:marRight w:val="0"/>
                      <w:marTop w:val="0"/>
                      <w:marBottom w:val="0"/>
                      <w:divBdr>
                        <w:top w:val="none" w:sz="0" w:space="0" w:color="auto"/>
                        <w:left w:val="none" w:sz="0" w:space="0" w:color="auto"/>
                        <w:bottom w:val="none" w:sz="0" w:space="0" w:color="auto"/>
                        <w:right w:val="none" w:sz="0" w:space="0" w:color="auto"/>
                      </w:divBdr>
                      <w:divsChild>
                        <w:div w:id="849678229">
                          <w:marLeft w:val="0"/>
                          <w:marRight w:val="0"/>
                          <w:marTop w:val="0"/>
                          <w:marBottom w:val="0"/>
                          <w:divBdr>
                            <w:top w:val="none" w:sz="0" w:space="0" w:color="auto"/>
                            <w:left w:val="none" w:sz="0" w:space="0" w:color="auto"/>
                            <w:bottom w:val="none" w:sz="0" w:space="0" w:color="auto"/>
                            <w:right w:val="none" w:sz="0" w:space="0" w:color="auto"/>
                          </w:divBdr>
                          <w:divsChild>
                            <w:div w:id="716588492">
                              <w:marLeft w:val="0"/>
                              <w:marRight w:val="0"/>
                              <w:marTop w:val="0"/>
                              <w:marBottom w:val="0"/>
                              <w:divBdr>
                                <w:top w:val="none" w:sz="0" w:space="0" w:color="auto"/>
                                <w:left w:val="none" w:sz="0" w:space="0" w:color="auto"/>
                                <w:bottom w:val="none" w:sz="0" w:space="0" w:color="auto"/>
                                <w:right w:val="none" w:sz="0" w:space="0" w:color="auto"/>
                              </w:divBdr>
                              <w:divsChild>
                                <w:div w:id="574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9878">
                      <w:marLeft w:val="0"/>
                      <w:marRight w:val="0"/>
                      <w:marTop w:val="0"/>
                      <w:marBottom w:val="0"/>
                      <w:divBdr>
                        <w:top w:val="none" w:sz="0" w:space="0" w:color="auto"/>
                        <w:left w:val="none" w:sz="0" w:space="0" w:color="auto"/>
                        <w:bottom w:val="none" w:sz="0" w:space="0" w:color="auto"/>
                        <w:right w:val="none" w:sz="0" w:space="0" w:color="auto"/>
                      </w:divBdr>
                      <w:divsChild>
                        <w:div w:id="1224948266">
                          <w:marLeft w:val="0"/>
                          <w:marRight w:val="0"/>
                          <w:marTop w:val="0"/>
                          <w:marBottom w:val="0"/>
                          <w:divBdr>
                            <w:top w:val="none" w:sz="0" w:space="0" w:color="auto"/>
                            <w:left w:val="none" w:sz="0" w:space="0" w:color="auto"/>
                            <w:bottom w:val="none" w:sz="0" w:space="0" w:color="auto"/>
                            <w:right w:val="none" w:sz="0" w:space="0" w:color="auto"/>
                          </w:divBdr>
                          <w:divsChild>
                            <w:div w:id="9472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20774</Words>
  <Characters>118416</Characters>
  <Application>Microsoft Office Word</Application>
  <DocSecurity>0</DocSecurity>
  <Lines>986</Lines>
  <Paragraphs>277</Paragraphs>
  <ScaleCrop>false</ScaleCrop>
  <Company/>
  <LinksUpToDate>false</LinksUpToDate>
  <CharactersWithSpaces>138913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Huy</dc:creator>
  <cp:keywords/>
  <dc:description/>
  <cp:lastModifiedBy>Nguyễn Quốc Huy</cp:lastModifiedBy>
  <cp:revision>1</cp:revision>
  <dcterms:created xsi:type="dcterms:W3CDTF">2025-11-05T14:54:00Z</dcterms:created>
  <dcterms:modified xsi:type="dcterms:W3CDTF">2025-11-05T14:55:00Z</dcterms:modified>
</cp:coreProperties>
</file>