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2FF96" w14:textId="77777777" w:rsidR="00650049" w:rsidRDefault="00714FA9">
      <w:pPr>
        <w:ind w:leftChars="0" w:left="0" w:rightChars="100" w:right="220" w:firstLineChars="160" w:firstLine="416"/>
        <w:rPr>
          <w:rFonts w:ascii="Times New Roman" w:hAnsi="Times New Roman" w:cs="Times New Roman"/>
          <w:sz w:val="26"/>
          <w:szCs w:val="26"/>
        </w:rPr>
      </w:pPr>
      <w:r>
        <w:rPr>
          <w:rFonts w:asciiTheme="majorHAnsi" w:hAnsiTheme="majorHAnsi" w:cstheme="majorHAnsi"/>
          <w:noProof/>
          <w:sz w:val="26"/>
          <w:szCs w:val="26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F160C5D" wp14:editId="3BE53FA0">
                <wp:simplePos x="0" y="0"/>
                <wp:positionH relativeFrom="column">
                  <wp:posOffset>-399415</wp:posOffset>
                </wp:positionH>
                <wp:positionV relativeFrom="paragraph">
                  <wp:posOffset>139065</wp:posOffset>
                </wp:positionV>
                <wp:extent cx="7556500" cy="10477500"/>
                <wp:effectExtent l="0" t="0" r="0" b="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6500" cy="10477500"/>
                          <a:chOff x="2113452" y="0"/>
                          <a:chExt cx="6605175" cy="7633881"/>
                        </a:xfrm>
                      </wpg:grpSpPr>
                      <wpg:grpSp>
                        <wpg:cNvPr id="11" name="Group 1"/>
                        <wpg:cNvGrpSpPr/>
                        <wpg:grpSpPr>
                          <a:xfrm>
                            <a:off x="2113452" y="0"/>
                            <a:ext cx="6605175" cy="7633881"/>
                            <a:chOff x="1634" y="1048"/>
                            <a:chExt cx="9676" cy="14870"/>
                          </a:xfrm>
                        </wpg:grpSpPr>
                        <pic:pic xmlns:pic="http://schemas.openxmlformats.org/drawingml/2006/picture">
                          <pic:nvPicPr>
                            <pic:cNvPr id="16" name="Shape 27"/>
                            <pic:cNvPicPr preferRelativeResize="0"/>
                          </pic:nvPicPr>
                          <pic:blipFill>
                            <a:blip r:embed="rId9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775" y="13144"/>
                              <a:ext cx="2155" cy="26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2" name="Rectangle 3"/>
                          <wps:cNvSpPr/>
                          <wps:spPr>
                            <a:xfrm>
                              <a:off x="1634" y="1048"/>
                              <a:ext cx="9676" cy="148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11D0A4" w14:textId="77777777" w:rsidR="00714FA9" w:rsidRDefault="00714FA9">
                                <w:pPr>
                                  <w:spacing w:line="240" w:lineRule="auto"/>
                                  <w:ind w:left="-440"/>
                                  <w:jc w:val="center"/>
                                  <w:rPr>
                                    <w:caps/>
                                    <w:sz w:val="28"/>
                                  </w:rPr>
                                </w:pPr>
                              </w:p>
                              <w:p w14:paraId="527E18C4" w14:textId="77777777" w:rsidR="00714FA9" w:rsidRDefault="00714FA9">
                                <w:pPr>
                                  <w:ind w:left="-440" w:firstLineChars="1987" w:firstLine="5166"/>
                                  <w:jc w:val="both"/>
                                  <w:rPr>
                                    <w:rFonts w:ascii="Times New Roman" w:hAnsi="Times New Roman" w:cs="Times New Roman"/>
                                    <w:cap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aps/>
                                    <w:sz w:val="26"/>
                                    <w:szCs w:val="26"/>
                                  </w:rPr>
                                  <w:t>BỘ CÔNG THƯƠNG</w:t>
                                </w:r>
                              </w:p>
                              <w:p w14:paraId="4A88F457" w14:textId="77777777" w:rsidR="00714FA9" w:rsidRDefault="00714FA9">
                                <w:pPr>
                                  <w:ind w:left="-440" w:firstLineChars="939" w:firstLine="2441"/>
                                  <w:jc w:val="both"/>
                                  <w:rPr>
                                    <w:rFonts w:ascii="Times New Roman" w:hAnsi="Times New Roman" w:cs="Times New Roman"/>
                                    <w:bCs/>
                                    <w:cap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Cs/>
                                    <w:caps/>
                                    <w:sz w:val="26"/>
                                    <w:szCs w:val="26"/>
                                  </w:rPr>
                                  <w:t>TRƯỜNG ĐẠI HỌC CÔNG NGHIỆP THÀNH PHỐ HỒ CHÍ MINH</w:t>
                                </w:r>
                              </w:p>
                              <w:p w14:paraId="03127EFB" w14:textId="77777777" w:rsidR="00714FA9" w:rsidRDefault="00714FA9">
                                <w:pPr>
                                  <w:ind w:leftChars="127" w:left="279" w:firstLine="3985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aps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  <w:r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aps/>
                                    <w:sz w:val="26"/>
                                    <w:szCs w:val="26"/>
                                    <w:lang w:val="vi-VN"/>
                                  </w:rPr>
                                  <w:t>VIỆN TÀI CHÍNH - KẾ TOÁN</w:t>
                                </w:r>
                              </w:p>
                              <w:p w14:paraId="779E20B2" w14:textId="77777777" w:rsidR="00714FA9" w:rsidRDefault="00714FA9">
                                <w:pPr>
                                  <w:spacing w:line="240" w:lineRule="auto"/>
                                  <w:ind w:leftChars="127" w:left="279" w:firstLine="3985"/>
                                  <w:rPr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  <w:r>
                                  <w:rPr>
                                    <w:sz w:val="26"/>
                                    <w:szCs w:val="26"/>
                                    <w:lang w:val="vi-VN"/>
                                  </w:rPr>
                                  <w:t xml:space="preserve">              </w:t>
                                </w:r>
                              </w:p>
                              <w:p w14:paraId="085951BE" w14:textId="77777777" w:rsidR="00714FA9" w:rsidRDefault="00714FA9">
                                <w:pPr>
                                  <w:spacing w:line="240" w:lineRule="auto"/>
                                  <w:ind w:leftChars="127" w:left="279" w:firstLine="3985"/>
                                  <w:rPr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sz w:val="26"/>
                                    <w:szCs w:val="26"/>
                                    <w:lang w:val="vi-VN"/>
                                  </w:rPr>
                                  <w:t xml:space="preserve">              </w:t>
                                </w:r>
                                <w:r>
                                  <w:rPr>
                                    <w:noProof/>
                                    <w:sz w:val="26"/>
                                    <w:szCs w:val="26"/>
                                  </w:rPr>
                                  <w:drawing>
                                    <wp:inline distT="0" distB="0" distL="0" distR="0" wp14:anchorId="463983A7" wp14:editId="277C84EC">
                                      <wp:extent cx="749935" cy="631190"/>
                                      <wp:effectExtent l="0" t="0" r="2540" b="6985"/>
                                      <wp:docPr id="22" name="Picture 22" descr="LOGO IUH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Picture 2" descr="LOGO IUH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749935" cy="63119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65A1A0FD" w14:textId="77777777" w:rsidR="00714FA9" w:rsidRDefault="00714FA9">
                                <w:pPr>
                                  <w:spacing w:line="240" w:lineRule="auto"/>
                                  <w:ind w:leftChars="127" w:left="279" w:firstLine="3985"/>
                                  <w:rPr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04AA083E" w14:textId="77777777" w:rsidR="00714FA9" w:rsidRDefault="00714FA9">
                                <w:pPr>
                                  <w:spacing w:line="240" w:lineRule="auto"/>
                                  <w:ind w:leftChars="127" w:left="279" w:firstLine="3985"/>
                                  <w:rPr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0A0AEF72" w14:textId="77777777" w:rsidR="00714FA9" w:rsidRDefault="00714FA9">
                                <w:pPr>
                                  <w:spacing w:line="240" w:lineRule="auto"/>
                                  <w:ind w:left="-440" w:firstLineChars="718" w:firstLine="2155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sz w:val="30"/>
                                    <w:szCs w:val="30"/>
                                  </w:rPr>
                                  <w:t>MÔN :</w:t>
                                </w:r>
                                <w:proofErr w:type="gramEnd"/>
                                <w:r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sz w:val="30"/>
                                    <w:szCs w:val="30"/>
                                    <w:lang w:val="vi-VN"/>
                                  </w:rPr>
                                  <w:t xml:space="preserve"> KIỂM SOÁT HỆ THỐNG THÔNG TIN KẾ TOÁN</w:t>
                                </w:r>
                              </w:p>
                              <w:p w14:paraId="60908F60" w14:textId="77777777" w:rsidR="00714FA9" w:rsidRDefault="00714FA9">
                                <w:pPr>
                                  <w:spacing w:line="240" w:lineRule="auto"/>
                                  <w:ind w:leftChars="127" w:left="279" w:firstLine="1846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</w:p>
                              <w:p w14:paraId="24D94119" w14:textId="77777777" w:rsidR="00714FA9" w:rsidRDefault="00714FA9">
                                <w:pPr>
                                  <w:spacing w:line="240" w:lineRule="auto"/>
                                  <w:ind w:leftChars="127" w:left="279" w:firstLine="1846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</w:p>
                              <w:p w14:paraId="3DA33326" w14:textId="77777777" w:rsidR="00714FA9" w:rsidRDefault="00714FA9">
                                <w:pPr>
                                  <w:spacing w:before="120"/>
                                  <w:ind w:leftChars="127" w:left="279" w:firstLine="4698"/>
                                  <w:jc w:val="both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sz w:val="26"/>
                                    <w:szCs w:val="2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eastAsiaTheme="majorEastAsia" w:hAnsi="Times New Roman" w:cs="Times New Roman"/>
                                    <w:i/>
                                    <w:sz w:val="26"/>
                                    <w:szCs w:val="26"/>
                                    <w:u w:val="single"/>
                                  </w:rPr>
                                  <w:t>Đề</w:t>
                                </w:r>
                                <w:proofErr w:type="spellEnd"/>
                                <w:r>
                                  <w:rPr>
                                    <w:rFonts w:ascii="Times New Roman" w:eastAsiaTheme="majorEastAsia" w:hAnsi="Times New Roman" w:cs="Times New Roman"/>
                                    <w:i/>
                                    <w:sz w:val="26"/>
                                    <w:szCs w:val="26"/>
                                    <w:u w:val="single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eastAsiaTheme="majorEastAsia" w:hAnsi="Times New Roman" w:cs="Times New Roman"/>
                                    <w:i/>
                                    <w:sz w:val="26"/>
                                    <w:szCs w:val="26"/>
                                    <w:u w:val="single"/>
                                  </w:rPr>
                                  <w:t>tài</w:t>
                                </w:r>
                                <w:proofErr w:type="spellEnd"/>
                                <w:r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sz w:val="26"/>
                                    <w:szCs w:val="26"/>
                                  </w:rPr>
                                  <w:t>:</w:t>
                                </w:r>
                              </w:p>
                              <w:p w14:paraId="38EE1531" w14:textId="77777777" w:rsidR="00714FA9" w:rsidRDefault="00714FA9">
                                <w:pPr>
                                  <w:spacing w:before="120" w:line="240" w:lineRule="auto"/>
                                  <w:ind w:leftChars="127" w:left="279" w:firstLine="1133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0"/>
                                    <w:szCs w:val="30"/>
                                  </w:rPr>
                                  <w:t xml:space="preserve">TỔ CHỨC VÀ THIẾT KẾ HỆ THỐNG THÔNG TIN KẾ TOÁN </w:t>
                                </w:r>
                              </w:p>
                              <w:p w14:paraId="20AFD138" w14:textId="77777777" w:rsidR="00714FA9" w:rsidRDefault="00714FA9">
                                <w:pPr>
                                  <w:spacing w:before="120" w:line="240" w:lineRule="auto"/>
                                  <w:ind w:leftChars="127" w:left="279" w:firstLine="1846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i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0"/>
                                    <w:szCs w:val="30"/>
                                  </w:rPr>
                                  <w:t>DOANH NGHIỆP DIGITAL CONNECT AGENCY</w:t>
                                </w:r>
                              </w:p>
                              <w:p w14:paraId="13FA11B6" w14:textId="77777777" w:rsidR="00714FA9" w:rsidRDefault="00714FA9">
                                <w:pPr>
                                  <w:spacing w:before="120"/>
                                  <w:ind w:leftChars="127" w:left="279" w:firstLine="4698"/>
                                  <w:jc w:val="both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7B8627B7" w14:textId="77777777" w:rsidR="00714FA9" w:rsidRDefault="00714FA9">
                                <w:pPr>
                                  <w:spacing w:before="120"/>
                                  <w:ind w:leftChars="127" w:left="279" w:firstLine="4698"/>
                                  <w:jc w:val="both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64AE84F3" w14:textId="77777777" w:rsidR="00714FA9" w:rsidRDefault="00714FA9">
                                <w:pPr>
                                  <w:spacing w:before="120"/>
                                  <w:ind w:leftChars="127" w:left="279" w:firstLine="4698"/>
                                  <w:jc w:val="both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162F46A8" w14:textId="77777777" w:rsidR="00714FA9" w:rsidRDefault="00714FA9">
                                <w:pPr>
                                  <w:spacing w:before="120"/>
                                  <w:ind w:leftChars="127" w:left="279" w:firstLine="4698"/>
                                  <w:jc w:val="both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2EB64F7C" w14:textId="77777777" w:rsidR="00714FA9" w:rsidRDefault="00714FA9">
                                <w:pPr>
                                  <w:ind w:left="-440"/>
                                  <w:jc w:val="both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  <w:tab/>
                                </w:r>
                              </w:p>
                              <w:p w14:paraId="23140138" w14:textId="77777777" w:rsidR="00714FA9" w:rsidRDefault="00714FA9">
                                <w:pPr>
                                  <w:ind w:leftChars="127" w:left="279" w:firstLine="3272"/>
                                  <w:jc w:val="both"/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>GV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  <w:t>HD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>: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  <w:t xml:space="preserve"> ThS. Nguyễn Thị Phương Thúy</w:t>
                                </w:r>
                              </w:p>
                              <w:p w14:paraId="517F8B86" w14:textId="77777777" w:rsidR="00714FA9" w:rsidRDefault="00714FA9">
                                <w:pPr>
                                  <w:ind w:leftChars="127" w:left="279" w:firstLine="3985"/>
                                  <w:jc w:val="both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>Lớp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>học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>phần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 xml:space="preserve">: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6"/>
                                    <w:szCs w:val="26"/>
                                    <w:lang w:val="vi-VN"/>
                                  </w:rPr>
                                  <w:t>DHKT19C</w:t>
                                </w:r>
                              </w:p>
                              <w:p w14:paraId="251866C7" w14:textId="77777777" w:rsidR="00714FA9" w:rsidRDefault="00714FA9">
                                <w:pPr>
                                  <w:tabs>
                                    <w:tab w:val="left" w:pos="3686"/>
                                  </w:tabs>
                                  <w:ind w:left="-440"/>
                                  <w:jc w:val="both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  <w:tab/>
                                  <w:t>Nhóm: 8</w:t>
                                </w:r>
                              </w:p>
                              <w:p w14:paraId="342BA4A1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="-440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  <w:tab/>
                                </w:r>
                              </w:p>
                              <w:tbl>
                                <w:tblPr>
                                  <w:tblStyle w:val="TableGrid"/>
                                  <w:tblW w:w="0" w:type="auto"/>
                                  <w:jc w:val="center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941"/>
                                  <w:gridCol w:w="3584"/>
                                  <w:gridCol w:w="1652"/>
                                  <w:gridCol w:w="1797"/>
                                </w:tblGrid>
                                <w:tr w:rsidR="00714FA9" w14:paraId="41021C34" w14:textId="77777777">
                                  <w:trPr>
                                    <w:trHeight w:val="482"/>
                                    <w:jc w:val="center"/>
                                  </w:trPr>
                                  <w:tc>
                                    <w:tcPr>
                                      <w:tcW w:w="941" w:type="dxa"/>
                                      <w:vAlign w:val="center"/>
                                    </w:tcPr>
                                    <w:p w14:paraId="09578125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="-440" w:firstLine="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  <w:t>STT</w:t>
                                      </w:r>
                                    </w:p>
                                  </w:tc>
                                  <w:tc>
                                    <w:tcPr>
                                      <w:tcW w:w="3584" w:type="dxa"/>
                                      <w:vAlign w:val="center"/>
                                    </w:tcPr>
                                    <w:p w14:paraId="7D0214F2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Chars="-300" w:left="-441" w:hangingChars="84" w:hanging="219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  <w:t>HỌ VÀ TÊN</w:t>
                                      </w:r>
                                    </w:p>
                                  </w:tc>
                                  <w:tc>
                                    <w:tcPr>
                                      <w:tcW w:w="1652" w:type="dxa"/>
                                      <w:vAlign w:val="center"/>
                                    </w:tcPr>
                                    <w:p w14:paraId="53EA8412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="-440" w:firstLineChars="290" w:firstLine="757"/>
                                        <w:jc w:val="both"/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  <w:t>MSSV</w:t>
                                      </w:r>
                                    </w:p>
                                  </w:tc>
                                  <w:tc>
                                    <w:tcPr>
                                      <w:tcW w:w="1797" w:type="dxa"/>
                                      <w:vAlign w:val="center"/>
                                    </w:tcPr>
                                    <w:p w14:paraId="66D97FA0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="-440" w:firstLineChars="240" w:firstLine="626"/>
                                        <w:jc w:val="both"/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  <w:t>CHỮ KÝ</w:t>
                                      </w:r>
                                    </w:p>
                                  </w:tc>
                                </w:tr>
                                <w:tr w:rsidR="00714FA9" w14:paraId="1EF7C00C" w14:textId="77777777">
                                  <w:trPr>
                                    <w:trHeight w:val="417"/>
                                    <w:jc w:val="center"/>
                                  </w:trPr>
                                  <w:tc>
                                    <w:tcPr>
                                      <w:tcW w:w="941" w:type="dxa"/>
                                      <w:vAlign w:val="center"/>
                                    </w:tcPr>
                                    <w:p w14:paraId="0900D322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="-440" w:firstLine="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  <w:t>1</w:t>
                                      </w:r>
                                    </w:p>
                                  </w:tc>
                                  <w:tc>
                                    <w:tcPr>
                                      <w:tcW w:w="3584" w:type="dxa"/>
                                      <w:vAlign w:val="center"/>
                                    </w:tcPr>
                                    <w:p w14:paraId="7FB06377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Chars="-300" w:left="-442" w:hangingChars="84" w:hanging="218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  <w:t>Lê Thùy Dương</w:t>
                                      </w:r>
                                    </w:p>
                                  </w:tc>
                                  <w:tc>
                                    <w:tcPr>
                                      <w:tcW w:w="1652" w:type="dxa"/>
                                      <w:vAlign w:val="center"/>
                                    </w:tcPr>
                                    <w:p w14:paraId="2CE4BB33" w14:textId="77777777" w:rsidR="00714FA9" w:rsidRDefault="00714FA9" w:rsidP="003C55B3">
                                      <w:pPr>
                                        <w:tabs>
                                          <w:tab w:val="left" w:pos="4820"/>
                                        </w:tabs>
                                        <w:ind w:left="-44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  <w:t>23661111</w:t>
                                      </w:r>
                                    </w:p>
                                  </w:tc>
                                  <w:tc>
                                    <w:tcPr>
                                      <w:tcW w:w="1797" w:type="dxa"/>
                                      <w:vAlign w:val="center"/>
                                    </w:tcPr>
                                    <w:p w14:paraId="5DEE6DD0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="-44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c>
                                </w:tr>
                                <w:tr w:rsidR="00714FA9" w14:paraId="2D4A975A" w14:textId="77777777">
                                  <w:trPr>
                                    <w:trHeight w:val="423"/>
                                    <w:jc w:val="center"/>
                                  </w:trPr>
                                  <w:tc>
                                    <w:tcPr>
                                      <w:tcW w:w="941" w:type="dxa"/>
                                      <w:vAlign w:val="center"/>
                                    </w:tcPr>
                                    <w:p w14:paraId="218F4D06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="-440" w:firstLine="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  <w:t>2</w:t>
                                      </w:r>
                                    </w:p>
                                  </w:tc>
                                  <w:tc>
                                    <w:tcPr>
                                      <w:tcW w:w="3584" w:type="dxa"/>
                                      <w:vAlign w:val="center"/>
                                    </w:tcPr>
                                    <w:p w14:paraId="118AAFA8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Chars="-300" w:left="-442" w:hangingChars="84" w:hanging="218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  <w:t>Lăng Thị Yến Nhi</w:t>
                                      </w:r>
                                    </w:p>
                                  </w:tc>
                                  <w:tc>
                                    <w:tcPr>
                                      <w:tcW w:w="1652" w:type="dxa"/>
                                      <w:vAlign w:val="center"/>
                                    </w:tcPr>
                                    <w:p w14:paraId="108176A8" w14:textId="77777777" w:rsidR="00714FA9" w:rsidRDefault="00714FA9" w:rsidP="003C55B3">
                                      <w:pPr>
                                        <w:tabs>
                                          <w:tab w:val="left" w:pos="4820"/>
                                        </w:tabs>
                                        <w:ind w:left="-44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  <w:t>23658511</w:t>
                                      </w:r>
                                    </w:p>
                                  </w:tc>
                                  <w:tc>
                                    <w:tcPr>
                                      <w:tcW w:w="1797" w:type="dxa"/>
                                      <w:vAlign w:val="center"/>
                                    </w:tcPr>
                                    <w:p w14:paraId="51B1CE77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="-44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c>
                                </w:tr>
                                <w:tr w:rsidR="00714FA9" w14:paraId="0AC623D8" w14:textId="77777777">
                                  <w:trPr>
                                    <w:trHeight w:val="415"/>
                                    <w:jc w:val="center"/>
                                  </w:trPr>
                                  <w:tc>
                                    <w:tcPr>
                                      <w:tcW w:w="941" w:type="dxa"/>
                                      <w:vAlign w:val="center"/>
                                    </w:tcPr>
                                    <w:p w14:paraId="219D35A8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="-440" w:firstLine="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  <w:t>3</w:t>
                                      </w:r>
                                    </w:p>
                                  </w:tc>
                                  <w:tc>
                                    <w:tcPr>
                                      <w:tcW w:w="3584" w:type="dxa"/>
                                      <w:vAlign w:val="center"/>
                                    </w:tcPr>
                                    <w:p w14:paraId="27203F55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Chars="-300" w:left="-442" w:hangingChars="84" w:hanging="218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  <w:t>Nguyễn Thị Vy Phong</w:t>
                                      </w:r>
                                    </w:p>
                                  </w:tc>
                                  <w:tc>
                                    <w:tcPr>
                                      <w:tcW w:w="1652" w:type="dxa"/>
                                      <w:vAlign w:val="center"/>
                                    </w:tcPr>
                                    <w:p w14:paraId="1B2A566E" w14:textId="77777777" w:rsidR="00714FA9" w:rsidRDefault="00714FA9" w:rsidP="003C55B3">
                                      <w:pPr>
                                        <w:ind w:left="-44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  <w:t>23658481</w:t>
                                      </w:r>
                                    </w:p>
                                  </w:tc>
                                  <w:tc>
                                    <w:tcPr>
                                      <w:tcW w:w="1797" w:type="dxa"/>
                                      <w:vAlign w:val="center"/>
                                    </w:tcPr>
                                    <w:p w14:paraId="4242766E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="-44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c>
                                </w:tr>
                                <w:tr w:rsidR="00714FA9" w14:paraId="6A24CADE" w14:textId="77777777">
                                  <w:trPr>
                                    <w:trHeight w:val="407"/>
                                    <w:jc w:val="center"/>
                                  </w:trPr>
                                  <w:tc>
                                    <w:tcPr>
                                      <w:tcW w:w="941" w:type="dxa"/>
                                      <w:vAlign w:val="center"/>
                                    </w:tcPr>
                                    <w:p w14:paraId="6E59CCB0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="-440" w:firstLine="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  <w:t>4</w:t>
                                      </w:r>
                                    </w:p>
                                  </w:tc>
                                  <w:tc>
                                    <w:tcPr>
                                      <w:tcW w:w="3584" w:type="dxa"/>
                                      <w:vAlign w:val="center"/>
                                    </w:tcPr>
                                    <w:p w14:paraId="060E7720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Chars="-300" w:left="-442" w:hangingChars="84" w:hanging="218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  <w:t>Nguyễn Thị Trúc Quỳnh</w:t>
                                      </w:r>
                                    </w:p>
                                  </w:tc>
                                  <w:tc>
                                    <w:tcPr>
                                      <w:tcW w:w="1652" w:type="dxa"/>
                                      <w:vAlign w:val="center"/>
                                    </w:tcPr>
                                    <w:p w14:paraId="73FCAB69" w14:textId="77777777" w:rsidR="00714FA9" w:rsidRDefault="00714FA9" w:rsidP="003C55B3">
                                      <w:pPr>
                                        <w:tabs>
                                          <w:tab w:val="left" w:pos="4820"/>
                                        </w:tabs>
                                        <w:ind w:left="-44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  <w:t>23733781</w:t>
                                      </w:r>
                                    </w:p>
                                  </w:tc>
                                  <w:tc>
                                    <w:tcPr>
                                      <w:tcW w:w="1797" w:type="dxa"/>
                                      <w:vAlign w:val="center"/>
                                    </w:tcPr>
                                    <w:p w14:paraId="3F48E277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="-44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c>
                                </w:tr>
                                <w:tr w:rsidR="00714FA9" w14:paraId="2AE5986D" w14:textId="77777777">
                                  <w:trPr>
                                    <w:trHeight w:val="407"/>
                                    <w:jc w:val="center"/>
                                  </w:trPr>
                                  <w:tc>
                                    <w:tcPr>
                                      <w:tcW w:w="941" w:type="dxa"/>
                                      <w:vAlign w:val="center"/>
                                    </w:tcPr>
                                    <w:p w14:paraId="2087861C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="-440" w:firstLine="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  <w:t>5</w:t>
                                      </w:r>
                                    </w:p>
                                  </w:tc>
                                  <w:tc>
                                    <w:tcPr>
                                      <w:tcW w:w="3584" w:type="dxa"/>
                                      <w:vAlign w:val="center"/>
                                    </w:tcPr>
                                    <w:p w14:paraId="0A30A363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Chars="-300" w:left="-442" w:hangingChars="84" w:hanging="218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  <w:t>Phạm Thị Mai Thương</w:t>
                                      </w:r>
                                    </w:p>
                                  </w:tc>
                                  <w:tc>
                                    <w:tcPr>
                                      <w:tcW w:w="1652" w:type="dxa"/>
                                      <w:vAlign w:val="center"/>
                                    </w:tcPr>
                                    <w:p w14:paraId="06F8BDD2" w14:textId="77777777" w:rsidR="00714FA9" w:rsidRDefault="00714FA9" w:rsidP="003C55B3">
                                      <w:pPr>
                                        <w:tabs>
                                          <w:tab w:val="left" w:pos="4820"/>
                                        </w:tabs>
                                        <w:ind w:left="-44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  <w:t>23676471</w:t>
                                      </w:r>
                                    </w:p>
                                  </w:tc>
                                  <w:tc>
                                    <w:tcPr>
                                      <w:tcW w:w="1797" w:type="dxa"/>
                                      <w:vAlign w:val="center"/>
                                    </w:tcPr>
                                    <w:p w14:paraId="0F96E541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="-44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45154EB6" w14:textId="77777777" w:rsidR="00714FA9" w:rsidRDefault="00714FA9">
                                <w:pPr>
                                  <w:ind w:left="-440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</w:p>
                              <w:p w14:paraId="5D797009" w14:textId="77777777" w:rsidR="00714FA9" w:rsidRDefault="00714FA9">
                                <w:pPr>
                                  <w:pStyle w:val="Footer"/>
                                  <w:ind w:left="-440"/>
                                  <w:jc w:val="center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</w:p>
                              <w:p w14:paraId="16CBF3E5" w14:textId="77777777" w:rsidR="00714FA9" w:rsidRDefault="00714FA9">
                                <w:pPr>
                                  <w:spacing w:before="120"/>
                                  <w:ind w:left="-440"/>
                                  <w:jc w:val="both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</w:p>
                              <w:p w14:paraId="29585DE0" w14:textId="77777777" w:rsidR="00714FA9" w:rsidRDefault="00714FA9">
                                <w:pPr>
                                  <w:spacing w:before="120"/>
                                  <w:ind w:leftChars="127" w:left="279" w:firstLine="3272"/>
                                  <w:jc w:val="both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</w:p>
                              <w:p w14:paraId="3E16315E" w14:textId="77777777" w:rsidR="00B979B7" w:rsidRDefault="00B979B7">
                                <w:pPr>
                                  <w:spacing w:before="120"/>
                                  <w:ind w:leftChars="127" w:left="279" w:firstLine="3272"/>
                                  <w:jc w:val="both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</w:p>
                              <w:p w14:paraId="7470B890" w14:textId="77777777" w:rsidR="00B979B7" w:rsidRDefault="00B979B7">
                                <w:pPr>
                                  <w:spacing w:before="120"/>
                                  <w:ind w:leftChars="127" w:left="279" w:firstLine="3272"/>
                                  <w:jc w:val="both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</w:p>
                              <w:p w14:paraId="23656F37" w14:textId="77777777" w:rsidR="00B979B7" w:rsidRDefault="00B979B7">
                                <w:pPr>
                                  <w:spacing w:before="120"/>
                                  <w:ind w:leftChars="127" w:left="279" w:firstLine="3272"/>
                                  <w:jc w:val="both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</w:p>
                              <w:p w14:paraId="0568510C" w14:textId="77777777" w:rsidR="00B979B7" w:rsidRDefault="00B979B7">
                                <w:pPr>
                                  <w:spacing w:before="120"/>
                                  <w:ind w:leftChars="127" w:left="279" w:firstLine="3272"/>
                                  <w:jc w:val="both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</w:p>
                              <w:p w14:paraId="0DF9F874" w14:textId="77777777" w:rsidR="00B979B7" w:rsidRDefault="00B979B7">
                                <w:pPr>
                                  <w:spacing w:before="120"/>
                                  <w:ind w:leftChars="127" w:left="279" w:firstLine="3272"/>
                                  <w:jc w:val="both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</w:p>
                              <w:p w14:paraId="49BD2B5E" w14:textId="77777777" w:rsidR="00B979B7" w:rsidRDefault="00B979B7">
                                <w:pPr>
                                  <w:spacing w:before="120"/>
                                  <w:ind w:leftChars="127" w:left="279" w:firstLine="3272"/>
                                  <w:jc w:val="both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</w:p>
                              <w:p w14:paraId="79359BF2" w14:textId="77777777" w:rsidR="00B979B7" w:rsidRDefault="00B979B7">
                                <w:pPr>
                                  <w:spacing w:before="120"/>
                                  <w:ind w:leftChars="127" w:left="279" w:firstLine="3272"/>
                                  <w:jc w:val="both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</w:p>
                              <w:p w14:paraId="18AC9B36" w14:textId="77777777" w:rsidR="00B979B7" w:rsidRDefault="00B979B7">
                                <w:pPr>
                                  <w:spacing w:before="120"/>
                                  <w:ind w:leftChars="127" w:left="279" w:firstLine="3272"/>
                                  <w:jc w:val="both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</w:p>
                              <w:p w14:paraId="30CB29AE" w14:textId="77777777" w:rsidR="00B979B7" w:rsidRDefault="00B979B7">
                                <w:pPr>
                                  <w:spacing w:before="120"/>
                                  <w:ind w:leftChars="127" w:left="279" w:firstLine="3272"/>
                                  <w:jc w:val="both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</w:p>
                              <w:p w14:paraId="7D0AC17D" w14:textId="77777777" w:rsidR="00714FA9" w:rsidRDefault="00714FA9">
                                <w:pPr>
                                  <w:spacing w:before="120"/>
                                  <w:ind w:leftChars="127" w:left="279" w:firstLine="3272"/>
                                  <w:jc w:val="both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i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6"/>
                                    <w:szCs w:val="26"/>
                                    <w:lang w:val="vi-VN"/>
                                  </w:rPr>
                                  <w:t>Thành phố Hồ Chí Minh,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6"/>
                                    <w:szCs w:val="26"/>
                                    <w:lang w:val="vi-VN"/>
                                  </w:rPr>
                                  <w:t>tháng 11 năm 2025</w:t>
                                </w:r>
                              </w:p>
                              <w:p w14:paraId="20ADCAFA" w14:textId="77777777" w:rsidR="00714FA9" w:rsidRDefault="00714FA9">
                                <w:pPr>
                                  <w:spacing w:line="240" w:lineRule="auto"/>
                                  <w:ind w:leftChars="127" w:left="279" w:firstLine="1846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</w:p>
                            </w:txbxContent>
                          </wps:txbx>
                          <wps:bodyPr spcFirstLastPara="1" vert="horz" wrap="square" lIns="91425" tIns="91425" rIns="91425" bIns="91425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3" name="Shape 24"/>
                            <pic:cNvPicPr preferRelativeResize="0"/>
                          </pic:nvPicPr>
                          <pic:blipFill>
                            <a:blip r:embed="rId1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888" y="1055"/>
                              <a:ext cx="1486" cy="261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4" name="Shape 25"/>
                            <pic:cNvPicPr preferRelativeResize="0"/>
                          </pic:nvPicPr>
                          <pic:blipFill>
                            <a:blip r:embed="rId12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364" y="1062"/>
                              <a:ext cx="1473" cy="261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5" name="Shape 26"/>
                            <pic:cNvPicPr preferRelativeResize="0"/>
                          </pic:nvPicPr>
                          <pic:blipFill>
                            <a:blip r:embed="rId13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806" y="13233"/>
                              <a:ext cx="2166" cy="25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7" name="Straight Arrow Connector 4"/>
                          <wps:cNvCnPr/>
                          <wps:spPr>
                            <a:xfrm>
                              <a:off x="2079" y="3334"/>
                              <a:ext cx="0" cy="10200"/>
                            </a:xfrm>
                            <a:prstGeom prst="straightConnector1">
                              <a:avLst/>
                            </a:prstGeom>
                            <a:noFill/>
                            <a:ln w="95250" cap="flat" cmpd="thickThin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8" name="Straight Arrow Connector 5"/>
                          <wps:cNvCnPr/>
                          <wps:spPr>
                            <a:xfrm>
                              <a:off x="10665" y="3334"/>
                              <a:ext cx="0" cy="10200"/>
                            </a:xfrm>
                            <a:prstGeom prst="straightConnector1">
                              <a:avLst/>
                            </a:prstGeom>
                            <a:noFill/>
                            <a:ln w="95250" cap="flat" cmpd="thinThick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9" name="Straight Arrow Connector 6"/>
                          <wps:cNvCnPr/>
                          <wps:spPr>
                            <a:xfrm>
                              <a:off x="3861" y="15556"/>
                              <a:ext cx="510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0" cap="flat" cmpd="thickThin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20" name="Straight Arrow Connector 7"/>
                          <wps:cNvCnPr/>
                          <wps:spPr>
                            <a:xfrm>
                              <a:off x="3281" y="1276"/>
                              <a:ext cx="6171" cy="14"/>
                            </a:xfrm>
                            <a:prstGeom prst="straightConnector1">
                              <a:avLst/>
                            </a:prstGeom>
                            <a:noFill/>
                            <a:ln w="95250" cap="flat" cmpd="thinThick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160C5D" id="Group 10" o:spid="_x0000_s1026" style="position:absolute;left:0;text-align:left;margin-left:-31.45pt;margin-top:10.95pt;width:595pt;height:825pt;z-index:-251657216;mso-wrap-distance-left:0;mso-wrap-distance-right:0;mso-height-relative:margin" coordorigin="21134" coordsize="66051,763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">
                <v:group id="Group 1" o:spid="_x0000_s1027" style="position:absolute;left:21134;width:66052;height:76338" coordorigin="1634,1048" coordsize="9676,1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27" o:spid="_x0000_s1028" type="#_x0000_t75" style="position:absolute;left:8775;top:13144;width:2155;height:261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">
                    <v:imagedata r:id="rId14" o:title=""/>
                  </v:shape>
                  <v:rect id="Rectangle 3" o:spid="_x0000_s1029" style="position:absolute;left:1634;top:1048;width:9676;height:14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" filled="f" stroked="f">
                    <v:textbox inset="2.53958mm,2.53958mm,2.53958mm,2.53958mm">
                      <w:txbxContent>
                        <w:p w14:paraId="7C11D0A4" w14:textId="77777777" w:rsidR="00714FA9" w:rsidRDefault="00714FA9">
                          <w:pPr>
                            <w:spacing w:line="240" w:lineRule="auto"/>
                            <w:ind w:left="-440"/>
                            <w:jc w:val="center"/>
                            <w:rPr>
                              <w:caps/>
                              <w:sz w:val="28"/>
                            </w:rPr>
                          </w:pPr>
                        </w:p>
                        <w:p w14:paraId="527E18C4" w14:textId="77777777" w:rsidR="00714FA9" w:rsidRDefault="00714FA9">
                          <w:pPr>
                            <w:ind w:left="-440" w:firstLineChars="1987" w:firstLine="5166"/>
                            <w:jc w:val="both"/>
                            <w:rPr>
                              <w:rFonts w:ascii="Times New Roman" w:hAnsi="Times New Roman" w:cs="Times New Roman"/>
                              <w:caps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aps/>
                              <w:sz w:val="26"/>
                              <w:szCs w:val="26"/>
                            </w:rPr>
                            <w:t>BỘ CÔNG THƯƠNG</w:t>
                          </w:r>
                        </w:p>
                        <w:p w14:paraId="4A88F457" w14:textId="77777777" w:rsidR="00714FA9" w:rsidRDefault="00714FA9">
                          <w:pPr>
                            <w:ind w:left="-440" w:firstLineChars="939" w:firstLine="2441"/>
                            <w:jc w:val="both"/>
                            <w:rPr>
                              <w:rFonts w:ascii="Times New Roman" w:hAnsi="Times New Roman" w:cs="Times New Roman"/>
                              <w:bCs/>
                              <w:caps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Cs/>
                              <w:caps/>
                              <w:sz w:val="26"/>
                              <w:szCs w:val="26"/>
                            </w:rPr>
                            <w:t>TRƯỜNG ĐẠI HỌC CÔNG NGHIỆP THÀNH PHỐ HỒ CHÍ MINH</w:t>
                          </w:r>
                        </w:p>
                        <w:p w14:paraId="03127EFB" w14:textId="77777777" w:rsidR="00714FA9" w:rsidRDefault="00714FA9">
                          <w:pPr>
                            <w:ind w:leftChars="127" w:left="279" w:firstLine="3985"/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aps/>
                              <w:sz w:val="26"/>
                              <w:szCs w:val="26"/>
                              <w:lang w:val="vi-VN"/>
                            </w:rPr>
                          </w:pPr>
                          <w:r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aps/>
                              <w:sz w:val="26"/>
                              <w:szCs w:val="26"/>
                              <w:lang w:val="vi-VN"/>
                            </w:rPr>
                            <w:t>VIỆN TÀI CHÍNH - KẾ TOÁN</w:t>
                          </w:r>
                        </w:p>
                        <w:p w14:paraId="779E20B2" w14:textId="77777777" w:rsidR="00714FA9" w:rsidRDefault="00714FA9">
                          <w:pPr>
                            <w:spacing w:line="240" w:lineRule="auto"/>
                            <w:ind w:leftChars="127" w:left="279" w:firstLine="3985"/>
                            <w:rPr>
                              <w:sz w:val="26"/>
                              <w:szCs w:val="26"/>
                              <w:lang w:val="vi-VN"/>
                            </w:rPr>
                          </w:pPr>
                          <w:r>
                            <w:rPr>
                              <w:sz w:val="26"/>
                              <w:szCs w:val="26"/>
                              <w:lang w:val="vi-VN"/>
                            </w:rPr>
                            <w:t xml:space="preserve">              </w:t>
                          </w:r>
                        </w:p>
                        <w:p w14:paraId="085951BE" w14:textId="77777777" w:rsidR="00714FA9" w:rsidRDefault="00714FA9">
                          <w:pPr>
                            <w:spacing w:line="240" w:lineRule="auto"/>
                            <w:ind w:leftChars="127" w:left="279" w:firstLine="3985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6"/>
                              <w:szCs w:val="26"/>
                              <w:lang w:val="vi-VN"/>
                            </w:rPr>
                            <w:t xml:space="preserve">              </w:t>
                          </w:r>
                          <w:r>
                            <w:rPr>
                              <w:noProof/>
                              <w:sz w:val="26"/>
                              <w:szCs w:val="26"/>
                            </w:rPr>
                            <w:drawing>
                              <wp:inline distT="0" distB="0" distL="0" distR="0" wp14:anchorId="463983A7" wp14:editId="277C84EC">
                                <wp:extent cx="749935" cy="631190"/>
                                <wp:effectExtent l="0" t="0" r="2540" b="6985"/>
                                <wp:docPr id="22" name="Picture 22" descr="LOGO IUH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 descr="LOGO IUH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49935" cy="63119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65A1A0FD" w14:textId="77777777" w:rsidR="00714FA9" w:rsidRDefault="00714FA9">
                          <w:pPr>
                            <w:spacing w:line="240" w:lineRule="auto"/>
                            <w:ind w:leftChars="127" w:left="279" w:firstLine="3985"/>
                            <w:rPr>
                              <w:sz w:val="26"/>
                              <w:szCs w:val="26"/>
                            </w:rPr>
                          </w:pPr>
                        </w:p>
                        <w:p w14:paraId="04AA083E" w14:textId="77777777" w:rsidR="00714FA9" w:rsidRDefault="00714FA9">
                          <w:pPr>
                            <w:spacing w:line="240" w:lineRule="auto"/>
                            <w:ind w:leftChars="127" w:left="279" w:firstLine="3985"/>
                            <w:rPr>
                              <w:sz w:val="26"/>
                              <w:szCs w:val="26"/>
                            </w:rPr>
                          </w:pPr>
                        </w:p>
                        <w:p w14:paraId="0A0AEF72" w14:textId="77777777" w:rsidR="00714FA9" w:rsidRDefault="00714FA9">
                          <w:pPr>
                            <w:spacing w:line="240" w:lineRule="auto"/>
                            <w:ind w:left="-440" w:firstLineChars="718" w:firstLine="2155"/>
                            <w:rPr>
                              <w:rFonts w:ascii="Times New Roman" w:eastAsiaTheme="majorEastAsia" w:hAnsi="Times New Roman" w:cs="Times New Roman"/>
                              <w:b/>
                              <w:sz w:val="26"/>
                              <w:szCs w:val="26"/>
                              <w:lang w:val="vi-VN"/>
                            </w:rPr>
                          </w:pPr>
                          <w:proofErr w:type="gramStart"/>
                          <w:r>
                            <w:rPr>
                              <w:rFonts w:ascii="Times New Roman" w:eastAsiaTheme="majorEastAsia" w:hAnsi="Times New Roman" w:cs="Times New Roman"/>
                              <w:b/>
                              <w:sz w:val="30"/>
                              <w:szCs w:val="30"/>
                            </w:rPr>
                            <w:t>MÔN :</w:t>
                          </w:r>
                          <w:proofErr w:type="gramEnd"/>
                          <w:r>
                            <w:rPr>
                              <w:rFonts w:ascii="Times New Roman" w:eastAsiaTheme="majorEastAsia" w:hAnsi="Times New Roman" w:cs="Times New Roman"/>
                              <w:b/>
                              <w:sz w:val="30"/>
                              <w:szCs w:val="30"/>
                              <w:lang w:val="vi-VN"/>
                            </w:rPr>
                            <w:t xml:space="preserve"> KIỂM SOÁT HỆ THỐNG THÔNG TIN KẾ TOÁN</w:t>
                          </w:r>
                        </w:p>
                        <w:p w14:paraId="60908F60" w14:textId="77777777" w:rsidR="00714FA9" w:rsidRDefault="00714FA9">
                          <w:pPr>
                            <w:spacing w:line="240" w:lineRule="auto"/>
                            <w:ind w:leftChars="127" w:left="279" w:firstLine="1846"/>
                            <w:rPr>
                              <w:rFonts w:ascii="Times New Roman" w:eastAsiaTheme="majorEastAsia" w:hAnsi="Times New Roman" w:cs="Times New Roman"/>
                              <w:b/>
                              <w:sz w:val="26"/>
                              <w:szCs w:val="26"/>
                              <w:lang w:val="vi-VN"/>
                            </w:rPr>
                          </w:pPr>
                        </w:p>
                        <w:p w14:paraId="24D94119" w14:textId="77777777" w:rsidR="00714FA9" w:rsidRDefault="00714FA9">
                          <w:pPr>
                            <w:spacing w:line="240" w:lineRule="auto"/>
                            <w:ind w:leftChars="127" w:left="279" w:firstLine="1846"/>
                            <w:rPr>
                              <w:rFonts w:ascii="Times New Roman" w:eastAsiaTheme="majorEastAsia" w:hAnsi="Times New Roman" w:cs="Times New Roman"/>
                              <w:b/>
                              <w:sz w:val="26"/>
                              <w:szCs w:val="26"/>
                              <w:lang w:val="vi-VN"/>
                            </w:rPr>
                          </w:pPr>
                        </w:p>
                        <w:p w14:paraId="3DA33326" w14:textId="77777777" w:rsidR="00714FA9" w:rsidRDefault="00714FA9">
                          <w:pPr>
                            <w:spacing w:before="120"/>
                            <w:ind w:leftChars="127" w:left="279" w:firstLine="4698"/>
                            <w:jc w:val="both"/>
                            <w:rPr>
                              <w:rFonts w:ascii="Times New Roman" w:eastAsiaTheme="majorEastAsia" w:hAnsi="Times New Roman" w:cs="Times New Roman"/>
                              <w:b/>
                              <w:i/>
                              <w:sz w:val="26"/>
                              <w:szCs w:val="26"/>
                            </w:rPr>
                          </w:pPr>
                          <w:proofErr w:type="spellStart"/>
                          <w:r>
                            <w:rPr>
                              <w:rFonts w:ascii="Times New Roman" w:eastAsiaTheme="majorEastAsia" w:hAnsi="Times New Roman" w:cs="Times New Roman"/>
                              <w:i/>
                              <w:sz w:val="26"/>
                              <w:szCs w:val="26"/>
                              <w:u w:val="single"/>
                            </w:rPr>
                            <w:t>Đề</w:t>
                          </w:r>
                          <w:proofErr w:type="spellEnd"/>
                          <w:r>
                            <w:rPr>
                              <w:rFonts w:ascii="Times New Roman" w:eastAsiaTheme="majorEastAsia" w:hAnsi="Times New Roman" w:cs="Times New Roman"/>
                              <w:i/>
                              <w:sz w:val="26"/>
                              <w:szCs w:val="26"/>
                              <w:u w:val="single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Theme="majorEastAsia" w:hAnsi="Times New Roman" w:cs="Times New Roman"/>
                              <w:i/>
                              <w:sz w:val="26"/>
                              <w:szCs w:val="26"/>
                              <w:u w:val="single"/>
                            </w:rPr>
                            <w:t>tài</w:t>
                          </w:r>
                          <w:proofErr w:type="spellEnd"/>
                          <w:r>
                            <w:rPr>
                              <w:rFonts w:ascii="Times New Roman" w:eastAsiaTheme="majorEastAsia" w:hAnsi="Times New Roman" w:cs="Times New Roman"/>
                              <w:b/>
                              <w:i/>
                              <w:sz w:val="26"/>
                              <w:szCs w:val="26"/>
                            </w:rPr>
                            <w:t>:</w:t>
                          </w:r>
                        </w:p>
                        <w:p w14:paraId="38EE1531" w14:textId="77777777" w:rsidR="00714FA9" w:rsidRDefault="00714FA9">
                          <w:pPr>
                            <w:spacing w:before="120" w:line="240" w:lineRule="auto"/>
                            <w:ind w:leftChars="127" w:left="279" w:firstLine="1133"/>
                            <w:rPr>
                              <w:rFonts w:ascii="Times New Roman" w:hAnsi="Times New Roman" w:cs="Times New Roman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0"/>
                              <w:szCs w:val="30"/>
                            </w:rPr>
                            <w:t xml:space="preserve">TỔ CHỨC VÀ THIẾT KẾ HỆ THỐNG THÔNG TIN KẾ TOÁN </w:t>
                          </w:r>
                        </w:p>
                        <w:p w14:paraId="20AFD138" w14:textId="77777777" w:rsidR="00714FA9" w:rsidRDefault="00714FA9">
                          <w:pPr>
                            <w:spacing w:before="120" w:line="240" w:lineRule="auto"/>
                            <w:ind w:leftChars="127" w:left="279" w:firstLine="1846"/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i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0"/>
                              <w:szCs w:val="30"/>
                            </w:rPr>
                            <w:t>DOANH NGHIỆP DIGITAL CONNECT AGENCY</w:t>
                          </w:r>
                        </w:p>
                        <w:p w14:paraId="13FA11B6" w14:textId="77777777" w:rsidR="00714FA9" w:rsidRDefault="00714FA9">
                          <w:pPr>
                            <w:spacing w:before="120"/>
                            <w:ind w:leftChars="127" w:left="279" w:firstLine="4698"/>
                            <w:jc w:val="both"/>
                            <w:rPr>
                              <w:rFonts w:ascii="Times New Roman" w:eastAsiaTheme="majorEastAsia" w:hAnsi="Times New Roman" w:cs="Times New Roman"/>
                              <w:b/>
                              <w:i/>
                              <w:sz w:val="26"/>
                              <w:szCs w:val="26"/>
                            </w:rPr>
                          </w:pPr>
                        </w:p>
                        <w:p w14:paraId="7B8627B7" w14:textId="77777777" w:rsidR="00714FA9" w:rsidRDefault="00714FA9">
                          <w:pPr>
                            <w:spacing w:before="120"/>
                            <w:ind w:leftChars="127" w:left="279" w:firstLine="4698"/>
                            <w:jc w:val="both"/>
                            <w:rPr>
                              <w:rFonts w:ascii="Times New Roman" w:eastAsiaTheme="majorEastAsia" w:hAnsi="Times New Roman" w:cs="Times New Roman"/>
                              <w:b/>
                              <w:i/>
                              <w:sz w:val="26"/>
                              <w:szCs w:val="26"/>
                            </w:rPr>
                          </w:pPr>
                        </w:p>
                        <w:p w14:paraId="64AE84F3" w14:textId="77777777" w:rsidR="00714FA9" w:rsidRDefault="00714FA9">
                          <w:pPr>
                            <w:spacing w:before="120"/>
                            <w:ind w:leftChars="127" w:left="279" w:firstLine="4698"/>
                            <w:jc w:val="both"/>
                            <w:rPr>
                              <w:rFonts w:ascii="Times New Roman" w:eastAsiaTheme="majorEastAsia" w:hAnsi="Times New Roman" w:cs="Times New Roman"/>
                              <w:b/>
                              <w:i/>
                              <w:sz w:val="26"/>
                              <w:szCs w:val="26"/>
                            </w:rPr>
                          </w:pPr>
                        </w:p>
                        <w:p w14:paraId="162F46A8" w14:textId="77777777" w:rsidR="00714FA9" w:rsidRDefault="00714FA9">
                          <w:pPr>
                            <w:spacing w:before="120"/>
                            <w:ind w:leftChars="127" w:left="279" w:firstLine="4698"/>
                            <w:jc w:val="both"/>
                            <w:rPr>
                              <w:rFonts w:ascii="Times New Roman" w:eastAsiaTheme="majorEastAsia" w:hAnsi="Times New Roman" w:cs="Times New Roman"/>
                              <w:b/>
                              <w:i/>
                              <w:sz w:val="26"/>
                              <w:szCs w:val="26"/>
                            </w:rPr>
                          </w:pPr>
                        </w:p>
                        <w:p w14:paraId="2EB64F7C" w14:textId="77777777" w:rsidR="00714FA9" w:rsidRDefault="00714FA9">
                          <w:pPr>
                            <w:ind w:left="-440"/>
                            <w:jc w:val="both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  <w:tab/>
                          </w:r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  <w:tab/>
                          </w:r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  <w:tab/>
                          </w:r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  <w:tab/>
                          </w:r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  <w:tab/>
                          </w:r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  <w:tab/>
                          </w:r>
                        </w:p>
                        <w:p w14:paraId="23140138" w14:textId="77777777" w:rsidR="00714FA9" w:rsidRDefault="00714FA9">
                          <w:pPr>
                            <w:ind w:leftChars="127" w:left="279" w:firstLine="3272"/>
                            <w:jc w:val="both"/>
                            <w:rPr>
                              <w:rFonts w:ascii="Times New Roman" w:hAnsi="Times New Roman" w:cs="Times New Roman"/>
                              <w:b/>
                              <w:sz w:val="26"/>
                              <w:szCs w:val="26"/>
                              <w:lang w:val="vi-V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</w:rPr>
                            <w:t>GV</w:t>
                          </w:r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  <w:t>HD</w:t>
                          </w:r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</w:rPr>
                            <w:t>:</w:t>
                          </w:r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  <w:t xml:space="preserve"> ThS. Nguyễn Thị Phương Thúy</w:t>
                          </w:r>
                        </w:p>
                        <w:p w14:paraId="517F8B86" w14:textId="77777777" w:rsidR="00714FA9" w:rsidRDefault="00714FA9">
                          <w:pPr>
                            <w:ind w:leftChars="127" w:left="279" w:firstLine="3985"/>
                            <w:jc w:val="both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</w:rPr>
                            <w:t>Lớp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</w:rPr>
                            <w:t>học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</w:rPr>
                            <w:t>phần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</w:rPr>
                            <w:t xml:space="preserve">: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iCs/>
                              <w:sz w:val="26"/>
                              <w:szCs w:val="26"/>
                              <w:lang w:val="vi-VN"/>
                            </w:rPr>
                            <w:t>DHKT19C</w:t>
                          </w:r>
                        </w:p>
                        <w:p w14:paraId="251866C7" w14:textId="77777777" w:rsidR="00714FA9" w:rsidRDefault="00714FA9">
                          <w:pPr>
                            <w:tabs>
                              <w:tab w:val="left" w:pos="3686"/>
                            </w:tabs>
                            <w:ind w:left="-440"/>
                            <w:jc w:val="both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  <w:tab/>
                          </w:r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  <w:tab/>
                          </w:r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  <w:tab/>
                            <w:t>Nhóm: 8</w:t>
                          </w:r>
                        </w:p>
                        <w:p w14:paraId="342BA4A1" w14:textId="77777777" w:rsidR="00714FA9" w:rsidRDefault="00714FA9">
                          <w:pPr>
                            <w:tabs>
                              <w:tab w:val="left" w:pos="4820"/>
                            </w:tabs>
                            <w:ind w:left="-440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  <w:tab/>
                          </w:r>
                        </w:p>
                        <w:tbl>
                          <w:tblPr>
                            <w:tblStyle w:val="TableGrid"/>
                            <w:tblW w:w="0" w:type="auto"/>
                            <w:jc w:val="center"/>
                            <w:tblLook w:val="04A0" w:firstRow="1" w:lastRow="0" w:firstColumn="1" w:lastColumn="0" w:noHBand="0" w:noVBand="1"/>
                          </w:tblPr>
                          <w:tblGrid>
                            <w:gridCol w:w="941"/>
                            <w:gridCol w:w="3584"/>
                            <w:gridCol w:w="1652"/>
                            <w:gridCol w:w="1797"/>
                          </w:tblGrid>
                          <w:tr w:rsidR="00714FA9" w14:paraId="41021C34" w14:textId="77777777">
                            <w:trPr>
                              <w:trHeight w:val="482"/>
                              <w:jc w:val="center"/>
                            </w:trPr>
                            <w:tc>
                              <w:tcPr>
                                <w:tcW w:w="941" w:type="dxa"/>
                                <w:vAlign w:val="center"/>
                              </w:tcPr>
                              <w:p w14:paraId="09578125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="-440" w:firstLine="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  <w:t>STT</w:t>
                                </w:r>
                              </w:p>
                            </w:tc>
                            <w:tc>
                              <w:tcPr>
                                <w:tcW w:w="3584" w:type="dxa"/>
                                <w:vAlign w:val="center"/>
                              </w:tcPr>
                              <w:p w14:paraId="7D0214F2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Chars="-300" w:left="-441" w:hangingChars="84" w:hanging="219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  <w:t>HỌ VÀ TÊN</w:t>
                                </w:r>
                              </w:p>
                            </w:tc>
                            <w:tc>
                              <w:tcPr>
                                <w:tcW w:w="1652" w:type="dxa"/>
                                <w:vAlign w:val="center"/>
                              </w:tcPr>
                              <w:p w14:paraId="53EA8412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="-440" w:firstLineChars="290" w:firstLine="757"/>
                                  <w:jc w:val="both"/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  <w:t>MSSV</w:t>
                                </w:r>
                              </w:p>
                            </w:tc>
                            <w:tc>
                              <w:tcPr>
                                <w:tcW w:w="1797" w:type="dxa"/>
                                <w:vAlign w:val="center"/>
                              </w:tcPr>
                              <w:p w14:paraId="66D97FA0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="-440" w:firstLineChars="240" w:firstLine="626"/>
                                  <w:jc w:val="both"/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  <w:t>CHỮ KÝ</w:t>
                                </w:r>
                              </w:p>
                            </w:tc>
                          </w:tr>
                          <w:tr w:rsidR="00714FA9" w14:paraId="1EF7C00C" w14:textId="77777777">
                            <w:trPr>
                              <w:trHeight w:val="417"/>
                              <w:jc w:val="center"/>
                            </w:trPr>
                            <w:tc>
                              <w:tcPr>
                                <w:tcW w:w="941" w:type="dxa"/>
                                <w:vAlign w:val="center"/>
                              </w:tcPr>
                              <w:p w14:paraId="0900D322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="-440" w:firstLine="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3584" w:type="dxa"/>
                                <w:vAlign w:val="center"/>
                              </w:tcPr>
                              <w:p w14:paraId="7FB06377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Chars="-300" w:left="-442" w:hangingChars="84" w:hanging="218"/>
                                  <w:jc w:val="center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>Lê Thùy Dương</w:t>
                                </w:r>
                              </w:p>
                            </w:tc>
                            <w:tc>
                              <w:tcPr>
                                <w:tcW w:w="1652" w:type="dxa"/>
                                <w:vAlign w:val="center"/>
                              </w:tcPr>
                              <w:p w14:paraId="2CE4BB33" w14:textId="77777777" w:rsidR="00714FA9" w:rsidRDefault="00714FA9" w:rsidP="003C55B3">
                                <w:pPr>
                                  <w:tabs>
                                    <w:tab w:val="left" w:pos="4820"/>
                                  </w:tabs>
                                  <w:ind w:left="-440"/>
                                  <w:jc w:val="center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>23661111</w:t>
                                </w:r>
                              </w:p>
                            </w:tc>
                            <w:tc>
                              <w:tcPr>
                                <w:tcW w:w="1797" w:type="dxa"/>
                                <w:vAlign w:val="center"/>
                              </w:tcPr>
                              <w:p w14:paraId="5DEE6DD0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="-440"/>
                                  <w:jc w:val="center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</w:p>
                            </w:tc>
                          </w:tr>
                          <w:tr w:rsidR="00714FA9" w14:paraId="2D4A975A" w14:textId="77777777">
                            <w:trPr>
                              <w:trHeight w:val="423"/>
                              <w:jc w:val="center"/>
                            </w:trPr>
                            <w:tc>
                              <w:tcPr>
                                <w:tcW w:w="941" w:type="dxa"/>
                                <w:vAlign w:val="center"/>
                              </w:tcPr>
                              <w:p w14:paraId="218F4D06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="-440" w:firstLine="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3584" w:type="dxa"/>
                                <w:vAlign w:val="center"/>
                              </w:tcPr>
                              <w:p w14:paraId="118AAFA8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Chars="-300" w:left="-442" w:hangingChars="84" w:hanging="218"/>
                                  <w:jc w:val="center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>Lăng Thị Yến Nhi</w:t>
                                </w:r>
                              </w:p>
                            </w:tc>
                            <w:tc>
                              <w:tcPr>
                                <w:tcW w:w="1652" w:type="dxa"/>
                                <w:vAlign w:val="center"/>
                              </w:tcPr>
                              <w:p w14:paraId="108176A8" w14:textId="77777777" w:rsidR="00714FA9" w:rsidRDefault="00714FA9" w:rsidP="003C55B3">
                                <w:pPr>
                                  <w:tabs>
                                    <w:tab w:val="left" w:pos="4820"/>
                                  </w:tabs>
                                  <w:ind w:left="-440"/>
                                  <w:jc w:val="center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>23658511</w:t>
                                </w:r>
                              </w:p>
                            </w:tc>
                            <w:tc>
                              <w:tcPr>
                                <w:tcW w:w="1797" w:type="dxa"/>
                                <w:vAlign w:val="center"/>
                              </w:tcPr>
                              <w:p w14:paraId="51B1CE77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="-440"/>
                                  <w:jc w:val="center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</w:p>
                            </w:tc>
                          </w:tr>
                          <w:tr w:rsidR="00714FA9" w14:paraId="0AC623D8" w14:textId="77777777">
                            <w:trPr>
                              <w:trHeight w:val="415"/>
                              <w:jc w:val="center"/>
                            </w:trPr>
                            <w:tc>
                              <w:tcPr>
                                <w:tcW w:w="941" w:type="dxa"/>
                                <w:vAlign w:val="center"/>
                              </w:tcPr>
                              <w:p w14:paraId="219D35A8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="-440" w:firstLine="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3584" w:type="dxa"/>
                                <w:vAlign w:val="center"/>
                              </w:tcPr>
                              <w:p w14:paraId="27203F55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Chars="-300" w:left="-442" w:hangingChars="84" w:hanging="218"/>
                                  <w:jc w:val="center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>Nguyễn Thị Vy Phong</w:t>
                                </w:r>
                              </w:p>
                            </w:tc>
                            <w:tc>
                              <w:tcPr>
                                <w:tcW w:w="1652" w:type="dxa"/>
                                <w:vAlign w:val="center"/>
                              </w:tcPr>
                              <w:p w14:paraId="1B2A566E" w14:textId="77777777" w:rsidR="00714FA9" w:rsidRDefault="00714FA9" w:rsidP="003C55B3">
                                <w:pPr>
                                  <w:ind w:left="-440"/>
                                  <w:jc w:val="center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>23658481</w:t>
                                </w:r>
                              </w:p>
                            </w:tc>
                            <w:tc>
                              <w:tcPr>
                                <w:tcW w:w="1797" w:type="dxa"/>
                                <w:vAlign w:val="center"/>
                              </w:tcPr>
                              <w:p w14:paraId="4242766E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="-440"/>
                                  <w:jc w:val="center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</w:p>
                            </w:tc>
                          </w:tr>
                          <w:tr w:rsidR="00714FA9" w14:paraId="6A24CADE" w14:textId="77777777">
                            <w:trPr>
                              <w:trHeight w:val="407"/>
                              <w:jc w:val="center"/>
                            </w:trPr>
                            <w:tc>
                              <w:tcPr>
                                <w:tcW w:w="941" w:type="dxa"/>
                                <w:vAlign w:val="center"/>
                              </w:tcPr>
                              <w:p w14:paraId="6E59CCB0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="-440" w:firstLine="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3584" w:type="dxa"/>
                                <w:vAlign w:val="center"/>
                              </w:tcPr>
                              <w:p w14:paraId="060E7720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Chars="-300" w:left="-442" w:hangingChars="84" w:hanging="218"/>
                                  <w:jc w:val="center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>Nguyễn Thị Trúc Quỳnh</w:t>
                                </w:r>
                              </w:p>
                            </w:tc>
                            <w:tc>
                              <w:tcPr>
                                <w:tcW w:w="1652" w:type="dxa"/>
                                <w:vAlign w:val="center"/>
                              </w:tcPr>
                              <w:p w14:paraId="73FCAB69" w14:textId="77777777" w:rsidR="00714FA9" w:rsidRDefault="00714FA9" w:rsidP="003C55B3">
                                <w:pPr>
                                  <w:tabs>
                                    <w:tab w:val="left" w:pos="4820"/>
                                  </w:tabs>
                                  <w:ind w:left="-440"/>
                                  <w:jc w:val="center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>23733781</w:t>
                                </w:r>
                              </w:p>
                            </w:tc>
                            <w:tc>
                              <w:tcPr>
                                <w:tcW w:w="1797" w:type="dxa"/>
                                <w:vAlign w:val="center"/>
                              </w:tcPr>
                              <w:p w14:paraId="3F48E277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="-440"/>
                                  <w:jc w:val="center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</w:p>
                            </w:tc>
                          </w:tr>
                          <w:tr w:rsidR="00714FA9" w14:paraId="2AE5986D" w14:textId="77777777">
                            <w:trPr>
                              <w:trHeight w:val="407"/>
                              <w:jc w:val="center"/>
                            </w:trPr>
                            <w:tc>
                              <w:tcPr>
                                <w:tcW w:w="941" w:type="dxa"/>
                                <w:vAlign w:val="center"/>
                              </w:tcPr>
                              <w:p w14:paraId="2087861C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="-440" w:firstLine="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3584" w:type="dxa"/>
                                <w:vAlign w:val="center"/>
                              </w:tcPr>
                              <w:p w14:paraId="0A30A363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Chars="-300" w:left="-442" w:hangingChars="84" w:hanging="218"/>
                                  <w:jc w:val="center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>Phạm Thị Mai Thương</w:t>
                                </w:r>
                              </w:p>
                            </w:tc>
                            <w:tc>
                              <w:tcPr>
                                <w:tcW w:w="1652" w:type="dxa"/>
                                <w:vAlign w:val="center"/>
                              </w:tcPr>
                              <w:p w14:paraId="06F8BDD2" w14:textId="77777777" w:rsidR="00714FA9" w:rsidRDefault="00714FA9" w:rsidP="003C55B3">
                                <w:pPr>
                                  <w:tabs>
                                    <w:tab w:val="left" w:pos="4820"/>
                                  </w:tabs>
                                  <w:ind w:left="-440"/>
                                  <w:jc w:val="center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>23676471</w:t>
                                </w:r>
                              </w:p>
                            </w:tc>
                            <w:tc>
                              <w:tcPr>
                                <w:tcW w:w="1797" w:type="dxa"/>
                                <w:vAlign w:val="center"/>
                              </w:tcPr>
                              <w:p w14:paraId="0F96E541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="-440"/>
                                  <w:jc w:val="center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</w:p>
                            </w:tc>
                          </w:tr>
                        </w:tbl>
                        <w:p w14:paraId="45154EB6" w14:textId="77777777" w:rsidR="00714FA9" w:rsidRDefault="00714FA9">
                          <w:pPr>
                            <w:ind w:left="-440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</w:pPr>
                        </w:p>
                        <w:p w14:paraId="5D797009" w14:textId="77777777" w:rsidR="00714FA9" w:rsidRDefault="00714FA9">
                          <w:pPr>
                            <w:pStyle w:val="Footer"/>
                            <w:ind w:left="-440"/>
                            <w:jc w:val="center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</w:pPr>
                        </w:p>
                        <w:p w14:paraId="16CBF3E5" w14:textId="77777777" w:rsidR="00714FA9" w:rsidRDefault="00714FA9">
                          <w:pPr>
                            <w:spacing w:before="120"/>
                            <w:ind w:left="-440"/>
                            <w:jc w:val="both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</w:pPr>
                        </w:p>
                        <w:p w14:paraId="29585DE0" w14:textId="77777777" w:rsidR="00714FA9" w:rsidRDefault="00714FA9">
                          <w:pPr>
                            <w:spacing w:before="120"/>
                            <w:ind w:leftChars="127" w:left="279" w:firstLine="3272"/>
                            <w:jc w:val="both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</w:pPr>
                        </w:p>
                        <w:p w14:paraId="3E16315E" w14:textId="77777777" w:rsidR="00B979B7" w:rsidRDefault="00B979B7">
                          <w:pPr>
                            <w:spacing w:before="120"/>
                            <w:ind w:leftChars="127" w:left="279" w:firstLine="3272"/>
                            <w:jc w:val="both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</w:pPr>
                        </w:p>
                        <w:p w14:paraId="7470B890" w14:textId="77777777" w:rsidR="00B979B7" w:rsidRDefault="00B979B7">
                          <w:pPr>
                            <w:spacing w:before="120"/>
                            <w:ind w:leftChars="127" w:left="279" w:firstLine="3272"/>
                            <w:jc w:val="both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</w:pPr>
                        </w:p>
                        <w:p w14:paraId="23656F37" w14:textId="77777777" w:rsidR="00B979B7" w:rsidRDefault="00B979B7">
                          <w:pPr>
                            <w:spacing w:before="120"/>
                            <w:ind w:leftChars="127" w:left="279" w:firstLine="3272"/>
                            <w:jc w:val="both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</w:pPr>
                        </w:p>
                        <w:p w14:paraId="0568510C" w14:textId="77777777" w:rsidR="00B979B7" w:rsidRDefault="00B979B7">
                          <w:pPr>
                            <w:spacing w:before="120"/>
                            <w:ind w:leftChars="127" w:left="279" w:firstLine="3272"/>
                            <w:jc w:val="both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</w:pPr>
                        </w:p>
                        <w:p w14:paraId="0DF9F874" w14:textId="77777777" w:rsidR="00B979B7" w:rsidRDefault="00B979B7">
                          <w:pPr>
                            <w:spacing w:before="120"/>
                            <w:ind w:leftChars="127" w:left="279" w:firstLine="3272"/>
                            <w:jc w:val="both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</w:pPr>
                        </w:p>
                        <w:p w14:paraId="49BD2B5E" w14:textId="77777777" w:rsidR="00B979B7" w:rsidRDefault="00B979B7">
                          <w:pPr>
                            <w:spacing w:before="120"/>
                            <w:ind w:leftChars="127" w:left="279" w:firstLine="3272"/>
                            <w:jc w:val="both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</w:pPr>
                        </w:p>
                        <w:p w14:paraId="79359BF2" w14:textId="77777777" w:rsidR="00B979B7" w:rsidRDefault="00B979B7">
                          <w:pPr>
                            <w:spacing w:before="120"/>
                            <w:ind w:leftChars="127" w:left="279" w:firstLine="3272"/>
                            <w:jc w:val="both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</w:pPr>
                        </w:p>
                        <w:p w14:paraId="18AC9B36" w14:textId="77777777" w:rsidR="00B979B7" w:rsidRDefault="00B979B7">
                          <w:pPr>
                            <w:spacing w:before="120"/>
                            <w:ind w:leftChars="127" w:left="279" w:firstLine="3272"/>
                            <w:jc w:val="both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</w:pPr>
                        </w:p>
                        <w:p w14:paraId="30CB29AE" w14:textId="77777777" w:rsidR="00B979B7" w:rsidRDefault="00B979B7">
                          <w:pPr>
                            <w:spacing w:before="120"/>
                            <w:ind w:leftChars="127" w:left="279" w:firstLine="3272"/>
                            <w:jc w:val="both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</w:pPr>
                        </w:p>
                        <w:p w14:paraId="7D0AC17D" w14:textId="77777777" w:rsidR="00714FA9" w:rsidRDefault="00714FA9">
                          <w:pPr>
                            <w:spacing w:before="120"/>
                            <w:ind w:leftChars="127" w:left="279" w:firstLine="3272"/>
                            <w:jc w:val="both"/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6"/>
                              <w:szCs w:val="26"/>
                              <w:lang w:val="vi-VN"/>
                            </w:rPr>
                            <w:t>Thành phố Hồ Chí Minh,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6"/>
                              <w:szCs w:val="26"/>
                              <w:lang w:val="vi-VN"/>
                            </w:rPr>
                            <w:t>tháng 11 năm 2025</w:t>
                          </w:r>
                        </w:p>
                        <w:p w14:paraId="20ADCAFA" w14:textId="77777777" w:rsidR="00714FA9" w:rsidRDefault="00714FA9">
                          <w:pPr>
                            <w:spacing w:line="240" w:lineRule="auto"/>
                            <w:ind w:leftChars="127" w:left="279" w:firstLine="1846"/>
                            <w:rPr>
                              <w:rFonts w:ascii="Times New Roman" w:eastAsiaTheme="majorEastAsia" w:hAnsi="Times New Roman" w:cs="Times New Roman"/>
                              <w:b/>
                              <w:sz w:val="26"/>
                              <w:szCs w:val="26"/>
                              <w:lang w:val="vi-VN"/>
                            </w:rPr>
                          </w:pPr>
                        </w:p>
                      </w:txbxContent>
                    </v:textbox>
                  </v:rect>
                  <v:shape id="Shape 24" o:spid="_x0000_s1030" type="#_x0000_t75" style="position:absolute;left:1888;top:1055;width:1486;height:26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">
                    <v:imagedata r:id="rId15" o:title=""/>
                  </v:shape>
                  <v:shape id="Shape 25" o:spid="_x0000_s1031" type="#_x0000_t75" style="position:absolute;left:9364;top:1062;width:1473;height:26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">
                    <v:imagedata r:id="rId16" o:title=""/>
                  </v:shape>
                  <v:shape id="Shape 26" o:spid="_x0000_s1032" type="#_x0000_t75" style="position:absolute;left:1806;top:13233;width:2166;height:252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">
                    <v:imagedata r:id="rId17" o:title=""/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4" o:spid="_x0000_s1033" type="#_x0000_t32" style="position:absolute;left:2079;top:3334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" strokeweight="7.5pt">
                    <v:stroke startarrowwidth="narrow" startarrowlength="short" endarrowwidth="narrow" endarrowlength="short" linestyle="thickThin"/>
                  </v:shape>
                  <v:shape id="Straight Arrow Connector 5" o:spid="_x0000_s1034" type="#_x0000_t32" style="position:absolute;left:10665;top:3334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" strokeweight="7.5pt">
                    <v:stroke startarrowwidth="narrow" startarrowlength="short" endarrowwidth="narrow" endarrowlength="short" linestyle="thinThick"/>
                  </v:shape>
                  <v:shape id="Straight Arrow Connector 6" o:spid="_x0000_s1035" type="#_x0000_t32" style="position:absolute;left:3861;top:15556;width:51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" strokeweight="7.5pt">
                    <v:stroke startarrowwidth="narrow" startarrowlength="short" endarrowwidth="narrow" endarrowlength="short" linestyle="thickThin"/>
                  </v:shape>
                  <v:shape id="Straight Arrow Connector 7" o:spid="_x0000_s1036" type="#_x0000_t32" style="position:absolute;left:3281;top:1276;width:6171;height: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" strokeweight="7.5pt">
                    <v:stroke startarrowwidth="narrow" startarrowlength="short" endarrowwidth="narrow" endarrowlength="short" linestyle="thinThick"/>
                  </v:shape>
                </v:group>
              </v:group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id w:val="-2078734104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noProof/>
          <w:color w:val="auto"/>
          <w:sz w:val="22"/>
          <w:szCs w:val="22"/>
        </w:rPr>
      </w:sdtEndPr>
      <w:sdtContent>
        <w:p w14:paraId="0546B82C" w14:textId="54EEDC5F" w:rsidR="00D57AAF" w:rsidRPr="00FB6A42" w:rsidRDefault="00FB6A42">
          <w:pPr>
            <w:pStyle w:val="TOCHeading"/>
            <w:ind w:left="-440"/>
            <w:rPr>
              <w:lang w:val="vi-VN"/>
            </w:rPr>
          </w:pPr>
          <w:proofErr w:type="spellStart"/>
          <w:r>
            <w:t>Mục</w:t>
          </w:r>
          <w:proofErr w:type="spellEnd"/>
          <w:r>
            <w:rPr>
              <w:lang w:val="vi-VN"/>
            </w:rPr>
            <w:t xml:space="preserve"> </w:t>
          </w:r>
          <w:r w:rsidR="00A7229C">
            <w:rPr>
              <w:lang w:val="vi-VN"/>
            </w:rPr>
            <w:t>Lục</w:t>
          </w:r>
        </w:p>
        <w:p w14:paraId="3DBF38C1" w14:textId="7C95B142" w:rsidR="00FB6A42" w:rsidRPr="00A7229C" w:rsidRDefault="00FB6A42">
          <w:pPr>
            <w:pStyle w:val="TOC1"/>
            <w:tabs>
              <w:tab w:val="left" w:pos="567"/>
              <w:tab w:val="right" w:leader="dot" w:pos="10330"/>
            </w:tabs>
            <w:ind w:left="-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A7229C">
            <w:rPr>
              <w:rFonts w:ascii="Times New Roman" w:hAnsi="Times New Roman" w:cs="Times New Roman"/>
            </w:rPr>
            <w:fldChar w:fldCharType="begin"/>
          </w:r>
          <w:r w:rsidRPr="00A7229C">
            <w:rPr>
              <w:rFonts w:ascii="Times New Roman" w:hAnsi="Times New Roman" w:cs="Times New Roman"/>
            </w:rPr>
            <w:instrText xml:space="preserve"> TOC \o "1-3" \h \z \u </w:instrText>
          </w:r>
          <w:r w:rsidRPr="00A7229C">
            <w:rPr>
              <w:rFonts w:ascii="Times New Roman" w:hAnsi="Times New Roman" w:cs="Times New Roman"/>
            </w:rPr>
            <w:fldChar w:fldCharType="separate"/>
          </w:r>
          <w:hyperlink w:anchor="_Toc213972739" w:history="1">
            <w:r w:rsidRPr="00A7229C">
              <w:rPr>
                <w:rStyle w:val="Hyperlink"/>
                <w:rFonts w:ascii="Times New Roman" w:hAnsi="Times New Roman" w:cs="Times New Roman"/>
                <w:b/>
                <w:noProof/>
              </w:rPr>
              <w:t>I.</w:t>
            </w:r>
            <w:r w:rsidRPr="00A7229C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7229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GIỚI THIỆU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_Toc213972739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F11BA1" w14:textId="399D240C" w:rsidR="00FB6A42" w:rsidRPr="00A7229C" w:rsidRDefault="00FB6A42">
          <w:pPr>
            <w:pStyle w:val="TOC2"/>
            <w:tabs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40" w:history="1">
            <w:r w:rsidRPr="00A7229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1.Tổng quan: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_Toc213972740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BDCF53" w14:textId="3CB4D3CD" w:rsidR="00FB6A42" w:rsidRPr="00A7229C" w:rsidRDefault="00FB6A42">
          <w:pPr>
            <w:pStyle w:val="TOC2"/>
            <w:tabs>
              <w:tab w:val="left" w:pos="960"/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A7229C">
            <w:rPr>
              <w:rStyle w:val="Hyperlink"/>
              <w:rFonts w:ascii="Times New Roman" w:hAnsi="Times New Roman" w:cs="Times New Roman"/>
              <w:noProof/>
            </w:rPr>
            <w:fldChar w:fldCharType="begin"/>
          </w:r>
          <w:r w:rsidRPr="00A7229C">
            <w:rPr>
              <w:rStyle w:val="Hyperlink"/>
              <w:rFonts w:ascii="Times New Roman" w:hAnsi="Times New Roman" w:cs="Times New Roman"/>
              <w:noProof/>
            </w:rPr>
            <w:instrText xml:space="preserve"> </w:instrText>
          </w:r>
          <w:r w:rsidRPr="00A7229C">
            <w:rPr>
              <w:rFonts w:ascii="Times New Roman" w:hAnsi="Times New Roman" w:cs="Times New Roman"/>
              <w:noProof/>
            </w:rPr>
            <w:instrText>HYPERLINK \l "_Toc213972741"</w:instrText>
          </w:r>
          <w:r w:rsidRPr="00A7229C">
            <w:rPr>
              <w:rStyle w:val="Hyperlink"/>
              <w:rFonts w:ascii="Times New Roman" w:hAnsi="Times New Roman" w:cs="Times New Roman"/>
              <w:noProof/>
            </w:rPr>
            <w:instrText xml:space="preserve"> </w:instrText>
          </w:r>
          <w:r w:rsidRPr="00A7229C">
            <w:rPr>
              <w:rStyle w:val="Hyperlink"/>
              <w:rFonts w:ascii="Times New Roman" w:hAnsi="Times New Roman" w:cs="Times New Roman"/>
              <w:noProof/>
            </w:rPr>
          </w:r>
          <w:r w:rsidRPr="00A7229C">
            <w:rPr>
              <w:rStyle w:val="Hyperlink"/>
              <w:rFonts w:ascii="Times New Roman" w:hAnsi="Times New Roman" w:cs="Times New Roman"/>
              <w:noProof/>
            </w:rPr>
            <w:fldChar w:fldCharType="separate"/>
          </w:r>
          <w:r w:rsidRPr="00A7229C">
            <w:rPr>
              <w:rStyle w:val="Hyperlink"/>
              <w:rFonts w:ascii="Times New Roman" w:hAnsi="Times New Roman" w:cs="Times New Roman"/>
              <w:b/>
              <w:bCs/>
              <w:noProof/>
            </w:rPr>
            <w:t>2.Mục tiêu dự án:</w:t>
          </w:r>
          <w:r w:rsidRPr="00A7229C">
            <w:rPr>
              <w:rFonts w:ascii="Times New Roman" w:hAnsi="Times New Roman" w:cs="Times New Roman"/>
              <w:noProof/>
              <w:webHidden/>
            </w:rPr>
            <w:tab/>
          </w:r>
          <w:r w:rsidRPr="00A7229C">
            <w:rPr>
              <w:rFonts w:ascii="Times New Roman" w:hAnsi="Times New Roman" w:cs="Times New Roman"/>
              <w:noProof/>
              <w:webHidden/>
            </w:rPr>
            <w:fldChar w:fldCharType="begin"/>
          </w:r>
          <w:r w:rsidRPr="00A7229C">
            <w:rPr>
              <w:rFonts w:ascii="Times New Roman" w:hAnsi="Times New Roman" w:cs="Times New Roman"/>
              <w:noProof/>
              <w:webHidden/>
            </w:rPr>
            <w:instrText xml:space="preserve"> PAGEREF _Toc213972741 \h </w:instrText>
          </w:r>
          <w:r w:rsidRPr="00A7229C">
            <w:rPr>
              <w:rFonts w:ascii="Times New Roman" w:hAnsi="Times New Roman" w:cs="Times New Roman"/>
              <w:noProof/>
              <w:webHidden/>
            </w:rPr>
          </w:r>
          <w:r w:rsidRPr="00A7229C">
            <w:rPr>
              <w:rFonts w:ascii="Times New Roman" w:hAnsi="Times New Roman" w:cs="Times New Roman"/>
              <w:noProof/>
              <w:webHidden/>
            </w:rPr>
            <w:fldChar w:fldCharType="separate"/>
          </w:r>
          <w:r w:rsidRPr="00A7229C">
            <w:rPr>
              <w:rFonts w:ascii="Times New Roman" w:hAnsi="Times New Roman" w:cs="Times New Roman"/>
              <w:noProof/>
              <w:webHidden/>
            </w:rPr>
            <w:t>6</w:t>
          </w:r>
          <w:r w:rsidRPr="00A7229C">
            <w:rPr>
              <w:rFonts w:ascii="Times New Roman" w:hAnsi="Times New Roman" w:cs="Times New Roman"/>
              <w:noProof/>
              <w:webHidden/>
            </w:rPr>
            <w:fldChar w:fldCharType="end"/>
          </w:r>
          <w:r w:rsidRPr="00A7229C">
            <w:rPr>
              <w:rStyle w:val="Hyperlink"/>
              <w:rFonts w:ascii="Times New Roman" w:hAnsi="Times New Roman" w:cs="Times New Roman"/>
              <w:noProof/>
            </w:rPr>
            <w:fldChar w:fldCharType="end"/>
          </w:r>
        </w:p>
        <w:p w14:paraId="5BC762EA" w14:textId="07C83F8A" w:rsidR="00FB6A42" w:rsidRPr="00A7229C" w:rsidRDefault="00FB6A42">
          <w:pPr>
            <w:pStyle w:val="TOC1"/>
            <w:tabs>
              <w:tab w:val="right" w:leader="dot" w:pos="10330"/>
            </w:tabs>
            <w:ind w:left="-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42" w:history="1">
            <w:r w:rsidRPr="00A7229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CHƯƠNG I: PHÂN TÍCH TỔNG QUAN DOANH NGHIỆP VÀ MÔI TRƯỜNG KINH DOANH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_Toc213972742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2A9AF4" w14:textId="6060CF95" w:rsidR="00FB6A42" w:rsidRPr="00A7229C" w:rsidRDefault="00FB6A42">
          <w:pPr>
            <w:pStyle w:val="TOC2"/>
            <w:tabs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43" w:history="1">
            <w:r w:rsidRPr="00A7229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 Giới thiệu chung về doanh nghiệp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_Toc213972743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874459" w14:textId="45F59655" w:rsidR="00FB6A42" w:rsidRPr="00A7229C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44" w:history="1">
            <w:r w:rsidRPr="00A7229C">
              <w:rPr>
                <w:rStyle w:val="Hyperlink"/>
                <w:rFonts w:ascii="Times New Roman" w:hAnsi="Times New Roman" w:cs="Times New Roman"/>
                <w:i/>
                <w:noProof/>
              </w:rPr>
              <w:t>1.1.1. Loại hình doanh nghiệp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_Toc213972744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5615FF" w14:textId="6A0608F5" w:rsidR="00FB6A42" w:rsidRPr="00A7229C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45" w:history="1">
            <w:r w:rsidRPr="00A7229C">
              <w:rPr>
                <w:rStyle w:val="Hyperlink"/>
                <w:rFonts w:ascii="Times New Roman" w:hAnsi="Times New Roman" w:cs="Times New Roman"/>
                <w:i/>
                <w:noProof/>
              </w:rPr>
              <w:t>1.1.2. Ngành nghề kinh doanh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_Toc213972745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96C7A8" w14:textId="06B0946A" w:rsidR="00FB6A42" w:rsidRPr="00A7229C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46" w:history="1">
            <w:r w:rsidRPr="00A7229C">
              <w:rPr>
                <w:rStyle w:val="Hyperlink"/>
                <w:rFonts w:ascii="Times New Roman" w:hAnsi="Times New Roman" w:cs="Times New Roman"/>
                <w:i/>
                <w:noProof/>
              </w:rPr>
              <w:t>1.1.3. Quy mô doanh nghiệp: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_Toc213972746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7640C9" w14:textId="3CB7A8ED" w:rsidR="00FB6A42" w:rsidRPr="00A7229C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47" w:history="1">
            <w:r w:rsidRPr="00A7229C">
              <w:rPr>
                <w:rStyle w:val="Hyperlink"/>
                <w:rFonts w:ascii="Times New Roman" w:hAnsi="Times New Roman" w:cs="Times New Roman"/>
                <w:i/>
                <w:noProof/>
              </w:rPr>
              <w:t>1.1.4. Đặc điểm dịch vụ, sản phẩm kinh doanh: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_Toc213972747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A0472C" w14:textId="444CFF8D" w:rsidR="00FB6A42" w:rsidRPr="00A7229C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48" w:history="1">
            <w:r w:rsidRPr="00A7229C">
              <w:rPr>
                <w:rStyle w:val="Hyperlink"/>
                <w:rFonts w:ascii="Times New Roman" w:hAnsi="Times New Roman" w:cs="Times New Roman"/>
                <w:i/>
                <w:noProof/>
              </w:rPr>
              <w:t>1.1.5. Phương thức kinh doanh và thanh toán: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_Toc213972748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D728E6" w14:textId="39C2B01C" w:rsidR="00FB6A42" w:rsidRPr="00A7229C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49" w:history="1">
            <w:r w:rsidRPr="00A7229C">
              <w:rPr>
                <w:rStyle w:val="Hyperlink"/>
                <w:rFonts w:ascii="Times New Roman" w:hAnsi="Times New Roman" w:cs="Times New Roman"/>
                <w:i/>
                <w:noProof/>
              </w:rPr>
              <w:t>1.1.6. Cơ cấu tổ chức: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_Toc213972749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489EBA" w14:textId="5AB3B4B7" w:rsidR="00FB6A42" w:rsidRPr="00A7229C" w:rsidRDefault="00FB6A42">
          <w:pPr>
            <w:pStyle w:val="TOC2"/>
            <w:tabs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50" w:history="1">
            <w:r w:rsidRPr="00A7229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1.2. Phân tích mục tiêu chiến lược: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_Toc213972750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FE0EA0" w14:textId="2140674B" w:rsidR="00FB6A42" w:rsidRPr="00A7229C" w:rsidRDefault="00FB6A42">
          <w:pPr>
            <w:pStyle w:val="TOC2"/>
            <w:tabs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51" w:history="1">
            <w:r w:rsidRPr="00A7229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1.3. Phân tích Ma trận SWOT: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_Toc213972751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8404CA" w14:textId="01F6CFCC" w:rsidR="00FB6A42" w:rsidRPr="00A7229C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52" w:history="1">
            <w:r w:rsidRPr="00A7229C">
              <w:rPr>
                <w:rStyle w:val="Hyperlink"/>
                <w:rFonts w:ascii="Times New Roman" w:hAnsi="Times New Roman" w:cs="Times New Roman"/>
                <w:i/>
                <w:noProof/>
              </w:rPr>
              <w:t>1.3.1. Điểm mạnh (Strengths)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_Toc213972752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B88C1A" w14:textId="1675FE09" w:rsidR="00FB6A42" w:rsidRPr="00A7229C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53" w:history="1">
            <w:r w:rsidRPr="00A7229C">
              <w:rPr>
                <w:rStyle w:val="Hyperlink"/>
                <w:rFonts w:ascii="Times New Roman" w:hAnsi="Times New Roman" w:cs="Times New Roman"/>
                <w:i/>
                <w:noProof/>
              </w:rPr>
              <w:t>1.3.2. Điểm yếu (Weaknesses)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_Toc213972753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E3AFA9" w14:textId="46A37625" w:rsidR="00FB6A42" w:rsidRPr="00A7229C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54" w:history="1">
            <w:r w:rsidRPr="00A7229C">
              <w:rPr>
                <w:rStyle w:val="Hyperlink"/>
                <w:rFonts w:ascii="Times New Roman" w:hAnsi="Times New Roman" w:cs="Times New Roman"/>
                <w:i/>
                <w:noProof/>
              </w:rPr>
              <w:t>1.3.3. Cơ hội (Opportunities):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_Toc213972754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D6EE17" w14:textId="59AFF909" w:rsidR="00FB6A42" w:rsidRPr="00A7229C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55" w:history="1">
            <w:r w:rsidRPr="00A7229C">
              <w:rPr>
                <w:rStyle w:val="Hyperlink"/>
                <w:rFonts w:ascii="Times New Roman" w:hAnsi="Times New Roman" w:cs="Times New Roman"/>
                <w:i/>
                <w:noProof/>
              </w:rPr>
              <w:t>1.3.4. Thách thức (Threats):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_Toc213972755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78C066" w14:textId="289FC246" w:rsidR="00FB6A42" w:rsidRPr="00A7229C" w:rsidRDefault="00FB6A42">
          <w:pPr>
            <w:pStyle w:val="TOC2"/>
            <w:tabs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56" w:history="1">
            <w:r w:rsidRPr="00A7229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1.4. Đánh giá thực trạng IT và hệ thống phần mềm kế toán hiện tại: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_Toc213972756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79CCF0" w14:textId="7F5E9326" w:rsidR="00FB6A42" w:rsidRPr="00A7229C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57" w:history="1">
            <w:r w:rsidRPr="00A7229C">
              <w:rPr>
                <w:rStyle w:val="Hyperlink"/>
                <w:rFonts w:ascii="Times New Roman" w:hAnsi="Times New Roman" w:cs="Times New Roman"/>
                <w:i/>
                <w:noProof/>
              </w:rPr>
              <w:t>1.4.1. Thực trạng IT và các phần mềm đang được sử dụng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_Toc213972757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B802C1" w14:textId="37207E14" w:rsidR="00FB6A42" w:rsidRPr="00A7229C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58" w:history="1">
            <w:r w:rsidRPr="00A7229C">
              <w:rPr>
                <w:rStyle w:val="Hyperlink"/>
                <w:rFonts w:ascii="Times New Roman" w:hAnsi="Times New Roman" w:cs="Times New Roman"/>
                <w:i/>
                <w:noProof/>
              </w:rPr>
              <w:t>1.4.2. Mức độ tích hợp và tình trạng bảo mật sơ bộ.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_Toc213972758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4E91CA" w14:textId="117201E8" w:rsidR="00FB6A42" w:rsidRPr="00A7229C" w:rsidRDefault="00FB6A42">
          <w:pPr>
            <w:pStyle w:val="TOC2"/>
            <w:tabs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59" w:history="1">
            <w:r w:rsidRPr="00A7229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 5. Phân tích rủi ro: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_Toc213972759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3BA688" w14:textId="244EDCC5" w:rsidR="00FB6A42" w:rsidRPr="00A7229C" w:rsidRDefault="00FB6A42">
          <w:pPr>
            <w:pStyle w:val="TOC1"/>
            <w:tabs>
              <w:tab w:val="right" w:leader="dot" w:pos="10330"/>
            </w:tabs>
            <w:ind w:left="-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60" w:history="1">
            <w:r w:rsidRPr="00A7229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Chương II: TỔ CHỨC HỆ THỐNG THÔNG TIN KẾ TOÁN(AIS)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_Toc213972760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70996E" w14:textId="1F45853C" w:rsidR="00FB6A42" w:rsidRPr="00A7229C" w:rsidRDefault="00FB6A42">
          <w:pPr>
            <w:pStyle w:val="TOC2"/>
            <w:tabs>
              <w:tab w:val="left" w:pos="1200"/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61" w:history="1">
            <w:r w:rsidRPr="00A7229C">
              <w:rPr>
                <w:rStyle w:val="Hyperlink"/>
                <w:rFonts w:ascii="Times New Roman" w:eastAsia="Times New Roman" w:hAnsi="Times New Roman" w:cs="Times New Roman"/>
                <w:b/>
                <w:bCs/>
                <w:iCs/>
                <w:noProof/>
              </w:rPr>
              <w:t>2.1</w:t>
            </w:r>
            <w:r w:rsidRPr="00A7229C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7229C">
              <w:rPr>
                <w:rStyle w:val="Hyperlink"/>
                <w:rFonts w:ascii="Times New Roman" w:eastAsia="Times New Roman" w:hAnsi="Times New Roman" w:cs="Times New Roman"/>
                <w:b/>
                <w:bCs/>
                <w:iCs/>
                <w:noProof/>
                <w:shd w:val="clear" w:color="auto" w:fill="FFFFFF"/>
              </w:rPr>
              <w:t>Tổng quan về các thành phần kế toán AIS: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_Toc213972761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BAEBA0" w14:textId="49356FE0" w:rsidR="00FB6A42" w:rsidRPr="00A7229C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62" w:history="1">
            <w:r w:rsidRPr="00A7229C">
              <w:rPr>
                <w:rStyle w:val="Hyperlink"/>
                <w:rFonts w:ascii="Times New Roman" w:hAnsi="Times New Roman" w:cs="Times New Roman"/>
                <w:i/>
                <w:noProof/>
                <w:shd w:val="clear" w:color="auto" w:fill="FFFFFF"/>
              </w:rPr>
              <w:t>2.1.1 Con người: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_Toc213972762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EE2AB9" w14:textId="1CEEFED6" w:rsidR="00FB6A42" w:rsidRPr="00A7229C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63" w:history="1">
            <w:r w:rsidRPr="00A7229C">
              <w:rPr>
                <w:rStyle w:val="Hyperlink"/>
                <w:rFonts w:ascii="Times New Roman" w:hAnsi="Times New Roman" w:cs="Times New Roman"/>
                <w:i/>
                <w:noProof/>
                <w:shd w:val="clear" w:color="auto" w:fill="FFFFFF"/>
              </w:rPr>
              <w:t>2.1.2 Thủ tục và hướng dẫn</w:t>
            </w:r>
            <w:r w:rsidRPr="00A7229C">
              <w:rPr>
                <w:rStyle w:val="Hyperlink"/>
                <w:rFonts w:ascii="Times New Roman" w:hAnsi="Times New Roman" w:cs="Times New Roman"/>
                <w:noProof/>
                <w:shd w:val="clear" w:color="auto" w:fill="FFFFFF"/>
              </w:rPr>
              <w:t xml:space="preserve">: </w:t>
            </w:r>
            <w:r w:rsidRPr="00A7229C">
              <w:rPr>
                <w:rStyle w:val="Hyperlink"/>
                <w:rFonts w:ascii="Times New Roman" w:hAnsi="Times New Roman" w:cs="Times New Roman"/>
                <w:i/>
                <w:iCs/>
                <w:noProof/>
                <w:shd w:val="clear" w:color="auto" w:fill="FFFFFF"/>
              </w:rPr>
              <w:t>Mô tả quy trình nghiệp vụ đang vận hành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_Toc213972763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E9CDA2" w14:textId="4E4BAC47" w:rsidR="00FB6A42" w:rsidRPr="00A7229C" w:rsidRDefault="00FB6A42">
          <w:pPr>
            <w:pStyle w:val="TOC3"/>
            <w:tabs>
              <w:tab w:val="left" w:pos="1680"/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64" w:history="1">
            <w:r w:rsidRPr="00A7229C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noProof/>
              </w:rPr>
              <w:t>2.1.3</w:t>
            </w:r>
            <w:r w:rsidRPr="00A7229C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7229C">
              <w:rPr>
                <w:rStyle w:val="Hyperlink"/>
                <w:rFonts w:ascii="Times New Roman" w:eastAsia="Times New Roman" w:hAnsi="Times New Roman" w:cs="Times New Roman"/>
                <w:b/>
                <w:i/>
                <w:noProof/>
                <w:shd w:val="clear" w:color="auto" w:fill="FFFFFF"/>
              </w:rPr>
              <w:t>Thành phần Dữ Liệu ( DATA):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_Toc213972764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826BD5" w14:textId="1B7EE391" w:rsidR="00FB6A42" w:rsidRPr="00A7229C" w:rsidRDefault="00FB6A42">
          <w:pPr>
            <w:pStyle w:val="TOC3"/>
            <w:tabs>
              <w:tab w:val="left" w:pos="1680"/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65" w:history="1">
            <w:r w:rsidRPr="00A7229C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noProof/>
              </w:rPr>
              <w:t>2.1.4</w:t>
            </w:r>
            <w:r w:rsidRPr="00A7229C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7229C">
              <w:rPr>
                <w:rStyle w:val="Hyperlink"/>
                <w:rFonts w:ascii="Times New Roman" w:eastAsia="Times New Roman" w:hAnsi="Times New Roman" w:cs="Times New Roman"/>
                <w:bCs/>
                <w:i/>
                <w:noProof/>
                <w:shd w:val="clear" w:color="auto" w:fill="FFFFFF"/>
              </w:rPr>
              <w:t>Phần mềm (Software) và hạ tầng công nghệ Thông Tin (IT):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_Toc213972765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6FBC20" w14:textId="383ECB61" w:rsidR="00FB6A42" w:rsidRPr="00A7229C" w:rsidRDefault="00FB6A42">
          <w:pPr>
            <w:pStyle w:val="TOC2"/>
            <w:tabs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66" w:history="1">
            <w:r w:rsidRPr="00A7229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2.2. Mô tả quy trình nghiệp vụ: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_Toc213972766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90C0C2" w14:textId="7C6307A5" w:rsidR="00FB6A42" w:rsidRPr="00A7229C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67" w:history="1">
            <w:r w:rsidRPr="00A7229C">
              <w:rPr>
                <w:rStyle w:val="Hyperlink"/>
                <w:rFonts w:ascii="Times New Roman" w:hAnsi="Times New Roman" w:cs="Times New Roman"/>
                <w:i/>
                <w:noProof/>
              </w:rPr>
              <w:t>2.2.1. Chu trình doanh thu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_Toc213972767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3FC7F7" w14:textId="0F5CF90E" w:rsidR="00FB6A42" w:rsidRPr="00A7229C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68" w:history="1">
            <w:r w:rsidRPr="00A7229C">
              <w:rPr>
                <w:rStyle w:val="Hyperlink"/>
                <w:rFonts w:ascii="Times New Roman" w:hAnsi="Times New Roman" w:cs="Times New Roman"/>
                <w:i/>
                <w:noProof/>
              </w:rPr>
              <w:t>2.2.2. Chu trình chi phí: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_Toc213972768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E72161" w14:textId="1DBE760E" w:rsidR="00FB6A42" w:rsidRPr="00A7229C" w:rsidRDefault="00FB6A42">
          <w:pPr>
            <w:pStyle w:val="TOC2"/>
            <w:tabs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69" w:history="1">
            <w:r w:rsidRPr="00A7229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vi-VN"/>
              </w:rPr>
              <w:t xml:space="preserve">2.3 </w:t>
            </w:r>
            <w:r w:rsidRPr="00A7229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Tổ chức dữ liệu</w:t>
            </w:r>
            <w:r w:rsidRPr="00A7229C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noProof/>
              </w:rPr>
              <w:t>: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_Toc213972769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F84720" w14:textId="24E3176F" w:rsidR="00FB6A42" w:rsidRPr="00A7229C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70" w:history="1">
            <w:r w:rsidRPr="00A7229C">
              <w:rPr>
                <w:rStyle w:val="Hyperlink"/>
                <w:rFonts w:ascii="Times New Roman" w:hAnsi="Times New Roman" w:cs="Times New Roman"/>
                <w:i/>
                <w:noProof/>
              </w:rPr>
              <w:t>2.3.1.  Tài khoản kế toán chính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_Toc213972770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CD7C00" w14:textId="18182A5F" w:rsidR="00FB6A42" w:rsidRPr="00A7229C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71" w:history="1">
            <w:r w:rsidRPr="00A7229C">
              <w:rPr>
                <w:rStyle w:val="Hyperlink"/>
                <w:rFonts w:ascii="Times New Roman" w:hAnsi="Times New Roman" w:cs="Times New Roman"/>
                <w:i/>
                <w:noProof/>
              </w:rPr>
              <w:t>2.3.2. Thiết kế mô hình cơ sở dữ liệu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_Toc213972771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1B0E72" w14:textId="0AC41058" w:rsidR="00FB6A42" w:rsidRPr="00A7229C" w:rsidRDefault="00FB6A42">
          <w:pPr>
            <w:pStyle w:val="TOC2"/>
            <w:tabs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72" w:history="1">
            <w:r w:rsidRPr="00A7229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2.4. Tổ chức đầu ra: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_Toc213972772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28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0634C1" w14:textId="717BD11D" w:rsidR="00FB6A42" w:rsidRPr="00A7229C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73" w:history="1">
            <w:r w:rsidRPr="00A7229C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2.4.1. Báo cáo tài chính: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_Toc213972773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28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22CE5E" w14:textId="759CFA52" w:rsidR="00FB6A42" w:rsidRPr="00A7229C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74" w:history="1">
            <w:r w:rsidRPr="00A7229C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2.4.2. Báo cáo quản trị: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_Toc213972774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53C889" w14:textId="72BDC279" w:rsidR="00FB6A42" w:rsidRPr="00A7229C" w:rsidRDefault="00FB6A42">
          <w:pPr>
            <w:pStyle w:val="TOC1"/>
            <w:tabs>
              <w:tab w:val="right" w:leader="dot" w:pos="10330"/>
            </w:tabs>
            <w:ind w:left="-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75" w:history="1">
            <w:r w:rsidRPr="00A7229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Chương III: THIẾT KẾ QUY TRÌNH KIỂM SOÁT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_Toc213972775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31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410830" w14:textId="02663A0E" w:rsidR="00FB6A42" w:rsidRPr="00A7229C" w:rsidRDefault="00FB6A42">
          <w:pPr>
            <w:pStyle w:val="TOC2"/>
            <w:tabs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76" w:history="1">
            <w:r w:rsidRPr="00A7229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3.1 Thiết kế mục tiêu kiểm soát: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_Toc213972776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31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E3D9CC" w14:textId="43C601A4" w:rsidR="00FB6A42" w:rsidRPr="00A7229C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77" w:history="1">
            <w:r w:rsidRPr="00A7229C">
              <w:rPr>
                <w:rStyle w:val="Hyperlink"/>
                <w:rFonts w:ascii="Times New Roman" w:hAnsi="Times New Roman" w:cs="Times New Roman"/>
                <w:i/>
                <w:noProof/>
              </w:rPr>
              <w:t>3.1.1. Rủi ro gian lận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_Toc213972777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31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27686F" w14:textId="2A0E9CEF" w:rsidR="00FB6A42" w:rsidRPr="00A7229C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78" w:history="1">
            <w:r w:rsidRPr="00A7229C">
              <w:rPr>
                <w:rStyle w:val="Hyperlink"/>
                <w:rFonts w:ascii="Times New Roman" w:hAnsi="Times New Roman" w:cs="Times New Roman"/>
                <w:i/>
                <w:noProof/>
              </w:rPr>
              <w:t>3.1.2. Rủi ro mất dữ liệu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_Toc213972778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31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DE57F3" w14:textId="63BDD714" w:rsidR="00FB6A42" w:rsidRPr="00A7229C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79" w:history="1">
            <w:r w:rsidRPr="00A7229C">
              <w:rPr>
                <w:rStyle w:val="Hyperlink"/>
                <w:rFonts w:ascii="Times New Roman" w:hAnsi="Times New Roman" w:cs="Times New Roman"/>
                <w:i/>
                <w:noProof/>
              </w:rPr>
              <w:t>3.1.3. Rủi ro rò rỉ thông tin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_Toc213972779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31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E0AEDE" w14:textId="300A2558" w:rsidR="00FB6A42" w:rsidRPr="00A7229C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80" w:history="1">
            <w:r w:rsidRPr="00A7229C">
              <w:rPr>
                <w:rStyle w:val="Hyperlink"/>
                <w:rFonts w:ascii="Times New Roman" w:hAnsi="Times New Roman" w:cs="Times New Roman"/>
                <w:i/>
                <w:noProof/>
              </w:rPr>
              <w:t>3.1.4. Rủi ro sai sót và kém hiệu quả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_Toc213972780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32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A126DC" w14:textId="2175C66B" w:rsidR="00FB6A42" w:rsidRPr="00A7229C" w:rsidRDefault="00FB6A42">
          <w:pPr>
            <w:pStyle w:val="TOC2"/>
            <w:tabs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81" w:history="1">
            <w:r w:rsidRPr="00A7229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3.2. Đề xuất các biện pháp kiểm soát chung: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_Toc213972781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32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5C7FD8" w14:textId="2ACB4D7F" w:rsidR="00FB6A42" w:rsidRPr="00A7229C" w:rsidRDefault="00FB6A42">
          <w:pPr>
            <w:pStyle w:val="TOC2"/>
            <w:tabs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82" w:history="1">
            <w:r w:rsidRPr="00A7229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3.3. Thiết kế các biện pháp kiểm soát ứng dụng: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_Toc213972782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33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A15B9B" w14:textId="5501A1DD" w:rsidR="00FB6A42" w:rsidRPr="00A7229C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83" w:history="1">
            <w:r w:rsidRPr="00A7229C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3.3.1. Biện pháp kiểm soát cho Quy trình Doanh thu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_Toc213972783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33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43FD63" w14:textId="5F5CF6EC" w:rsidR="00FB6A42" w:rsidRPr="00A7229C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84" w:history="1">
            <w:r w:rsidRPr="00A7229C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3.3.2. Biện pháp kiểm soát cho Quy trình Chi phí (Mua hàng và Nhân sự)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_Toc213972784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35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5C7BA9" w14:textId="346560C9" w:rsidR="00FB6A42" w:rsidRPr="00A7229C" w:rsidRDefault="00FB6A42">
          <w:pPr>
            <w:pStyle w:val="TOC2"/>
            <w:tabs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85" w:history="1">
            <w:r w:rsidRPr="00A7229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3.4 Thiết Kế biện pháp kiểm soát thủ công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_Toc213972785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36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00BAD0" w14:textId="729FC94B" w:rsidR="00FB6A42" w:rsidRPr="00A7229C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86" w:history="1">
            <w:r w:rsidRPr="00A7229C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3.4.1. Biện pháp kiểm soát thủ công trong quy trình doanh thu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_Toc213972786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36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0BB527" w14:textId="79A329CB" w:rsidR="00FB6A42" w:rsidRPr="00A7229C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87" w:history="1">
            <w:r w:rsidRPr="00A7229C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3.4.2. Biện pháp kiểm soát thủ công trong quy trình chi phí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_Toc213972787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37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3148BF" w14:textId="7A41C01F" w:rsidR="00FB6A42" w:rsidRPr="00A7229C" w:rsidRDefault="00FB6A42">
          <w:pPr>
            <w:pStyle w:val="TOC2"/>
            <w:tabs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88" w:history="1">
            <w:r w:rsidRPr="00A7229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3.5 Tổ chức kiểm soát quy trình xử lý dữ liệu trên Phần mềm kế toán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_Toc213972788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37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C0AE57" w14:textId="590BE50A" w:rsidR="00FB6A42" w:rsidRPr="00A7229C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89" w:history="1">
            <w:r w:rsidRPr="00A7229C">
              <w:rPr>
                <w:rStyle w:val="Hyperlink"/>
                <w:rFonts w:ascii="Times New Roman" w:hAnsi="Times New Roman" w:cs="Times New Roman"/>
                <w:i/>
                <w:noProof/>
              </w:rPr>
              <w:t>3.5.1 Phần mềm kế toán Misa Amis</w:t>
            </w:r>
            <w:r w:rsidRPr="00A7229C">
              <w:rPr>
                <w:rStyle w:val="Hyperlink"/>
                <w:rFonts w:ascii="Times New Roman" w:hAnsi="Times New Roman" w:cs="Times New Roman"/>
                <w:noProof/>
              </w:rPr>
              <w:t>: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_Toc213972789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37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ED091D" w14:textId="212C1084" w:rsidR="00FB6A42" w:rsidRPr="00A7229C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90" w:history="1">
            <w:r w:rsidRPr="00A7229C">
              <w:rPr>
                <w:rStyle w:val="Hyperlink"/>
                <w:rFonts w:ascii="Times New Roman" w:hAnsi="Times New Roman" w:cs="Times New Roman"/>
                <w:i/>
                <w:noProof/>
              </w:rPr>
              <w:t>3.5.2 Các nghiệp vụ mua hàng và bán hàng được thực hiện trên phần mềm này: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_Toc213972790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37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835847" w14:textId="4C7D6228" w:rsidR="00FB6A42" w:rsidRPr="00A7229C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91" w:history="1">
            <w:r w:rsidRPr="00A7229C">
              <w:rPr>
                <w:rStyle w:val="Hyperlink"/>
                <w:rFonts w:ascii="Times New Roman" w:hAnsi="Times New Roman" w:cs="Times New Roman"/>
                <w:i/>
                <w:noProof/>
              </w:rPr>
              <w:t>3.5.3 Các chức năng được thiết lập sử dụng trong phần mềm và hỗ trợ các biện pháp kiểm soát đã đề xuất: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_Toc213972791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39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DE8538" w14:textId="7C76052B" w:rsidR="00FB6A42" w:rsidRPr="00A7229C" w:rsidRDefault="00FB6A42">
          <w:pPr>
            <w:pStyle w:val="TOC3"/>
            <w:tabs>
              <w:tab w:val="left" w:pos="1680"/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92" w:history="1">
            <w:r w:rsidRPr="00A7229C">
              <w:rPr>
                <w:rStyle w:val="Hyperlink"/>
                <w:rFonts w:ascii="Times New Roman" w:eastAsia="Times New Roman" w:hAnsi="Times New Roman" w:cs="Times New Roman"/>
                <w:i/>
                <w:noProof/>
              </w:rPr>
              <w:t>3.5.4</w:t>
            </w:r>
            <w:r w:rsidRPr="00A7229C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7229C">
              <w:rPr>
                <w:rStyle w:val="Hyperlink"/>
                <w:rFonts w:ascii="Times New Roman" w:eastAsia="Times New Roman" w:hAnsi="Times New Roman" w:cs="Times New Roman"/>
                <w:bCs/>
                <w:i/>
                <w:noProof/>
              </w:rPr>
              <w:t>Ưu điểm và nhược điểm của phần mềm trong việc hỗ trợ kiểm soát nội bộ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_Toc213972792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39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A97E9F" w14:textId="6A7FC8CD" w:rsidR="00FB6A42" w:rsidRPr="00A7229C" w:rsidRDefault="00FB6A42">
          <w:pPr>
            <w:pStyle w:val="TOC1"/>
            <w:tabs>
              <w:tab w:val="right" w:leader="dot" w:pos="10330"/>
            </w:tabs>
            <w:ind w:left="-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93" w:history="1">
            <w:r w:rsidRPr="00A7229C">
              <w:rPr>
                <w:rStyle w:val="Hyperlink"/>
                <w:rFonts w:ascii="Times New Roman" w:hAnsi="Times New Roman" w:cs="Times New Roman"/>
                <w:b/>
                <w:noProof/>
              </w:rPr>
              <w:t>KẾT LUẬN VÀ KIẾN NGHỊ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_Toc213972793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40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6B8C53" w14:textId="1F38B95D" w:rsidR="00FB6A42" w:rsidRPr="00A7229C" w:rsidRDefault="00FB6A42">
          <w:pPr>
            <w:pStyle w:val="TOC2"/>
            <w:tabs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94" w:history="1">
            <w:r w:rsidRPr="00A7229C">
              <w:rPr>
                <w:rStyle w:val="Hyperlink"/>
                <w:rFonts w:ascii="Times New Roman" w:hAnsi="Times New Roman" w:cs="Times New Roman"/>
                <w:b/>
                <w:noProof/>
              </w:rPr>
              <w:t>KẾT LUẬN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_Toc213972794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40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F341F0" w14:textId="580DBAB8" w:rsidR="00FB6A42" w:rsidRPr="00A7229C" w:rsidRDefault="00FB6A42">
          <w:pPr>
            <w:pStyle w:val="TOC2"/>
            <w:tabs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95" w:history="1">
            <w:r w:rsidRPr="00A7229C">
              <w:rPr>
                <w:rStyle w:val="Hyperlink"/>
                <w:rFonts w:ascii="Times New Roman" w:hAnsi="Times New Roman" w:cs="Times New Roman"/>
                <w:b/>
                <w:noProof/>
              </w:rPr>
              <w:t>KIẾN NGHỊ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_Toc213972795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41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3582B4" w14:textId="064496BD" w:rsidR="00FB6A42" w:rsidRPr="00A7229C" w:rsidRDefault="00FB6A42">
          <w:pPr>
            <w:pStyle w:val="TOC2"/>
            <w:tabs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96" w:history="1">
            <w:r w:rsidRPr="00A7229C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NHẬT KÝ</w:t>
            </w:r>
            <w:r w:rsidRPr="00A7229C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 xml:space="preserve"> </w:t>
            </w:r>
            <w:r w:rsidRPr="00A7229C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SỬ DỤNG AI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instrText xml:space="preserve"> PAGEREF _Toc213972796 \h </w:instrTex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t>42</w:t>
            </w:r>
            <w:r w:rsidRPr="00A72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14312D" w14:textId="38E43099" w:rsidR="00D57AAF" w:rsidRPr="00A7229C" w:rsidRDefault="00FB6A42">
          <w:pPr>
            <w:ind w:left="-440"/>
            <w:rPr>
              <w:rFonts w:ascii="Times New Roman" w:hAnsi="Times New Roman" w:cs="Times New Roman"/>
            </w:rPr>
          </w:pPr>
          <w:r w:rsidRPr="00A7229C">
            <w:rPr>
              <w:rFonts w:ascii="Times New Roman" w:hAnsi="Times New Roman" w:cs="Times New Roman"/>
            </w:rPr>
            <w:lastRenderedPageBreak/>
            <w:fldChar w:fldCharType="end"/>
          </w:r>
        </w:p>
      </w:sdtContent>
    </w:sdt>
    <w:p w14:paraId="5713F9E1" w14:textId="77777777" w:rsidR="00650049" w:rsidRPr="00B979B7" w:rsidRDefault="00B979B7" w:rsidP="0026657D">
      <w:pPr>
        <w:pStyle w:val="ListParagraph"/>
        <w:numPr>
          <w:ilvl w:val="0"/>
          <w:numId w:val="59"/>
        </w:numPr>
        <w:ind w:leftChars="0" w:left="567" w:rightChars="100" w:right="220" w:hanging="206"/>
        <w:outlineLvl w:val="0"/>
        <w:rPr>
          <w:rFonts w:ascii="Times New Roman" w:hAnsi="Times New Roman" w:cs="Times New Roman"/>
          <w:sz w:val="26"/>
          <w:szCs w:val="26"/>
        </w:rPr>
      </w:pPr>
      <w:r w:rsidRPr="00A7229C">
        <w:rPr>
          <w:rFonts w:ascii="Times New Roman" w:hAnsi="Times New Roman" w:cs="Times New Roman"/>
          <w:sz w:val="26"/>
          <w:szCs w:val="26"/>
        </w:rPr>
        <w:br w:type="page"/>
      </w:r>
      <w:bookmarkStart w:id="0" w:name="_Toc213972739"/>
      <w:r w:rsidR="00714FA9" w:rsidRPr="00B979B7">
        <w:rPr>
          <w:rFonts w:ascii="Times New Roman" w:hAnsi="Times New Roman" w:cs="Times New Roman"/>
          <w:b/>
          <w:bCs/>
          <w:color w:val="000000"/>
          <w:sz w:val="26"/>
          <w:szCs w:val="26"/>
        </w:rPr>
        <w:lastRenderedPageBreak/>
        <w:t>GIỚI THIỆU</w:t>
      </w:r>
      <w:bookmarkEnd w:id="0"/>
      <w:r w:rsidR="00714FA9" w:rsidRPr="00B979B7">
        <w:rPr>
          <w:rFonts w:ascii="Times New Roman" w:hAnsi="Times New Roman" w:cs="Times New Roman"/>
          <w:b/>
          <w:bCs/>
          <w:color w:val="000000"/>
          <w:sz w:val="26"/>
          <w:szCs w:val="26"/>
        </w:rPr>
        <w:t>   </w:t>
      </w:r>
    </w:p>
    <w:p w14:paraId="34660528" w14:textId="77777777" w:rsidR="00650049" w:rsidRDefault="00714FA9" w:rsidP="0026657D">
      <w:pPr>
        <w:pStyle w:val="NormalWeb"/>
        <w:spacing w:before="0" w:beforeAutospacing="0" w:after="0" w:afterAutospacing="0" w:line="360" w:lineRule="auto"/>
        <w:ind w:rightChars="100" w:right="220" w:firstLineChars="160" w:firstLine="418"/>
        <w:textAlignment w:val="baseline"/>
        <w:outlineLvl w:val="1"/>
        <w:rPr>
          <w:b/>
          <w:bCs/>
          <w:color w:val="000000"/>
          <w:sz w:val="26"/>
          <w:szCs w:val="26"/>
        </w:rPr>
      </w:pPr>
      <w:bookmarkStart w:id="1" w:name="_Toc213972740"/>
      <w:r>
        <w:rPr>
          <w:b/>
          <w:bCs/>
          <w:color w:val="000000"/>
          <w:sz w:val="26"/>
          <w:szCs w:val="26"/>
        </w:rPr>
        <w:t xml:space="preserve">1.Tổng </w:t>
      </w:r>
      <w:proofErr w:type="spellStart"/>
      <w:r>
        <w:rPr>
          <w:b/>
          <w:bCs/>
          <w:color w:val="000000"/>
          <w:sz w:val="26"/>
          <w:szCs w:val="26"/>
        </w:rPr>
        <w:t>quan</w:t>
      </w:r>
      <w:proofErr w:type="spellEnd"/>
      <w:r>
        <w:rPr>
          <w:b/>
          <w:bCs/>
          <w:color w:val="000000"/>
          <w:sz w:val="26"/>
          <w:szCs w:val="26"/>
        </w:rPr>
        <w:t>:</w:t>
      </w:r>
      <w:bookmarkEnd w:id="1"/>
      <w:r>
        <w:rPr>
          <w:b/>
          <w:bCs/>
          <w:color w:val="000000"/>
          <w:sz w:val="26"/>
          <w:szCs w:val="26"/>
        </w:rPr>
        <w:t>  </w:t>
      </w:r>
    </w:p>
    <w:p w14:paraId="48E08FE5" w14:textId="77777777" w:rsidR="00650049" w:rsidRDefault="00714FA9">
      <w:pPr>
        <w:pStyle w:val="NormalWeb"/>
        <w:spacing w:before="0" w:beforeAutospacing="0" w:after="0" w:afterAutospacing="0" w:line="360" w:lineRule="auto"/>
        <w:ind w:rightChars="100" w:right="220" w:firstLineChars="160" w:firstLine="416"/>
        <w:rPr>
          <w:sz w:val="26"/>
          <w:szCs w:val="26"/>
        </w:rPr>
      </w:pPr>
      <w:r>
        <w:rPr>
          <w:color w:val="000000"/>
          <w:sz w:val="26"/>
          <w:szCs w:val="26"/>
        </w:rPr>
        <w:t xml:space="preserve">Trong </w:t>
      </w:r>
      <w:proofErr w:type="spellStart"/>
      <w:r>
        <w:rPr>
          <w:color w:val="000000"/>
          <w:sz w:val="26"/>
          <w:szCs w:val="26"/>
        </w:rPr>
        <w:t>bối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cảnh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tế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toàn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cầu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ngày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càng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nghiệp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hóa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hiện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hóa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thì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ứng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 xml:space="preserve"> marketing </w:t>
      </w:r>
      <w:proofErr w:type="spellStart"/>
      <w:r>
        <w:rPr>
          <w:color w:val="000000"/>
          <w:sz w:val="26"/>
          <w:szCs w:val="26"/>
        </w:rPr>
        <w:t>kỹ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trở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thành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yếu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tố</w:t>
      </w:r>
      <w:proofErr w:type="spellEnd"/>
      <w:r>
        <w:rPr>
          <w:color w:val="000000"/>
          <w:sz w:val="26"/>
          <w:szCs w:val="26"/>
        </w:rPr>
        <w:t xml:space="preserve"> then </w:t>
      </w:r>
      <w:proofErr w:type="spellStart"/>
      <w:r>
        <w:rPr>
          <w:color w:val="000000"/>
          <w:sz w:val="26"/>
          <w:szCs w:val="26"/>
        </w:rPr>
        <w:t>chốt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giúp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doanh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nghiệp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cạnh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trường</w:t>
      </w:r>
      <w:proofErr w:type="spellEnd"/>
      <w:r>
        <w:rPr>
          <w:color w:val="000000"/>
          <w:sz w:val="26"/>
          <w:szCs w:val="26"/>
        </w:rPr>
        <w:t xml:space="preserve">. Trong </w:t>
      </w:r>
      <w:proofErr w:type="spellStart"/>
      <w:r>
        <w:rPr>
          <w:color w:val="000000"/>
          <w:sz w:val="26"/>
          <w:szCs w:val="26"/>
        </w:rPr>
        <w:t>đó</w:t>
      </w:r>
      <w:proofErr w:type="spellEnd"/>
      <w:r>
        <w:rPr>
          <w:color w:val="000000"/>
          <w:sz w:val="26"/>
          <w:szCs w:val="26"/>
        </w:rPr>
        <w:t xml:space="preserve">, Digital </w:t>
      </w:r>
      <w:proofErr w:type="gramStart"/>
      <w:r>
        <w:rPr>
          <w:color w:val="000000"/>
          <w:sz w:val="26"/>
          <w:szCs w:val="26"/>
        </w:rPr>
        <w:t>Connect  Agency</w:t>
      </w:r>
      <w:proofErr w:type="gram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nghiệm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lĩnh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truyền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, marketing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hiệu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đã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khẳng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thế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ngành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qua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cung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dạng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toàn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tạo</w:t>
      </w:r>
      <w:proofErr w:type="spellEnd"/>
      <w:r>
        <w:rPr>
          <w:color w:val="000000"/>
          <w:sz w:val="26"/>
          <w:szCs w:val="26"/>
        </w:rPr>
        <w:t xml:space="preserve">. Công ty </w:t>
      </w:r>
      <w:proofErr w:type="spellStart"/>
      <w:r>
        <w:rPr>
          <w:color w:val="000000"/>
          <w:sz w:val="26"/>
          <w:szCs w:val="26"/>
        </w:rPr>
        <w:t>không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chỉ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trung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kỹ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còn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xây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dựng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chiến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triển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hiệu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quản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hội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hóa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</w:t>
      </w:r>
      <w:proofErr w:type="spellEnd"/>
      <w:r>
        <w:rPr>
          <w:color w:val="000000"/>
          <w:sz w:val="26"/>
          <w:szCs w:val="26"/>
        </w:rPr>
        <w:t xml:space="preserve"> marketing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hàng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từ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doanh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nghiệp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vừa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nhỏ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đoàn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lớn</w:t>
      </w:r>
      <w:proofErr w:type="spellEnd"/>
      <w:r>
        <w:rPr>
          <w:color w:val="000000"/>
          <w:sz w:val="26"/>
          <w:szCs w:val="26"/>
        </w:rPr>
        <w:t xml:space="preserve">. </w:t>
      </w:r>
      <w:proofErr w:type="spellStart"/>
      <w:r>
        <w:rPr>
          <w:color w:val="000000"/>
          <w:sz w:val="26"/>
          <w:szCs w:val="26"/>
        </w:rPr>
        <w:t>Đứng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trước</w:t>
      </w:r>
      <w:proofErr w:type="spellEnd"/>
      <w:r>
        <w:rPr>
          <w:color w:val="000000"/>
          <w:sz w:val="26"/>
          <w:szCs w:val="26"/>
        </w:rPr>
        <w:t xml:space="preserve"> xu </w:t>
      </w:r>
      <w:proofErr w:type="spellStart"/>
      <w:r>
        <w:rPr>
          <w:color w:val="000000"/>
          <w:sz w:val="26"/>
          <w:szCs w:val="26"/>
        </w:rPr>
        <w:t>thế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chuyển</w:t>
      </w:r>
      <w:proofErr w:type="spellEnd"/>
      <w:r>
        <w:rPr>
          <w:color w:val="000000"/>
          <w:sz w:val="26"/>
          <w:szCs w:val="26"/>
        </w:rPr>
        <w:t xml:space="preserve"> sang </w:t>
      </w:r>
      <w:proofErr w:type="spellStart"/>
      <w:r>
        <w:rPr>
          <w:color w:val="000000"/>
          <w:sz w:val="26"/>
          <w:szCs w:val="26"/>
        </w:rPr>
        <w:t>nền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dự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án</w:t>
      </w:r>
      <w:proofErr w:type="spellEnd"/>
      <w:r>
        <w:rPr>
          <w:color w:val="000000"/>
          <w:sz w:val="26"/>
          <w:szCs w:val="26"/>
        </w:rPr>
        <w:t xml:space="preserve"> Digital Connect Agency –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chi </w:t>
      </w:r>
      <w:proofErr w:type="spellStart"/>
      <w:r>
        <w:rPr>
          <w:color w:val="000000"/>
          <w:sz w:val="26"/>
          <w:szCs w:val="26"/>
        </w:rPr>
        <w:t>nhánh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chuyên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về</w:t>
      </w:r>
      <w:proofErr w:type="spellEnd"/>
      <w:r>
        <w:rPr>
          <w:color w:val="000000"/>
          <w:sz w:val="26"/>
          <w:szCs w:val="26"/>
        </w:rPr>
        <w:t xml:space="preserve"> digital marketing. Digital Connect Agency </w:t>
      </w:r>
      <w:proofErr w:type="spellStart"/>
      <w:r>
        <w:rPr>
          <w:color w:val="000000"/>
          <w:sz w:val="26"/>
          <w:szCs w:val="26"/>
        </w:rPr>
        <w:t>ra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sứ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mệnh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doanh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nghiệp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qua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giải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pháp</w:t>
      </w:r>
      <w:proofErr w:type="spellEnd"/>
      <w:r>
        <w:rPr>
          <w:color w:val="000000"/>
          <w:sz w:val="26"/>
          <w:szCs w:val="26"/>
        </w:rPr>
        <w:t xml:space="preserve"> marketing </w:t>
      </w:r>
      <w:proofErr w:type="spellStart"/>
      <w:r>
        <w:rPr>
          <w:color w:val="000000"/>
          <w:sz w:val="26"/>
          <w:szCs w:val="26"/>
        </w:rPr>
        <w:t>tích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ứng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nâng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cao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chiến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cáo</w:t>
      </w:r>
      <w:proofErr w:type="spellEnd"/>
      <w:r>
        <w:rPr>
          <w:color w:val="000000"/>
          <w:sz w:val="26"/>
          <w:szCs w:val="26"/>
        </w:rPr>
        <w:t xml:space="preserve">. </w:t>
      </w:r>
      <w:proofErr w:type="spellStart"/>
      <w:r>
        <w:rPr>
          <w:color w:val="000000"/>
          <w:sz w:val="26"/>
          <w:szCs w:val="26"/>
        </w:rPr>
        <w:t>Đây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chỉ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dự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doanh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mà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còn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bước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chiến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giúp</w:t>
      </w:r>
      <w:proofErr w:type="spellEnd"/>
      <w:r>
        <w:rPr>
          <w:color w:val="000000"/>
          <w:sz w:val="26"/>
          <w:szCs w:val="26"/>
        </w:rPr>
        <w:t xml:space="preserve"> Digital Connect Agency </w:t>
      </w:r>
      <w:proofErr w:type="spellStart"/>
      <w:r>
        <w:rPr>
          <w:color w:val="000000"/>
          <w:sz w:val="26"/>
          <w:szCs w:val="26"/>
        </w:rPr>
        <w:t>mở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rộng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kỷ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nguyên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khẳng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cạnh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trường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truyền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đại</w:t>
      </w:r>
      <w:proofErr w:type="spellEnd"/>
      <w:r>
        <w:rPr>
          <w:color w:val="000000"/>
          <w:sz w:val="26"/>
          <w:szCs w:val="26"/>
        </w:rPr>
        <w:t xml:space="preserve">. Qua </w:t>
      </w:r>
      <w:proofErr w:type="spellStart"/>
      <w:r>
        <w:rPr>
          <w:color w:val="000000"/>
          <w:sz w:val="26"/>
          <w:szCs w:val="26"/>
        </w:rPr>
        <w:t>đó</w:t>
      </w:r>
      <w:proofErr w:type="spellEnd"/>
      <w:r>
        <w:rPr>
          <w:color w:val="000000"/>
          <w:sz w:val="26"/>
          <w:szCs w:val="26"/>
        </w:rPr>
        <w:t xml:space="preserve">, Digital Connect Agency </w:t>
      </w:r>
      <w:proofErr w:type="spellStart"/>
      <w:r>
        <w:rPr>
          <w:color w:val="000000"/>
          <w:sz w:val="26"/>
          <w:szCs w:val="26"/>
        </w:rPr>
        <w:t>lựa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chọn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ngành</w:t>
      </w:r>
      <w:proofErr w:type="spellEnd"/>
      <w:r>
        <w:rPr>
          <w:color w:val="000000"/>
          <w:sz w:val="26"/>
          <w:szCs w:val="26"/>
        </w:rPr>
        <w:t xml:space="preserve"> F&amp;B </w:t>
      </w:r>
      <w:proofErr w:type="spellStart"/>
      <w:r>
        <w:rPr>
          <w:color w:val="000000"/>
          <w:sz w:val="26"/>
          <w:szCs w:val="26"/>
        </w:rPr>
        <w:t>làm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lĩnh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doanh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tâm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vì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đây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trường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tiềm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lớn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nhu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cầu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yêu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cầu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cao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về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chiến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truyền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tạo</w:t>
      </w:r>
      <w:proofErr w:type="spellEnd"/>
      <w:r>
        <w:rPr>
          <w:color w:val="000000"/>
          <w:sz w:val="26"/>
          <w:szCs w:val="26"/>
        </w:rPr>
        <w:t xml:space="preserve">. </w:t>
      </w:r>
      <w:proofErr w:type="spellStart"/>
      <w:r>
        <w:rPr>
          <w:color w:val="000000"/>
          <w:sz w:val="26"/>
          <w:szCs w:val="26"/>
        </w:rPr>
        <w:t>Lĩnh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vực</w:t>
      </w:r>
      <w:proofErr w:type="spellEnd"/>
      <w:r>
        <w:rPr>
          <w:color w:val="000000"/>
          <w:sz w:val="26"/>
          <w:szCs w:val="26"/>
        </w:rPr>
        <w:t xml:space="preserve"> F&amp;B </w:t>
      </w:r>
      <w:proofErr w:type="spellStart"/>
      <w:r>
        <w:rPr>
          <w:color w:val="000000"/>
          <w:sz w:val="26"/>
          <w:szCs w:val="26"/>
        </w:rPr>
        <w:t>là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ngành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cầu</w:t>
      </w:r>
      <w:proofErr w:type="spellEnd"/>
      <w:r>
        <w:rPr>
          <w:color w:val="000000"/>
          <w:sz w:val="26"/>
          <w:szCs w:val="26"/>
        </w:rPr>
        <w:t xml:space="preserve"> marketing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cao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vì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thường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tìm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kiếm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tin, </w:t>
      </w:r>
      <w:proofErr w:type="spellStart"/>
      <w:r>
        <w:rPr>
          <w:color w:val="000000"/>
          <w:sz w:val="26"/>
          <w:szCs w:val="26"/>
        </w:rPr>
        <w:t>tham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khảo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những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viết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những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đánh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trải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nghiệm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món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tuyến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trước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quyết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mua</w:t>
      </w:r>
      <w:proofErr w:type="spellEnd"/>
      <w:r>
        <w:rPr>
          <w:color w:val="000000"/>
          <w:sz w:val="26"/>
          <w:szCs w:val="26"/>
        </w:rPr>
        <w:t xml:space="preserve">. </w:t>
      </w:r>
      <w:proofErr w:type="spellStart"/>
      <w:r>
        <w:rPr>
          <w:color w:val="000000"/>
          <w:sz w:val="26"/>
          <w:szCs w:val="26"/>
        </w:rPr>
        <w:t>Chính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vì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vậy</w:t>
      </w:r>
      <w:proofErr w:type="spellEnd"/>
      <w:r>
        <w:rPr>
          <w:color w:val="000000"/>
          <w:sz w:val="26"/>
          <w:szCs w:val="26"/>
        </w:rPr>
        <w:t xml:space="preserve">, Thành Công Media </w:t>
      </w:r>
      <w:proofErr w:type="spellStart"/>
      <w:r>
        <w:rPr>
          <w:color w:val="000000"/>
          <w:sz w:val="26"/>
          <w:szCs w:val="26"/>
        </w:rPr>
        <w:t>tập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trung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triển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khai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chiến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tuyến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phổ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biến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như</w:t>
      </w:r>
      <w:proofErr w:type="spellEnd"/>
      <w:r>
        <w:rPr>
          <w:color w:val="000000"/>
          <w:sz w:val="26"/>
          <w:szCs w:val="26"/>
        </w:rPr>
        <w:t xml:space="preserve"> Facebook, Instagram, TikTok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Google Ads, </w:t>
      </w:r>
      <w:proofErr w:type="spellStart"/>
      <w:r>
        <w:rPr>
          <w:color w:val="000000"/>
          <w:sz w:val="26"/>
          <w:szCs w:val="26"/>
        </w:rPr>
        <w:t>nhằm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tiếp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nhóm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hàng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mục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tiêu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tuổi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sở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thích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khu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hành</w:t>
      </w:r>
      <w:proofErr w:type="spellEnd"/>
      <w:r>
        <w:rPr>
          <w:color w:val="000000"/>
          <w:sz w:val="26"/>
          <w:szCs w:val="26"/>
        </w:rPr>
        <w:t xml:space="preserve"> vi </w:t>
      </w:r>
      <w:proofErr w:type="spellStart"/>
      <w:r>
        <w:rPr>
          <w:color w:val="000000"/>
          <w:sz w:val="26"/>
          <w:szCs w:val="26"/>
        </w:rPr>
        <w:t>tiêu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dùng</w:t>
      </w:r>
      <w:proofErr w:type="spellEnd"/>
      <w:r>
        <w:rPr>
          <w:color w:val="000000"/>
          <w:sz w:val="26"/>
          <w:szCs w:val="26"/>
        </w:rPr>
        <w:t xml:space="preserve">. </w:t>
      </w:r>
      <w:proofErr w:type="spellStart"/>
      <w:r>
        <w:rPr>
          <w:color w:val="000000"/>
          <w:sz w:val="26"/>
          <w:szCs w:val="26"/>
        </w:rPr>
        <w:t>Bên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cạnh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cáo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hội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Digital Connect Agency </w:t>
      </w:r>
      <w:proofErr w:type="spellStart"/>
      <w:r>
        <w:rPr>
          <w:color w:val="000000"/>
          <w:sz w:val="26"/>
          <w:szCs w:val="26"/>
        </w:rPr>
        <w:t>chú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nhằm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dựng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ảnh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nhất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tương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tiếp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đẩy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trải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nghiệm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cực</w:t>
      </w:r>
      <w:proofErr w:type="spellEnd"/>
      <w:r>
        <w:rPr>
          <w:color w:val="000000"/>
          <w:sz w:val="26"/>
          <w:szCs w:val="26"/>
        </w:rPr>
        <w:t xml:space="preserve">. </w:t>
      </w:r>
      <w:proofErr w:type="spellStart"/>
      <w:r>
        <w:rPr>
          <w:color w:val="000000"/>
          <w:sz w:val="26"/>
          <w:szCs w:val="26"/>
        </w:rPr>
        <w:t>Nội</w:t>
      </w:r>
      <w:proofErr w:type="spellEnd"/>
      <w:r>
        <w:rPr>
          <w:color w:val="000000"/>
          <w:sz w:val="26"/>
          <w:szCs w:val="26"/>
        </w:rPr>
        <w:t xml:space="preserve"> dung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xây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dựng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tạo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hấp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dẫn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kết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storytelling </w:t>
      </w:r>
      <w:proofErr w:type="spellStart"/>
      <w:r>
        <w:rPr>
          <w:color w:val="000000"/>
          <w:sz w:val="26"/>
          <w:szCs w:val="26"/>
        </w:rPr>
        <w:t>giúp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trở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gần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gũi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dễ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gây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ấn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tượng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mạnh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tâm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người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tiêu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dùng</w:t>
      </w:r>
      <w:proofErr w:type="spellEnd"/>
      <w:r>
        <w:rPr>
          <w:color w:val="000000"/>
          <w:sz w:val="26"/>
          <w:szCs w:val="26"/>
        </w:rPr>
        <w:t xml:space="preserve">. Digital Connect Agency </w:t>
      </w:r>
      <w:proofErr w:type="spellStart"/>
      <w:r>
        <w:rPr>
          <w:color w:val="000000"/>
          <w:sz w:val="26"/>
          <w:szCs w:val="26"/>
        </w:rPr>
        <w:t>hỗ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kế</w:t>
      </w:r>
      <w:proofErr w:type="spellEnd"/>
      <w:r>
        <w:rPr>
          <w:color w:val="000000"/>
          <w:sz w:val="26"/>
          <w:szCs w:val="26"/>
        </w:rPr>
        <w:t xml:space="preserve"> website, </w:t>
      </w:r>
      <w:proofErr w:type="spellStart"/>
      <w:r>
        <w:rPr>
          <w:color w:val="000000"/>
          <w:sz w:val="26"/>
          <w:szCs w:val="26"/>
        </w:rPr>
        <w:t>quản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đánh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tuyến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triển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ảnh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bộ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kênh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kỹ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. Như </w:t>
      </w:r>
      <w:proofErr w:type="spellStart"/>
      <w:r>
        <w:rPr>
          <w:color w:val="000000"/>
          <w:sz w:val="26"/>
          <w:szCs w:val="26"/>
        </w:rPr>
        <w:t>vậy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lựa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chọn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ngành</w:t>
      </w:r>
      <w:proofErr w:type="spellEnd"/>
      <w:r>
        <w:rPr>
          <w:color w:val="000000"/>
          <w:sz w:val="26"/>
          <w:szCs w:val="26"/>
        </w:rPr>
        <w:t xml:space="preserve"> F&amp;B </w:t>
      </w:r>
      <w:proofErr w:type="spellStart"/>
      <w:r>
        <w:rPr>
          <w:color w:val="000000"/>
          <w:sz w:val="26"/>
          <w:szCs w:val="26"/>
        </w:rPr>
        <w:t>làm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lĩnh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doanh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chỉ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giúp</w:t>
      </w:r>
      <w:proofErr w:type="spellEnd"/>
      <w:r>
        <w:rPr>
          <w:color w:val="000000"/>
          <w:sz w:val="26"/>
          <w:szCs w:val="26"/>
        </w:rPr>
        <w:t xml:space="preserve"> Digi Connect Agency </w:t>
      </w:r>
      <w:proofErr w:type="spellStart"/>
      <w:r>
        <w:rPr>
          <w:color w:val="000000"/>
          <w:sz w:val="26"/>
          <w:szCs w:val="26"/>
        </w:rPr>
        <w:t>phát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triển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giải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pháp</w:t>
      </w:r>
      <w:proofErr w:type="spellEnd"/>
      <w:r>
        <w:rPr>
          <w:color w:val="000000"/>
          <w:sz w:val="26"/>
          <w:szCs w:val="26"/>
        </w:rPr>
        <w:t xml:space="preserve"> marketing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chuyên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biệt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còn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khẳng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tạo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hóa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ty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cảnh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trường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ngày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càng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hóa</w:t>
      </w:r>
      <w:proofErr w:type="spellEnd"/>
      <w:r>
        <w:rPr>
          <w:color w:val="000000"/>
          <w:sz w:val="26"/>
          <w:szCs w:val="26"/>
        </w:rPr>
        <w:t xml:space="preserve">. </w:t>
      </w:r>
      <w:proofErr w:type="spellStart"/>
      <w:r>
        <w:rPr>
          <w:color w:val="000000"/>
          <w:sz w:val="26"/>
          <w:szCs w:val="26"/>
        </w:rPr>
        <w:t>Đây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bước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chiến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lastRenderedPageBreak/>
        <w:t>lược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giúp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ty </w:t>
      </w:r>
      <w:proofErr w:type="spellStart"/>
      <w:r>
        <w:rPr>
          <w:color w:val="000000"/>
          <w:sz w:val="26"/>
          <w:szCs w:val="26"/>
        </w:rPr>
        <w:t>mở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rộng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hàng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nâng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cao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vững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ngành</w:t>
      </w:r>
      <w:proofErr w:type="spellEnd"/>
      <w:r>
        <w:rPr>
          <w:color w:val="000000"/>
          <w:sz w:val="26"/>
          <w:szCs w:val="26"/>
        </w:rPr>
        <w:t xml:space="preserve"> marketing </w:t>
      </w:r>
      <w:proofErr w:type="spellStart"/>
      <w:r>
        <w:rPr>
          <w:color w:val="000000"/>
          <w:sz w:val="26"/>
          <w:szCs w:val="26"/>
        </w:rPr>
        <w:t>kỹ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tại</w:t>
      </w:r>
      <w:proofErr w:type="spellEnd"/>
      <w:r>
        <w:rPr>
          <w:color w:val="000000"/>
          <w:sz w:val="26"/>
          <w:szCs w:val="26"/>
        </w:rPr>
        <w:t xml:space="preserve"> Việt Nam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quốc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tế</w:t>
      </w:r>
      <w:proofErr w:type="spellEnd"/>
      <w:r>
        <w:rPr>
          <w:color w:val="000000"/>
          <w:sz w:val="26"/>
          <w:szCs w:val="26"/>
        </w:rPr>
        <w:t>.</w:t>
      </w:r>
    </w:p>
    <w:p w14:paraId="69FD1F27" w14:textId="77777777" w:rsidR="00650049" w:rsidRDefault="00650049">
      <w:pPr>
        <w:pStyle w:val="NormalWeb"/>
        <w:spacing w:before="280" w:beforeAutospacing="0" w:after="280" w:afterAutospacing="0" w:line="360" w:lineRule="auto"/>
        <w:ind w:rightChars="100" w:right="220" w:firstLineChars="160" w:firstLine="418"/>
        <w:textAlignment w:val="baseline"/>
        <w:rPr>
          <w:b/>
          <w:bCs/>
          <w:color w:val="000000"/>
          <w:sz w:val="26"/>
          <w:szCs w:val="26"/>
        </w:rPr>
      </w:pPr>
    </w:p>
    <w:p w14:paraId="2EA108A4" w14:textId="77777777" w:rsidR="00650049" w:rsidRDefault="00650049">
      <w:pPr>
        <w:pStyle w:val="NormalWeb"/>
        <w:spacing w:before="280" w:beforeAutospacing="0" w:after="280" w:afterAutospacing="0" w:line="360" w:lineRule="auto"/>
        <w:ind w:rightChars="100" w:right="220" w:firstLineChars="160" w:firstLine="418"/>
        <w:textAlignment w:val="baseline"/>
        <w:rPr>
          <w:b/>
          <w:bCs/>
          <w:color w:val="000000"/>
          <w:sz w:val="26"/>
          <w:szCs w:val="26"/>
        </w:rPr>
      </w:pPr>
    </w:p>
    <w:p w14:paraId="72D53D83" w14:textId="77777777" w:rsidR="00650049" w:rsidRDefault="00714FA9" w:rsidP="0026657D">
      <w:pPr>
        <w:pStyle w:val="NormalWeb"/>
        <w:numPr>
          <w:ilvl w:val="0"/>
          <w:numId w:val="1"/>
        </w:numPr>
        <w:spacing w:before="280" w:beforeAutospacing="0" w:after="280" w:afterAutospacing="0" w:line="360" w:lineRule="auto"/>
        <w:ind w:rightChars="100" w:right="220" w:firstLineChars="160" w:firstLine="418"/>
        <w:textAlignment w:val="baseline"/>
        <w:outlineLvl w:val="1"/>
        <w:rPr>
          <w:b/>
          <w:bCs/>
          <w:color w:val="000000"/>
          <w:sz w:val="26"/>
          <w:szCs w:val="26"/>
        </w:rPr>
      </w:pPr>
      <w:bookmarkStart w:id="2" w:name="_Toc213972741"/>
      <w:proofErr w:type="spellStart"/>
      <w:r>
        <w:rPr>
          <w:b/>
          <w:bCs/>
          <w:color w:val="000000"/>
          <w:sz w:val="26"/>
          <w:szCs w:val="26"/>
        </w:rPr>
        <w:t>Mục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tiêu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dự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án</w:t>
      </w:r>
      <w:proofErr w:type="spellEnd"/>
      <w:r>
        <w:rPr>
          <w:b/>
          <w:bCs/>
          <w:color w:val="000000"/>
          <w:sz w:val="26"/>
          <w:szCs w:val="26"/>
        </w:rPr>
        <w:t>:</w:t>
      </w:r>
      <w:bookmarkEnd w:id="2"/>
    </w:p>
    <w:p w14:paraId="79A5C4CB" w14:textId="77777777" w:rsidR="00650049" w:rsidRDefault="00714FA9">
      <w:pPr>
        <w:pStyle w:val="NormalWeb"/>
        <w:spacing w:before="280" w:beforeAutospacing="0" w:after="280" w:afterAutospacing="0" w:line="360" w:lineRule="auto"/>
        <w:ind w:rightChars="100" w:right="220" w:firstLineChars="160" w:firstLine="418"/>
        <w:rPr>
          <w:sz w:val="26"/>
          <w:szCs w:val="26"/>
        </w:rPr>
      </w:pPr>
      <w:r>
        <w:rPr>
          <w:rStyle w:val="apple-tab-span"/>
          <w:b/>
          <w:bCs/>
          <w:color w:val="000000"/>
          <w:sz w:val="26"/>
          <w:szCs w:val="26"/>
        </w:rPr>
        <w:tab/>
      </w:r>
      <w:proofErr w:type="spellStart"/>
      <w:r>
        <w:rPr>
          <w:color w:val="000000"/>
          <w:sz w:val="26"/>
          <w:szCs w:val="26"/>
        </w:rPr>
        <w:t>Mục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tiêu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đề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toàn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hoạt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trường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doanh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doanh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nghiệp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mang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sở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vững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chắc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rủi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quan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tin </w:t>
      </w:r>
      <w:proofErr w:type="spellStart"/>
      <w:r>
        <w:rPr>
          <w:color w:val="000000"/>
          <w:sz w:val="26"/>
          <w:szCs w:val="26"/>
        </w:rPr>
        <w:t>kế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toán</w:t>
      </w:r>
      <w:proofErr w:type="spellEnd"/>
      <w:r>
        <w:rPr>
          <w:color w:val="000000"/>
          <w:sz w:val="26"/>
          <w:szCs w:val="26"/>
        </w:rPr>
        <w:t xml:space="preserve"> (AIS)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soát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nội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bộ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tiễn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tại</w:t>
      </w:r>
      <w:proofErr w:type="spellEnd"/>
      <w:r>
        <w:rPr>
          <w:color w:val="000000"/>
          <w:sz w:val="26"/>
          <w:szCs w:val="26"/>
        </w:rPr>
        <w:t xml:space="preserve"> Digi Connect Agency.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thời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phân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rủi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tiềm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ẩn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doanh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chi </w:t>
      </w:r>
      <w:proofErr w:type="spellStart"/>
      <w:r>
        <w:rPr>
          <w:color w:val="000000"/>
          <w:sz w:val="26"/>
          <w:szCs w:val="26"/>
        </w:rPr>
        <w:t>phí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phân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sâu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tiêu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vững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doanh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nghiệp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hướng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giúp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doanh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nghiệp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lợi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nhuận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triển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vững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trường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biến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động</w:t>
      </w:r>
      <w:proofErr w:type="spellEnd"/>
      <w:r>
        <w:rPr>
          <w:color w:val="000000"/>
          <w:sz w:val="26"/>
          <w:szCs w:val="26"/>
        </w:rPr>
        <w:t xml:space="preserve">. </w:t>
      </w:r>
      <w:proofErr w:type="spellStart"/>
      <w:r>
        <w:rPr>
          <w:color w:val="000000"/>
          <w:sz w:val="26"/>
          <w:szCs w:val="26"/>
        </w:rPr>
        <w:t>Từ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kế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đề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xuất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pháp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soát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nội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bộ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phù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nhằm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đảm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toàn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vẹn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đáng</w:t>
      </w:r>
      <w:proofErr w:type="spellEnd"/>
      <w:r>
        <w:rPr>
          <w:color w:val="000000"/>
          <w:sz w:val="26"/>
          <w:szCs w:val="26"/>
        </w:rPr>
        <w:t xml:space="preserve"> tin </w:t>
      </w:r>
      <w:proofErr w:type="spellStart"/>
      <w:r>
        <w:rPr>
          <w:color w:val="000000"/>
          <w:sz w:val="26"/>
          <w:szCs w:val="26"/>
        </w:rPr>
        <w:t>cậy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tin </w:t>
      </w:r>
      <w:proofErr w:type="spellStart"/>
      <w:r>
        <w:rPr>
          <w:color w:val="000000"/>
          <w:sz w:val="26"/>
          <w:szCs w:val="26"/>
        </w:rPr>
        <w:t>kế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toán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phần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mềm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kế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toán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hỗ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tiêu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vững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AI, Data Analytics… </w:t>
      </w:r>
      <w:proofErr w:type="spellStart"/>
      <w:r>
        <w:rPr>
          <w:color w:val="000000"/>
          <w:sz w:val="26"/>
          <w:szCs w:val="26"/>
        </w:rPr>
        <w:t>nâng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cao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hoạt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doanh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nghiệp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truyền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thông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– </w:t>
      </w:r>
      <w:proofErr w:type="spellStart"/>
      <w:r>
        <w:rPr>
          <w:color w:val="000000"/>
          <w:sz w:val="26"/>
          <w:szCs w:val="26"/>
          <w:shd w:val="clear" w:color="auto" w:fill="FFFFFF"/>
        </w:rPr>
        <w:t>một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lĩnh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vực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có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đặc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thù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riêng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trong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quản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trị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tài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chính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kiểm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soát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nội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bộ</w:t>
      </w:r>
      <w:proofErr w:type="spellEnd"/>
      <w:r>
        <w:rPr>
          <w:color w:val="2C2C36"/>
          <w:sz w:val="26"/>
          <w:szCs w:val="26"/>
          <w:shd w:val="clear" w:color="auto" w:fill="FFFFFF"/>
        </w:rPr>
        <w:t>.</w:t>
      </w:r>
    </w:p>
    <w:p w14:paraId="677BA9D6" w14:textId="77777777" w:rsidR="00650049" w:rsidRDefault="00650049">
      <w:pPr>
        <w:pStyle w:val="NormalWeb"/>
        <w:spacing w:before="280" w:beforeAutospacing="0" w:after="280" w:afterAutospacing="0" w:line="360" w:lineRule="auto"/>
        <w:ind w:rightChars="100" w:right="220" w:firstLineChars="160" w:firstLine="416"/>
        <w:rPr>
          <w:sz w:val="26"/>
          <w:szCs w:val="26"/>
        </w:rPr>
      </w:pPr>
    </w:p>
    <w:p w14:paraId="0E2F6DF5" w14:textId="77777777" w:rsidR="00650049" w:rsidRDefault="00714FA9" w:rsidP="0026657D">
      <w:pPr>
        <w:pStyle w:val="Heading1"/>
        <w:ind w:left="-4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  <w:bookmarkStart w:id="3" w:name="_Toc21397274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CHƯƠNG I: PHÂN TÍCH TỔNG QUAN DOANH NGHIỆP VÀ MÔI TRƯỜNG KINH DOANH</w:t>
      </w:r>
      <w:bookmarkEnd w:id="3"/>
    </w:p>
    <w:p w14:paraId="4C9A031B" w14:textId="77777777" w:rsidR="00650049" w:rsidRDefault="00714FA9" w:rsidP="0026657D">
      <w:pPr>
        <w:pStyle w:val="Heading2"/>
        <w:ind w:left="-440"/>
        <w:rPr>
          <w:rFonts w:ascii="Times New Roman" w:eastAsia="Times New Roman" w:hAnsi="Times New Roman" w:cs="Times New Roman"/>
        </w:rPr>
      </w:pPr>
      <w:bookmarkStart w:id="4" w:name="_Toc213972743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Giới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thiệu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chung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doanh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nghiệp</w:t>
      </w:r>
      <w:bookmarkEnd w:id="4"/>
      <w:proofErr w:type="spellEnd"/>
    </w:p>
    <w:p w14:paraId="4B75F800" w14:textId="204B108D" w:rsidR="00650049" w:rsidRPr="00D57AAF" w:rsidRDefault="00714FA9" w:rsidP="0026657D">
      <w:pPr>
        <w:pStyle w:val="Heading3"/>
        <w:rPr>
          <w:i/>
          <w:sz w:val="26"/>
          <w:szCs w:val="26"/>
          <w:lang w:val="vi-VN"/>
        </w:rPr>
      </w:pPr>
      <w:bookmarkStart w:id="5" w:name="_Toc213972744"/>
      <w:r>
        <w:rPr>
          <w:i/>
          <w:color w:val="000000"/>
          <w:sz w:val="26"/>
          <w:szCs w:val="26"/>
        </w:rPr>
        <w:t xml:space="preserve">1.1.1. </w:t>
      </w:r>
      <w:proofErr w:type="spellStart"/>
      <w:r>
        <w:rPr>
          <w:i/>
          <w:color w:val="000000"/>
          <w:sz w:val="26"/>
          <w:szCs w:val="26"/>
        </w:rPr>
        <w:t>Loại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hình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doanh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nghiệp</w:t>
      </w:r>
      <w:bookmarkEnd w:id="5"/>
      <w:proofErr w:type="spellEnd"/>
      <w:r>
        <w:rPr>
          <w:i/>
          <w:color w:val="000000"/>
          <w:sz w:val="26"/>
          <w:szCs w:val="26"/>
        </w:rPr>
        <w:t> </w:t>
      </w:r>
    </w:p>
    <w:p w14:paraId="07B80600" w14:textId="77777777" w:rsidR="00650049" w:rsidRDefault="00714FA9">
      <w:p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Digi Connect Agency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Công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hữu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(TNHH),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hữu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chịu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hữu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vốn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lĩnh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chóng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TNHH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thiểu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hữu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 Connect Agency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9CAD3FD" w14:textId="77777777" w:rsidR="00650049" w:rsidRDefault="00714FA9" w:rsidP="0026657D">
      <w:pPr>
        <w:pStyle w:val="Heading3"/>
        <w:rPr>
          <w:i/>
          <w:sz w:val="26"/>
          <w:szCs w:val="26"/>
        </w:rPr>
      </w:pPr>
      <w:bookmarkStart w:id="6" w:name="_Toc213972745"/>
      <w:r>
        <w:rPr>
          <w:i/>
          <w:color w:val="000000"/>
          <w:sz w:val="26"/>
          <w:szCs w:val="26"/>
        </w:rPr>
        <w:lastRenderedPageBreak/>
        <w:t xml:space="preserve">1.1.2. </w:t>
      </w:r>
      <w:proofErr w:type="spellStart"/>
      <w:r>
        <w:rPr>
          <w:i/>
          <w:color w:val="000000"/>
          <w:sz w:val="26"/>
          <w:szCs w:val="26"/>
        </w:rPr>
        <w:t>Ngành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nghề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kinh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doanh</w:t>
      </w:r>
      <w:bookmarkEnd w:id="6"/>
      <w:proofErr w:type="spellEnd"/>
    </w:p>
    <w:p w14:paraId="35336E46" w14:textId="77777777" w:rsidR="00650049" w:rsidRDefault="00714FA9">
      <w:p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Doanh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lĩnh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(Google, Facebook, TikTok…),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website,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(Data Analytics)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 </w:t>
      </w:r>
    </w:p>
    <w:p w14:paraId="111A3359" w14:textId="77777777" w:rsidR="00650049" w:rsidRDefault="00714FA9" w:rsidP="0026657D">
      <w:pPr>
        <w:pStyle w:val="Heading3"/>
        <w:rPr>
          <w:i/>
          <w:sz w:val="26"/>
          <w:szCs w:val="26"/>
        </w:rPr>
      </w:pPr>
      <w:bookmarkStart w:id="7" w:name="_Toc213972746"/>
      <w:r>
        <w:rPr>
          <w:i/>
          <w:color w:val="000000"/>
          <w:sz w:val="26"/>
          <w:szCs w:val="26"/>
        </w:rPr>
        <w:t xml:space="preserve">1.1.3. Quy </w:t>
      </w:r>
      <w:proofErr w:type="spellStart"/>
      <w:r>
        <w:rPr>
          <w:i/>
          <w:color w:val="000000"/>
          <w:sz w:val="26"/>
          <w:szCs w:val="26"/>
        </w:rPr>
        <w:t>mô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doanh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nghiệp</w:t>
      </w:r>
      <w:proofErr w:type="spellEnd"/>
      <w:r>
        <w:rPr>
          <w:i/>
          <w:color w:val="000000"/>
          <w:sz w:val="26"/>
          <w:szCs w:val="26"/>
        </w:rPr>
        <w:t>:</w:t>
      </w:r>
      <w:bookmarkEnd w:id="7"/>
    </w:p>
    <w:p w14:paraId="35308E7C" w14:textId="77777777" w:rsidR="00650049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Digi Connect Agency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Digi Connect Agency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60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bao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content, quay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video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web. Quy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 </w:t>
      </w:r>
    </w:p>
    <w:p w14:paraId="22D70AE2" w14:textId="77777777" w:rsidR="00650049" w:rsidRDefault="00714FA9" w:rsidP="0026657D">
      <w:pPr>
        <w:pStyle w:val="Heading3"/>
        <w:rPr>
          <w:i/>
          <w:sz w:val="26"/>
          <w:szCs w:val="26"/>
        </w:rPr>
      </w:pPr>
      <w:bookmarkStart w:id="8" w:name="_Toc213972747"/>
      <w:r>
        <w:rPr>
          <w:i/>
          <w:color w:val="000000"/>
          <w:sz w:val="26"/>
          <w:szCs w:val="26"/>
        </w:rPr>
        <w:t xml:space="preserve">1.1.4. </w:t>
      </w:r>
      <w:proofErr w:type="spellStart"/>
      <w:r>
        <w:rPr>
          <w:i/>
          <w:color w:val="000000"/>
          <w:sz w:val="26"/>
          <w:szCs w:val="26"/>
        </w:rPr>
        <w:t>Đặc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điểm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dịch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vụ</w:t>
      </w:r>
      <w:proofErr w:type="spellEnd"/>
      <w:r>
        <w:rPr>
          <w:i/>
          <w:color w:val="000000"/>
          <w:sz w:val="26"/>
          <w:szCs w:val="26"/>
        </w:rPr>
        <w:t xml:space="preserve">, </w:t>
      </w:r>
      <w:proofErr w:type="spellStart"/>
      <w:r>
        <w:rPr>
          <w:i/>
          <w:color w:val="000000"/>
          <w:sz w:val="26"/>
          <w:szCs w:val="26"/>
        </w:rPr>
        <w:t>sản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phẩm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kinh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doanh</w:t>
      </w:r>
      <w:proofErr w:type="spellEnd"/>
      <w:r>
        <w:rPr>
          <w:i/>
          <w:color w:val="000000"/>
          <w:sz w:val="26"/>
          <w:szCs w:val="26"/>
        </w:rPr>
        <w:t>:</w:t>
      </w:r>
      <w:bookmarkEnd w:id="8"/>
    </w:p>
    <w:p w14:paraId="2EC93FCB" w14:textId="77777777" w:rsidR="00650049" w:rsidRDefault="00714FA9">
      <w:p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Digi Connect Agency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dung,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website,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video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luôn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chú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9A1115B" w14:textId="77777777" w:rsidR="00650049" w:rsidRDefault="00714FA9" w:rsidP="0026657D">
      <w:pPr>
        <w:pStyle w:val="Heading3"/>
        <w:rPr>
          <w:i/>
          <w:sz w:val="26"/>
          <w:szCs w:val="26"/>
        </w:rPr>
      </w:pPr>
      <w:bookmarkStart w:id="9" w:name="_Toc213972748"/>
      <w:r>
        <w:rPr>
          <w:i/>
          <w:color w:val="000000"/>
          <w:sz w:val="26"/>
          <w:szCs w:val="26"/>
        </w:rPr>
        <w:t xml:space="preserve">1.1.5. Phương </w:t>
      </w:r>
      <w:proofErr w:type="spellStart"/>
      <w:r>
        <w:rPr>
          <w:i/>
          <w:color w:val="000000"/>
          <w:sz w:val="26"/>
          <w:szCs w:val="26"/>
        </w:rPr>
        <w:t>thức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kinh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doanh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và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thanh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toán</w:t>
      </w:r>
      <w:proofErr w:type="spellEnd"/>
      <w:r>
        <w:rPr>
          <w:i/>
          <w:color w:val="000000"/>
          <w:sz w:val="26"/>
          <w:szCs w:val="26"/>
        </w:rPr>
        <w:t>:</w:t>
      </w:r>
      <w:bookmarkEnd w:id="9"/>
    </w:p>
    <w:p w14:paraId="3323BC42" w14:textId="77777777" w:rsidR="00650049" w:rsidRDefault="00714FA9">
      <w:p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Digi Connect Agency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Trong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(KPIs)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30–50%)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ngay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nhỏ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đợt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 Connect Agency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ổn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CF9EE8A" w14:textId="77777777" w:rsidR="00650049" w:rsidRDefault="00714FA9" w:rsidP="0026657D">
      <w:pPr>
        <w:pStyle w:val="Heading3"/>
        <w:rPr>
          <w:i/>
          <w:sz w:val="26"/>
          <w:szCs w:val="26"/>
        </w:rPr>
      </w:pPr>
      <w:bookmarkStart w:id="10" w:name="_Toc213972749"/>
      <w:r>
        <w:rPr>
          <w:i/>
          <w:color w:val="000000"/>
          <w:sz w:val="26"/>
          <w:szCs w:val="26"/>
        </w:rPr>
        <w:t xml:space="preserve">1.1.6. </w:t>
      </w:r>
      <w:proofErr w:type="spellStart"/>
      <w:r>
        <w:rPr>
          <w:i/>
          <w:color w:val="000000"/>
          <w:sz w:val="26"/>
          <w:szCs w:val="26"/>
        </w:rPr>
        <w:t>Cơ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cấu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tổ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chức</w:t>
      </w:r>
      <w:proofErr w:type="spellEnd"/>
      <w:r>
        <w:rPr>
          <w:i/>
          <w:color w:val="000000"/>
          <w:sz w:val="26"/>
          <w:szCs w:val="26"/>
        </w:rPr>
        <w:t>:</w:t>
      </w:r>
      <w:bookmarkEnd w:id="10"/>
    </w:p>
    <w:p w14:paraId="1B4117AD" w14:textId="77777777" w:rsidR="00650049" w:rsidRDefault="00714FA9">
      <w:p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 *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2B35FEEC" w14:textId="77777777" w:rsidR="00650049" w:rsidRDefault="00714FA9">
      <w:pPr>
        <w:spacing w:before="240" w:after="24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 Connect Agency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phẳng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51816A9E" w14:textId="77777777" w:rsidR="00650049" w:rsidRDefault="00650049">
      <w:p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CE402CB" w14:textId="77777777" w:rsidR="00650049" w:rsidRDefault="00714FA9" w:rsidP="005E041F">
      <w:pPr>
        <w:numPr>
          <w:ilvl w:val="0"/>
          <w:numId w:val="2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chịu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ngắn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24C05F5" w14:textId="77777777" w:rsidR="00650049" w:rsidRDefault="00714FA9" w:rsidP="005E041F">
      <w:pPr>
        <w:numPr>
          <w:ilvl w:val="0"/>
          <w:numId w:val="2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Kinh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cứu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sóc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98D442C" w14:textId="77777777" w:rsidR="00650049" w:rsidRDefault="00714FA9" w:rsidP="005E041F">
      <w:pPr>
        <w:numPr>
          <w:ilvl w:val="0"/>
          <w:numId w:val="2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Chuyên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dung,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Báo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Kinh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cứu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xu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B7D205A" w14:textId="77777777" w:rsidR="00650049" w:rsidRDefault="00714FA9" w:rsidP="005E041F">
      <w:pPr>
        <w:numPr>
          <w:ilvl w:val="0"/>
          <w:numId w:val="2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Tham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A4F21C6" w14:textId="77777777" w:rsidR="00650049" w:rsidRDefault="00714FA9">
      <w:p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*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18CF4CD3" w14:textId="77777777" w:rsidR="00650049" w:rsidRDefault="00714FA9">
      <w:p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 Connect Agency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then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chốt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Tài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cốt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lõi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(bao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dõi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chóng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63C2EE5A" w14:textId="77777777" w:rsidR="00650049" w:rsidRDefault="00714FA9" w:rsidP="005E041F">
      <w:pPr>
        <w:numPr>
          <w:ilvl w:val="0"/>
          <w:numId w:val="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chịu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83ED946" w14:textId="77777777" w:rsidR="00650049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2E221F75" w14:textId="77777777" w:rsidR="00650049" w:rsidRDefault="00714FA9" w:rsidP="005E041F">
      <w:pPr>
        <w:numPr>
          <w:ilvl w:val="0"/>
          <w:numId w:val="4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dõi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Kinh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E1D9ADA" w14:textId="77777777" w:rsidR="00650049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CA84C0" w14:textId="77777777" w:rsidR="00650049" w:rsidRDefault="00714FA9" w:rsidP="005E041F">
      <w:pPr>
        <w:numPr>
          <w:ilvl w:val="0"/>
          <w:numId w:val="5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…).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4536E6C" w14:textId="77777777" w:rsidR="00650049" w:rsidRDefault="0065004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</w:p>
    <w:p w14:paraId="3FC019AD" w14:textId="77777777" w:rsidR="00650049" w:rsidRDefault="00650049">
      <w:pPr>
        <w:ind w:leftChars="0" w:left="0" w:rightChars="100" w:right="220" w:firstLineChars="160" w:firstLine="418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47A5CB34" w14:textId="77777777" w:rsidR="00650049" w:rsidRDefault="00650049">
      <w:pPr>
        <w:ind w:leftChars="0" w:left="0" w:rightChars="100" w:right="220" w:firstLineChars="160" w:firstLine="418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E715D10" w14:textId="77777777" w:rsidR="00650049" w:rsidRDefault="00714FA9" w:rsidP="0026657D">
      <w:pPr>
        <w:pStyle w:val="Heading2"/>
        <w:ind w:left="-440"/>
        <w:rPr>
          <w:rFonts w:ascii="Times New Roman" w:eastAsia="Times New Roman" w:hAnsi="Times New Roman" w:cs="Times New Roman"/>
        </w:rPr>
      </w:pPr>
      <w:bookmarkStart w:id="11" w:name="_Toc213972750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tiêu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chiến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lược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>:</w:t>
      </w:r>
      <w:bookmarkEnd w:id="11"/>
    </w:p>
    <w:p w14:paraId="1E0BFA1E" w14:textId="77777777" w:rsidR="00650049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Digi Connect Agency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lĩnh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xu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Công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cốt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lõi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 </w:t>
      </w:r>
    </w:p>
    <w:p w14:paraId="4C87196E" w14:textId="77777777" w:rsidR="00650049" w:rsidRDefault="00714FA9" w:rsidP="005E041F">
      <w:pPr>
        <w:pStyle w:val="ListParagraph"/>
        <w:numPr>
          <w:ilvl w:val="1"/>
          <w:numId w:val="4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Lấy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Công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Lõi: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Pháp:</w:t>
      </w:r>
    </w:p>
    <w:p w14:paraId="75E76434" w14:textId="77777777" w:rsidR="00650049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Vượt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hữu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Thay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vì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agency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 </w:t>
      </w:r>
    </w:p>
    <w:p w14:paraId="48FC1786" w14:textId="77777777" w:rsidR="00650049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biệt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AI, hay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A1F5A9B" w14:textId="77777777" w:rsidR="00650049" w:rsidRDefault="00714FA9" w:rsidP="005E041F">
      <w:pPr>
        <w:pStyle w:val="ListParagraph"/>
        <w:numPr>
          <w:ilvl w:val="1"/>
          <w:numId w:val="4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Quan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Tác: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Tới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Ổn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Định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Tăng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Bền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Vững</w:t>
      </w:r>
      <w:proofErr w:type="spellEnd"/>
    </w:p>
    <w:p w14:paraId="6FE3A780" w14:textId="77777777" w:rsidR="00650049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Digi Connect Agency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hiểu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Do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sắc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 </w:t>
      </w:r>
    </w:p>
    <w:p w14:paraId="0B9DC660" w14:textId="77777777" w:rsidR="00650049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ổn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cứu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bớt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luôn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 </w:t>
      </w:r>
    </w:p>
    <w:p w14:paraId="3ED00181" w14:textId="77777777" w:rsidR="00650049" w:rsidRDefault="00714FA9" w:rsidP="005E041F">
      <w:pPr>
        <w:pStyle w:val="ListParagraph"/>
        <w:numPr>
          <w:ilvl w:val="1"/>
          <w:numId w:val="4"/>
        </w:numPr>
        <w:spacing w:after="160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Khẳng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Định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Thương Hiệu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Dầu</w:t>
      </w:r>
      <w:proofErr w:type="spellEnd"/>
    </w:p>
    <w:p w14:paraId="4CD68748" w14:textId="77777777" w:rsidR="00650049" w:rsidRDefault="00714FA9">
      <w:pPr>
        <w:spacing w:after="16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muốn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Thương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logo hay slogan,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niềm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D10B1B1" w14:textId="77777777" w:rsidR="00650049" w:rsidRDefault="00714FA9">
      <w:pPr>
        <w:spacing w:after="16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bánh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hút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giỏi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bớt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chèn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Thương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</w:p>
    <w:p w14:paraId="647DB9A7" w14:textId="77777777" w:rsidR="00650049" w:rsidRDefault="00714FA9" w:rsidP="005E041F">
      <w:pPr>
        <w:pStyle w:val="ListParagraph"/>
        <w:numPr>
          <w:ilvl w:val="1"/>
          <w:numId w:val="4"/>
        </w:numPr>
        <w:spacing w:after="160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Nguồn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Lực Tinh Nhuệ: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Cho Mọi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Tiêu</w:t>
      </w:r>
      <w:proofErr w:type="spellEnd"/>
    </w:p>
    <w:p w14:paraId="46481A27" w14:textId="77777777" w:rsidR="00650049" w:rsidRDefault="00714FA9">
      <w:pPr>
        <w:spacing w:after="16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Data Analytics. Do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song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tuyển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</w:p>
    <w:p w14:paraId="572025E1" w14:textId="77777777" w:rsidR="00650049" w:rsidRDefault="00714FA9">
      <w:pPr>
        <w:spacing w:after="16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Công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đẩy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tri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</w:p>
    <w:p w14:paraId="075A0F2B" w14:textId="77777777" w:rsidR="00650049" w:rsidRDefault="00714FA9" w:rsidP="0026657D">
      <w:pPr>
        <w:pStyle w:val="Heading2"/>
        <w:ind w:left="-440"/>
        <w:rPr>
          <w:rFonts w:ascii="Times New Roman" w:eastAsia="Times New Roman" w:hAnsi="Times New Roman" w:cs="Times New Roman"/>
        </w:rPr>
      </w:pPr>
      <w:bookmarkStart w:id="12" w:name="_Toc213972751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1.3.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Ma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trận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SWOT:</w:t>
      </w:r>
      <w:bookmarkEnd w:id="12"/>
    </w:p>
    <w:p w14:paraId="2504A3B6" w14:textId="34A8B62C" w:rsidR="00650049" w:rsidRPr="00D57AAF" w:rsidRDefault="00714FA9" w:rsidP="0026657D">
      <w:pPr>
        <w:pStyle w:val="Heading3"/>
        <w:rPr>
          <w:i/>
          <w:sz w:val="26"/>
          <w:szCs w:val="26"/>
          <w:lang w:val="vi-VN"/>
        </w:rPr>
      </w:pPr>
      <w:bookmarkStart w:id="13" w:name="_Toc213972752"/>
      <w:r>
        <w:rPr>
          <w:i/>
          <w:color w:val="000000"/>
          <w:sz w:val="26"/>
          <w:szCs w:val="26"/>
        </w:rPr>
        <w:t xml:space="preserve">1.3.1. </w:t>
      </w:r>
      <w:proofErr w:type="spellStart"/>
      <w:r>
        <w:rPr>
          <w:i/>
          <w:color w:val="000000"/>
          <w:sz w:val="26"/>
          <w:szCs w:val="26"/>
        </w:rPr>
        <w:t>Điểm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mạnh</w:t>
      </w:r>
      <w:proofErr w:type="spellEnd"/>
      <w:r>
        <w:rPr>
          <w:i/>
          <w:color w:val="000000"/>
          <w:sz w:val="26"/>
          <w:szCs w:val="26"/>
        </w:rPr>
        <w:t xml:space="preserve"> (Strengths)</w:t>
      </w:r>
      <w:bookmarkEnd w:id="13"/>
    </w:p>
    <w:p w14:paraId="3E0954B5" w14:textId="77777777" w:rsidR="00650049" w:rsidRDefault="00714FA9" w:rsidP="005E041F">
      <w:pPr>
        <w:pStyle w:val="ListParagraph"/>
        <w:numPr>
          <w:ilvl w:val="0"/>
          <w:numId w:val="6"/>
        </w:numPr>
        <w:spacing w:after="16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Đội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giàu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 Connect Agency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hữu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trẻ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am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hiểu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7038A8F" w14:textId="77777777" w:rsidR="00650049" w:rsidRDefault="00714FA9" w:rsidP="005E041F">
      <w:pPr>
        <w:pStyle w:val="ListParagraph"/>
        <w:numPr>
          <w:ilvl w:val="1"/>
          <w:numId w:val="4"/>
        </w:numPr>
        <w:spacing w:after="16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Công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Big Data, AI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automation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ROI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DE74B85" w14:textId="77777777" w:rsidR="00650049" w:rsidRDefault="00714FA9" w:rsidP="005E041F">
      <w:pPr>
        <w:pStyle w:val="ListParagraph"/>
        <w:numPr>
          <w:ilvl w:val="1"/>
          <w:numId w:val="4"/>
        </w:numPr>
        <w:spacing w:after="16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 Connect Agency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D48F04E" w14:textId="77777777" w:rsidR="00650049" w:rsidRDefault="00714FA9" w:rsidP="005E041F">
      <w:pPr>
        <w:pStyle w:val="ListParagraph"/>
        <w:numPr>
          <w:ilvl w:val="1"/>
          <w:numId w:val="4"/>
        </w:numPr>
        <w:spacing w:after="16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Cung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”.</w:t>
      </w:r>
    </w:p>
    <w:p w14:paraId="1237A2A7" w14:textId="7AC6B8B3" w:rsidR="00650049" w:rsidRPr="00D57AAF" w:rsidRDefault="00714FA9" w:rsidP="0026657D">
      <w:pPr>
        <w:pStyle w:val="Heading3"/>
        <w:rPr>
          <w:i/>
          <w:sz w:val="26"/>
          <w:szCs w:val="26"/>
          <w:lang w:val="vi-VN"/>
        </w:rPr>
      </w:pPr>
      <w:bookmarkStart w:id="14" w:name="_Toc213972753"/>
      <w:r>
        <w:rPr>
          <w:i/>
          <w:color w:val="000000"/>
          <w:sz w:val="26"/>
          <w:szCs w:val="26"/>
        </w:rPr>
        <w:t xml:space="preserve">1.3.2. </w:t>
      </w:r>
      <w:proofErr w:type="spellStart"/>
      <w:r>
        <w:rPr>
          <w:i/>
          <w:color w:val="000000"/>
          <w:sz w:val="26"/>
          <w:szCs w:val="26"/>
        </w:rPr>
        <w:t>Điểm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yếu</w:t>
      </w:r>
      <w:proofErr w:type="spellEnd"/>
      <w:r>
        <w:rPr>
          <w:i/>
          <w:color w:val="000000"/>
          <w:sz w:val="26"/>
          <w:szCs w:val="26"/>
        </w:rPr>
        <w:t xml:space="preserve"> (Weaknesses)</w:t>
      </w:r>
      <w:bookmarkEnd w:id="14"/>
    </w:p>
    <w:p w14:paraId="7B678AA0" w14:textId="77777777" w:rsidR="00650049" w:rsidRDefault="00714FA9" w:rsidP="005E041F">
      <w:pPr>
        <w:pStyle w:val="ListParagraph"/>
        <w:numPr>
          <w:ilvl w:val="1"/>
          <w:numId w:val="7"/>
        </w:num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Thị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riêng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Digi Connect Agency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digital marketing.</w:t>
      </w:r>
    </w:p>
    <w:p w14:paraId="4E3E1189" w14:textId="77777777" w:rsidR="00650049" w:rsidRDefault="00714FA9" w:rsidP="005E041F">
      <w:pPr>
        <w:pStyle w:val="ListParagraph"/>
        <w:numPr>
          <w:ilvl w:val="1"/>
          <w:numId w:val="7"/>
        </w:num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vốn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E33A6E3" w14:textId="77777777" w:rsidR="00650049" w:rsidRDefault="00714FA9" w:rsidP="005E041F">
      <w:pPr>
        <w:pStyle w:val="ListParagraph"/>
        <w:numPr>
          <w:ilvl w:val="1"/>
          <w:numId w:val="7"/>
        </w:num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Hiệu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E961E71" w14:textId="77777777" w:rsidR="00650049" w:rsidRDefault="00714FA9" w:rsidP="0026657D">
      <w:pPr>
        <w:pStyle w:val="Heading3"/>
        <w:rPr>
          <w:i/>
          <w:sz w:val="26"/>
          <w:szCs w:val="26"/>
        </w:rPr>
      </w:pPr>
      <w:bookmarkStart w:id="15" w:name="_Toc213972754"/>
      <w:r>
        <w:rPr>
          <w:i/>
          <w:color w:val="000000"/>
          <w:sz w:val="26"/>
          <w:szCs w:val="26"/>
        </w:rPr>
        <w:t xml:space="preserve">1.3.3. </w:t>
      </w:r>
      <w:proofErr w:type="spellStart"/>
      <w:r>
        <w:rPr>
          <w:i/>
          <w:color w:val="000000"/>
          <w:sz w:val="26"/>
          <w:szCs w:val="26"/>
        </w:rPr>
        <w:t>Cơ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hội</w:t>
      </w:r>
      <w:proofErr w:type="spellEnd"/>
      <w:r>
        <w:rPr>
          <w:i/>
          <w:color w:val="000000"/>
          <w:sz w:val="26"/>
          <w:szCs w:val="26"/>
        </w:rPr>
        <w:t xml:space="preserve"> (Opportunities):</w:t>
      </w:r>
      <w:bookmarkEnd w:id="15"/>
    </w:p>
    <w:p w14:paraId="401AB5EF" w14:textId="77777777" w:rsidR="00650049" w:rsidRDefault="00714FA9" w:rsidP="005E041F">
      <w:pPr>
        <w:pStyle w:val="ListParagraph"/>
        <w:numPr>
          <w:ilvl w:val="1"/>
          <w:numId w:val="8"/>
        </w:num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Thị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Việt Nam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nhờ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internet,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BC26658" w14:textId="77777777" w:rsidR="00650049" w:rsidRDefault="00714FA9" w:rsidP="005E041F">
      <w:pPr>
        <w:pStyle w:val="ListParagraph"/>
        <w:numPr>
          <w:ilvl w:val="1"/>
          <w:numId w:val="8"/>
        </w:num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Nhu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F&amp;B,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lẻ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digital marketing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 Connect Agency.</w:t>
      </w:r>
    </w:p>
    <w:p w14:paraId="4BDD139D" w14:textId="77777777" w:rsidR="00650049" w:rsidRDefault="00714FA9" w:rsidP="005E041F">
      <w:pPr>
        <w:pStyle w:val="ListParagraph"/>
        <w:numPr>
          <w:ilvl w:val="1"/>
          <w:numId w:val="8"/>
        </w:num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AI, Big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B46391C" w14:textId="77777777" w:rsidR="00650049" w:rsidRDefault="00714FA9" w:rsidP="0026657D">
      <w:pPr>
        <w:pStyle w:val="Heading3"/>
        <w:rPr>
          <w:i/>
          <w:sz w:val="26"/>
          <w:szCs w:val="26"/>
        </w:rPr>
      </w:pPr>
      <w:bookmarkStart w:id="16" w:name="_Toc213972755"/>
      <w:r>
        <w:rPr>
          <w:i/>
          <w:color w:val="000000"/>
          <w:sz w:val="26"/>
          <w:szCs w:val="26"/>
        </w:rPr>
        <w:t xml:space="preserve">1.3.4. </w:t>
      </w:r>
      <w:proofErr w:type="spellStart"/>
      <w:r>
        <w:rPr>
          <w:i/>
          <w:color w:val="000000"/>
          <w:sz w:val="26"/>
          <w:szCs w:val="26"/>
        </w:rPr>
        <w:t>Thách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thức</w:t>
      </w:r>
      <w:proofErr w:type="spellEnd"/>
      <w:r>
        <w:rPr>
          <w:i/>
          <w:color w:val="000000"/>
          <w:sz w:val="26"/>
          <w:szCs w:val="26"/>
        </w:rPr>
        <w:t xml:space="preserve"> (Threats):</w:t>
      </w:r>
      <w:bookmarkEnd w:id="16"/>
    </w:p>
    <w:p w14:paraId="5009E786" w14:textId="77777777" w:rsidR="00650049" w:rsidRDefault="00714FA9" w:rsidP="005E041F">
      <w:pPr>
        <w:pStyle w:val="ListParagraph"/>
        <w:numPr>
          <w:ilvl w:val="1"/>
          <w:numId w:val="9"/>
        </w:num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Cạnh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gay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gắt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Thị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digital marketing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khẳng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703DF5D" w14:textId="77777777" w:rsidR="00650049" w:rsidRDefault="00714FA9" w:rsidP="005E041F">
      <w:pPr>
        <w:pStyle w:val="ListParagraph"/>
        <w:numPr>
          <w:ilvl w:val="1"/>
          <w:numId w:val="9"/>
        </w:num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Thay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chóng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xu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Xu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đòi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hỏi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 Connect Agency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A9CCAE6" w14:textId="77777777" w:rsidR="00650049" w:rsidRDefault="00714FA9" w:rsidP="005E041F">
      <w:pPr>
        <w:pStyle w:val="ListParagraph"/>
        <w:numPr>
          <w:ilvl w:val="1"/>
          <w:numId w:val="9"/>
        </w:num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chịu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C20CAC5" w14:textId="77777777" w:rsidR="00650049" w:rsidRDefault="00714FA9">
      <w:p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Qua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thấy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 Connect Agency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hữu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nhờ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Tuy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xu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thiểu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 Connect Agency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lai.</w:t>
      </w:r>
    </w:p>
    <w:p w14:paraId="210FD304" w14:textId="77777777" w:rsidR="00650049" w:rsidRDefault="00714FA9" w:rsidP="0026657D">
      <w:pPr>
        <w:pStyle w:val="Heading2"/>
        <w:ind w:left="-440"/>
        <w:rPr>
          <w:rFonts w:ascii="Times New Roman" w:eastAsia="Times New Roman" w:hAnsi="Times New Roman" w:cs="Times New Roman"/>
        </w:rPr>
      </w:pPr>
      <w:bookmarkStart w:id="17" w:name="_Toc213972756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1.4.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Đánh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giá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trạng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IT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mềm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>:</w:t>
      </w:r>
      <w:bookmarkEnd w:id="17"/>
    </w:p>
    <w:p w14:paraId="771F060F" w14:textId="77777777" w:rsidR="00650049" w:rsidRDefault="00714FA9">
      <w:p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ERP/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CRM,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cốt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lõi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sót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IT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gặp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C3863D5" w14:textId="77777777" w:rsidR="00650049" w:rsidRDefault="00714FA9" w:rsidP="0026657D">
      <w:pPr>
        <w:pStyle w:val="Heading3"/>
        <w:rPr>
          <w:i/>
          <w:sz w:val="26"/>
          <w:szCs w:val="26"/>
        </w:rPr>
      </w:pPr>
      <w:bookmarkStart w:id="18" w:name="_Toc213972757"/>
      <w:r>
        <w:rPr>
          <w:i/>
          <w:color w:val="000000"/>
          <w:sz w:val="26"/>
          <w:szCs w:val="26"/>
        </w:rPr>
        <w:t xml:space="preserve">1.4.1. </w:t>
      </w:r>
      <w:proofErr w:type="spellStart"/>
      <w:r>
        <w:rPr>
          <w:i/>
          <w:color w:val="000000"/>
          <w:sz w:val="26"/>
          <w:szCs w:val="26"/>
        </w:rPr>
        <w:t>Thực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trạng</w:t>
      </w:r>
      <w:proofErr w:type="spellEnd"/>
      <w:r>
        <w:rPr>
          <w:i/>
          <w:color w:val="000000"/>
          <w:sz w:val="26"/>
          <w:szCs w:val="26"/>
        </w:rPr>
        <w:t xml:space="preserve"> IT </w:t>
      </w:r>
      <w:proofErr w:type="spellStart"/>
      <w:r>
        <w:rPr>
          <w:i/>
          <w:color w:val="000000"/>
          <w:sz w:val="26"/>
          <w:szCs w:val="26"/>
        </w:rPr>
        <w:t>và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các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phần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mềm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đang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được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sử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dụng</w:t>
      </w:r>
      <w:bookmarkEnd w:id="18"/>
      <w:proofErr w:type="spellEnd"/>
      <w:r>
        <w:rPr>
          <w:i/>
          <w:color w:val="000000"/>
          <w:sz w:val="26"/>
          <w:szCs w:val="26"/>
        </w:rPr>
        <w:t> </w:t>
      </w:r>
    </w:p>
    <w:p w14:paraId="1A5AE249" w14:textId="77777777" w:rsidR="00650049" w:rsidRDefault="00714FA9" w:rsidP="005E041F">
      <w:pPr>
        <w:numPr>
          <w:ilvl w:val="0"/>
          <w:numId w:val="10"/>
        </w:numPr>
        <w:shd w:val="clear" w:color="auto" w:fill="FFFFFF"/>
        <w:spacing w:before="180" w:after="180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trạng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IT: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Digi Connect Agency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tầng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yếu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vừa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nhỏ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lĩnh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marketing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cuối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riêng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nhằm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họa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video. Tuy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ẩn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rủi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đoạn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xảy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MISA AMIS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cloud)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CRM,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nhưng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lastRenderedPageBreak/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hồi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họa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rủi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xảy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nghiêm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trọng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2BA7C065" w14:textId="77777777" w:rsidR="00650049" w:rsidRDefault="00714FA9" w:rsidP="005E041F">
      <w:pPr>
        <w:numPr>
          <w:ilvl w:val="0"/>
          <w:numId w:val="11"/>
        </w:numPr>
        <w:shd w:val="clear" w:color="auto" w:fill="FFFFFF"/>
        <w:spacing w:before="180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Hệ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thống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phần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mềm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:</w:t>
      </w:r>
    </w:p>
    <w:p w14:paraId="5D8CAD2B" w14:textId="77777777" w:rsidR="00650049" w:rsidRDefault="00714FA9" w:rsidP="005E041F">
      <w:pPr>
        <w:numPr>
          <w:ilvl w:val="0"/>
          <w:numId w:val="12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MISA SME.NET,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vừa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nhỏ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Việt Nam.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đầy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Việt Nam.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Nhờ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tuân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78DC3996" w14:textId="77777777" w:rsidR="00650049" w:rsidRDefault="00714FA9" w:rsidP="005E041F">
      <w:pPr>
        <w:numPr>
          <w:ilvl w:val="0"/>
          <w:numId w:val="12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Trello, Asana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Google Workspace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dõi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xa. </w:t>
      </w:r>
    </w:p>
    <w:p w14:paraId="339A3012" w14:textId="77777777" w:rsidR="00650049" w:rsidRDefault="00714FA9" w:rsidP="005E041F">
      <w:pPr>
        <w:numPr>
          <w:ilvl w:val="0"/>
          <w:numId w:val="12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vẫn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chấm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Microsoft Excel ở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Phương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riêng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ty. Tuy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do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sót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kém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3D32F0B1" w14:textId="77777777" w:rsidR="00650049" w:rsidRDefault="00714FA9" w:rsidP="005E041F">
      <w:pPr>
        <w:numPr>
          <w:ilvl w:val="0"/>
          <w:numId w:val="12"/>
        </w:numPr>
        <w:shd w:val="clear" w:color="auto" w:fill="FFFFFF"/>
        <w:spacing w:after="180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môn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lĩnh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marketing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: do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Google Analytics, Facebook Ads Manager, Adobe Photoshop, Illustrator, Canva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email marketing. Các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tốt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cứu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 </w:t>
      </w:r>
    </w:p>
    <w:p w14:paraId="66487B15" w14:textId="77777777" w:rsidR="00650049" w:rsidRDefault="00714FA9" w:rsidP="0026657D">
      <w:pPr>
        <w:pStyle w:val="Heading3"/>
        <w:rPr>
          <w:i/>
          <w:sz w:val="26"/>
          <w:szCs w:val="26"/>
        </w:rPr>
      </w:pPr>
      <w:bookmarkStart w:id="19" w:name="_Toc213972758"/>
      <w:r>
        <w:rPr>
          <w:i/>
          <w:color w:val="000000"/>
          <w:sz w:val="26"/>
          <w:szCs w:val="26"/>
        </w:rPr>
        <w:t xml:space="preserve">1.4.2. </w:t>
      </w:r>
      <w:proofErr w:type="spellStart"/>
      <w:r>
        <w:rPr>
          <w:i/>
          <w:color w:val="000000"/>
          <w:sz w:val="26"/>
          <w:szCs w:val="26"/>
        </w:rPr>
        <w:t>Mức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độ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tích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hợp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và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tình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trạng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bảo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mật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sơ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bộ</w:t>
      </w:r>
      <w:proofErr w:type="spellEnd"/>
      <w:r>
        <w:rPr>
          <w:i/>
          <w:color w:val="000000"/>
          <w:sz w:val="26"/>
          <w:szCs w:val="26"/>
        </w:rPr>
        <w:t>.</w:t>
      </w:r>
      <w:bookmarkEnd w:id="19"/>
    </w:p>
    <w:p w14:paraId="05A6CB18" w14:textId="77777777" w:rsidR="00650049" w:rsidRDefault="00714FA9" w:rsidP="005E041F">
      <w:pPr>
        <w:pStyle w:val="ListParagraph"/>
        <w:numPr>
          <w:ilvl w:val="1"/>
          <w:numId w:val="1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Digi Connect Agency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riêng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môn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: MISA SME.NET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Trello/Asana/Google Workspace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Excel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marketing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Google Analytics, Facebook Ads Manager, Adobe Creative Cloud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Tuy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MISA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Google Analytics,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lastRenderedPageBreak/>
        <w:t>nợ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qua Excel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nhưng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rủi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sót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6ACA11DC" w14:textId="77777777" w:rsidR="00650049" w:rsidRDefault="00714FA9" w:rsidP="005E041F">
      <w:pPr>
        <w:pStyle w:val="ListParagraph"/>
        <w:numPr>
          <w:ilvl w:val="1"/>
          <w:numId w:val="1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yếu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Google Drive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Dropbox,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xa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nhưng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(2FA)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tin. Tuy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do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IT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lửa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cuối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hồi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tổn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rủi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xuyên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651C2353" w14:textId="77777777" w:rsidR="00650049" w:rsidRDefault="00714FA9" w:rsidP="0026657D">
      <w:pPr>
        <w:pStyle w:val="Heading2"/>
        <w:ind w:left="-440"/>
        <w:rPr>
          <w:rFonts w:ascii="Times New Roman" w:eastAsia="Times New Roman" w:hAnsi="Times New Roman" w:cs="Times New Roman"/>
        </w:rPr>
      </w:pPr>
      <w:bookmarkStart w:id="20" w:name="_Toc213972759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1. 5.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rủi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ro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>:</w:t>
      </w:r>
      <w:bookmarkEnd w:id="20"/>
      <w:r>
        <w:rPr>
          <w:rFonts w:ascii="Times New Roman" w:eastAsia="Times New Roman" w:hAnsi="Times New Roman" w:cs="Times New Roman"/>
          <w:b/>
          <w:bCs/>
          <w:color w:val="000000"/>
        </w:rPr>
        <w:t> </w:t>
      </w:r>
    </w:p>
    <w:p w14:paraId="0384117B" w14:textId="77777777" w:rsidR="00650049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vẫn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Những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lẫn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đòi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hỏi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ẩn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7C9F457D" w14:textId="77777777" w:rsidR="00650049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1.5.1.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lận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nhằm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dõi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kẻ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rồi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kịp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vi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nghiêm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hậu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539DA41" w14:textId="77777777" w:rsidR="00650049" w:rsidRDefault="00714FA9">
      <w:pPr>
        <w:spacing w:before="240" w:after="24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1.5.2.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mất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Công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vì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vẫn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gặp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hậu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nghiêm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7769D3F" w14:textId="77777777" w:rsidR="00650049" w:rsidRDefault="00714FA9">
      <w:pPr>
        <w:spacing w:before="240" w:after="240"/>
        <w:ind w:leftChars="0" w:left="0" w:rightChars="100" w:right="220" w:firstLineChars="160" w:firstLine="416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lastRenderedPageBreak/>
        <w:t xml:space="preserve">1.5.3.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rò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rỉ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tin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Do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vượt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bao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hay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rò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niềm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hậu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nghiêm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C7B451E" w14:textId="77777777" w:rsidR="00650049" w:rsidRDefault="00714FA9">
      <w:pPr>
        <w:spacing w:before="240" w:after="240"/>
        <w:ind w:leftChars="0" w:left="0" w:rightChars="100" w:right="220" w:firstLineChars="160" w:firstLine="418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1.5.4.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sai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sót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Quy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tốn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nhầm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lẫn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rườm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gắn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0175176" w14:textId="77777777" w:rsidR="00650049" w:rsidRDefault="00650049">
      <w:pPr>
        <w:pStyle w:val="NormalWeb"/>
        <w:spacing w:before="280" w:beforeAutospacing="0" w:after="280" w:afterAutospacing="0" w:line="360" w:lineRule="auto"/>
        <w:ind w:rightChars="100" w:right="220" w:firstLineChars="160" w:firstLine="416"/>
        <w:rPr>
          <w:sz w:val="26"/>
          <w:szCs w:val="26"/>
        </w:rPr>
      </w:pPr>
    </w:p>
    <w:p w14:paraId="799CF33B" w14:textId="77777777" w:rsidR="00650049" w:rsidRDefault="00714FA9" w:rsidP="0026657D">
      <w:pPr>
        <w:pStyle w:val="Heading1"/>
        <w:ind w:left="-440"/>
        <w:rPr>
          <w:rFonts w:ascii="Times New Roman" w:eastAsia="Times New Roman" w:hAnsi="Times New Roman" w:cs="Times New Roman"/>
          <w:sz w:val="26"/>
          <w:szCs w:val="26"/>
        </w:rPr>
      </w:pPr>
      <w:bookmarkStart w:id="21" w:name="_Toc213972760"/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II: TỔ CHỨC HỆ THỐNG THÔNG TIN KẾ TOÁN(AIS)</w:t>
      </w:r>
      <w:bookmarkEnd w:id="21"/>
    </w:p>
    <w:p w14:paraId="152C16B2" w14:textId="77777777" w:rsidR="00650049" w:rsidRDefault="00714FA9" w:rsidP="0026657D">
      <w:pPr>
        <w:pStyle w:val="ListParagraph"/>
        <w:numPr>
          <w:ilvl w:val="1"/>
          <w:numId w:val="14"/>
        </w:numPr>
        <w:ind w:leftChars="0" w:left="0" w:rightChars="100" w:right="220" w:firstLineChars="160" w:firstLine="418"/>
        <w:textAlignment w:val="baseline"/>
        <w:outlineLvl w:val="1"/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  <w:shd w:val="clear" w:color="auto" w:fill="FFFFFF"/>
        </w:rPr>
        <w:t xml:space="preserve"> </w:t>
      </w:r>
      <w:bookmarkStart w:id="22" w:name="_Toc213972761"/>
      <w:proofErr w:type="spellStart"/>
      <w:r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  <w:shd w:val="clear" w:color="auto" w:fill="FFFFFF"/>
        </w:rPr>
        <w:t>Tổng</w:t>
      </w:r>
      <w:proofErr w:type="spellEnd"/>
      <w:r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  <w:shd w:val="clear" w:color="auto" w:fill="FFFFFF"/>
        </w:rPr>
        <w:t>quan</w:t>
      </w:r>
      <w:proofErr w:type="spellEnd"/>
      <w:r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  <w:shd w:val="clear" w:color="auto" w:fill="FFFFFF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  <w:shd w:val="clear" w:color="auto" w:fill="FFFFFF"/>
        </w:rPr>
        <w:t>thành</w:t>
      </w:r>
      <w:proofErr w:type="spellEnd"/>
      <w:r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  <w:shd w:val="clear" w:color="auto" w:fill="FFFFFF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  <w:shd w:val="clear" w:color="auto" w:fill="FFFFFF"/>
        </w:rPr>
        <w:t xml:space="preserve"> AIS:</w:t>
      </w:r>
      <w:bookmarkEnd w:id="22"/>
    </w:p>
    <w:p w14:paraId="576F72AB" w14:textId="77777777" w:rsidR="00650049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(Accounting Information System – AIS)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trọng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đòi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hỏi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hòa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tầng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tin (IT).</w:t>
      </w:r>
    </w:p>
    <w:p w14:paraId="698EF950" w14:textId="77777777" w:rsidR="00650049" w:rsidRDefault="00714FA9" w:rsidP="00AE3919">
      <w:pPr>
        <w:pStyle w:val="Heading3"/>
        <w:rPr>
          <w:i/>
          <w:sz w:val="26"/>
          <w:szCs w:val="26"/>
        </w:rPr>
      </w:pPr>
      <w:bookmarkStart w:id="23" w:name="_Toc213972762"/>
      <w:r>
        <w:rPr>
          <w:i/>
          <w:color w:val="000000"/>
          <w:sz w:val="26"/>
          <w:szCs w:val="26"/>
          <w:shd w:val="clear" w:color="auto" w:fill="FFFFFF"/>
        </w:rPr>
        <w:t xml:space="preserve">2.1.1 Con </w:t>
      </w:r>
      <w:proofErr w:type="spellStart"/>
      <w:r>
        <w:rPr>
          <w:i/>
          <w:color w:val="000000"/>
          <w:sz w:val="26"/>
          <w:szCs w:val="26"/>
          <w:shd w:val="clear" w:color="auto" w:fill="FFFFFF"/>
        </w:rPr>
        <w:t>người</w:t>
      </w:r>
      <w:proofErr w:type="spellEnd"/>
      <w:r>
        <w:rPr>
          <w:i/>
          <w:color w:val="000000"/>
          <w:sz w:val="26"/>
          <w:szCs w:val="26"/>
          <w:shd w:val="clear" w:color="auto" w:fill="FFFFFF"/>
        </w:rPr>
        <w:t>:</w:t>
      </w:r>
      <w:bookmarkEnd w:id="23"/>
    </w:p>
    <w:p w14:paraId="2CFF612F" w14:textId="77777777" w:rsidR="00650049" w:rsidRDefault="0065004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0" w:type="auto"/>
        <w:tblInd w:w="-29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268"/>
        <w:gridCol w:w="2025"/>
        <w:gridCol w:w="4791"/>
      </w:tblGrid>
      <w:tr w:rsidR="00650049" w14:paraId="10E7174B" w14:textId="77777777">
        <w:trPr>
          <w:trHeight w:val="164"/>
        </w:trPr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009DC" w14:textId="77777777" w:rsidR="00650049" w:rsidRDefault="00714FA9">
            <w:pPr>
              <w:ind w:leftChars="0" w:left="0" w:rightChars="100" w:right="220" w:firstLineChars="160" w:firstLine="41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 xml:space="preserve">Quy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>trình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72932" w14:textId="77777777" w:rsidR="00650049" w:rsidRDefault="00714FA9">
            <w:pPr>
              <w:ind w:leftChars="0" w:left="0" w:rightChars="100" w:right="220" w:firstLineChars="160" w:firstLine="41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 xml:space="preserve">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>Phòng</w:t>
            </w:r>
            <w:proofErr w:type="spellEnd"/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428B3" w14:textId="77777777" w:rsidR="00650049" w:rsidRDefault="00714FA9">
            <w:pPr>
              <w:ind w:leftChars="0" w:left="0" w:rightChars="100" w:right="220" w:firstLineChars="160" w:firstLine="41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>trò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A2416" w14:textId="77777777" w:rsidR="00650049" w:rsidRDefault="00714FA9">
            <w:pPr>
              <w:ind w:leftChars="0" w:left="0" w:rightChars="100" w:right="220" w:firstLineChars="160" w:firstLine="41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>nhiệm</w:t>
            </w:r>
            <w:proofErr w:type="spellEnd"/>
          </w:p>
        </w:tc>
      </w:tr>
      <w:tr w:rsidR="00650049" w14:paraId="55846F53" w14:textId="77777777">
        <w:trPr>
          <w:trHeight w:val="1590"/>
        </w:trPr>
        <w:tc>
          <w:tcPr>
            <w:tcW w:w="11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54DAC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lastRenderedPageBreak/>
              <w:t xml:space="preserve">Doanh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thu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18685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đốc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hành</w:t>
            </w:r>
            <w:proofErr w:type="spellEnd"/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2574A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Phê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duyệt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lược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B637D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Phê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duyệt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lớn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đảm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tuân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luật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ty.</w:t>
            </w:r>
          </w:p>
        </w:tc>
      </w:tr>
      <w:tr w:rsidR="00650049" w14:paraId="4965AA1C" w14:textId="77777777">
        <w:trPr>
          <w:trHeight w:val="1590"/>
        </w:trPr>
        <w:tc>
          <w:tcPr>
            <w:tcW w:w="11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AFB6D7" w14:textId="77777777" w:rsidR="00650049" w:rsidRDefault="0065004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64153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Trưởng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kinh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doanh</w:t>
            </w:r>
            <w:proofErr w:type="spellEnd"/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50A95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kinh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3D2AA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.</w:t>
            </w:r>
          </w:p>
        </w:tc>
      </w:tr>
      <w:tr w:rsidR="00650049" w14:paraId="2F236BA3" w14:textId="77777777">
        <w:trPr>
          <w:trHeight w:val="1590"/>
        </w:trPr>
        <w:tc>
          <w:tcPr>
            <w:tcW w:w="11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3BD2CE" w14:textId="77777777" w:rsidR="00650049" w:rsidRDefault="0065004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3127B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Trưởng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chuyên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môn</w:t>
            </w:r>
            <w:proofErr w:type="spellEnd"/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8FD3B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dịch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7A6B7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Đảm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cung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.</w:t>
            </w:r>
          </w:p>
        </w:tc>
      </w:tr>
      <w:tr w:rsidR="00650049" w14:paraId="0F9C4660" w14:textId="77777777">
        <w:trPr>
          <w:trHeight w:val="1590"/>
        </w:trPr>
        <w:tc>
          <w:tcPr>
            <w:tcW w:w="11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E505AE" w14:textId="77777777" w:rsidR="00650049" w:rsidRDefault="0065004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7F0A0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Trưởng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toán</w:t>
            </w:r>
            <w:proofErr w:type="spellEnd"/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71340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A5218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mực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rà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.</w:t>
            </w:r>
          </w:p>
        </w:tc>
      </w:tr>
      <w:tr w:rsidR="00650049" w14:paraId="11FF4624" w14:textId="77777777">
        <w:trPr>
          <w:trHeight w:val="1590"/>
        </w:trPr>
        <w:tc>
          <w:tcPr>
            <w:tcW w:w="11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449AAD" w14:textId="77777777" w:rsidR="00650049" w:rsidRDefault="0065004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EDBD4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trưởng</w:t>
            </w:r>
            <w:proofErr w:type="spellEnd"/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42CF6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Phê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duyệt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toán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D7DC8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Phê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duyệt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bút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đảm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tuân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thuế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.</w:t>
            </w:r>
          </w:p>
        </w:tc>
      </w:tr>
      <w:tr w:rsidR="00650049" w14:paraId="4486019F" w14:textId="77777777">
        <w:trPr>
          <w:trHeight w:val="1590"/>
        </w:trPr>
        <w:tc>
          <w:tcPr>
            <w:tcW w:w="11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3281E9" w14:textId="77777777" w:rsidR="00650049" w:rsidRDefault="0065004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E8F46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đồng</w:t>
            </w:r>
            <w:proofErr w:type="spellEnd"/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B6325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75FE1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chiếu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.</w:t>
            </w:r>
          </w:p>
        </w:tc>
      </w:tr>
      <w:tr w:rsidR="00650049" w14:paraId="482192B1" w14:textId="77777777">
        <w:trPr>
          <w:trHeight w:val="440"/>
        </w:trPr>
        <w:tc>
          <w:tcPr>
            <w:tcW w:w="11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90428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Phí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152BD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đốc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hành</w:t>
            </w:r>
            <w:proofErr w:type="spellEnd"/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FFF32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Phê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duyệt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lastRenderedPageBreak/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lược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DCF2C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lastRenderedPageBreak/>
              <w:t>Phê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duyệt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hoạch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giới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ngân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.</w:t>
            </w:r>
          </w:p>
        </w:tc>
      </w:tr>
      <w:tr w:rsidR="00650049" w14:paraId="034B40FD" w14:textId="77777777">
        <w:trPr>
          <w:trHeight w:val="440"/>
        </w:trPr>
        <w:tc>
          <w:tcPr>
            <w:tcW w:w="11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05639F" w14:textId="77777777" w:rsidR="00650049" w:rsidRDefault="0065004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BA401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Trưởng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chuyên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môn</w:t>
            </w:r>
            <w:proofErr w:type="spellEnd"/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F7AA7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kinh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12CAA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.</w:t>
            </w:r>
          </w:p>
        </w:tc>
      </w:tr>
      <w:tr w:rsidR="00650049" w14:paraId="32597138" w14:textId="77777777">
        <w:trPr>
          <w:trHeight w:val="440"/>
        </w:trPr>
        <w:tc>
          <w:tcPr>
            <w:tcW w:w="11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08EB78" w14:textId="77777777" w:rsidR="00650049" w:rsidRDefault="0065004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E5853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Trưởng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toán</w:t>
            </w:r>
            <w:proofErr w:type="spellEnd"/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F5122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dịch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824D3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.</w:t>
            </w:r>
          </w:p>
        </w:tc>
      </w:tr>
      <w:tr w:rsidR="00650049" w14:paraId="411EFEC9" w14:textId="77777777">
        <w:trPr>
          <w:trHeight w:val="440"/>
        </w:trPr>
        <w:tc>
          <w:tcPr>
            <w:tcW w:w="11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594A06" w14:textId="77777777" w:rsidR="00650049" w:rsidRDefault="0065004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98DBF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trưởng</w:t>
            </w:r>
            <w:proofErr w:type="spellEnd"/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FDE78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Phê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duyệt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toán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6906A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Phê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duyệt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bút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đảm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.</w:t>
            </w:r>
          </w:p>
        </w:tc>
      </w:tr>
      <w:tr w:rsidR="00650049" w14:paraId="415C7155" w14:textId="77777777">
        <w:trPr>
          <w:trHeight w:val="440"/>
        </w:trPr>
        <w:tc>
          <w:tcPr>
            <w:tcW w:w="11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213B69" w14:textId="77777777" w:rsidR="00650049" w:rsidRDefault="0065004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1158B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phí</w:t>
            </w:r>
            <w:proofErr w:type="spellEnd"/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44CA3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phí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CEC92" w14:textId="77777777" w:rsidR="00650049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.</w:t>
            </w:r>
          </w:p>
        </w:tc>
      </w:tr>
    </w:tbl>
    <w:p w14:paraId="1274B0FC" w14:textId="77777777" w:rsidR="00650049" w:rsidRDefault="00714FA9" w:rsidP="00AE3919">
      <w:pPr>
        <w:pStyle w:val="Heading3"/>
        <w:rPr>
          <w:sz w:val="26"/>
          <w:szCs w:val="26"/>
        </w:rPr>
      </w:pPr>
      <w:bookmarkStart w:id="24" w:name="_Toc213972763"/>
      <w:r>
        <w:rPr>
          <w:i/>
          <w:color w:val="000000"/>
          <w:sz w:val="26"/>
          <w:szCs w:val="26"/>
          <w:shd w:val="clear" w:color="auto" w:fill="FFFFFF"/>
        </w:rPr>
        <w:t xml:space="preserve">2.1.2 </w:t>
      </w:r>
      <w:proofErr w:type="spellStart"/>
      <w:r>
        <w:rPr>
          <w:i/>
          <w:color w:val="000000"/>
          <w:sz w:val="26"/>
          <w:szCs w:val="26"/>
          <w:shd w:val="clear" w:color="auto" w:fill="FFFFFF"/>
        </w:rPr>
        <w:t>Thủ</w:t>
      </w:r>
      <w:proofErr w:type="spellEnd"/>
      <w:r>
        <w:rPr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i/>
          <w:color w:val="000000"/>
          <w:sz w:val="26"/>
          <w:szCs w:val="26"/>
          <w:shd w:val="clear" w:color="auto" w:fill="FFFFFF"/>
        </w:rPr>
        <w:t>tục</w:t>
      </w:r>
      <w:proofErr w:type="spellEnd"/>
      <w:r>
        <w:rPr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i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i/>
          <w:color w:val="000000"/>
          <w:sz w:val="26"/>
          <w:szCs w:val="26"/>
          <w:shd w:val="clear" w:color="auto" w:fill="FFFFFF"/>
        </w:rPr>
        <w:t>hướng</w:t>
      </w:r>
      <w:proofErr w:type="spellEnd"/>
      <w:r>
        <w:rPr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i/>
          <w:color w:val="000000"/>
          <w:sz w:val="26"/>
          <w:szCs w:val="26"/>
          <w:shd w:val="clear" w:color="auto" w:fill="FFFFFF"/>
        </w:rPr>
        <w:t>dẫn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: </w:t>
      </w:r>
      <w:proofErr w:type="spellStart"/>
      <w:r>
        <w:rPr>
          <w:i/>
          <w:iCs/>
          <w:color w:val="000000"/>
          <w:sz w:val="26"/>
          <w:szCs w:val="26"/>
          <w:shd w:val="clear" w:color="auto" w:fill="FFFFFF"/>
        </w:rPr>
        <w:t>Mô</w:t>
      </w:r>
      <w:proofErr w:type="spellEnd"/>
      <w:r>
        <w:rPr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  <w:shd w:val="clear" w:color="auto" w:fill="FFFFFF"/>
        </w:rPr>
        <w:t>tả</w:t>
      </w:r>
      <w:proofErr w:type="spellEnd"/>
      <w:r>
        <w:rPr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  <w:shd w:val="clear" w:color="auto" w:fill="FFFFFF"/>
        </w:rPr>
        <w:t>quy</w:t>
      </w:r>
      <w:proofErr w:type="spellEnd"/>
      <w:r>
        <w:rPr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  <w:shd w:val="clear" w:color="auto" w:fill="FFFFFF"/>
        </w:rPr>
        <w:t>trình</w:t>
      </w:r>
      <w:proofErr w:type="spellEnd"/>
      <w:r>
        <w:rPr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  <w:shd w:val="clear" w:color="auto" w:fill="FFFFFF"/>
        </w:rPr>
        <w:t>nghiệp</w:t>
      </w:r>
      <w:proofErr w:type="spellEnd"/>
      <w:r>
        <w:rPr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  <w:shd w:val="clear" w:color="auto" w:fill="FFFFFF"/>
        </w:rPr>
        <w:t>vụ</w:t>
      </w:r>
      <w:proofErr w:type="spellEnd"/>
      <w:r>
        <w:rPr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  <w:shd w:val="clear" w:color="auto" w:fill="FFFFFF"/>
        </w:rPr>
        <w:t>đang</w:t>
      </w:r>
      <w:proofErr w:type="spellEnd"/>
      <w:r>
        <w:rPr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  <w:shd w:val="clear" w:color="auto" w:fill="FFFFFF"/>
        </w:rPr>
        <w:t>vận</w:t>
      </w:r>
      <w:proofErr w:type="spellEnd"/>
      <w:r>
        <w:rPr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  <w:shd w:val="clear" w:color="auto" w:fill="FFFFFF"/>
        </w:rPr>
        <w:t>hành</w:t>
      </w:r>
      <w:bookmarkEnd w:id="24"/>
      <w:proofErr w:type="spellEnd"/>
    </w:p>
    <w:p w14:paraId="21B664A1" w14:textId="77777777" w:rsidR="00650049" w:rsidRDefault="00714FA9" w:rsidP="005E041F">
      <w:pPr>
        <w:numPr>
          <w:ilvl w:val="0"/>
          <w:numId w:val="15"/>
        </w:numPr>
        <w:ind w:leftChars="0" w:left="0" w:rightChars="100" w:right="220" w:firstLineChars="160" w:firstLine="418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shd w:val="clear" w:color="auto" w:fill="FFFFFF"/>
        </w:rPr>
        <w:t xml:space="preserve">Quy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shd w:val="clear" w:color="auto" w:fill="FFFFFF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shd w:val="clear" w:color="auto" w:fill="FFFFFF"/>
        </w:rPr>
        <w:t>bán</w:t>
      </w:r>
      <w:proofErr w:type="spellEnd"/>
      <w:r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shd w:val="clear" w:color="auto" w:fill="FFFFFF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: Trong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brief,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marketing. Sau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dõi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Doanh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video,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dõi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ổn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ty.</w:t>
      </w:r>
    </w:p>
    <w:p w14:paraId="6D3F26FD" w14:textId="77777777" w:rsidR="00650049" w:rsidRDefault="00714FA9" w:rsidP="005E041F">
      <w:pPr>
        <w:numPr>
          <w:ilvl w:val="0"/>
          <w:numId w:val="15"/>
        </w:numPr>
        <w:ind w:leftChars="0" w:left="0" w:rightChars="100" w:right="220" w:firstLineChars="160" w:firstLine="418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lastRenderedPageBreak/>
        <w:t xml:space="preserve">Quy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mua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: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Trong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lĩnh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marketing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Khi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môn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(Media, Creative, Production)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xin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Sau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Quy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2AC7A216" w14:textId="77777777" w:rsidR="00650049" w:rsidRDefault="00714FA9" w:rsidP="005E041F">
      <w:pPr>
        <w:numPr>
          <w:ilvl w:val="0"/>
          <w:numId w:val="15"/>
        </w:numPr>
        <w:ind w:leftChars="0" w:left="0" w:rightChars="100" w:right="220" w:firstLineChars="160" w:firstLine="418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Quy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Nhân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sự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Tiền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lương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yếu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tâm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tri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Quy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tuyển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môn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content creator, media planner, </w:t>
      </w:r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designer,…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chấm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KPI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Sau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Quy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47A1E84E" w14:textId="77777777" w:rsidR="00650049" w:rsidRDefault="00714FA9" w:rsidP="005E041F">
      <w:pPr>
        <w:numPr>
          <w:ilvl w:val="0"/>
          <w:numId w:val="15"/>
        </w:numPr>
        <w:ind w:leftChars="0" w:left="0" w:rightChars="100" w:right="220" w:firstLineChars="160" w:firstLine="418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Quy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sản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xuất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: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Quy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marketing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s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(Creative, Media, Digital)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Trong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quay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video,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dõi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Sau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kèm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cuối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2959C8A9" w14:textId="77777777" w:rsidR="00650049" w:rsidRPr="00AE3919" w:rsidRDefault="00714FA9" w:rsidP="00AE3919">
      <w:pPr>
        <w:pStyle w:val="ListParagraph"/>
        <w:numPr>
          <w:ilvl w:val="2"/>
          <w:numId w:val="16"/>
        </w:numPr>
        <w:ind w:leftChars="0" w:left="0" w:rightChars="100" w:right="220" w:firstLineChars="160" w:firstLine="418"/>
        <w:outlineLvl w:val="2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bookmarkStart w:id="25" w:name="_Toc213972764"/>
      <w:r w:rsidRPr="00AE3919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shd w:val="clear" w:color="auto" w:fill="FFFFFF"/>
        </w:rPr>
        <w:t xml:space="preserve">Thành </w:t>
      </w:r>
      <w:proofErr w:type="spellStart"/>
      <w:r w:rsidRPr="00AE3919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shd w:val="clear" w:color="auto" w:fill="FFFFFF"/>
        </w:rPr>
        <w:t>phần</w:t>
      </w:r>
      <w:proofErr w:type="spellEnd"/>
      <w:r w:rsidRPr="00AE3919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AE3919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shd w:val="clear" w:color="auto" w:fill="FFFFFF"/>
        </w:rPr>
        <w:t>Dữ</w:t>
      </w:r>
      <w:proofErr w:type="spellEnd"/>
      <w:r w:rsidRPr="00AE3919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shd w:val="clear" w:color="auto" w:fill="FFFFFF"/>
        </w:rPr>
        <w:t xml:space="preserve"> Liệu </w:t>
      </w:r>
      <w:proofErr w:type="gramStart"/>
      <w:r w:rsidRPr="00AE3919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shd w:val="clear" w:color="auto" w:fill="FFFFFF"/>
        </w:rPr>
        <w:t>( DATA</w:t>
      </w:r>
      <w:proofErr w:type="gramEnd"/>
      <w:r w:rsidRPr="00AE3919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shd w:val="clear" w:color="auto" w:fill="FFFFFF"/>
        </w:rPr>
        <w:t>):</w:t>
      </w:r>
      <w:bookmarkEnd w:id="25"/>
    </w:p>
    <w:p w14:paraId="7473CA71" w14:textId="77777777" w:rsidR="00650049" w:rsidRDefault="00714FA9" w:rsidP="005E041F">
      <w:pPr>
        <w:pStyle w:val="ListParagraph"/>
        <w:numPr>
          <w:ilvl w:val="0"/>
          <w:numId w:val="17"/>
        </w:numPr>
        <w:ind w:leftChars="0" w:left="0" w:rightChars="100" w:right="220" w:firstLineChars="160" w:firstLine="418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Loại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: </w:t>
      </w:r>
    </w:p>
    <w:p w14:paraId="192A4318" w14:textId="77777777" w:rsidR="00650049" w:rsidRDefault="00714FA9" w:rsidP="005E041F">
      <w:pPr>
        <w:numPr>
          <w:ilvl w:val="0"/>
          <w:numId w:val="18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Dữ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liệu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chính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ổn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lặp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: Doanh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Phí</w:t>
      </w:r>
      <w:proofErr w:type="spellEnd"/>
    </w:p>
    <w:p w14:paraId="055CB4E2" w14:textId="77777777" w:rsidR="00650049" w:rsidRDefault="00714FA9" w:rsidP="005E041F">
      <w:pPr>
        <w:numPr>
          <w:ilvl w:val="0"/>
          <w:numId w:val="18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Dữ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liệu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nghiệp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vụ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– chi,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</w:t>
      </w:r>
      <w:proofErr w:type="spellEnd"/>
    </w:p>
    <w:p w14:paraId="5093E850" w14:textId="77777777" w:rsidR="00650049" w:rsidRDefault="00714FA9" w:rsidP="005E041F">
      <w:pPr>
        <w:numPr>
          <w:ilvl w:val="0"/>
          <w:numId w:val="18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lastRenderedPageBreak/>
        <w:t>Dữ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liệu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hỗ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trợ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quản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</w:p>
    <w:p w14:paraId="55443754" w14:textId="77777777" w:rsidR="00650049" w:rsidRDefault="00714FA9" w:rsidP="005E041F">
      <w:pPr>
        <w:pStyle w:val="ListParagraph"/>
        <w:numPr>
          <w:ilvl w:val="0"/>
          <w:numId w:val="17"/>
        </w:numPr>
        <w:ind w:leftChars="0" w:left="0" w:rightChars="100" w:right="220" w:firstLineChars="160" w:firstLine="418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Tổ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lưu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trữ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: </w:t>
      </w:r>
    </w:p>
    <w:p w14:paraId="350B6B6E" w14:textId="77777777" w:rsidR="00650049" w:rsidRDefault="00714FA9" w:rsidP="005E041F">
      <w:pPr>
        <w:numPr>
          <w:ilvl w:val="0"/>
          <w:numId w:val="19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AIS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(Database)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(master – transaction – reference)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lặp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1225339B" w14:textId="77777777" w:rsidR="00650049" w:rsidRDefault="00714FA9" w:rsidP="005E041F">
      <w:pPr>
        <w:numPr>
          <w:ilvl w:val="0"/>
          <w:numId w:val="19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(cloud)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38397037" w14:textId="77777777" w:rsidR="00650049" w:rsidRDefault="00714FA9" w:rsidP="005E041F">
      <w:pPr>
        <w:numPr>
          <w:ilvl w:val="0"/>
          <w:numId w:val="19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trò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(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Trưởng,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- backup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nhằm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vẹn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tin.</w:t>
      </w:r>
    </w:p>
    <w:p w14:paraId="0E92BC95" w14:textId="77777777" w:rsidR="00650049" w:rsidRDefault="00714FA9" w:rsidP="00AE3919">
      <w:pPr>
        <w:pStyle w:val="ListParagraph"/>
        <w:numPr>
          <w:ilvl w:val="2"/>
          <w:numId w:val="16"/>
        </w:numPr>
        <w:ind w:leftChars="0" w:left="0" w:rightChars="100" w:right="220" w:firstLineChars="160" w:firstLine="416"/>
        <w:outlineLvl w:val="2"/>
        <w:rPr>
          <w:rFonts w:ascii="Times New Roman" w:eastAsia="Times New Roman" w:hAnsi="Times New Roman" w:cs="Times New Roman"/>
          <w:i/>
          <w:sz w:val="26"/>
          <w:szCs w:val="26"/>
        </w:rPr>
      </w:pPr>
      <w:bookmarkStart w:id="26" w:name="_Toc213972765"/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Phần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mềm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 xml:space="preserve"> (Software)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hạ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tầng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nghệ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 xml:space="preserve"> Thông Tin (IT):</w:t>
      </w:r>
      <w:bookmarkEnd w:id="26"/>
    </w:p>
    <w:p w14:paraId="2E59685C" w14:textId="77777777" w:rsidR="00650049" w:rsidRDefault="00714FA9" w:rsidP="005E041F">
      <w:pPr>
        <w:pStyle w:val="ListParagraph"/>
        <w:numPr>
          <w:ilvl w:val="0"/>
          <w:numId w:val="17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Phần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mềm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sử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: Doanh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MISA AMIS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dưới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(AMIS Cloud),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mọi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37056F28" w14:textId="77777777" w:rsidR="00650049" w:rsidRDefault="00714FA9" w:rsidP="005E041F">
      <w:pPr>
        <w:pStyle w:val="ListParagraph"/>
        <w:numPr>
          <w:ilvl w:val="0"/>
          <w:numId w:val="17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Phần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mềm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chuyên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MISA AMIS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:</w:t>
      </w:r>
    </w:p>
    <w:p w14:paraId="66863449" w14:textId="77777777" w:rsidR="00650049" w:rsidRDefault="00714FA9" w:rsidP="005E041F">
      <w:pPr>
        <w:numPr>
          <w:ilvl w:val="0"/>
          <w:numId w:val="20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Phân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hệ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tổng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hợp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: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bút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 </w:t>
      </w:r>
    </w:p>
    <w:p w14:paraId="4590BDCB" w14:textId="77777777" w:rsidR="00650049" w:rsidRDefault="00714FA9" w:rsidP="005E041F">
      <w:pPr>
        <w:numPr>
          <w:ilvl w:val="0"/>
          <w:numId w:val="20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Phân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hệ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bán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hàng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: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Theo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dõi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5CCDF673" w14:textId="77777777" w:rsidR="00650049" w:rsidRDefault="00714FA9" w:rsidP="005E041F">
      <w:pPr>
        <w:numPr>
          <w:ilvl w:val="0"/>
          <w:numId w:val="20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 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Phân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hệ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mua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hàng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64749495" w14:textId="77777777" w:rsidR="00650049" w:rsidRDefault="00714FA9" w:rsidP="005E041F">
      <w:pPr>
        <w:numPr>
          <w:ilvl w:val="0"/>
          <w:numId w:val="20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Phân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hệ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Tiền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lương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: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TNCN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67750D2A" w14:textId="77777777" w:rsidR="00650049" w:rsidRDefault="00714FA9" w:rsidP="005E041F">
      <w:pPr>
        <w:pStyle w:val="ListParagraph"/>
        <w:numPr>
          <w:ilvl w:val="0"/>
          <w:numId w:val="17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Phần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mềm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ERP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tích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MISA AMIS ERP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– marketing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sẻ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ban,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– marketing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MISA AMIS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dõi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–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1086F9D3" w14:textId="77777777" w:rsidR="00650049" w:rsidRDefault="00714FA9" w:rsidP="005E041F">
      <w:pPr>
        <w:pStyle w:val="ListParagraph"/>
        <w:numPr>
          <w:ilvl w:val="0"/>
          <w:numId w:val="17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Chức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năng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chính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phần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mềm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: </w:t>
      </w:r>
    </w:p>
    <w:p w14:paraId="252AC6E8" w14:textId="77777777" w:rsidR="00650049" w:rsidRDefault="00714FA9" w:rsidP="005E041F">
      <w:pPr>
        <w:numPr>
          <w:ilvl w:val="0"/>
          <w:numId w:val="21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sinh</w:t>
      </w:r>
      <w:proofErr w:type="spellEnd"/>
    </w:p>
    <w:p w14:paraId="751D6F0C" w14:textId="77777777" w:rsidR="00650049" w:rsidRDefault="00714FA9" w:rsidP="005E041F">
      <w:pPr>
        <w:numPr>
          <w:ilvl w:val="0"/>
          <w:numId w:val="21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thuế</w:t>
      </w:r>
      <w:proofErr w:type="spellEnd"/>
    </w:p>
    <w:p w14:paraId="053A051E" w14:textId="77777777" w:rsidR="00650049" w:rsidRDefault="00714FA9" w:rsidP="005E041F">
      <w:pPr>
        <w:numPr>
          <w:ilvl w:val="0"/>
          <w:numId w:val="21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tử</w:t>
      </w:r>
      <w:proofErr w:type="spellEnd"/>
    </w:p>
    <w:p w14:paraId="1DE2F6CA" w14:textId="77777777" w:rsidR="00650049" w:rsidRDefault="00714FA9" w:rsidP="005E041F">
      <w:pPr>
        <w:numPr>
          <w:ilvl w:val="0"/>
          <w:numId w:val="21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lastRenderedPageBreak/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bộ</w:t>
      </w:r>
      <w:proofErr w:type="spellEnd"/>
    </w:p>
    <w:p w14:paraId="27226147" w14:textId="77777777" w:rsidR="00650049" w:rsidRDefault="00714FA9" w:rsidP="005E041F">
      <w:pPr>
        <w:numPr>
          <w:ilvl w:val="0"/>
          <w:numId w:val="21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ban,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6CFA959D" w14:textId="77777777" w:rsidR="00650049" w:rsidRDefault="00714FA9">
      <w:p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- Quản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lý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phần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mềm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hạ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tầng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nghệ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thông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tin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: Digital Connect Agency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(Cloud)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MISA AMIS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MISA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tầng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xa.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IT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chịu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tuân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644AAA69" w14:textId="77777777" w:rsidR="00650049" w:rsidRDefault="00714FA9" w:rsidP="0026657D">
      <w:pPr>
        <w:pStyle w:val="Heading2"/>
        <w:ind w:left="-440"/>
        <w:rPr>
          <w:rFonts w:ascii="Times New Roman" w:eastAsia="Times New Roman" w:hAnsi="Times New Roman" w:cs="Times New Roman"/>
          <w:b/>
        </w:rPr>
      </w:pPr>
      <w:bookmarkStart w:id="27" w:name="_Toc213972766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2.2.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quy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nghiệp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vụ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>:</w:t>
      </w:r>
      <w:bookmarkEnd w:id="27"/>
    </w:p>
    <w:p w14:paraId="1F785A15" w14:textId="77777777" w:rsidR="00650049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Công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lĩnh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chú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gắn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KPIs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Quy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Digi Connect Agency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mọi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Doanh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gắn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nghiêm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KPIs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ổn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vọng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Thanh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724AC98" w14:textId="77777777" w:rsidR="00650049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(AIS)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trò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tâm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AIS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Các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nhịp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luôn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kịp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4FE42AD" w14:textId="77777777" w:rsidR="00650049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Chu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Doanh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</w:p>
    <w:p w14:paraId="29509934" w14:textId="77777777" w:rsidR="003C55B3" w:rsidRDefault="003C55B3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</w:p>
    <w:p w14:paraId="141215C4" w14:textId="77777777" w:rsidR="003C55B3" w:rsidRDefault="003C55B3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br w:type="page"/>
      </w:r>
    </w:p>
    <w:p w14:paraId="14D9CAAF" w14:textId="77777777" w:rsidR="003C55B3" w:rsidRDefault="003C55B3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</w:p>
    <w:p w14:paraId="0241642F" w14:textId="77777777" w:rsidR="00650049" w:rsidRDefault="00714FA9" w:rsidP="00AE3919">
      <w:pPr>
        <w:pStyle w:val="Heading3"/>
        <w:rPr>
          <w:i/>
          <w:color w:val="000000"/>
          <w:sz w:val="26"/>
          <w:szCs w:val="26"/>
        </w:rPr>
      </w:pPr>
      <w:bookmarkStart w:id="28" w:name="_Toc213972767"/>
      <w:r>
        <w:rPr>
          <w:i/>
          <w:color w:val="000000"/>
          <w:sz w:val="26"/>
          <w:szCs w:val="26"/>
        </w:rPr>
        <w:t xml:space="preserve">2.2.1. Chu </w:t>
      </w:r>
      <w:proofErr w:type="spellStart"/>
      <w:r>
        <w:rPr>
          <w:i/>
          <w:color w:val="000000"/>
          <w:sz w:val="26"/>
          <w:szCs w:val="26"/>
        </w:rPr>
        <w:t>trình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doanh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thu</w:t>
      </w:r>
      <w:bookmarkEnd w:id="28"/>
      <w:proofErr w:type="spellEnd"/>
    </w:p>
    <w:p w14:paraId="21AD12ED" w14:textId="77777777" w:rsidR="00650049" w:rsidRDefault="0026657D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pict w14:anchorId="64C6B012">
          <v:shape id="_x0000_i1025" type="#_x0000_t75" style="width:494.75pt;height:394.35pt">
            <v:imagedata r:id="rId18" o:title="DT"/>
          </v:shape>
        </w:pict>
      </w:r>
    </w:p>
    <w:p w14:paraId="07BBDC41" w14:textId="77777777" w:rsidR="00650049" w:rsidRDefault="0065004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</w:p>
    <w:p w14:paraId="4CFD5F09" w14:textId="77777777" w:rsidR="00650049" w:rsidRDefault="00714FA9" w:rsidP="005E041F">
      <w:pPr>
        <w:pStyle w:val="ListParagraph"/>
        <w:numPr>
          <w:ilvl w:val="0"/>
          <w:numId w:val="22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(KH):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Kinh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Ở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</w:p>
    <w:p w14:paraId="2F33C9AB" w14:textId="77777777" w:rsidR="00650049" w:rsidRDefault="00714FA9" w:rsidP="005E041F">
      <w:pPr>
        <w:pStyle w:val="ListParagraph"/>
        <w:numPr>
          <w:ilvl w:val="0"/>
          <w:numId w:val="22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Sau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Kinh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hiểu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(KPIs)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0CC6016" w14:textId="77777777" w:rsidR="00650049" w:rsidRDefault="00714FA9" w:rsidP="005E041F">
      <w:pPr>
        <w:pStyle w:val="ListParagraph"/>
        <w:numPr>
          <w:ilvl w:val="0"/>
          <w:numId w:val="22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Đàm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Hai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Khi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Kinh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Do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sót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ty.</w:t>
      </w:r>
    </w:p>
    <w:p w14:paraId="6B8F2A52" w14:textId="77777777" w:rsidR="00650049" w:rsidRDefault="00714FA9" w:rsidP="005E041F">
      <w:pPr>
        <w:pStyle w:val="ListParagraph"/>
        <w:numPr>
          <w:ilvl w:val="0"/>
          <w:numId w:val="22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dung,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website, v.v.</w:t>
      </w:r>
    </w:p>
    <w:p w14:paraId="6E576F37" w14:textId="77777777" w:rsidR="00650049" w:rsidRDefault="00714FA9" w:rsidP="005E041F">
      <w:pPr>
        <w:pStyle w:val="ListParagraph"/>
        <w:numPr>
          <w:ilvl w:val="0"/>
          <w:numId w:val="22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Báo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Trong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dõi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B5292AF" w14:textId="77777777" w:rsidR="00650049" w:rsidRDefault="00714FA9" w:rsidP="005E041F">
      <w:pPr>
        <w:pStyle w:val="ListParagraph"/>
        <w:numPr>
          <w:ilvl w:val="0"/>
          <w:numId w:val="22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&amp; Thu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Sau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tùy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dõi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9D2073D" w14:textId="77777777" w:rsidR="00650049" w:rsidRDefault="00714FA9" w:rsidP="005E041F">
      <w:pPr>
        <w:pStyle w:val="ListParagraph"/>
        <w:numPr>
          <w:ilvl w:val="0"/>
          <w:numId w:val="22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sóc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Ngay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vẫn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sóc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nhằm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hỏi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rãi</w:t>
      </w:r>
      <w:proofErr w:type="spellEnd"/>
    </w:p>
    <w:p w14:paraId="296C6376" w14:textId="77777777" w:rsidR="00650049" w:rsidRDefault="00714FA9" w:rsidP="00AE3919">
      <w:pPr>
        <w:pStyle w:val="Heading3"/>
        <w:rPr>
          <w:i/>
          <w:sz w:val="26"/>
          <w:szCs w:val="26"/>
        </w:rPr>
      </w:pPr>
      <w:bookmarkStart w:id="29" w:name="_Toc213972768"/>
      <w:r>
        <w:rPr>
          <w:i/>
          <w:color w:val="000000"/>
          <w:sz w:val="26"/>
          <w:szCs w:val="26"/>
        </w:rPr>
        <w:t xml:space="preserve">2.2.2. Chu </w:t>
      </w:r>
      <w:proofErr w:type="spellStart"/>
      <w:r>
        <w:rPr>
          <w:i/>
          <w:color w:val="000000"/>
          <w:sz w:val="26"/>
          <w:szCs w:val="26"/>
        </w:rPr>
        <w:t>trình</w:t>
      </w:r>
      <w:proofErr w:type="spellEnd"/>
      <w:r>
        <w:rPr>
          <w:i/>
          <w:color w:val="000000"/>
          <w:sz w:val="26"/>
          <w:szCs w:val="26"/>
        </w:rPr>
        <w:t xml:space="preserve"> chi </w:t>
      </w:r>
      <w:proofErr w:type="spellStart"/>
      <w:r>
        <w:rPr>
          <w:i/>
          <w:color w:val="000000"/>
          <w:sz w:val="26"/>
          <w:szCs w:val="26"/>
        </w:rPr>
        <w:t>phí</w:t>
      </w:r>
      <w:proofErr w:type="spellEnd"/>
      <w:r>
        <w:rPr>
          <w:i/>
          <w:color w:val="000000"/>
          <w:sz w:val="26"/>
          <w:szCs w:val="26"/>
        </w:rPr>
        <w:t>:</w:t>
      </w:r>
      <w:bookmarkEnd w:id="29"/>
    </w:p>
    <w:p w14:paraId="3E307777" w14:textId="77777777" w:rsidR="00650049" w:rsidRDefault="00714FA9">
      <w:pPr>
        <w:ind w:leftChars="0" w:left="0" w:rightChars="100" w:right="220" w:firstLineChars="160" w:firstLine="418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Mua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 </w:t>
      </w:r>
    </w:p>
    <w:p w14:paraId="6463E2A6" w14:textId="77777777" w:rsidR="00650049" w:rsidRDefault="0026657D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pict w14:anchorId="355D7F4D">
          <v:shape id="_x0000_i1026" type="#_x0000_t75" style="width:465.25pt;height:402pt">
            <v:imagedata r:id="rId19" o:title="z7220460459587_ef794a00facc60d21f90f114d55ae1f0"/>
          </v:shape>
        </w:pict>
      </w:r>
    </w:p>
    <w:p w14:paraId="66FAF303" w14:textId="77777777" w:rsidR="00650049" w:rsidRDefault="0065004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</w:p>
    <w:p w14:paraId="4449ABD5" w14:textId="77777777" w:rsidR="00650049" w:rsidRDefault="00714FA9" w:rsidP="005E041F">
      <w:pPr>
        <w:pStyle w:val="ListParagraph"/>
        <w:numPr>
          <w:ilvl w:val="0"/>
          <w:numId w:val="22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Khi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diễn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mẫu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…)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đèn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…),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Mua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951D9E0" w14:textId="77777777" w:rsidR="00650049" w:rsidRDefault="00714FA9" w:rsidP="005E041F">
      <w:pPr>
        <w:pStyle w:val="ListParagraph"/>
        <w:numPr>
          <w:ilvl w:val="0"/>
          <w:numId w:val="22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Chờ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tùy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4205BDD" w14:textId="77777777" w:rsidR="00650049" w:rsidRDefault="00714FA9" w:rsidP="005E041F">
      <w:pPr>
        <w:pStyle w:val="ListParagraph"/>
        <w:numPr>
          <w:ilvl w:val="0"/>
          <w:numId w:val="22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Sau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ty.</w:t>
      </w:r>
    </w:p>
    <w:p w14:paraId="5870FFEE" w14:textId="77777777" w:rsidR="00650049" w:rsidRDefault="00714FA9" w:rsidP="005E041F">
      <w:pPr>
        <w:pStyle w:val="ListParagraph"/>
        <w:numPr>
          <w:ilvl w:val="0"/>
          <w:numId w:val="22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Đàm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): Công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NCC/CTV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cam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21734B7" w14:textId="77777777" w:rsidR="00650049" w:rsidRDefault="00714FA9" w:rsidP="005E041F">
      <w:pPr>
        <w:pStyle w:val="ListParagraph"/>
        <w:numPr>
          <w:ilvl w:val="0"/>
          <w:numId w:val="22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Thanh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NCC/CTV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Sau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NCC)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Thanh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F4E0F7F" w14:textId="77777777" w:rsidR="00650049" w:rsidRDefault="00714FA9" w:rsidP="005E041F">
      <w:pPr>
        <w:pStyle w:val="ListParagraph"/>
        <w:numPr>
          <w:ilvl w:val="0"/>
          <w:numId w:val="22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Thanh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Thanh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Quy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0B54BC4" w14:textId="77777777" w:rsidR="00650049" w:rsidRDefault="00714FA9">
      <w:pPr>
        <w:ind w:leftChars="0" w:left="0" w:rightChars="100" w:right="220" w:firstLineChars="160" w:firstLine="418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46285367" w14:textId="77777777" w:rsidR="00650049" w:rsidRDefault="0026657D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pict w14:anchorId="5EE981DD">
          <v:shape id="_x0000_i1027" type="#_x0000_t75" style="width:370.9pt;height:279.8pt">
            <v:imagedata r:id="rId20" o:title="z7221332441281_6a0dc550f2c2c7c084829766edc70895"/>
          </v:shape>
        </w:pict>
      </w:r>
    </w:p>
    <w:p w14:paraId="14146EEA" w14:textId="77777777" w:rsidR="00650049" w:rsidRDefault="0065004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</w:p>
    <w:p w14:paraId="6EEFB370" w14:textId="77777777" w:rsidR="00650049" w:rsidRDefault="00714FA9" w:rsidP="005E041F">
      <w:pPr>
        <w:pStyle w:val="ListParagraph"/>
        <w:numPr>
          <w:ilvl w:val="0"/>
          <w:numId w:val="6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Quy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lĩnh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 Connect Agency,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hút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Quy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tuyển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Sau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tuyển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tuyển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phỏng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lao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(HĐLĐ)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cam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nghĩa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vọng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CC3C4DF" w14:textId="77777777" w:rsidR="00650049" w:rsidRDefault="00714FA9" w:rsidP="005E041F">
      <w:pPr>
        <w:pStyle w:val="ListParagraph"/>
        <w:numPr>
          <w:ilvl w:val="0"/>
          <w:numId w:val="6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KPIs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Thông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(AIS)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chấm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KPIs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bao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…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thẩm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HR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CEO)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D64A282" w14:textId="77777777" w:rsidR="00650049" w:rsidRDefault="00714FA9" w:rsidP="005E041F">
      <w:pPr>
        <w:pStyle w:val="ListParagraph"/>
        <w:numPr>
          <w:ilvl w:val="0"/>
          <w:numId w:val="6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tùy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Sau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8BB4D0A" w14:textId="354AC313" w:rsidR="00650049" w:rsidRDefault="00D57AAF" w:rsidP="00D57AAF">
      <w:pPr>
        <w:pStyle w:val="ListParagraph"/>
        <w:ind w:leftChars="0" w:left="360" w:rightChars="100" w:right="220" w:firstLine="0"/>
        <w:textAlignment w:val="baseline"/>
        <w:outlineLvl w:val="1"/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</w:rPr>
      </w:pPr>
      <w:bookmarkStart w:id="30" w:name="_Toc21397276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 xml:space="preserve">2.3 </w:t>
      </w:r>
      <w:proofErr w:type="spellStart"/>
      <w:r w:rsidR="00714FA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="00714FA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714FA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="00714FA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714FA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dữ</w:t>
      </w:r>
      <w:proofErr w:type="spellEnd"/>
      <w:r w:rsidR="00714FA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714FA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liệu</w:t>
      </w:r>
      <w:proofErr w:type="spellEnd"/>
      <w:r w:rsidR="00714FA9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</w:rPr>
        <w:t>:</w:t>
      </w:r>
      <w:bookmarkEnd w:id="30"/>
      <w:r w:rsidR="00714FA9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</w:rPr>
        <w:t xml:space="preserve"> </w:t>
      </w:r>
    </w:p>
    <w:p w14:paraId="64873D31" w14:textId="77777777" w:rsidR="00650049" w:rsidRDefault="00714FA9">
      <w:pPr>
        <w:pStyle w:val="ListParagraph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Thông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343625C" w14:textId="77777777" w:rsidR="00650049" w:rsidRDefault="00714FA9" w:rsidP="00AE3919">
      <w:pPr>
        <w:pStyle w:val="Heading3"/>
        <w:rPr>
          <w:i/>
          <w:sz w:val="26"/>
          <w:szCs w:val="26"/>
        </w:rPr>
      </w:pPr>
      <w:bookmarkStart w:id="31" w:name="_Toc213972770"/>
      <w:r>
        <w:rPr>
          <w:i/>
          <w:color w:val="000000"/>
          <w:sz w:val="26"/>
          <w:szCs w:val="26"/>
        </w:rPr>
        <w:t xml:space="preserve">2.3.1.  Tài </w:t>
      </w:r>
      <w:proofErr w:type="spellStart"/>
      <w:r>
        <w:rPr>
          <w:i/>
          <w:color w:val="000000"/>
          <w:sz w:val="26"/>
          <w:szCs w:val="26"/>
        </w:rPr>
        <w:t>khoản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kế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toán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chính</w:t>
      </w:r>
      <w:bookmarkEnd w:id="31"/>
      <w:proofErr w:type="spellEnd"/>
    </w:p>
    <w:p w14:paraId="3B2129EE" w14:textId="77777777" w:rsidR="00650049" w:rsidRDefault="00714FA9" w:rsidP="005E041F">
      <w:pPr>
        <w:pStyle w:val="ListParagraph"/>
        <w:numPr>
          <w:ilvl w:val="0"/>
          <w:numId w:val="2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Chu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: </w:t>
      </w:r>
    </w:p>
    <w:p w14:paraId="02526662" w14:textId="77777777" w:rsidR="00650049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 </w:t>
      </w:r>
    </w:p>
    <w:p w14:paraId="2E2E65B1" w14:textId="77777777" w:rsidR="00650049" w:rsidRDefault="00714FA9" w:rsidP="005E041F">
      <w:pPr>
        <w:numPr>
          <w:ilvl w:val="0"/>
          <w:numId w:val="24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Tài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111 -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/ 112 -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44FFF199" w14:textId="77777777" w:rsidR="00650049" w:rsidRDefault="00714FA9" w:rsidP="005E041F">
      <w:pPr>
        <w:numPr>
          <w:ilvl w:val="0"/>
          <w:numId w:val="24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Tài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131 -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nhưng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29E45133" w14:textId="77777777" w:rsidR="00650049" w:rsidRDefault="00714FA9" w:rsidP="005E041F">
      <w:pPr>
        <w:numPr>
          <w:ilvl w:val="0"/>
          <w:numId w:val="24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Tài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511 - Doanh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tâm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370BEA78" w14:textId="77777777" w:rsidR="00650049" w:rsidRDefault="00714FA9" w:rsidP="005E041F">
      <w:pPr>
        <w:numPr>
          <w:ilvl w:val="0"/>
          <w:numId w:val="24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lastRenderedPageBreak/>
        <w:t xml:space="preserve">Tài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331 -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/ 338 -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ngắn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(Liên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5F2EC85F" w14:textId="77777777" w:rsidR="00650049" w:rsidRDefault="00714FA9" w:rsidP="005E041F">
      <w:pPr>
        <w:pStyle w:val="ListParagraph"/>
        <w:numPr>
          <w:ilvl w:val="0"/>
          <w:numId w:val="2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Chu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 </w:t>
      </w:r>
    </w:p>
    <w:p w14:paraId="20C9C8FE" w14:textId="77777777" w:rsidR="00650049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 </w:t>
      </w:r>
    </w:p>
    <w:p w14:paraId="78308200" w14:textId="77777777" w:rsidR="00650049" w:rsidRDefault="00714FA9" w:rsidP="005E041F">
      <w:pPr>
        <w:numPr>
          <w:ilvl w:val="0"/>
          <w:numId w:val="25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Tài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334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</w:p>
    <w:p w14:paraId="77F83002" w14:textId="77777777" w:rsidR="00650049" w:rsidRDefault="00714FA9" w:rsidP="005E041F">
      <w:pPr>
        <w:numPr>
          <w:ilvl w:val="0"/>
          <w:numId w:val="25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Tài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338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bao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; </w:t>
      </w:r>
    </w:p>
    <w:p w14:paraId="0756C03B" w14:textId="77777777" w:rsidR="00650049" w:rsidRDefault="00714FA9" w:rsidP="005E041F">
      <w:pPr>
        <w:numPr>
          <w:ilvl w:val="0"/>
          <w:numId w:val="25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Tài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622, 627, 641, 642 –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</w:p>
    <w:p w14:paraId="26194285" w14:textId="77777777" w:rsidR="00650049" w:rsidRDefault="00714FA9" w:rsidP="005E041F">
      <w:pPr>
        <w:numPr>
          <w:ilvl w:val="0"/>
          <w:numId w:val="25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Tài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111, 112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Các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chấm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KPIs,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219ACCD" w14:textId="77777777" w:rsidR="00650049" w:rsidRDefault="00714FA9" w:rsidP="005E041F">
      <w:pPr>
        <w:pStyle w:val="ListParagraph"/>
        <w:numPr>
          <w:ilvl w:val="0"/>
          <w:numId w:val="2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Chu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mua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thuê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cộng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(CTV) </w:t>
      </w:r>
    </w:p>
    <w:p w14:paraId="1E070F10" w14:textId="77777777" w:rsidR="00650049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 </w:t>
      </w:r>
    </w:p>
    <w:p w14:paraId="0FD9A372" w14:textId="77777777" w:rsidR="00650049" w:rsidRDefault="00714FA9" w:rsidP="005E041F">
      <w:pPr>
        <w:numPr>
          <w:ilvl w:val="0"/>
          <w:numId w:val="26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Tài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331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nghĩa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ngắn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nhưng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2B5FFC98" w14:textId="77777777" w:rsidR="00650049" w:rsidRDefault="00714FA9" w:rsidP="005E041F">
      <w:pPr>
        <w:numPr>
          <w:ilvl w:val="0"/>
          <w:numId w:val="26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Tài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111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/ 112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1C6A2531" w14:textId="77777777" w:rsidR="00650049" w:rsidRDefault="00714FA9" w:rsidP="00D57AAF">
      <w:pPr>
        <w:ind w:left="-44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Tài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627 –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/641 –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/642 –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án</w:t>
      </w:r>
      <w:proofErr w:type="spellEnd"/>
    </w:p>
    <w:p w14:paraId="2F2197B4" w14:textId="77777777" w:rsidR="00650049" w:rsidRDefault="00714FA9" w:rsidP="00D57AAF">
      <w:pPr>
        <w:ind w:left="-44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Tài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333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nộp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(TNCN)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GTGT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CTV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36C59222" w14:textId="77777777" w:rsidR="00650049" w:rsidRDefault="00714FA9" w:rsidP="00D57AAF">
      <w:pPr>
        <w:ind w:left="-4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Thông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tốt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sắm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483EF9A" w14:textId="77777777" w:rsidR="00650049" w:rsidRDefault="00714FA9" w:rsidP="00AE3919">
      <w:pPr>
        <w:pStyle w:val="Heading3"/>
        <w:rPr>
          <w:i/>
          <w:sz w:val="26"/>
          <w:szCs w:val="26"/>
        </w:rPr>
      </w:pPr>
      <w:bookmarkStart w:id="32" w:name="_Toc213972771"/>
      <w:r>
        <w:rPr>
          <w:i/>
          <w:color w:val="000000"/>
          <w:sz w:val="26"/>
          <w:szCs w:val="26"/>
        </w:rPr>
        <w:t xml:space="preserve">2.3.2. </w:t>
      </w:r>
      <w:proofErr w:type="spellStart"/>
      <w:r>
        <w:rPr>
          <w:i/>
          <w:color w:val="000000"/>
          <w:sz w:val="26"/>
          <w:szCs w:val="26"/>
        </w:rPr>
        <w:t>Thiết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kế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mô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hình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cơ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sở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dữ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liệu</w:t>
      </w:r>
      <w:bookmarkEnd w:id="32"/>
      <w:proofErr w:type="spellEnd"/>
    </w:p>
    <w:p w14:paraId="648BCB33" w14:textId="77777777" w:rsidR="00650049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(Entity Relationship Diagram - ERD),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chúng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Digi Connect Agency. Thông qua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chóng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1FF3EB7" w14:textId="77777777" w:rsidR="00650049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ban),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). Các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tin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do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dõi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bao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dung,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rõ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vẹn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rõ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thừa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thuẫn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1815CE7F" w14:textId="77777777" w:rsidR="00650049" w:rsidRDefault="0065004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</w:p>
    <w:p w14:paraId="179F93B7" w14:textId="77777777" w:rsidR="00650049" w:rsidRDefault="0026657D">
      <w:pPr>
        <w:spacing w:after="24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pict w14:anchorId="3F27F3C5">
          <v:shape id="_x0000_i1028" type="#_x0000_t75" style="width:516.55pt;height:372.55pt">
            <v:imagedata r:id="rId21" o:title="z7221320425479_d79152fdc9b01d7b70bfe5061da270bb"/>
          </v:shape>
        </w:pict>
      </w:r>
    </w:p>
    <w:p w14:paraId="5FF28216" w14:textId="77777777" w:rsidR="00650049" w:rsidRDefault="0065004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</w:p>
    <w:p w14:paraId="75755F14" w14:textId="77777777" w:rsidR="00650049" w:rsidRDefault="00650049">
      <w:pPr>
        <w:ind w:leftChars="0" w:left="0" w:rightChars="100" w:right="220" w:firstLineChars="160" w:firstLine="418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2CD8158" w14:textId="77777777" w:rsidR="00650049" w:rsidRDefault="00650049">
      <w:pPr>
        <w:ind w:leftChars="0" w:left="0" w:rightChars="100" w:right="220" w:firstLineChars="160" w:firstLine="418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10E7E935" w14:textId="77777777" w:rsidR="00650049" w:rsidRDefault="00650049">
      <w:pPr>
        <w:ind w:leftChars="0" w:left="0" w:rightChars="100" w:right="220" w:firstLineChars="160" w:firstLine="418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2BEA60BC" w14:textId="77777777" w:rsidR="00650049" w:rsidRDefault="00714FA9" w:rsidP="0026657D">
      <w:pPr>
        <w:pStyle w:val="Heading2"/>
        <w:ind w:left="-4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3" w:name="_Toc213972772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2.4.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Tổ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đầu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ra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>:</w:t>
      </w:r>
      <w:bookmarkEnd w:id="33"/>
    </w:p>
    <w:p w14:paraId="598DD4E7" w14:textId="77777777" w:rsidR="00650049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(AIS)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Thông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 </w:t>
      </w:r>
    </w:p>
    <w:p w14:paraId="79415C64" w14:textId="77777777" w:rsidR="00AE3919" w:rsidRDefault="00714FA9" w:rsidP="00AE3919">
      <w:pPr>
        <w:pStyle w:val="Heading3"/>
        <w:rPr>
          <w:color w:val="000000"/>
          <w:sz w:val="26"/>
          <w:szCs w:val="26"/>
          <w:lang w:val="vi-VN"/>
        </w:rPr>
      </w:pPr>
      <w:bookmarkStart w:id="34" w:name="_Toc213972773"/>
      <w:r>
        <w:rPr>
          <w:i/>
          <w:iCs/>
          <w:color w:val="000000"/>
          <w:sz w:val="26"/>
          <w:szCs w:val="26"/>
        </w:rPr>
        <w:t xml:space="preserve">2.4.1. Báo </w:t>
      </w:r>
      <w:proofErr w:type="spellStart"/>
      <w:r>
        <w:rPr>
          <w:i/>
          <w:iCs/>
          <w:color w:val="000000"/>
          <w:sz w:val="26"/>
          <w:szCs w:val="26"/>
        </w:rPr>
        <w:t>cáo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tài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chính</w:t>
      </w:r>
      <w:proofErr w:type="spellEnd"/>
      <w:r>
        <w:rPr>
          <w:i/>
          <w:iCs/>
          <w:color w:val="000000"/>
          <w:sz w:val="26"/>
          <w:szCs w:val="26"/>
        </w:rPr>
        <w:t>:</w:t>
      </w:r>
      <w:bookmarkEnd w:id="34"/>
      <w:r>
        <w:rPr>
          <w:color w:val="000000"/>
          <w:sz w:val="26"/>
          <w:szCs w:val="26"/>
        </w:rPr>
        <w:t xml:space="preserve"> </w:t>
      </w:r>
    </w:p>
    <w:p w14:paraId="312D7C22" w14:textId="555000F3" w:rsidR="00650049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(AIS),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đông,các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Các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nghiêm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(VAS, IFRS)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 </w:t>
      </w:r>
    </w:p>
    <w:p w14:paraId="38FFF281" w14:textId="77777777" w:rsidR="00650049" w:rsidRDefault="00714FA9" w:rsidP="005E041F">
      <w:pPr>
        <w:pStyle w:val="ListParagraph"/>
        <w:numPr>
          <w:ilvl w:val="0"/>
          <w:numId w:val="2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Báo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(BCTC)</w:t>
      </w:r>
    </w:p>
    <w:p w14:paraId="4E0703A6" w14:textId="77777777" w:rsidR="00650049" w:rsidRDefault="00714FA9" w:rsidP="005E041F">
      <w:pPr>
        <w:numPr>
          <w:ilvl w:val="0"/>
          <w:numId w:val="27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Ban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E23C766" w14:textId="77777777" w:rsidR="00650049" w:rsidRDefault="00714FA9" w:rsidP="005E041F">
      <w:pPr>
        <w:numPr>
          <w:ilvl w:val="0"/>
          <w:numId w:val="27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DA59AED" w14:textId="77777777" w:rsidR="00650049" w:rsidRDefault="00714FA9" w:rsidP="005E041F">
      <w:pPr>
        <w:numPr>
          <w:ilvl w:val="0"/>
          <w:numId w:val="27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15354E24" w14:textId="77777777" w:rsidR="00650049" w:rsidRDefault="00714FA9" w:rsidP="005E041F">
      <w:pPr>
        <w:pStyle w:val="ListParagraph"/>
        <w:numPr>
          <w:ilvl w:val="0"/>
          <w:numId w:val="2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cân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(BCTC)</w:t>
      </w:r>
    </w:p>
    <w:p w14:paraId="39037EF7" w14:textId="77777777" w:rsidR="00650049" w:rsidRDefault="00714FA9" w:rsidP="005E041F">
      <w:pPr>
        <w:numPr>
          <w:ilvl w:val="0"/>
          <w:numId w:val="28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Ban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62A92EF" w14:textId="77777777" w:rsidR="00650049" w:rsidRDefault="00714FA9" w:rsidP="005E041F">
      <w:pPr>
        <w:numPr>
          <w:ilvl w:val="0"/>
          <w:numId w:val="28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Cung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nhìn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vốn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A53C66C" w14:textId="77777777" w:rsidR="00650049" w:rsidRDefault="00714FA9" w:rsidP="005E041F">
      <w:pPr>
        <w:numPr>
          <w:ilvl w:val="0"/>
          <w:numId w:val="28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);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dõi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AEFF0C8" w14:textId="77777777" w:rsidR="00650049" w:rsidRDefault="00714FA9" w:rsidP="005E041F">
      <w:pPr>
        <w:pStyle w:val="ListParagraph"/>
        <w:numPr>
          <w:ilvl w:val="0"/>
          <w:numId w:val="2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Báo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tệ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(BCTC)</w:t>
      </w:r>
    </w:p>
    <w:p w14:paraId="21F4F071" w14:textId="77777777" w:rsidR="00650049" w:rsidRDefault="00714FA9" w:rsidP="005E041F">
      <w:pPr>
        <w:numPr>
          <w:ilvl w:val="0"/>
          <w:numId w:val="29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Ban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CB8D2FA" w14:textId="77777777" w:rsidR="00650049" w:rsidRDefault="00714FA9" w:rsidP="005E041F">
      <w:pPr>
        <w:numPr>
          <w:ilvl w:val="0"/>
          <w:numId w:val="29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98295F0" w14:textId="77777777" w:rsidR="00650049" w:rsidRDefault="00714FA9" w:rsidP="005E041F">
      <w:pPr>
        <w:numPr>
          <w:ilvl w:val="0"/>
          <w:numId w:val="29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1BEFF37" w14:textId="77777777" w:rsidR="00650049" w:rsidRDefault="00714FA9" w:rsidP="005E041F">
      <w:pPr>
        <w:pStyle w:val="ListParagraph"/>
        <w:numPr>
          <w:ilvl w:val="0"/>
          <w:numId w:val="23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Báo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vốn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hữu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(BCTC)</w:t>
      </w:r>
    </w:p>
    <w:p w14:paraId="2751B175" w14:textId="77777777" w:rsidR="00650049" w:rsidRDefault="00714FA9" w:rsidP="005E041F">
      <w:pPr>
        <w:numPr>
          <w:ilvl w:val="0"/>
          <w:numId w:val="30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Ban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4118C21" w14:textId="77777777" w:rsidR="00650049" w:rsidRDefault="00714FA9" w:rsidP="005E041F">
      <w:pPr>
        <w:numPr>
          <w:ilvl w:val="0"/>
          <w:numId w:val="30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vốn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hữu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góp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vốn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...).</w:t>
      </w:r>
    </w:p>
    <w:p w14:paraId="3039916D" w14:textId="77777777" w:rsidR="00650049" w:rsidRDefault="00714FA9" w:rsidP="005E041F">
      <w:pPr>
        <w:numPr>
          <w:ilvl w:val="0"/>
          <w:numId w:val="30"/>
        </w:numPr>
        <w:shd w:val="clear" w:color="auto" w:fill="FFFFFF"/>
        <w:spacing w:after="360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);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9D4B85A" w14:textId="77777777" w:rsidR="00AE3919" w:rsidRDefault="00714FA9" w:rsidP="00AE3919">
      <w:pPr>
        <w:pStyle w:val="Heading3"/>
        <w:rPr>
          <w:color w:val="000000"/>
          <w:sz w:val="26"/>
          <w:szCs w:val="26"/>
          <w:lang w:val="vi-VN"/>
        </w:rPr>
      </w:pPr>
      <w:bookmarkStart w:id="35" w:name="_Toc213972774"/>
      <w:r>
        <w:rPr>
          <w:i/>
          <w:iCs/>
          <w:color w:val="000000"/>
          <w:sz w:val="26"/>
          <w:szCs w:val="26"/>
        </w:rPr>
        <w:t xml:space="preserve">2.4.2. Báo </w:t>
      </w:r>
      <w:proofErr w:type="spellStart"/>
      <w:r>
        <w:rPr>
          <w:i/>
          <w:iCs/>
          <w:color w:val="000000"/>
          <w:sz w:val="26"/>
          <w:szCs w:val="26"/>
        </w:rPr>
        <w:t>cáo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quản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trị</w:t>
      </w:r>
      <w:proofErr w:type="spellEnd"/>
      <w:r>
        <w:rPr>
          <w:i/>
          <w:iCs/>
          <w:color w:val="000000"/>
          <w:sz w:val="26"/>
          <w:szCs w:val="26"/>
        </w:rPr>
        <w:t>:</w:t>
      </w:r>
      <w:bookmarkEnd w:id="35"/>
      <w:r>
        <w:rPr>
          <w:color w:val="000000"/>
          <w:sz w:val="26"/>
          <w:szCs w:val="26"/>
        </w:rPr>
        <w:t xml:space="preserve"> </w:t>
      </w:r>
    </w:p>
    <w:p w14:paraId="2B8CC85C" w14:textId="4CAD925C" w:rsidR="00650049" w:rsidRDefault="00714FA9" w:rsidP="00AE3919">
      <w:pPr>
        <w:ind w:left="-4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Nhằm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dõi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chóng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kịp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so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KPI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 </w:t>
      </w:r>
    </w:p>
    <w:p w14:paraId="52EF2905" w14:textId="77777777" w:rsidR="00650049" w:rsidRDefault="00714FA9" w:rsidP="005E041F">
      <w:pPr>
        <w:pStyle w:val="ListParagraph"/>
        <w:numPr>
          <w:ilvl w:val="0"/>
          <w:numId w:val="23"/>
        </w:numPr>
        <w:shd w:val="clear" w:color="auto" w:fill="FFFFFF"/>
        <w:spacing w:before="360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Báo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:</w:t>
      </w:r>
    </w:p>
    <w:p w14:paraId="3C05761D" w14:textId="77777777" w:rsidR="00650049" w:rsidRDefault="00714FA9" w:rsidP="005E041F">
      <w:pPr>
        <w:numPr>
          <w:ilvl w:val="0"/>
          <w:numId w:val="31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Kinh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8911372" w14:textId="77777777" w:rsidR="00650049" w:rsidRDefault="00714FA9" w:rsidP="005E041F">
      <w:pPr>
        <w:numPr>
          <w:ilvl w:val="0"/>
          <w:numId w:val="31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0A3DF3F" w14:textId="77777777" w:rsidR="00650049" w:rsidRDefault="00714FA9" w:rsidP="005E041F">
      <w:pPr>
        <w:numPr>
          <w:ilvl w:val="0"/>
          <w:numId w:val="31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9B83DC5" w14:textId="77777777" w:rsidR="00650049" w:rsidRDefault="00714FA9" w:rsidP="005E041F">
      <w:pPr>
        <w:pStyle w:val="ListParagraph"/>
        <w:numPr>
          <w:ilvl w:val="0"/>
          <w:numId w:val="23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Báo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ban</w:t>
      </w:r>
    </w:p>
    <w:p w14:paraId="4C2665CA" w14:textId="77777777" w:rsidR="00650049" w:rsidRDefault="00714FA9" w:rsidP="005E041F">
      <w:pPr>
        <w:numPr>
          <w:ilvl w:val="0"/>
          <w:numId w:val="32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Kinh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Tài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81BCB33" w14:textId="77777777" w:rsidR="00650049" w:rsidRDefault="00714FA9" w:rsidP="005E041F">
      <w:pPr>
        <w:numPr>
          <w:ilvl w:val="0"/>
          <w:numId w:val="32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Theo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dõi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so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D4F550B" w14:textId="77777777" w:rsidR="00650049" w:rsidRDefault="00714FA9" w:rsidP="005E041F">
      <w:pPr>
        <w:numPr>
          <w:ilvl w:val="0"/>
          <w:numId w:val="32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77E6807" w14:textId="77777777" w:rsidR="00650049" w:rsidRDefault="00714FA9" w:rsidP="005E041F">
      <w:pPr>
        <w:pStyle w:val="ListParagraph"/>
        <w:numPr>
          <w:ilvl w:val="0"/>
          <w:numId w:val="23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Báo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nợ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:</w:t>
      </w:r>
    </w:p>
    <w:p w14:paraId="5769B6FF" w14:textId="77777777" w:rsidR="00650049" w:rsidRDefault="00714FA9" w:rsidP="005E041F">
      <w:pPr>
        <w:numPr>
          <w:ilvl w:val="0"/>
          <w:numId w:val="33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Kinh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Tài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D9E4868" w14:textId="77777777" w:rsidR="00650049" w:rsidRDefault="00714FA9" w:rsidP="005E041F">
      <w:pPr>
        <w:numPr>
          <w:ilvl w:val="0"/>
          <w:numId w:val="33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C4C6340" w14:textId="77777777" w:rsidR="00650049" w:rsidRDefault="00714FA9" w:rsidP="005E041F">
      <w:pPr>
        <w:numPr>
          <w:ilvl w:val="0"/>
          <w:numId w:val="33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9883AD5" w14:textId="77777777" w:rsidR="00650049" w:rsidRDefault="00714FA9" w:rsidP="005E041F">
      <w:pPr>
        <w:pStyle w:val="ListParagraph"/>
        <w:numPr>
          <w:ilvl w:val="0"/>
          <w:numId w:val="23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Báo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marketing</w:t>
      </w:r>
    </w:p>
    <w:p w14:paraId="2A45DA24" w14:textId="77777777" w:rsidR="00650049" w:rsidRDefault="00714FA9" w:rsidP="005E041F">
      <w:pPr>
        <w:numPr>
          <w:ilvl w:val="0"/>
          <w:numId w:val="34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Kinh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4CE6BF9" w14:textId="77777777" w:rsidR="00650049" w:rsidRDefault="00714FA9" w:rsidP="005E041F">
      <w:pPr>
        <w:numPr>
          <w:ilvl w:val="0"/>
          <w:numId w:val="34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tỷ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E110195" w14:textId="77777777" w:rsidR="00650049" w:rsidRDefault="00714FA9" w:rsidP="005E041F">
      <w:pPr>
        <w:numPr>
          <w:ilvl w:val="0"/>
          <w:numId w:val="34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Sau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nhỏ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3D76679A" w14:textId="77777777" w:rsidR="00650049" w:rsidRDefault="00714FA9" w:rsidP="005E041F">
      <w:pPr>
        <w:pStyle w:val="ListParagraph"/>
        <w:numPr>
          <w:ilvl w:val="0"/>
          <w:numId w:val="23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Báo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suất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/ CTV</w:t>
      </w:r>
    </w:p>
    <w:p w14:paraId="02715AD0" w14:textId="77777777" w:rsidR="00650049" w:rsidRDefault="00714FA9" w:rsidP="005E041F">
      <w:pPr>
        <w:numPr>
          <w:ilvl w:val="0"/>
          <w:numId w:val="35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1B58533" w14:textId="77777777" w:rsidR="00650049" w:rsidRDefault="00714FA9" w:rsidP="005E041F">
      <w:pPr>
        <w:numPr>
          <w:ilvl w:val="0"/>
          <w:numId w:val="35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KPIs,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tuyển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BC3D2BE" w14:textId="77777777" w:rsidR="00650049" w:rsidRDefault="00714FA9" w:rsidP="005E041F">
      <w:pPr>
        <w:numPr>
          <w:ilvl w:val="0"/>
          <w:numId w:val="35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2788C00" w14:textId="77777777" w:rsidR="00650049" w:rsidRDefault="00714FA9" w:rsidP="005E041F">
      <w:pPr>
        <w:pStyle w:val="ListParagraph"/>
        <w:numPr>
          <w:ilvl w:val="0"/>
          <w:numId w:val="23"/>
        </w:numPr>
        <w:shd w:val="clear" w:color="auto" w:fill="FFFFFF"/>
        <w:ind w:leftChars="0" w:left="0" w:rightChars="100" w:right="220" w:firstLineChars="160" w:firstLine="416"/>
        <w:textAlignment w:val="baseline"/>
        <w:outlineLvl w:val="3"/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Báo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KPIs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ty</w:t>
      </w:r>
    </w:p>
    <w:p w14:paraId="459FD90E" w14:textId="77777777" w:rsidR="00650049" w:rsidRDefault="00714FA9" w:rsidP="005E041F">
      <w:pPr>
        <w:numPr>
          <w:ilvl w:val="0"/>
          <w:numId w:val="36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Ban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2056CDFF" w14:textId="77777777" w:rsidR="00650049" w:rsidRDefault="00714FA9" w:rsidP="005E041F">
      <w:pPr>
        <w:numPr>
          <w:ilvl w:val="0"/>
          <w:numId w:val="36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Doanh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Lợi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gộp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Tỷ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...</w:t>
      </w:r>
    </w:p>
    <w:p w14:paraId="3D29764B" w14:textId="77777777" w:rsidR="00650049" w:rsidRDefault="00714FA9" w:rsidP="005E041F">
      <w:pPr>
        <w:numPr>
          <w:ilvl w:val="0"/>
          <w:numId w:val="36"/>
        </w:numPr>
        <w:shd w:val="clear" w:color="auto" w:fill="FFFFFF"/>
        <w:spacing w:after="360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AAC0019" w14:textId="77777777" w:rsidR="00650049" w:rsidRDefault="00714FA9" w:rsidP="0026657D">
      <w:pPr>
        <w:pStyle w:val="Heading1"/>
        <w:ind w:left="-440"/>
        <w:rPr>
          <w:rFonts w:ascii="Times New Roman" w:eastAsia="Times New Roman" w:hAnsi="Times New Roman" w:cs="Times New Roman"/>
          <w:sz w:val="26"/>
          <w:szCs w:val="26"/>
        </w:rPr>
      </w:pPr>
      <w:bookmarkStart w:id="36" w:name="_Toc213972775"/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III: THIẾT KẾ QUY TRÌNH KIỂM SOÁT</w:t>
      </w:r>
      <w:bookmarkEnd w:id="36"/>
    </w:p>
    <w:p w14:paraId="338CABA7" w14:textId="77777777" w:rsidR="00650049" w:rsidRDefault="00714FA9" w:rsidP="0026657D">
      <w:pPr>
        <w:pStyle w:val="Heading2"/>
        <w:ind w:left="-440"/>
        <w:rPr>
          <w:rFonts w:ascii="Times New Roman" w:eastAsia="Times New Roman" w:hAnsi="Times New Roman" w:cs="Times New Roman"/>
        </w:rPr>
      </w:pPr>
      <w:bookmarkStart w:id="37" w:name="_Toc213972776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3.1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tiêu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soát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>:</w:t>
      </w:r>
      <w:bookmarkEnd w:id="37"/>
    </w:p>
    <w:p w14:paraId="36A20727" w14:textId="77777777" w:rsidR="00650049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thiểu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 </w:t>
      </w:r>
    </w:p>
    <w:p w14:paraId="00F922B6" w14:textId="77777777" w:rsidR="00650049" w:rsidRDefault="00714FA9" w:rsidP="00AE3919">
      <w:pPr>
        <w:pStyle w:val="Heading3"/>
        <w:rPr>
          <w:bCs w:val="0"/>
          <w:i/>
          <w:sz w:val="26"/>
          <w:szCs w:val="26"/>
        </w:rPr>
      </w:pPr>
      <w:bookmarkStart w:id="38" w:name="_Toc213972777"/>
      <w:r>
        <w:rPr>
          <w:i/>
          <w:color w:val="000000"/>
          <w:sz w:val="26"/>
          <w:szCs w:val="26"/>
        </w:rPr>
        <w:t xml:space="preserve">3.1.1. </w:t>
      </w:r>
      <w:proofErr w:type="spellStart"/>
      <w:r>
        <w:rPr>
          <w:i/>
          <w:color w:val="000000"/>
          <w:sz w:val="26"/>
          <w:szCs w:val="26"/>
        </w:rPr>
        <w:t>Rủi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ro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gian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lận</w:t>
      </w:r>
      <w:bookmarkEnd w:id="38"/>
      <w:proofErr w:type="spellEnd"/>
    </w:p>
    <w:p w14:paraId="70B554CA" w14:textId="77777777" w:rsidR="00650049" w:rsidRDefault="00714FA9">
      <w:pPr>
        <w:spacing w:before="240" w:after="24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dồn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Cs/>
          <w:iCs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bCs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Cs/>
          <w:color w:val="000000"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bCs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Cs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Cs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 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MISA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(audit trail).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tắc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COSO,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782BDD2" w14:textId="77777777" w:rsidR="00650049" w:rsidRDefault="00714FA9" w:rsidP="00AE3919">
      <w:pPr>
        <w:pStyle w:val="Heading3"/>
        <w:rPr>
          <w:bCs w:val="0"/>
          <w:i/>
          <w:sz w:val="26"/>
          <w:szCs w:val="26"/>
        </w:rPr>
      </w:pPr>
      <w:bookmarkStart w:id="39" w:name="_Toc213972778"/>
      <w:r>
        <w:rPr>
          <w:i/>
          <w:color w:val="000000"/>
          <w:sz w:val="26"/>
          <w:szCs w:val="26"/>
        </w:rPr>
        <w:t xml:space="preserve">3.1.2. </w:t>
      </w:r>
      <w:proofErr w:type="spellStart"/>
      <w:r>
        <w:rPr>
          <w:i/>
          <w:color w:val="000000"/>
          <w:sz w:val="26"/>
          <w:szCs w:val="26"/>
        </w:rPr>
        <w:t>Rủi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ro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mất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dữ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liệu</w:t>
      </w:r>
      <w:bookmarkEnd w:id="39"/>
      <w:proofErr w:type="spellEnd"/>
    </w:p>
    <w:p w14:paraId="6DB91101" w14:textId="77777777" w:rsidR="00650049" w:rsidRDefault="00714FA9">
      <w:pPr>
        <w:spacing w:before="240" w:after="24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Vì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gặp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chóng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CRM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FCE4CF8" w14:textId="77777777" w:rsidR="00650049" w:rsidRDefault="00714FA9" w:rsidP="00AE3919">
      <w:pPr>
        <w:pStyle w:val="Heading3"/>
        <w:rPr>
          <w:bCs w:val="0"/>
          <w:i/>
          <w:sz w:val="26"/>
          <w:szCs w:val="26"/>
        </w:rPr>
      </w:pPr>
      <w:bookmarkStart w:id="40" w:name="_Toc213972779"/>
      <w:r>
        <w:rPr>
          <w:i/>
          <w:color w:val="000000"/>
          <w:sz w:val="26"/>
          <w:szCs w:val="26"/>
        </w:rPr>
        <w:t xml:space="preserve">3.1.3. </w:t>
      </w:r>
      <w:proofErr w:type="spellStart"/>
      <w:r>
        <w:rPr>
          <w:i/>
          <w:color w:val="000000"/>
          <w:sz w:val="26"/>
          <w:szCs w:val="26"/>
        </w:rPr>
        <w:t>Rủi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ro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rò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rỉ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thông</w:t>
      </w:r>
      <w:proofErr w:type="spellEnd"/>
      <w:r>
        <w:rPr>
          <w:i/>
          <w:color w:val="000000"/>
          <w:sz w:val="26"/>
          <w:szCs w:val="26"/>
        </w:rPr>
        <w:t xml:space="preserve"> tin</w:t>
      </w:r>
      <w:bookmarkEnd w:id="40"/>
    </w:p>
    <w:p w14:paraId="586BBECD" w14:textId="77777777" w:rsidR="00650049" w:rsidRDefault="00714FA9">
      <w:pPr>
        <w:spacing w:before="240" w:after="24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Do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CRM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MISA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lỏng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lẻo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vượt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trò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Mọi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niềm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ty.</w:t>
      </w:r>
    </w:p>
    <w:p w14:paraId="3883B04A" w14:textId="77777777" w:rsidR="00650049" w:rsidRDefault="00714FA9" w:rsidP="00AE3919">
      <w:pPr>
        <w:pStyle w:val="Heading3"/>
        <w:rPr>
          <w:bCs w:val="0"/>
          <w:i/>
          <w:sz w:val="26"/>
          <w:szCs w:val="26"/>
        </w:rPr>
      </w:pPr>
      <w:bookmarkStart w:id="41" w:name="_Toc213972780"/>
      <w:r>
        <w:rPr>
          <w:i/>
          <w:color w:val="000000"/>
          <w:sz w:val="26"/>
          <w:szCs w:val="26"/>
        </w:rPr>
        <w:t xml:space="preserve">3.1.4. </w:t>
      </w:r>
      <w:proofErr w:type="spellStart"/>
      <w:r>
        <w:rPr>
          <w:i/>
          <w:color w:val="000000"/>
          <w:sz w:val="26"/>
          <w:szCs w:val="26"/>
        </w:rPr>
        <w:t>Rủi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ro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sai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sót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và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kém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hiệu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quả</w:t>
      </w:r>
      <w:bookmarkEnd w:id="41"/>
      <w:proofErr w:type="spellEnd"/>
    </w:p>
    <w:p w14:paraId="2F0EDD5A" w14:textId="77777777" w:rsidR="00650049" w:rsidRDefault="00714FA9">
      <w:pPr>
        <w:spacing w:before="240" w:after="24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Do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MISA, Google Ads hay </w:t>
      </w:r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Canva,...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nhầm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lẫn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tốn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sót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nhờ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rút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ngắn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kịp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84E90B2" w14:textId="77777777" w:rsidR="00650049" w:rsidRDefault="00714FA9" w:rsidP="0026657D">
      <w:pPr>
        <w:pStyle w:val="Heading2"/>
        <w:ind w:left="-440"/>
        <w:rPr>
          <w:rFonts w:ascii="Times New Roman" w:eastAsia="Times New Roman" w:hAnsi="Times New Roman" w:cs="Times New Roman"/>
        </w:rPr>
      </w:pPr>
      <w:bookmarkStart w:id="42" w:name="_Toc213972781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xuất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biện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pháp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soát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chung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>:</w:t>
      </w:r>
      <w:bookmarkEnd w:id="42"/>
    </w:p>
    <w:p w14:paraId="2911F60D" w14:textId="77777777" w:rsidR="00650049" w:rsidRDefault="00714FA9" w:rsidP="005E041F">
      <w:pPr>
        <w:pStyle w:val="ListParagraph"/>
        <w:numPr>
          <w:ilvl w:val="0"/>
          <w:numId w:val="2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IT:</w:t>
      </w:r>
    </w:p>
    <w:p w14:paraId="31190E17" w14:textId="77777777" w:rsidR="00650049" w:rsidRDefault="00714FA9" w:rsidP="005E041F">
      <w:pPr>
        <w:pStyle w:val="ListParagraph"/>
        <w:numPr>
          <w:ilvl w:val="0"/>
          <w:numId w:val="37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Digi Connect Agency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kiêm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CNTT,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chịu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dõi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 </w:t>
      </w:r>
    </w:p>
    <w:p w14:paraId="293E5921" w14:textId="77777777" w:rsidR="00650049" w:rsidRDefault="00714FA9" w:rsidP="005E041F">
      <w:pPr>
        <w:pStyle w:val="ListParagraph"/>
        <w:numPr>
          <w:ilvl w:val="0"/>
          <w:numId w:val="37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Công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chẳng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MISA, CRM hay Google Drive;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khẩu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 </w:t>
      </w:r>
    </w:p>
    <w:p w14:paraId="57EE197C" w14:textId="77777777" w:rsidR="00650049" w:rsidRDefault="00714FA9" w:rsidP="005E041F">
      <w:pPr>
        <w:pStyle w:val="ListParagraph"/>
        <w:numPr>
          <w:ilvl w:val="0"/>
          <w:numId w:val="37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Công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MISA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kịp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454835C" w14:textId="77777777" w:rsidR="00650049" w:rsidRDefault="00714FA9" w:rsidP="005E041F">
      <w:pPr>
        <w:pStyle w:val="ListParagraph"/>
        <w:numPr>
          <w:ilvl w:val="0"/>
          <w:numId w:val="2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ninh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tin:</w:t>
      </w:r>
    </w:p>
    <w:p w14:paraId="19404E0B" w14:textId="77777777" w:rsidR="00650049" w:rsidRDefault="00714FA9" w:rsidP="005E041F">
      <w:pPr>
        <w:pStyle w:val="ListParagraph"/>
        <w:numPr>
          <w:ilvl w:val="0"/>
          <w:numId w:val="38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Công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ngay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(2FA)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Google Workspace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Google Drive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ổ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đĩa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ty);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riêng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file. </w:t>
      </w:r>
    </w:p>
    <w:p w14:paraId="52FECBDE" w14:textId="77777777" w:rsidR="00650049" w:rsidRDefault="00714FA9" w:rsidP="005E041F">
      <w:pPr>
        <w:pStyle w:val="ListParagraph"/>
        <w:numPr>
          <w:ilvl w:val="0"/>
          <w:numId w:val="38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MISA,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vừa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vừa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”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sót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3DFF59E" w14:textId="77777777" w:rsidR="00650049" w:rsidRDefault="00714FA9" w:rsidP="005E041F">
      <w:pPr>
        <w:pStyle w:val="ListParagraph"/>
        <w:numPr>
          <w:ilvl w:val="0"/>
          <w:numId w:val="2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sao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khắc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phục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thảm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họa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:</w:t>
      </w:r>
    </w:p>
    <w:p w14:paraId="11DE6C71" w14:textId="77777777" w:rsidR="00650049" w:rsidRDefault="00714FA9" w:rsidP="005E041F">
      <w:pPr>
        <w:pStyle w:val="ListParagraph"/>
        <w:numPr>
          <w:ilvl w:val="0"/>
          <w:numId w:val="39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Digi Connect Agency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Google Drive Business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OneDrive,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ổ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 </w:t>
      </w:r>
    </w:p>
    <w:p w14:paraId="1CF2EDD0" w14:textId="77777777" w:rsidR="00650049" w:rsidRDefault="00714FA9" w:rsidP="005E041F">
      <w:pPr>
        <w:pStyle w:val="ListParagraph"/>
        <w:numPr>
          <w:ilvl w:val="0"/>
          <w:numId w:val="39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Công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chịu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file,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ngừa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virus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Kaspersky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Windows Defender for Business)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quét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E9A1855" w14:textId="77777777" w:rsidR="00650049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Như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vậy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 Connect Agency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Tuy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Những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kịp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thiểu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sót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8A45190" w14:textId="77777777" w:rsidR="00650049" w:rsidRDefault="00714FA9" w:rsidP="0026657D">
      <w:pPr>
        <w:pStyle w:val="Heading2"/>
        <w:ind w:left="-440"/>
        <w:rPr>
          <w:rFonts w:ascii="Times New Roman" w:eastAsia="Times New Roman" w:hAnsi="Times New Roman" w:cs="Times New Roman"/>
        </w:rPr>
      </w:pPr>
      <w:bookmarkStart w:id="43" w:name="_Toc213972782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biện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pháp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soát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ứng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>:</w:t>
      </w:r>
      <w:bookmarkEnd w:id="43"/>
    </w:p>
    <w:p w14:paraId="02D9F59B" w14:textId="77777777" w:rsidR="00650049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(Application Controls)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Thông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(AIS)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Các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xoay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cốt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lõi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Doanh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(Bán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),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Mua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ra.</w:t>
      </w:r>
      <w:proofErr w:type="spellEnd"/>
    </w:p>
    <w:p w14:paraId="7EAFEB2F" w14:textId="77777777" w:rsidR="00650049" w:rsidRDefault="00714FA9" w:rsidP="00AE3919">
      <w:pPr>
        <w:pStyle w:val="Heading3"/>
        <w:rPr>
          <w:sz w:val="26"/>
          <w:szCs w:val="26"/>
        </w:rPr>
      </w:pPr>
      <w:bookmarkStart w:id="44" w:name="_Toc213972783"/>
      <w:r>
        <w:rPr>
          <w:i/>
          <w:iCs/>
          <w:color w:val="000000"/>
          <w:sz w:val="26"/>
          <w:szCs w:val="26"/>
        </w:rPr>
        <w:t xml:space="preserve">3.3.1. </w:t>
      </w:r>
      <w:proofErr w:type="spellStart"/>
      <w:r>
        <w:rPr>
          <w:i/>
          <w:iCs/>
          <w:color w:val="000000"/>
          <w:sz w:val="26"/>
          <w:szCs w:val="26"/>
        </w:rPr>
        <w:t>Biện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pháp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kiểm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soát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cho</w:t>
      </w:r>
      <w:proofErr w:type="spellEnd"/>
      <w:r>
        <w:rPr>
          <w:i/>
          <w:iCs/>
          <w:color w:val="000000"/>
          <w:sz w:val="26"/>
          <w:szCs w:val="26"/>
        </w:rPr>
        <w:t xml:space="preserve"> Quy </w:t>
      </w:r>
      <w:proofErr w:type="spellStart"/>
      <w:r>
        <w:rPr>
          <w:i/>
          <w:iCs/>
          <w:color w:val="000000"/>
          <w:sz w:val="26"/>
          <w:szCs w:val="26"/>
        </w:rPr>
        <w:t>trình</w:t>
      </w:r>
      <w:proofErr w:type="spellEnd"/>
      <w:r>
        <w:rPr>
          <w:i/>
          <w:iCs/>
          <w:color w:val="000000"/>
          <w:sz w:val="26"/>
          <w:szCs w:val="26"/>
        </w:rPr>
        <w:t xml:space="preserve"> Doanh </w:t>
      </w:r>
      <w:proofErr w:type="spellStart"/>
      <w:r>
        <w:rPr>
          <w:i/>
          <w:iCs/>
          <w:color w:val="000000"/>
          <w:sz w:val="26"/>
          <w:szCs w:val="26"/>
        </w:rPr>
        <w:t>thu</w:t>
      </w:r>
      <w:bookmarkEnd w:id="44"/>
      <w:proofErr w:type="spellEnd"/>
    </w:p>
    <w:p w14:paraId="3DDE6CE7" w14:textId="77777777" w:rsidR="00650049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Quy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 Connect Agency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sóc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cốt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lõi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xoay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904AA05" w14:textId="77777777" w:rsidR="00650049" w:rsidRDefault="00714FA9" w:rsidP="005E041F">
      <w:pPr>
        <w:pStyle w:val="ListParagraph"/>
        <w:numPr>
          <w:ilvl w:val="0"/>
          <w:numId w:val="2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(Input Controls):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Giai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mọi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2FB3BF5" w14:textId="77777777" w:rsidR="00650049" w:rsidRDefault="00714FA9" w:rsidP="005E041F">
      <w:pPr>
        <w:pStyle w:val="ListParagraph"/>
        <w:numPr>
          <w:ilvl w:val="0"/>
          <w:numId w:val="40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Khi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AIS,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….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đắn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B382468" w14:textId="77777777" w:rsidR="00650049" w:rsidRDefault="00714FA9" w:rsidP="005E041F">
      <w:pPr>
        <w:pStyle w:val="ListParagraph"/>
        <w:numPr>
          <w:ilvl w:val="0"/>
          <w:numId w:val="40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tồn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âm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lai.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nghĩa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sẵn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do.</w:t>
      </w:r>
    </w:p>
    <w:p w14:paraId="13D99408" w14:textId="77777777" w:rsidR="00650049" w:rsidRDefault="00714FA9" w:rsidP="005E041F">
      <w:pPr>
        <w:pStyle w:val="ListParagraph"/>
        <w:numPr>
          <w:ilvl w:val="0"/>
          <w:numId w:val="41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Khi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AIS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vượt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D10C01D" w14:textId="77777777" w:rsidR="00650049" w:rsidRDefault="00714FA9" w:rsidP="005E041F">
      <w:pPr>
        <w:pStyle w:val="ListParagraph"/>
        <w:numPr>
          <w:ilvl w:val="0"/>
          <w:numId w:val="2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(Processing Controls):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logic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suốt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6A6DDC5" w14:textId="77777777" w:rsidR="00650049" w:rsidRDefault="00714FA9" w:rsidP="005E041F">
      <w:pPr>
        <w:pStyle w:val="ListParagraph"/>
        <w:numPr>
          <w:ilvl w:val="0"/>
          <w:numId w:val="41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chênh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A96A21C" w14:textId="77777777" w:rsidR="00650049" w:rsidRDefault="00714FA9" w:rsidP="005E041F">
      <w:pPr>
        <w:pStyle w:val="ListParagraph"/>
        <w:numPr>
          <w:ilvl w:val="0"/>
          <w:numId w:val="41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lặp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AIS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chặn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sót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FD5FA51" w14:textId="77777777" w:rsidR="00650049" w:rsidRDefault="00714FA9" w:rsidP="005E041F">
      <w:pPr>
        <w:pStyle w:val="ListParagraph"/>
        <w:numPr>
          <w:ilvl w:val="0"/>
          <w:numId w:val="41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Các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bút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EF0CFB7" w14:textId="77777777" w:rsidR="00650049" w:rsidRDefault="00714FA9" w:rsidP="005E041F">
      <w:pPr>
        <w:pStyle w:val="ListParagraph"/>
        <w:numPr>
          <w:ilvl w:val="0"/>
          <w:numId w:val="41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75D749A" w14:textId="77777777" w:rsidR="00650049" w:rsidRDefault="00714FA9" w:rsidP="005E041F">
      <w:pPr>
        <w:pStyle w:val="ListParagraph"/>
        <w:numPr>
          <w:ilvl w:val="0"/>
          <w:numId w:val="2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(Output Controls):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thẩm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74EF89C" w14:textId="77777777" w:rsidR="00650049" w:rsidRDefault="00714FA9" w:rsidP="005E041F">
      <w:pPr>
        <w:pStyle w:val="ListParagraph"/>
        <w:numPr>
          <w:ilvl w:val="0"/>
          <w:numId w:val="42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Báo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Trong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BA44925" w14:textId="77777777" w:rsidR="00650049" w:rsidRDefault="00714FA9" w:rsidP="005E041F">
      <w:pPr>
        <w:pStyle w:val="ListParagraph"/>
        <w:numPr>
          <w:ilvl w:val="0"/>
          <w:numId w:val="42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Bảo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vẹn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Mọi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khỏi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file PDF, Excel)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"Bảo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Các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896ED6D" w14:textId="77777777" w:rsidR="00650049" w:rsidRDefault="00714FA9" w:rsidP="005E041F">
      <w:pPr>
        <w:pStyle w:val="ListParagraph"/>
        <w:numPr>
          <w:ilvl w:val="0"/>
          <w:numId w:val="42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11F5865" w14:textId="77777777" w:rsidR="00650049" w:rsidRDefault="00714FA9" w:rsidP="00AE3919">
      <w:pPr>
        <w:pStyle w:val="Heading3"/>
        <w:rPr>
          <w:sz w:val="26"/>
          <w:szCs w:val="26"/>
        </w:rPr>
      </w:pPr>
      <w:bookmarkStart w:id="45" w:name="_Toc213972784"/>
      <w:r>
        <w:rPr>
          <w:i/>
          <w:iCs/>
          <w:color w:val="000000"/>
          <w:sz w:val="26"/>
          <w:szCs w:val="26"/>
        </w:rPr>
        <w:t xml:space="preserve">3.3.2. </w:t>
      </w:r>
      <w:proofErr w:type="spellStart"/>
      <w:r>
        <w:rPr>
          <w:i/>
          <w:iCs/>
          <w:color w:val="000000"/>
          <w:sz w:val="26"/>
          <w:szCs w:val="26"/>
        </w:rPr>
        <w:t>Biện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pháp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kiểm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soát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cho</w:t>
      </w:r>
      <w:proofErr w:type="spellEnd"/>
      <w:r>
        <w:rPr>
          <w:i/>
          <w:iCs/>
          <w:color w:val="000000"/>
          <w:sz w:val="26"/>
          <w:szCs w:val="26"/>
        </w:rPr>
        <w:t xml:space="preserve"> Quy </w:t>
      </w:r>
      <w:proofErr w:type="spellStart"/>
      <w:r>
        <w:rPr>
          <w:i/>
          <w:iCs/>
          <w:color w:val="000000"/>
          <w:sz w:val="26"/>
          <w:szCs w:val="26"/>
        </w:rPr>
        <w:t>trình</w:t>
      </w:r>
      <w:proofErr w:type="spellEnd"/>
      <w:r>
        <w:rPr>
          <w:i/>
          <w:iCs/>
          <w:color w:val="000000"/>
          <w:sz w:val="26"/>
          <w:szCs w:val="26"/>
        </w:rPr>
        <w:t xml:space="preserve"> Chi </w:t>
      </w:r>
      <w:proofErr w:type="spellStart"/>
      <w:r>
        <w:rPr>
          <w:i/>
          <w:iCs/>
          <w:color w:val="000000"/>
          <w:sz w:val="26"/>
          <w:szCs w:val="26"/>
        </w:rPr>
        <w:t>phí</w:t>
      </w:r>
      <w:proofErr w:type="spellEnd"/>
      <w:r>
        <w:rPr>
          <w:i/>
          <w:iCs/>
          <w:color w:val="000000"/>
          <w:sz w:val="26"/>
          <w:szCs w:val="26"/>
        </w:rPr>
        <w:t xml:space="preserve"> (Mua </w:t>
      </w:r>
      <w:proofErr w:type="spellStart"/>
      <w:r>
        <w:rPr>
          <w:i/>
          <w:iCs/>
          <w:color w:val="000000"/>
          <w:sz w:val="26"/>
          <w:szCs w:val="26"/>
        </w:rPr>
        <w:t>hàng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và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Nhân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sự</w:t>
      </w:r>
      <w:proofErr w:type="spellEnd"/>
      <w:r>
        <w:rPr>
          <w:i/>
          <w:iCs/>
          <w:color w:val="000000"/>
          <w:sz w:val="26"/>
          <w:szCs w:val="26"/>
        </w:rPr>
        <w:t>)</w:t>
      </w:r>
      <w:bookmarkEnd w:id="45"/>
    </w:p>
    <w:p w14:paraId="3A8F06D0" w14:textId="77777777" w:rsidR="00650049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 Connect Agency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C053786" w14:textId="77777777" w:rsidR="00650049" w:rsidRDefault="00714FA9" w:rsidP="005E041F">
      <w:pPr>
        <w:pStyle w:val="ListParagraph"/>
        <w:numPr>
          <w:ilvl w:val="0"/>
          <w:numId w:val="2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(Input Controls):</w:t>
      </w:r>
    </w:p>
    <w:p w14:paraId="0F2FE0FB" w14:textId="77777777" w:rsidR="00650049" w:rsidRDefault="00714FA9" w:rsidP="005E041F">
      <w:pPr>
        <w:pStyle w:val="ListParagraph"/>
        <w:numPr>
          <w:ilvl w:val="0"/>
          <w:numId w:val="43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Khi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CTV,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AIS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nằm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sẵn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thiểu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ro.</w:t>
      </w:r>
    </w:p>
    <w:p w14:paraId="3AD6B3BB" w14:textId="77777777" w:rsidR="00650049" w:rsidRDefault="00714FA9" w:rsidP="005E041F">
      <w:pPr>
        <w:pStyle w:val="ListParagraph"/>
        <w:numPr>
          <w:ilvl w:val="0"/>
          <w:numId w:val="43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chấm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Khi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nằm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chấm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giờ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vượt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24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giờ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59B9EFC3" w14:textId="77777777" w:rsidR="00650049" w:rsidRDefault="00714FA9" w:rsidP="005E041F">
      <w:pPr>
        <w:pStyle w:val="ListParagraph"/>
        <w:numPr>
          <w:ilvl w:val="0"/>
          <w:numId w:val="2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(Processing Controls):</w:t>
      </w:r>
    </w:p>
    <w:p w14:paraId="4D2FFC15" w14:textId="77777777" w:rsidR="00650049" w:rsidRDefault="00714FA9" w:rsidP="005E041F">
      <w:pPr>
        <w:pStyle w:val="ListParagraph"/>
        <w:numPr>
          <w:ilvl w:val="0"/>
          <w:numId w:val="44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", "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4E68F37" w14:textId="77777777" w:rsidR="00650049" w:rsidRDefault="00714FA9" w:rsidP="005E041F">
      <w:pPr>
        <w:pStyle w:val="ListParagraph"/>
        <w:numPr>
          <w:ilvl w:val="0"/>
          <w:numId w:val="44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AIS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TNCN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BHXH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chấm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KPIs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thiểu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sót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C1105CC" w14:textId="77777777" w:rsidR="00650049" w:rsidRDefault="00714FA9" w:rsidP="005E041F">
      <w:pPr>
        <w:pStyle w:val="ListParagraph"/>
        <w:numPr>
          <w:ilvl w:val="0"/>
          <w:numId w:val="44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Mọi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thẩm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41854A1" w14:textId="77777777" w:rsidR="00650049" w:rsidRDefault="00714FA9" w:rsidP="005E041F">
      <w:pPr>
        <w:pStyle w:val="ListParagraph"/>
        <w:numPr>
          <w:ilvl w:val="0"/>
          <w:numId w:val="44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dồn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vốn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4735F16" w14:textId="77777777" w:rsidR="00650049" w:rsidRDefault="00714FA9" w:rsidP="005E041F">
      <w:pPr>
        <w:pStyle w:val="ListParagraph"/>
        <w:numPr>
          <w:ilvl w:val="0"/>
          <w:numId w:val="44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913841D" w14:textId="77777777" w:rsidR="00650049" w:rsidRDefault="00714FA9" w:rsidP="005E041F">
      <w:pPr>
        <w:pStyle w:val="ListParagraph"/>
        <w:numPr>
          <w:ilvl w:val="0"/>
          <w:numId w:val="2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(Output Controls):</w:t>
      </w:r>
    </w:p>
    <w:p w14:paraId="5CC0446B" w14:textId="77777777" w:rsidR="00650049" w:rsidRDefault="00714FA9" w:rsidP="005E041F">
      <w:pPr>
        <w:pStyle w:val="ListParagraph"/>
        <w:numPr>
          <w:ilvl w:val="0"/>
          <w:numId w:val="45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Bảo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riêng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Các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Giám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70DAEB0" w14:textId="77777777" w:rsidR="00650049" w:rsidRDefault="00714FA9" w:rsidP="005E041F">
      <w:pPr>
        <w:pStyle w:val="ListParagraph"/>
        <w:numPr>
          <w:ilvl w:val="0"/>
          <w:numId w:val="45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Báo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Quyền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2F36C68" w14:textId="77777777" w:rsidR="00650049" w:rsidRDefault="00714FA9" w:rsidP="005E041F">
      <w:pPr>
        <w:pStyle w:val="ListParagraph"/>
        <w:numPr>
          <w:ilvl w:val="0"/>
          <w:numId w:val="45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vượt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10%,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30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F929CCA" w14:textId="77777777" w:rsidR="00650049" w:rsidRDefault="00714FA9" w:rsidP="0026657D">
      <w:pPr>
        <w:pStyle w:val="Heading2"/>
        <w:ind w:left="-440"/>
        <w:rPr>
          <w:rFonts w:ascii="Times New Roman" w:eastAsia="Times New Roman" w:hAnsi="Times New Roman" w:cs="Times New Roman"/>
        </w:rPr>
      </w:pPr>
      <w:bookmarkStart w:id="46" w:name="_Toc213972785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3.4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biện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pháp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soát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thủ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công</w:t>
      </w:r>
      <w:bookmarkEnd w:id="46"/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> </w:t>
      </w:r>
    </w:p>
    <w:p w14:paraId="06959E0B" w14:textId="77777777" w:rsidR="00650049" w:rsidRDefault="00714FA9" w:rsidP="00AE3919">
      <w:pPr>
        <w:pStyle w:val="Heading3"/>
        <w:rPr>
          <w:sz w:val="26"/>
          <w:szCs w:val="26"/>
        </w:rPr>
      </w:pPr>
      <w:bookmarkStart w:id="47" w:name="_Toc213972786"/>
      <w:r>
        <w:rPr>
          <w:i/>
          <w:iCs/>
          <w:color w:val="000000"/>
          <w:sz w:val="26"/>
          <w:szCs w:val="26"/>
        </w:rPr>
        <w:t xml:space="preserve">3.4.1. </w:t>
      </w:r>
      <w:proofErr w:type="spellStart"/>
      <w:r>
        <w:rPr>
          <w:i/>
          <w:iCs/>
          <w:color w:val="000000"/>
          <w:sz w:val="26"/>
          <w:szCs w:val="26"/>
        </w:rPr>
        <w:t>Biện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pháp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kiểm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soát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thủ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công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trong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quy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trình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doanh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thu</w:t>
      </w:r>
      <w:bookmarkEnd w:id="47"/>
      <w:proofErr w:type="spellEnd"/>
    </w:p>
    <w:p w14:paraId="34DCC95D" w14:textId="77777777" w:rsidR="00650049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ở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kèm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sót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525C590" w14:textId="77777777" w:rsidR="00650049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sót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kịp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F562D31" w14:textId="77777777" w:rsidR="00AE3919" w:rsidRDefault="00714FA9" w:rsidP="00AE3919">
      <w:pPr>
        <w:pStyle w:val="Heading3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</w:rPr>
        <w:lastRenderedPageBreak/>
        <w:t> </w:t>
      </w:r>
      <w:bookmarkStart w:id="48" w:name="_Toc213972787"/>
      <w:r>
        <w:rPr>
          <w:i/>
          <w:iCs/>
          <w:color w:val="000000"/>
          <w:sz w:val="26"/>
          <w:szCs w:val="26"/>
        </w:rPr>
        <w:t xml:space="preserve">3.4.2. </w:t>
      </w:r>
      <w:proofErr w:type="spellStart"/>
      <w:r>
        <w:rPr>
          <w:i/>
          <w:iCs/>
          <w:color w:val="000000"/>
          <w:sz w:val="26"/>
          <w:szCs w:val="26"/>
        </w:rPr>
        <w:t>Biện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pháp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kiểm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soát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thủ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công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trong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quy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trình</w:t>
      </w:r>
      <w:proofErr w:type="spellEnd"/>
      <w:r>
        <w:rPr>
          <w:i/>
          <w:iCs/>
          <w:color w:val="000000"/>
          <w:sz w:val="26"/>
          <w:szCs w:val="26"/>
        </w:rPr>
        <w:t xml:space="preserve"> chi </w:t>
      </w:r>
      <w:proofErr w:type="spellStart"/>
      <w:r>
        <w:rPr>
          <w:i/>
          <w:iCs/>
          <w:color w:val="000000"/>
          <w:sz w:val="26"/>
          <w:szCs w:val="26"/>
        </w:rPr>
        <w:t>phí</w:t>
      </w:r>
      <w:bookmarkEnd w:id="48"/>
      <w:proofErr w:type="spellEnd"/>
      <w:r>
        <w:rPr>
          <w:color w:val="000000"/>
          <w:sz w:val="26"/>
          <w:szCs w:val="26"/>
        </w:rPr>
        <w:t xml:space="preserve"> </w:t>
      </w:r>
    </w:p>
    <w:p w14:paraId="6518D171" w14:textId="1AC0BE6D" w:rsidR="00650049" w:rsidRDefault="00714FA9" w:rsidP="00AE3919">
      <w:pPr>
        <w:ind w:leftChars="0" w:left="0" w:rightChars="100" w:right="220" w:firstLine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 xml:space="preserve"> 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sắm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kèm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 xml:space="preserve"> 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Sau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 xml:space="preserve"> 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Các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vượt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427DBBC" w14:textId="77777777" w:rsidR="00650049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chịu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chấm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Sau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khớp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ngẫu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10–20%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sót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8255C32" w14:textId="77777777" w:rsidR="00650049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dung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quay,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 </w:t>
      </w:r>
    </w:p>
    <w:p w14:paraId="1C4E93AD" w14:textId="77777777" w:rsidR="00650049" w:rsidRDefault="00714FA9" w:rsidP="0026657D">
      <w:pPr>
        <w:pStyle w:val="Heading2"/>
        <w:ind w:left="-440"/>
        <w:rPr>
          <w:rFonts w:ascii="Times New Roman" w:eastAsia="Times New Roman" w:hAnsi="Times New Roman" w:cs="Times New Roman"/>
        </w:rPr>
      </w:pPr>
      <w:bookmarkStart w:id="49" w:name="_Toc213972788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3.5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Tổ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soát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quy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xử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mềm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toán</w:t>
      </w:r>
      <w:bookmarkEnd w:id="49"/>
      <w:proofErr w:type="spellEnd"/>
    </w:p>
    <w:p w14:paraId="6699DFA3" w14:textId="77777777" w:rsidR="00AE3919" w:rsidRDefault="00714FA9" w:rsidP="00AE3919">
      <w:pPr>
        <w:pStyle w:val="Heading3"/>
        <w:rPr>
          <w:color w:val="000000"/>
          <w:sz w:val="26"/>
          <w:szCs w:val="26"/>
          <w:lang w:val="vi-VN"/>
        </w:rPr>
      </w:pPr>
      <w:bookmarkStart w:id="50" w:name="_Toc213972789"/>
      <w:r>
        <w:rPr>
          <w:i/>
          <w:color w:val="000000"/>
          <w:sz w:val="26"/>
          <w:szCs w:val="26"/>
        </w:rPr>
        <w:t xml:space="preserve">3.5.1 </w:t>
      </w:r>
      <w:proofErr w:type="spellStart"/>
      <w:r>
        <w:rPr>
          <w:i/>
          <w:color w:val="000000"/>
          <w:sz w:val="26"/>
          <w:szCs w:val="26"/>
        </w:rPr>
        <w:t>Phần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mềm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kế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toán</w:t>
      </w:r>
      <w:proofErr w:type="spellEnd"/>
      <w:r>
        <w:rPr>
          <w:i/>
          <w:color w:val="000000"/>
          <w:sz w:val="26"/>
          <w:szCs w:val="26"/>
        </w:rPr>
        <w:t xml:space="preserve"> Misa Amis</w:t>
      </w:r>
      <w:r>
        <w:rPr>
          <w:color w:val="000000"/>
          <w:sz w:val="26"/>
          <w:szCs w:val="26"/>
        </w:rPr>
        <w:t>:</w:t>
      </w:r>
      <w:bookmarkEnd w:id="50"/>
      <w:r>
        <w:rPr>
          <w:color w:val="000000"/>
          <w:sz w:val="26"/>
          <w:szCs w:val="26"/>
        </w:rPr>
        <w:t xml:space="preserve"> </w:t>
      </w:r>
    </w:p>
    <w:p w14:paraId="0D841F74" w14:textId="27724A51" w:rsidR="00650049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MISA AMIS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Digital Connect Agency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 Công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MISA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0B7632F" w14:textId="77777777" w:rsidR="00650049" w:rsidRDefault="00714FA9" w:rsidP="00AE3919">
      <w:pPr>
        <w:pStyle w:val="Heading3"/>
        <w:rPr>
          <w:i/>
          <w:sz w:val="26"/>
          <w:szCs w:val="26"/>
        </w:rPr>
      </w:pPr>
      <w:bookmarkStart w:id="51" w:name="_Toc213972790"/>
      <w:r>
        <w:rPr>
          <w:i/>
          <w:color w:val="000000"/>
          <w:sz w:val="26"/>
          <w:szCs w:val="26"/>
        </w:rPr>
        <w:t xml:space="preserve">3.5.2 Các </w:t>
      </w:r>
      <w:proofErr w:type="spellStart"/>
      <w:r>
        <w:rPr>
          <w:i/>
          <w:color w:val="000000"/>
          <w:sz w:val="26"/>
          <w:szCs w:val="26"/>
        </w:rPr>
        <w:t>nghiệp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vụ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mua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hàng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và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bán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hàng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được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thực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hiện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trên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phần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mềm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này</w:t>
      </w:r>
      <w:proofErr w:type="spellEnd"/>
      <w:r>
        <w:rPr>
          <w:i/>
          <w:color w:val="000000"/>
          <w:sz w:val="26"/>
          <w:szCs w:val="26"/>
        </w:rPr>
        <w:t>:</w:t>
      </w:r>
      <w:bookmarkEnd w:id="51"/>
    </w:p>
    <w:p w14:paraId="3664C4D6" w14:textId="77777777" w:rsidR="00650049" w:rsidRDefault="00714FA9" w:rsidP="005E041F">
      <w:pPr>
        <w:numPr>
          <w:ilvl w:val="0"/>
          <w:numId w:val="46"/>
        </w:numPr>
        <w:ind w:leftChars="0" w:left="0" w:rightChars="100" w:right="220" w:firstLineChars="160" w:firstLine="418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Quy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 </w:t>
      </w:r>
    </w:p>
    <w:p w14:paraId="52E01983" w14:textId="77777777" w:rsidR="00650049" w:rsidRDefault="00714FA9" w:rsidP="005E041F">
      <w:pPr>
        <w:numPr>
          <w:ilvl w:val="0"/>
          <w:numId w:val="47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lastRenderedPageBreak/>
        <w:t>Bước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1 –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Bán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(Sales)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A3F9346" w14:textId="77777777" w:rsidR="00650049" w:rsidRDefault="00714FA9" w:rsidP="005E041F">
      <w:pPr>
        <w:numPr>
          <w:ilvl w:val="0"/>
          <w:numId w:val="47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2 –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Sau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401D8B7" w14:textId="77777777" w:rsidR="00650049" w:rsidRDefault="00714FA9" w:rsidP="005E041F">
      <w:pPr>
        <w:numPr>
          <w:ilvl w:val="0"/>
          <w:numId w:val="47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3 –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MISA AMIS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bút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(TK 511, 131).</w:t>
      </w:r>
    </w:p>
    <w:p w14:paraId="05E3E117" w14:textId="77777777" w:rsidR="00650049" w:rsidRDefault="00714FA9" w:rsidP="005E041F">
      <w:pPr>
        <w:numPr>
          <w:ilvl w:val="0"/>
          <w:numId w:val="47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4 – Theo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dõi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nợ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Khi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MISA AMIS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23EE588" w14:textId="77777777" w:rsidR="00650049" w:rsidRDefault="00714FA9" w:rsidP="005E041F">
      <w:pPr>
        <w:numPr>
          <w:ilvl w:val="0"/>
          <w:numId w:val="47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5 – Báo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chênh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1F85266" w14:textId="77777777" w:rsidR="00650049" w:rsidRDefault="00714FA9" w:rsidP="005E041F">
      <w:pPr>
        <w:numPr>
          <w:ilvl w:val="0"/>
          <w:numId w:val="48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7E7DCB2C" w14:textId="77777777" w:rsidR="00650049" w:rsidRDefault="00714FA9" w:rsidP="005E041F">
      <w:pPr>
        <w:numPr>
          <w:ilvl w:val="0"/>
          <w:numId w:val="49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3AE8590F" w14:textId="77777777" w:rsidR="00650049" w:rsidRDefault="00714FA9" w:rsidP="005E041F">
      <w:pPr>
        <w:numPr>
          <w:ilvl w:val="0"/>
          <w:numId w:val="49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vượt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EAD7ADF" w14:textId="77777777" w:rsidR="00650049" w:rsidRDefault="00714FA9" w:rsidP="005E041F">
      <w:pPr>
        <w:numPr>
          <w:ilvl w:val="0"/>
          <w:numId w:val="49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Lưu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04FC8D4" w14:textId="77777777" w:rsidR="00650049" w:rsidRDefault="00714FA9" w:rsidP="005E041F">
      <w:pPr>
        <w:numPr>
          <w:ilvl w:val="0"/>
          <w:numId w:val="50"/>
        </w:numPr>
        <w:ind w:leftChars="0" w:left="0" w:rightChars="100" w:right="220" w:firstLineChars="160" w:firstLine="418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Quy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6FD844C1" w14:textId="77777777" w:rsidR="00650049" w:rsidRDefault="00714FA9" w:rsidP="005E041F">
      <w:pPr>
        <w:numPr>
          <w:ilvl w:val="0"/>
          <w:numId w:val="51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1 –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nghị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mua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dung, media,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qua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6D294DA" w14:textId="77777777" w:rsidR="00650049" w:rsidRDefault="00714FA9" w:rsidP="005E041F">
      <w:pPr>
        <w:numPr>
          <w:ilvl w:val="0"/>
          <w:numId w:val="51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2 –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mua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Sau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7A54908" w14:textId="77777777" w:rsidR="00650049" w:rsidRDefault="00714FA9" w:rsidP="005E041F">
      <w:pPr>
        <w:numPr>
          <w:ilvl w:val="0"/>
          <w:numId w:val="51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3 –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(TK 331)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AEFAFF1" w14:textId="77777777" w:rsidR="00650049" w:rsidRDefault="00714FA9" w:rsidP="005E041F">
      <w:pPr>
        <w:numPr>
          <w:ilvl w:val="0"/>
          <w:numId w:val="51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4 – Thanh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Khi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83D89F0" w14:textId="77777777" w:rsidR="00650049" w:rsidRDefault="00714FA9" w:rsidP="005E041F">
      <w:pPr>
        <w:numPr>
          <w:ilvl w:val="0"/>
          <w:numId w:val="51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lastRenderedPageBreak/>
        <w:t>Bước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5 –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vốn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gộp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BE1B0C7" w14:textId="77777777" w:rsidR="00650049" w:rsidRDefault="00714FA9" w:rsidP="005E041F">
      <w:pPr>
        <w:numPr>
          <w:ilvl w:val="0"/>
          <w:numId w:val="52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3C478E0C" w14:textId="77777777" w:rsidR="00650049" w:rsidRDefault="00714FA9" w:rsidP="005E041F">
      <w:pPr>
        <w:numPr>
          <w:ilvl w:val="0"/>
          <w:numId w:val="5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Mọi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0212E57" w14:textId="77777777" w:rsidR="00650049" w:rsidRDefault="00714FA9" w:rsidP="005E041F">
      <w:pPr>
        <w:numPr>
          <w:ilvl w:val="0"/>
          <w:numId w:val="5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vượt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</w:p>
    <w:p w14:paraId="33FB7A20" w14:textId="77777777" w:rsidR="00650049" w:rsidRDefault="00714FA9" w:rsidP="005E041F">
      <w:pPr>
        <w:numPr>
          <w:ilvl w:val="0"/>
          <w:numId w:val="5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kèm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scan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cứu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dàng</w:t>
      </w:r>
      <w:proofErr w:type="spellEnd"/>
    </w:p>
    <w:p w14:paraId="5188F225" w14:textId="77777777" w:rsidR="003C55B3" w:rsidRPr="003C55B3" w:rsidRDefault="00714FA9" w:rsidP="005E041F">
      <w:pPr>
        <w:numPr>
          <w:ilvl w:val="0"/>
          <w:numId w:val="5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   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3C55B3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="003C55B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3C55B3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="003C55B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3C55B3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="003C55B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="003C55B3"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 w:rsidR="003C55B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3C55B3"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 w:rsidR="003C55B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3C55B3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="003C55B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3C55B3">
        <w:rPr>
          <w:rFonts w:ascii="Times New Roman" w:eastAsia="Times New Roman" w:hAnsi="Times New Roman" w:cs="Times New Roman"/>
          <w:color w:val="000000"/>
          <w:sz w:val="26"/>
          <w:szCs w:val="26"/>
        </w:rPr>
        <w:t>lận</w:t>
      </w:r>
      <w:proofErr w:type="spellEnd"/>
      <w:r w:rsidR="003C55B3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97581AB" w14:textId="77777777" w:rsidR="00AE3919" w:rsidRDefault="00714FA9" w:rsidP="00AE3919">
      <w:pPr>
        <w:pStyle w:val="Heading3"/>
        <w:rPr>
          <w:color w:val="000000"/>
          <w:sz w:val="26"/>
          <w:szCs w:val="26"/>
          <w:lang w:val="vi-VN"/>
        </w:rPr>
      </w:pPr>
      <w:bookmarkStart w:id="52" w:name="_Toc213972791"/>
      <w:r>
        <w:rPr>
          <w:i/>
          <w:color w:val="000000"/>
          <w:sz w:val="26"/>
          <w:szCs w:val="26"/>
        </w:rPr>
        <w:t xml:space="preserve">3.5.3 Các </w:t>
      </w:r>
      <w:proofErr w:type="spellStart"/>
      <w:r>
        <w:rPr>
          <w:i/>
          <w:color w:val="000000"/>
          <w:sz w:val="26"/>
          <w:szCs w:val="26"/>
        </w:rPr>
        <w:t>chức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năng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được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thiết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lập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sử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dụng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trong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phần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mềm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và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hỗ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trợ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các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biện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pháp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kiểm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soát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đã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đề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xuất</w:t>
      </w:r>
      <w:proofErr w:type="spellEnd"/>
      <w:r>
        <w:rPr>
          <w:i/>
          <w:color w:val="000000"/>
          <w:sz w:val="26"/>
          <w:szCs w:val="26"/>
        </w:rPr>
        <w:t>:</w:t>
      </w:r>
      <w:bookmarkEnd w:id="52"/>
      <w:r>
        <w:rPr>
          <w:color w:val="000000"/>
          <w:sz w:val="26"/>
          <w:szCs w:val="26"/>
        </w:rPr>
        <w:t xml:space="preserve"> </w:t>
      </w:r>
    </w:p>
    <w:p w14:paraId="0DBE4B16" w14:textId="3F1B681A" w:rsidR="00650049" w:rsidRDefault="00714FA9" w:rsidP="00AE3919">
      <w:pPr>
        <w:ind w:left="-4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MISA AMIS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bao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58535612" w14:textId="77777777" w:rsidR="00650049" w:rsidRDefault="00714FA9" w:rsidP="005E041F">
      <w:pPr>
        <w:numPr>
          <w:ilvl w:val="0"/>
          <w:numId w:val="54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trò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...),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019CA88" w14:textId="77777777" w:rsidR="00650049" w:rsidRDefault="00714FA9" w:rsidP="005E041F">
      <w:pPr>
        <w:numPr>
          <w:ilvl w:val="0"/>
          <w:numId w:val="54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sót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kịp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87B7CA7" w14:textId="77777777" w:rsidR="00650049" w:rsidRDefault="00714FA9" w:rsidP="005E041F">
      <w:pPr>
        <w:numPr>
          <w:ilvl w:val="0"/>
          <w:numId w:val="54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Liên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lặp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469E3D1" w14:textId="77777777" w:rsidR="00650049" w:rsidRDefault="00714FA9" w:rsidP="005E041F">
      <w:pPr>
        <w:numPr>
          <w:ilvl w:val="0"/>
          <w:numId w:val="54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Báo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cảnh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Cung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vượt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D5597E7" w14:textId="77777777" w:rsidR="00650049" w:rsidRDefault="00714FA9" w:rsidP="005E041F">
      <w:pPr>
        <w:numPr>
          <w:ilvl w:val="0"/>
          <w:numId w:val="54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Lưu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vết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thao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(Audit trail):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7B13DA1" w14:textId="77777777" w:rsidR="00650049" w:rsidRDefault="00714FA9" w:rsidP="00AE3919">
      <w:pPr>
        <w:pStyle w:val="ListParagraph"/>
        <w:numPr>
          <w:ilvl w:val="2"/>
          <w:numId w:val="55"/>
        </w:numPr>
        <w:ind w:leftChars="0" w:left="0" w:rightChars="100" w:right="220" w:firstLineChars="160" w:firstLine="416"/>
        <w:outlineLvl w:val="2"/>
        <w:rPr>
          <w:rFonts w:ascii="Times New Roman" w:eastAsia="Times New Roman" w:hAnsi="Times New Roman" w:cs="Times New Roman"/>
          <w:i/>
          <w:sz w:val="26"/>
          <w:szCs w:val="26"/>
        </w:rPr>
      </w:pPr>
      <w:bookmarkStart w:id="53" w:name="_Toc213972792"/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nhược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bộ</w:t>
      </w:r>
      <w:bookmarkEnd w:id="53"/>
      <w:proofErr w:type="spellEnd"/>
    </w:p>
    <w:p w14:paraId="7596129E" w14:textId="77777777" w:rsidR="00650049" w:rsidRDefault="00714FA9" w:rsidP="005E041F">
      <w:pPr>
        <w:pStyle w:val="ListParagraph"/>
        <w:numPr>
          <w:ilvl w:val="0"/>
          <w:numId w:val="23"/>
        </w:numPr>
        <w:ind w:leftChars="0" w:left="0" w:rightChars="100" w:right="220" w:firstLineChars="160" w:firstLine="418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19551C08" w14:textId="77777777" w:rsidR="00650049" w:rsidRDefault="00714FA9" w:rsidP="005E041F">
      <w:pPr>
        <w:numPr>
          <w:ilvl w:val="0"/>
          <w:numId w:val="56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thiểu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sót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 con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1211048" w14:textId="77777777" w:rsidR="00650049" w:rsidRDefault="00714FA9" w:rsidP="005E041F">
      <w:pPr>
        <w:numPr>
          <w:ilvl w:val="0"/>
          <w:numId w:val="56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C7A8EE6" w14:textId="77777777" w:rsidR="00650049" w:rsidRDefault="00714FA9" w:rsidP="005E041F">
      <w:pPr>
        <w:numPr>
          <w:ilvl w:val="0"/>
          <w:numId w:val="56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Báo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chóng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4C8C108" w14:textId="77777777" w:rsidR="00650049" w:rsidRDefault="00714FA9" w:rsidP="005E041F">
      <w:pPr>
        <w:numPr>
          <w:ilvl w:val="0"/>
          <w:numId w:val="56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Lưu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mọi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mọi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4A22194" w14:textId="77777777" w:rsidR="00650049" w:rsidRDefault="00714FA9" w:rsidP="005E041F">
      <w:pPr>
        <w:numPr>
          <w:ilvl w:val="0"/>
          <w:numId w:val="56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AEF0428" w14:textId="77777777" w:rsidR="00650049" w:rsidRDefault="00714FA9" w:rsidP="005E041F">
      <w:pPr>
        <w:pStyle w:val="ListParagraph"/>
        <w:numPr>
          <w:ilvl w:val="0"/>
          <w:numId w:val="23"/>
        </w:numPr>
        <w:ind w:leftChars="0" w:left="0" w:rightChars="100" w:right="220" w:firstLineChars="160" w:firstLine="418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Nhược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5E7F40C1" w14:textId="77777777" w:rsidR="00650049" w:rsidRDefault="00714FA9" w:rsidP="005E041F">
      <w:pPr>
        <w:numPr>
          <w:ilvl w:val="0"/>
          <w:numId w:val="57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Internet ,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2E41E3A" w14:textId="77777777" w:rsidR="00650049" w:rsidRDefault="00714FA9" w:rsidP="005E041F">
      <w:pPr>
        <w:numPr>
          <w:ilvl w:val="0"/>
          <w:numId w:val="57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quen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468896A" w14:textId="77777777" w:rsidR="00650049" w:rsidRDefault="00714FA9" w:rsidP="005E041F">
      <w:pPr>
        <w:numPr>
          <w:ilvl w:val="0"/>
          <w:numId w:val="57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BI,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CRM)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96C6208" w14:textId="77777777" w:rsidR="003C55B3" w:rsidRDefault="00714FA9" w:rsidP="005E041F">
      <w:pPr>
        <w:pStyle w:val="ListParagraph"/>
        <w:numPr>
          <w:ilvl w:val="0"/>
          <w:numId w:val="58"/>
        </w:numPr>
        <w:spacing w:after="240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rò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</w:t>
      </w:r>
      <w:r w:rsidR="003C55B3">
        <w:rPr>
          <w:rFonts w:ascii="Times New Roman" w:eastAsia="Times New Roman" w:hAnsi="Times New Roman" w:cs="Times New Roman"/>
          <w:color w:val="000000"/>
          <w:sz w:val="26"/>
          <w:szCs w:val="26"/>
        </w:rPr>
        <w:t>oặc</w:t>
      </w:r>
      <w:proofErr w:type="spellEnd"/>
      <w:r w:rsidR="003C55B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3C55B3">
        <w:rPr>
          <w:rFonts w:ascii="Times New Roman" w:eastAsia="Times New Roman" w:hAnsi="Times New Roman" w:cs="Times New Roman"/>
          <w:color w:val="000000"/>
          <w:sz w:val="26"/>
          <w:szCs w:val="26"/>
        </w:rPr>
        <w:t>thao</w:t>
      </w:r>
      <w:proofErr w:type="spellEnd"/>
      <w:r w:rsidR="003C55B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3C55B3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="003C55B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3C55B3"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 w:rsidR="003C55B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3C55B3">
        <w:rPr>
          <w:rFonts w:ascii="Times New Roman" w:eastAsia="Times New Roman" w:hAnsi="Times New Roman" w:cs="Times New Roman"/>
          <w:color w:val="000000"/>
          <w:sz w:val="26"/>
          <w:szCs w:val="26"/>
        </w:rPr>
        <w:t>lệch</w:t>
      </w:r>
      <w:proofErr w:type="spellEnd"/>
      <w:r w:rsidR="003C55B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3C55B3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="003C55B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3C55B3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="003C55B3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="003C55B3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</w:p>
    <w:p w14:paraId="1DF97B11" w14:textId="77777777" w:rsidR="00650049" w:rsidRPr="003C55B3" w:rsidRDefault="00714FA9" w:rsidP="0026657D">
      <w:pPr>
        <w:pStyle w:val="Heading1"/>
        <w:ind w:left="-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54" w:name="_Toc213972793"/>
      <w:r w:rsidRPr="003C55B3">
        <w:rPr>
          <w:rFonts w:ascii="Times New Roman" w:hAnsi="Times New Roman" w:cs="Times New Roman"/>
          <w:b/>
          <w:sz w:val="26"/>
          <w:szCs w:val="26"/>
        </w:rPr>
        <w:t>KẾT LUẬN VÀ KIẾN NGHỊ</w:t>
      </w:r>
      <w:bookmarkEnd w:id="54"/>
    </w:p>
    <w:p w14:paraId="06F2EA76" w14:textId="77777777" w:rsidR="00650049" w:rsidRDefault="00714FA9" w:rsidP="0026657D">
      <w:pPr>
        <w:pStyle w:val="NormalWeb"/>
        <w:spacing w:before="280" w:beforeAutospacing="0" w:after="280" w:afterAutospacing="0" w:line="360" w:lineRule="auto"/>
        <w:ind w:rightChars="100" w:right="220" w:firstLineChars="160" w:firstLine="418"/>
        <w:outlineLvl w:val="1"/>
        <w:rPr>
          <w:b/>
          <w:sz w:val="26"/>
          <w:szCs w:val="26"/>
        </w:rPr>
      </w:pPr>
      <w:bookmarkStart w:id="55" w:name="_Toc213972794"/>
      <w:r>
        <w:rPr>
          <w:b/>
          <w:sz w:val="26"/>
          <w:szCs w:val="26"/>
        </w:rPr>
        <w:t>KẾT LUẬN</w:t>
      </w:r>
      <w:bookmarkEnd w:id="55"/>
    </w:p>
    <w:p w14:paraId="30195595" w14:textId="77777777" w:rsidR="00650049" w:rsidRDefault="00714FA9">
      <w:pPr>
        <w:spacing w:before="100" w:beforeAutospacing="1" w:after="100" w:afterAutospacing="1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cảnh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cạnh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tranh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mạnh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mẽ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lĩnh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vực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marketing –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(AIS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>Digital Connect Agency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. Qua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thấy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AIS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đầy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bao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tầng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con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góp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Nhờ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Digital Connect Agency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nhanh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chóng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bạch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sót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suất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thù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lĩnh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AIS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ban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Kinh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Quản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sẻ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lãnh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kịp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AIS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bạch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Tuy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AIS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Digital Connect Agency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khắc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phục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CRM hay HRM),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lặp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hưởng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sâu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an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tâm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cảnh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đám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khẳng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Digital Connect Agency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cốt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lõi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xu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tri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nay.</w:t>
      </w:r>
    </w:p>
    <w:p w14:paraId="56F50F1E" w14:textId="77777777" w:rsidR="00650049" w:rsidRDefault="00714FA9" w:rsidP="0026657D">
      <w:pPr>
        <w:pStyle w:val="NormalWeb"/>
        <w:spacing w:before="280" w:beforeAutospacing="0" w:after="280" w:afterAutospacing="0" w:line="360" w:lineRule="auto"/>
        <w:ind w:rightChars="100" w:right="220" w:firstLineChars="160" w:firstLine="418"/>
        <w:outlineLvl w:val="1"/>
        <w:rPr>
          <w:b/>
          <w:sz w:val="26"/>
          <w:szCs w:val="26"/>
        </w:rPr>
      </w:pPr>
      <w:bookmarkStart w:id="56" w:name="_Toc213972795"/>
      <w:r>
        <w:rPr>
          <w:b/>
          <w:sz w:val="26"/>
          <w:szCs w:val="26"/>
        </w:rPr>
        <w:t>KIẾN NGHỊ</w:t>
      </w:r>
      <w:bookmarkEnd w:id="56"/>
    </w:p>
    <w:p w14:paraId="1251D183" w14:textId="77777777" w:rsidR="00650049" w:rsidRDefault="00714FA9">
      <w:pPr>
        <w:pStyle w:val="NormalWeb"/>
        <w:spacing w:before="280" w:beforeAutospacing="0" w:after="280" w:afterAutospacing="0" w:line="360" w:lineRule="auto"/>
        <w:ind w:rightChars="100" w:right="220" w:firstLineChars="160" w:firstLine="416"/>
        <w:rPr>
          <w:sz w:val="26"/>
          <w:szCs w:val="26"/>
        </w:rPr>
      </w:pP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>(</w:t>
      </w:r>
      <w:proofErr w:type="gramEnd"/>
      <w:r>
        <w:rPr>
          <w:sz w:val="26"/>
          <w:szCs w:val="26"/>
        </w:rPr>
        <w:t xml:space="preserve">AIS)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Digital Connect Agency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ổn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rStyle w:val="Strong"/>
          <w:b w:val="0"/>
          <w:sz w:val="26"/>
          <w:szCs w:val="26"/>
        </w:rPr>
        <w:t>kiến</w:t>
      </w:r>
      <w:proofErr w:type="spellEnd"/>
      <w:r>
        <w:rPr>
          <w:rStyle w:val="Strong"/>
          <w:b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sz w:val="26"/>
          <w:szCs w:val="26"/>
        </w:rPr>
        <w:t>nghị</w:t>
      </w:r>
      <w:proofErr w:type="spellEnd"/>
      <w:r>
        <w:rPr>
          <w:rStyle w:val="Strong"/>
          <w:b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sz w:val="26"/>
          <w:szCs w:val="26"/>
        </w:rPr>
        <w:t>cũng</w:t>
      </w:r>
      <w:proofErr w:type="spellEnd"/>
      <w:r>
        <w:rPr>
          <w:rStyle w:val="Strong"/>
          <w:b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sz w:val="26"/>
          <w:szCs w:val="26"/>
        </w:rPr>
        <w:t>như</w:t>
      </w:r>
      <w:proofErr w:type="spellEnd"/>
      <w:r>
        <w:rPr>
          <w:rStyle w:val="Strong"/>
          <w:b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sz w:val="26"/>
          <w:szCs w:val="26"/>
        </w:rPr>
        <w:t>giải</w:t>
      </w:r>
      <w:proofErr w:type="spellEnd"/>
      <w:r>
        <w:rPr>
          <w:rStyle w:val="Strong"/>
          <w:b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sz w:val="26"/>
          <w:szCs w:val="26"/>
        </w:rPr>
        <w:t>pháp</w:t>
      </w:r>
      <w:proofErr w:type="spellEnd"/>
      <w:r>
        <w:rPr>
          <w:rStyle w:val="Strong"/>
          <w:b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sz w:val="26"/>
          <w:szCs w:val="26"/>
        </w:rPr>
        <w:t>để</w:t>
      </w:r>
      <w:proofErr w:type="spellEnd"/>
      <w:r>
        <w:rPr>
          <w:rStyle w:val="Strong"/>
          <w:b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sz w:val="26"/>
          <w:szCs w:val="26"/>
        </w:rPr>
        <w:t>giúp</w:t>
      </w:r>
      <w:proofErr w:type="spellEnd"/>
      <w:r>
        <w:rPr>
          <w:rStyle w:val="Strong"/>
          <w:b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sz w:val="26"/>
          <w:szCs w:val="26"/>
        </w:rPr>
        <w:t>doanh</w:t>
      </w:r>
      <w:proofErr w:type="spellEnd"/>
      <w:r>
        <w:rPr>
          <w:rStyle w:val="Strong"/>
          <w:b w:val="0"/>
          <w:sz w:val="26"/>
          <w:szCs w:val="26"/>
        </w:rPr>
        <w:t xml:space="preserve"> </w:t>
      </w:r>
      <w:proofErr w:type="spellStart"/>
      <w:proofErr w:type="gramStart"/>
      <w:r>
        <w:rPr>
          <w:rStyle w:val="Strong"/>
          <w:b w:val="0"/>
          <w:sz w:val="26"/>
          <w:szCs w:val="26"/>
        </w:rPr>
        <w:t>nghiệp</w:t>
      </w:r>
      <w:proofErr w:type="spellEnd"/>
      <w:r>
        <w:rPr>
          <w:rStyle w:val="Strong"/>
          <w:b w:val="0"/>
          <w:sz w:val="26"/>
          <w:szCs w:val="26"/>
        </w:rPr>
        <w:t xml:space="preserve">  </w:t>
      </w:r>
      <w:proofErr w:type="spellStart"/>
      <w:r>
        <w:rPr>
          <w:rStyle w:val="Strong"/>
          <w:b w:val="0"/>
          <w:sz w:val="26"/>
          <w:szCs w:val="26"/>
        </w:rPr>
        <w:t>hoàn</w:t>
      </w:r>
      <w:proofErr w:type="spellEnd"/>
      <w:proofErr w:type="gramEnd"/>
      <w:r>
        <w:rPr>
          <w:rStyle w:val="Strong"/>
          <w:b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sz w:val="26"/>
          <w:szCs w:val="26"/>
        </w:rPr>
        <w:t>thiện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>:</w:t>
      </w:r>
    </w:p>
    <w:p w14:paraId="67DF395F" w14:textId="77777777" w:rsidR="00650049" w:rsidRDefault="00714FA9">
      <w:pPr>
        <w:spacing w:before="100" w:beforeAutospacing="1" w:after="100" w:afterAutospacing="1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Symbol" w:cs="Times New Roman"/>
          <w:sz w:val="26"/>
          <w:szCs w:val="26"/>
        </w:rPr>
        <w:t>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Chuẩn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Doanh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khâu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bỏ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lặp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79A8E6D9" w14:textId="77777777" w:rsidR="00650049" w:rsidRDefault="00714FA9">
      <w:pPr>
        <w:spacing w:before="100" w:beforeAutospacing="1" w:after="100" w:afterAutospacing="1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Symbol" w:cs="Times New Roman"/>
          <w:i/>
          <w:sz w:val="26"/>
          <w:szCs w:val="26"/>
        </w:rPr>
        <w:t>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Tăng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cường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>AI (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trí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tuệ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>RPA (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robot)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(Accounting Data Analytics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chi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AIS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CRM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HRM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5FACFDE7" w14:textId="77777777" w:rsidR="00650049" w:rsidRDefault="00714FA9">
      <w:pPr>
        <w:spacing w:before="100" w:beforeAutospacing="1" w:after="100" w:afterAutospacing="1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Symbol" w:cs="Times New Roman"/>
          <w:sz w:val="26"/>
          <w:szCs w:val="26"/>
        </w:rPr>
        <w:t>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Đào</w:t>
      </w:r>
      <w:proofErr w:type="gram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nâng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tin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Con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AIS. Doanh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chuyên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A95767D" w14:textId="77777777" w:rsidR="00650049" w:rsidRDefault="00714FA9">
      <w:pPr>
        <w:spacing w:before="100" w:beforeAutospacing="1" w:after="100" w:afterAutospacing="1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Symbol" w:cs="Times New Roman"/>
          <w:sz w:val="26"/>
          <w:szCs w:val="26"/>
        </w:rPr>
        <w:lastRenderedPageBreak/>
        <w:t>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Tăng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cường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tin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biện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sao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khôi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phục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2EF5EA5" w14:textId="77777777" w:rsidR="00650049" w:rsidRDefault="00714FA9">
      <w:pPr>
        <w:spacing w:before="100" w:beforeAutospacing="1" w:after="100" w:afterAutospacing="1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Symbol" w:cs="Times New Roman"/>
          <w:i/>
          <w:sz w:val="26"/>
          <w:szCs w:val="26"/>
        </w:rPr>
        <w:t>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Đánh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AIS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(6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kịp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tầng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40EB37C" w14:textId="77777777" w:rsidR="00650049" w:rsidRDefault="00714FA9">
      <w:pPr>
        <w:spacing w:before="100" w:beforeAutospacing="1" w:after="100" w:afterAutospacing="1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Symbol" w:cs="Times New Roman"/>
          <w:sz w:val="26"/>
          <w:szCs w:val="26"/>
        </w:rPr>
        <w:t>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Gắn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AIS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lược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dài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trụ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cột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Digital Connect Agency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”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3088A31" w14:textId="77777777" w:rsidR="00714FA9" w:rsidRPr="00A7229C" w:rsidRDefault="00714FA9" w:rsidP="0026657D">
      <w:pPr>
        <w:pStyle w:val="Heading2"/>
        <w:ind w:left="-440"/>
        <w:rPr>
          <w:rFonts w:ascii="Times New Roman" w:eastAsia="Times New Roman" w:hAnsi="Times New Roman" w:cs="Times New Roman"/>
          <w:b/>
          <w:color w:val="auto"/>
        </w:rPr>
      </w:pPr>
      <w:bookmarkStart w:id="57" w:name="_Toc213972796"/>
      <w:r w:rsidRPr="00A7229C">
        <w:rPr>
          <w:rFonts w:ascii="Times New Roman" w:eastAsia="Times New Roman" w:hAnsi="Times New Roman" w:cs="Times New Roman"/>
          <w:b/>
          <w:color w:val="auto"/>
        </w:rPr>
        <w:t>NHẬT KÝ SỬ DỤNG AI</w:t>
      </w:r>
      <w:bookmarkEnd w:id="57"/>
    </w:p>
    <w:tbl>
      <w:tblPr>
        <w:tblW w:w="0" w:type="auto"/>
        <w:tblInd w:w="-4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385"/>
        <w:gridCol w:w="1350"/>
        <w:gridCol w:w="1816"/>
        <w:gridCol w:w="2882"/>
        <w:gridCol w:w="2046"/>
      </w:tblGrid>
      <w:tr w:rsidR="00714FA9" w:rsidRPr="00714FA9" w14:paraId="081AF431" w14:textId="77777777" w:rsidTr="00B979B7"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A5418" w14:textId="77777777" w:rsidR="00714FA9" w:rsidRPr="00714FA9" w:rsidRDefault="00714FA9" w:rsidP="00714FA9">
            <w:pPr>
              <w:spacing w:before="240" w:line="240" w:lineRule="auto"/>
              <w:ind w:leftChars="0"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8CB79" w14:textId="77777777" w:rsidR="00714FA9" w:rsidRPr="00714FA9" w:rsidRDefault="00714FA9" w:rsidP="00714FA9">
            <w:pPr>
              <w:spacing w:before="240" w:line="240" w:lineRule="auto"/>
              <w:ind w:leftChars="0"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sử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2C7FB" w14:textId="77777777" w:rsidR="00714FA9" w:rsidRPr="00714FA9" w:rsidRDefault="00714FA9" w:rsidP="00714FA9">
            <w:pPr>
              <w:spacing w:before="240" w:line="240" w:lineRule="auto"/>
              <w:ind w:leftChars="0"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Công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cụ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AI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đã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EDF05" w14:textId="77777777" w:rsidR="00714FA9" w:rsidRPr="00714FA9" w:rsidRDefault="00714FA9" w:rsidP="00714FA9">
            <w:pPr>
              <w:spacing w:before="240" w:line="240" w:lineRule="auto"/>
              <w:ind w:leftChars="0"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Mục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đích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sử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4E9FCD" w14:textId="77777777" w:rsidR="00714FA9" w:rsidRPr="00714FA9" w:rsidRDefault="00714FA9" w:rsidP="00714FA9">
            <w:pPr>
              <w:spacing w:before="240" w:line="240" w:lineRule="auto"/>
              <w:ind w:leftChars="0"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lệnh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chính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đã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56546" w14:textId="77777777" w:rsidR="00714FA9" w:rsidRPr="00714FA9" w:rsidRDefault="00714FA9" w:rsidP="00714FA9">
            <w:pPr>
              <w:spacing w:before="240" w:line="240" w:lineRule="auto"/>
              <w:ind w:leftChars="0"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Đánh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Cách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xử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lí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kết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quả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của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AI</w:t>
            </w:r>
          </w:p>
        </w:tc>
      </w:tr>
      <w:tr w:rsidR="00714FA9" w:rsidRPr="00714FA9" w14:paraId="0FC19E01" w14:textId="77777777" w:rsidTr="00B979B7"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16B367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ED215A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16/9/2025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5569B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Gemini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85B23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tưởng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việc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chiến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lược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D3DF6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Hãy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tưởng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việc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chiến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lược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ty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doanh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dịch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marketing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truyền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EBD97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AI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nhiều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chiến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lược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lí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tuy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nhiên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vẫn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rõ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ràng</w:t>
            </w:r>
            <w:proofErr w:type="spellEnd"/>
          </w:p>
          <w:p w14:paraId="76CC1EAC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lí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Lấy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3/4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AI,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tự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bổ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sung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hiểu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trên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Mạng</w:t>
            </w:r>
            <w:proofErr w:type="spellEnd"/>
          </w:p>
        </w:tc>
      </w:tr>
      <w:tr w:rsidR="00714FA9" w:rsidRPr="00714FA9" w14:paraId="3DAC9BA9" w14:textId="77777777" w:rsidTr="00B979B7">
        <w:trPr>
          <w:trHeight w:val="1649"/>
        </w:trPr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74709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CE05E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</w:t>
            </w:r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/09/2025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81D2F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ChatGPT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48644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tưởng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ngắn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hạn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dài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FB1A6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Hãy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tôi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ngắn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hạn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dài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hạn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ty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doanh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lĩnh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vực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dịch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marketing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truyền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F0A12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AI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rất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nhiều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dạng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nhưng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vẫn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đầy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74320311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Cách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lí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Lấy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¾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AI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bổ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sung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hiểu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trên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Internet.</w:t>
            </w:r>
          </w:p>
        </w:tc>
      </w:tr>
      <w:tr w:rsidR="00714FA9" w:rsidRPr="00714FA9" w14:paraId="0E165125" w14:textId="77777777" w:rsidTr="00B979B7"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C7F3C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3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9D64C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</w:t>
            </w:r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/9/2025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EEF9C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ChatGPT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B10E1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tưởng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việc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loại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rủi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RO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38671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Hãy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tôi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tưởng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việc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rủi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ro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xảy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ty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lĩnh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vực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dịch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marketing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truyền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97CE3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Al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rất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nhiều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rủi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ro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cụ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xảy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ty,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tuy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nhiên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vẫn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còn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bổ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sung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35B8D028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lí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lấy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¾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Al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hiểu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bổ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sung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trên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mạng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714FA9" w:rsidRPr="00714FA9" w14:paraId="7BBB4AD7" w14:textId="77777777" w:rsidTr="00B979B7"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3BE47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7685C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22/09</w:t>
            </w:r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B5E9A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Qwen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8F0DE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Xác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chu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trình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1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tưởng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chu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trình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Doanh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thu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phí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D53F5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trình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sự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tiền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lương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ty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dịch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marketing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truyền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gợi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lưu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đồ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trình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đó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AB9A5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AI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mô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tả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cụ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trình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đẩy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</w:t>
            </w:r>
          </w:p>
          <w:p w14:paraId="6D80A809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lí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Lấy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toàn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bộ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dung AI,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đồng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triển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khai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trình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714FA9" w:rsidRPr="00714FA9" w14:paraId="484C5370" w14:textId="77777777" w:rsidTr="00B979B7"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317C2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235ED8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3/10</w:t>
            </w:r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A577E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ChatGPT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B3A23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mềm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F247DA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Hãy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tôi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trạng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IT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phần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mềm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ty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doanh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lĩnh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vực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dịch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marketing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truyền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B48D8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AI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rất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nhiều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trạng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nhưng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vẫn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đầy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27E6475C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lí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Lấy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¾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AI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bổ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sung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hiểu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trên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Internet.</w:t>
            </w:r>
          </w:p>
        </w:tc>
      </w:tr>
      <w:tr w:rsidR="00714FA9" w:rsidRPr="00714FA9" w14:paraId="438648F0" w14:textId="77777777" w:rsidTr="00B979B7"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9C050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C3819F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7/10/2025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509251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ChatGPT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0A1A4C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Tìm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ý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tưởng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về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việc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trình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bày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thức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tổ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chức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của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thành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phần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con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thủ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tục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hướng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dẫn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9FAC87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Hãy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trình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bày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cho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tôi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thức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tổ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chức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của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thành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phần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con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thủ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tục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hướng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dẫn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trong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kế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toán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cho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doanh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nghiệp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về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lĩnh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vực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dịch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vụ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marketing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số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truyền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AA857E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Đánh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giá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AI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đã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nội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dung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khá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đầy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đủ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thông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về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2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thành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phần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42D0136E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xử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lí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Lấy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¾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của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AI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tìm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sửa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bổ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sung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triển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khai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thêm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tìm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hiểu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trên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Internet.</w:t>
            </w:r>
          </w:p>
        </w:tc>
      </w:tr>
      <w:tr w:rsidR="005F641E" w:rsidRPr="00714FA9" w14:paraId="09D2649A" w14:textId="77777777" w:rsidTr="00B979B7"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90132" w14:textId="77777777" w:rsidR="005F641E" w:rsidRPr="00714FA9" w:rsidRDefault="005F641E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7</w:t>
            </w:r>
          </w:p>
        </w:tc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9FA51F" w14:textId="77777777" w:rsidR="005F641E" w:rsidRPr="00714FA9" w:rsidRDefault="005F641E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8/10/2025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8E5473" w14:textId="77777777" w:rsidR="005F641E" w:rsidRPr="00714FA9" w:rsidRDefault="005F641E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Grok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4AB6D7" w14:textId="77777777" w:rsidR="005F641E" w:rsidRPr="00714FA9" w:rsidRDefault="005F641E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mềm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tầng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5521A3" w14:textId="77777777" w:rsidR="005F641E" w:rsidRPr="00714FA9" w:rsidRDefault="005F641E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Hãy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mềm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tầng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nghiệp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F8214A" w14:textId="77777777" w:rsidR="005F641E" w:rsidRDefault="005F641E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Grok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kiếm</w:t>
            </w:r>
            <w:proofErr w:type="spellEnd"/>
          </w:p>
          <w:p w14:paraId="0C21DAC5" w14:textId="77777777" w:rsidR="005F641E" w:rsidRPr="00714FA9" w:rsidRDefault="005F641E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¾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Grok,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sung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diễn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14FA9" w:rsidRPr="00714FA9" w14:paraId="018DD248" w14:textId="77777777" w:rsidTr="00B979B7"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A21CA" w14:textId="77777777" w:rsidR="00714FA9" w:rsidRPr="00714FA9" w:rsidRDefault="005F641E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1385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F24E9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10/10/2025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7F961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Poe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6C619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hiểu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tưởng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việc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soát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A67FA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Hãy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gợi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tôi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biết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soát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đo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lường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rủi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ro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đó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khắc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phục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giải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pháp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3B2D1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AI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mô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tả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cụ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soát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rủi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ro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đẩy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</w:t>
            </w:r>
          </w:p>
          <w:p w14:paraId="2F0FFA55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lí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Lấy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2/4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dung AI,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đồng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triển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khai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phát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triển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  <w:p w14:paraId="130352D8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4FA9" w:rsidRPr="00714FA9" w14:paraId="73853824" w14:textId="77777777" w:rsidTr="00B979B7"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8D545" w14:textId="77777777" w:rsidR="00714FA9" w:rsidRPr="00714FA9" w:rsidRDefault="005F641E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A8BFE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12/10/2025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938A3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Poe, Chat GPT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E82E1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hiểu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biết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tiết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tổ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đầu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FDE62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Hãy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tôi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biết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loại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đầu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đó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giúp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xác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tượng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tần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suất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cấp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33DFB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AI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giúp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khai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thác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đầy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mở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rộng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loại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đầu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cũng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như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tượng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,...</w:t>
            </w:r>
            <w:proofErr w:type="gramEnd"/>
          </w:p>
          <w:p w14:paraId="1FAD7AA3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lí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Lấy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toàn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bộ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dung </w:t>
            </w:r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 xml:space="preserve">AI,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đồng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phát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triển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xây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triển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khai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đầy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hơn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5D467862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4FA9" w:rsidRPr="00714FA9" w14:paraId="01ED2949" w14:textId="77777777" w:rsidTr="00B979B7"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C7B689" w14:textId="77777777" w:rsidR="00714FA9" w:rsidRPr="00714FA9" w:rsidRDefault="005F641E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10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2908C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13/10/2025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FF81D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ChatGPT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E65A6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tưởng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biện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pháp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soát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E72F0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Hãy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biện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pháp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soát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trình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khu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vực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tự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hóa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hoàn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toàn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kê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vật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chiếu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công,phân</w:t>
            </w:r>
            <w:proofErr w:type="spellEnd"/>
            <w:proofErr w:type="gram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tách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nhiệm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C2EAA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AI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giúp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khai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thác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khá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đầy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trình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khu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vực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tự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hóa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hoàn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toàn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 </w:t>
            </w:r>
          </w:p>
          <w:p w14:paraId="42B7028E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Cách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lí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Lấy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¾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dung AI,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triển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khai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nguồn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714F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Internet</w:t>
            </w:r>
          </w:p>
          <w:p w14:paraId="01E9D06A" w14:textId="77777777" w:rsidR="00714FA9" w:rsidRPr="00714FA9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4FA9" w:rsidRPr="00714FA9" w14:paraId="7BF36643" w14:textId="77777777" w:rsidTr="00B979B7"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58089" w14:textId="77777777" w:rsidR="00714FA9" w:rsidRPr="00714FA9" w:rsidRDefault="005F641E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0B5EC" w14:textId="77777777" w:rsidR="00714FA9" w:rsidRPr="00714FA9" w:rsidRDefault="005F641E" w:rsidP="005F641E">
            <w:pPr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15/10/2025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FECC0" w14:textId="77777777" w:rsidR="00714FA9" w:rsidRPr="00714FA9" w:rsidRDefault="005F641E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Gemini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A667D" w14:textId="77777777" w:rsidR="00714FA9" w:rsidRPr="00714FA9" w:rsidRDefault="005F641E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mềm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Misa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ABEC0" w14:textId="77777777" w:rsidR="00714FA9" w:rsidRPr="00714FA9" w:rsidRDefault="005F641E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Hãy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mềm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49076" w14:textId="77777777" w:rsidR="00714FA9" w:rsidRDefault="005F641E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AI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kiếm</w:t>
            </w:r>
            <w:proofErr w:type="spellEnd"/>
          </w:p>
          <w:p w14:paraId="03C6C800" w14:textId="77777777" w:rsidR="005F641E" w:rsidRPr="00714FA9" w:rsidRDefault="005F641E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3/4 </w:t>
            </w:r>
          </w:p>
        </w:tc>
      </w:tr>
    </w:tbl>
    <w:p w14:paraId="43A7165F" w14:textId="77777777" w:rsidR="003C55B3" w:rsidRDefault="003C55B3">
      <w:pPr>
        <w:spacing w:before="100" w:beforeAutospacing="1" w:after="100" w:afterAutospacing="1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</w:p>
    <w:p w14:paraId="7C120211" w14:textId="77777777" w:rsidR="00650049" w:rsidRDefault="00650049">
      <w:pPr>
        <w:pStyle w:val="NormalWeb"/>
        <w:spacing w:before="280" w:beforeAutospacing="0" w:after="280" w:afterAutospacing="0" w:line="360" w:lineRule="auto"/>
        <w:ind w:rightChars="100" w:right="220" w:firstLineChars="160" w:firstLine="418"/>
        <w:rPr>
          <w:b/>
          <w:sz w:val="26"/>
          <w:szCs w:val="26"/>
        </w:rPr>
      </w:pPr>
    </w:p>
    <w:p w14:paraId="59E631EC" w14:textId="77777777" w:rsidR="00650049" w:rsidRDefault="00650049">
      <w:pPr>
        <w:ind w:leftChars="0" w:left="0" w:rightChars="100" w:right="220" w:firstLineChars="160" w:firstLine="416"/>
        <w:rPr>
          <w:rFonts w:ascii="Times New Roman" w:hAnsi="Times New Roman" w:cs="Times New Roman"/>
          <w:sz w:val="26"/>
          <w:szCs w:val="26"/>
        </w:rPr>
      </w:pPr>
    </w:p>
    <w:sectPr w:rsidR="00650049" w:rsidSect="00B979B7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0" w:right="715" w:bottom="1418" w:left="851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6083D" w14:textId="77777777" w:rsidR="008F1599" w:rsidRDefault="008F1599">
      <w:pPr>
        <w:spacing w:line="240" w:lineRule="auto"/>
        <w:ind w:left="-440"/>
      </w:pPr>
      <w:r>
        <w:separator/>
      </w:r>
    </w:p>
  </w:endnote>
  <w:endnote w:type="continuationSeparator" w:id="0">
    <w:p w14:paraId="54F85113" w14:textId="77777777" w:rsidR="008F1599" w:rsidRDefault="008F1599">
      <w:pPr>
        <w:spacing w:line="240" w:lineRule="auto"/>
        <w:ind w:left="-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A61C0" w14:textId="77777777" w:rsidR="00B979B7" w:rsidRDefault="00B979B7">
    <w:pPr>
      <w:pStyle w:val="Footer"/>
      <w:ind w:left="-4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6D3E0" w14:textId="77777777" w:rsidR="00B979B7" w:rsidRDefault="00B979B7">
    <w:pPr>
      <w:pStyle w:val="Footer"/>
      <w:ind w:left="-4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60A11" w14:textId="77777777" w:rsidR="00B979B7" w:rsidRDefault="00B979B7">
    <w:pPr>
      <w:pStyle w:val="Footer"/>
      <w:ind w:left="-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FD936" w14:textId="77777777" w:rsidR="008F1599" w:rsidRDefault="008F1599">
      <w:pPr>
        <w:ind w:left="-440"/>
      </w:pPr>
      <w:r>
        <w:separator/>
      </w:r>
    </w:p>
  </w:footnote>
  <w:footnote w:type="continuationSeparator" w:id="0">
    <w:p w14:paraId="5E289B1D" w14:textId="77777777" w:rsidR="008F1599" w:rsidRDefault="008F1599">
      <w:pPr>
        <w:ind w:left="-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32961" w14:textId="77777777" w:rsidR="00B979B7" w:rsidRDefault="00B979B7">
    <w:pPr>
      <w:pStyle w:val="Header"/>
      <w:ind w:left="-4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EAC57" w14:textId="77777777" w:rsidR="00B979B7" w:rsidRDefault="00B979B7">
    <w:pPr>
      <w:pStyle w:val="Header"/>
      <w:ind w:left="-4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BE953" w14:textId="77777777" w:rsidR="00B979B7" w:rsidRDefault="00B979B7">
    <w:pPr>
      <w:pStyle w:val="Header"/>
      <w:ind w:left="-4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1950"/>
    <w:multiLevelType w:val="hybridMultilevel"/>
    <w:tmpl w:val="7E6A1350"/>
    <w:lvl w:ilvl="0" w:tplc="5F0CDBAC">
      <w:start w:val="1"/>
      <w:numFmt w:val="upperRoman"/>
      <w:lvlText w:val="%1."/>
      <w:lvlJc w:val="left"/>
      <w:pPr>
        <w:ind w:left="1288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27E4500"/>
    <w:multiLevelType w:val="multilevel"/>
    <w:tmpl w:val="027E4500"/>
    <w:lvl w:ilvl="0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2" w15:restartNumberingAfterBreak="0">
    <w:nsid w:val="05873463"/>
    <w:multiLevelType w:val="multilevel"/>
    <w:tmpl w:val="05873463"/>
    <w:lvl w:ilvl="0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060511F7"/>
    <w:multiLevelType w:val="multilevel"/>
    <w:tmpl w:val="060511F7"/>
    <w:lvl w:ilvl="0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4" w15:restartNumberingAfterBreak="0">
    <w:nsid w:val="09361846"/>
    <w:multiLevelType w:val="multilevel"/>
    <w:tmpl w:val="093618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45804"/>
    <w:multiLevelType w:val="multilevel"/>
    <w:tmpl w:val="0AB4580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73E7B"/>
    <w:multiLevelType w:val="multilevel"/>
    <w:tmpl w:val="0E673E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15529"/>
    <w:multiLevelType w:val="multilevel"/>
    <w:tmpl w:val="117155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B6DA5"/>
    <w:multiLevelType w:val="multilevel"/>
    <w:tmpl w:val="6450D43C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  <w:color w:val="000000"/>
      </w:rPr>
    </w:lvl>
    <w:lvl w:ilvl="2">
      <w:start w:val="3"/>
      <w:numFmt w:val="decimal"/>
      <w:lvlText w:val="%1.%2.%3"/>
      <w:lvlJc w:val="left"/>
      <w:pPr>
        <w:ind w:left="2846" w:hanging="720"/>
      </w:pPr>
      <w:rPr>
        <w:rFonts w:hint="default"/>
        <w:b/>
        <w:bCs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000000"/>
      </w:rPr>
    </w:lvl>
  </w:abstractNum>
  <w:abstractNum w:abstractNumId="9" w15:restartNumberingAfterBreak="0">
    <w:nsid w:val="14082234"/>
    <w:multiLevelType w:val="multilevel"/>
    <w:tmpl w:val="140822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92B44"/>
    <w:multiLevelType w:val="multilevel"/>
    <w:tmpl w:val="14292B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25EE9"/>
    <w:multiLevelType w:val="multilevel"/>
    <w:tmpl w:val="15325EE9"/>
    <w:lvl w:ilvl="0">
      <w:start w:val="2"/>
      <w:numFmt w:val="low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157862EB"/>
    <w:multiLevelType w:val="multilevel"/>
    <w:tmpl w:val="157862E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1C77D8"/>
    <w:multiLevelType w:val="multilevel"/>
    <w:tmpl w:val="161C77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820C7C"/>
    <w:multiLevelType w:val="multilevel"/>
    <w:tmpl w:val="17820C7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97D7D13"/>
    <w:multiLevelType w:val="multilevel"/>
    <w:tmpl w:val="197D7D13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  <w:color w:val="000000"/>
      </w:rPr>
    </w:lvl>
    <w:lvl w:ilvl="1">
      <w:start w:val="5"/>
      <w:numFmt w:val="decimal"/>
      <w:lvlText w:val="%1.%2"/>
      <w:lvlJc w:val="left"/>
      <w:pPr>
        <w:ind w:left="313" w:hanging="525"/>
      </w:pPr>
      <w:rPr>
        <w:rFonts w:hint="default"/>
        <w:color w:val="000000"/>
      </w:rPr>
    </w:lvl>
    <w:lvl w:ilvl="2">
      <w:start w:val="4"/>
      <w:numFmt w:val="decimal"/>
      <w:lvlText w:val="%1.%2.%3"/>
      <w:lvlJc w:val="left"/>
      <w:pPr>
        <w:ind w:left="296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84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32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380" w:hanging="144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68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16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04" w:hanging="1800"/>
      </w:pPr>
      <w:rPr>
        <w:rFonts w:hint="default"/>
        <w:color w:val="000000"/>
      </w:rPr>
    </w:lvl>
  </w:abstractNum>
  <w:abstractNum w:abstractNumId="16" w15:restartNumberingAfterBreak="0">
    <w:nsid w:val="19B27626"/>
    <w:multiLevelType w:val="multilevel"/>
    <w:tmpl w:val="19B2762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D177C7"/>
    <w:multiLevelType w:val="multilevel"/>
    <w:tmpl w:val="1ED177C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6142A1"/>
    <w:multiLevelType w:val="multilevel"/>
    <w:tmpl w:val="256142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680A73"/>
    <w:multiLevelType w:val="multilevel"/>
    <w:tmpl w:val="26680A7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224D28"/>
    <w:multiLevelType w:val="multilevel"/>
    <w:tmpl w:val="2C224D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CB38AB"/>
    <w:multiLevelType w:val="multilevel"/>
    <w:tmpl w:val="37CB38A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105B35"/>
    <w:multiLevelType w:val="multilevel"/>
    <w:tmpl w:val="39105B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E943CA"/>
    <w:multiLevelType w:val="multilevel"/>
    <w:tmpl w:val="3AE943CA"/>
    <w:lvl w:ilvl="0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24" w15:restartNumberingAfterBreak="0">
    <w:nsid w:val="3B480C01"/>
    <w:multiLevelType w:val="multilevel"/>
    <w:tmpl w:val="3B480C0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605C21"/>
    <w:multiLevelType w:val="multilevel"/>
    <w:tmpl w:val="3C605C2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451584"/>
    <w:multiLevelType w:val="multilevel"/>
    <w:tmpl w:val="3E451584"/>
    <w:lvl w:ilvl="0">
      <w:start w:val="2"/>
      <w:numFmt w:val="bullet"/>
      <w:lvlText w:val="-"/>
      <w:lvlJc w:val="left"/>
      <w:pPr>
        <w:ind w:left="723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27" w15:restartNumberingAfterBreak="0">
    <w:nsid w:val="45D300DF"/>
    <w:multiLevelType w:val="multilevel"/>
    <w:tmpl w:val="45D300DF"/>
    <w:lvl w:ilvl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 w15:restartNumberingAfterBreak="0">
    <w:nsid w:val="46555F24"/>
    <w:multiLevelType w:val="multilevel"/>
    <w:tmpl w:val="46555F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812624"/>
    <w:multiLevelType w:val="multilevel"/>
    <w:tmpl w:val="498126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D23663"/>
    <w:multiLevelType w:val="multilevel"/>
    <w:tmpl w:val="49D236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326F5F"/>
    <w:multiLevelType w:val="multilevel"/>
    <w:tmpl w:val="4C326F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8D7997"/>
    <w:multiLevelType w:val="multilevel"/>
    <w:tmpl w:val="4C8D799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FC1F3D"/>
    <w:multiLevelType w:val="multilevel"/>
    <w:tmpl w:val="4CFC1F3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B9687C"/>
    <w:multiLevelType w:val="multilevel"/>
    <w:tmpl w:val="4DB968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C81EC8"/>
    <w:multiLevelType w:val="multilevel"/>
    <w:tmpl w:val="4EC81EC8"/>
    <w:lvl w:ilvl="0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36" w15:restartNumberingAfterBreak="0">
    <w:nsid w:val="4F8E35A0"/>
    <w:multiLevelType w:val="multilevel"/>
    <w:tmpl w:val="4F8E35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351423"/>
    <w:multiLevelType w:val="multilevel"/>
    <w:tmpl w:val="5535142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434543"/>
    <w:multiLevelType w:val="multilevel"/>
    <w:tmpl w:val="5843454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890BD3"/>
    <w:multiLevelType w:val="multilevel"/>
    <w:tmpl w:val="5A890BD3"/>
    <w:lvl w:ilvl="0">
      <w:start w:val="2"/>
      <w:numFmt w:val="bullet"/>
      <w:lvlText w:val="-"/>
      <w:lvlJc w:val="left"/>
      <w:pPr>
        <w:ind w:left="723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40" w15:restartNumberingAfterBreak="0">
    <w:nsid w:val="60417229"/>
    <w:multiLevelType w:val="multilevel"/>
    <w:tmpl w:val="60417229"/>
    <w:lvl w:ilvl="0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41" w15:restartNumberingAfterBreak="0">
    <w:nsid w:val="607A7549"/>
    <w:multiLevelType w:val="multilevel"/>
    <w:tmpl w:val="607A7549"/>
    <w:lvl w:ilvl="0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42" w15:restartNumberingAfterBreak="0">
    <w:nsid w:val="62662A63"/>
    <w:multiLevelType w:val="multilevel"/>
    <w:tmpl w:val="62662A63"/>
    <w:lvl w:ilvl="0">
      <w:start w:val="2"/>
      <w:numFmt w:val="bullet"/>
      <w:lvlText w:val="-"/>
      <w:lvlJc w:val="left"/>
      <w:pPr>
        <w:ind w:left="70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43" w15:restartNumberingAfterBreak="0">
    <w:nsid w:val="636B57A2"/>
    <w:multiLevelType w:val="multilevel"/>
    <w:tmpl w:val="636B57A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6B03F61"/>
    <w:multiLevelType w:val="multilevel"/>
    <w:tmpl w:val="66B03F6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360631"/>
    <w:multiLevelType w:val="multilevel"/>
    <w:tmpl w:val="6936063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6" w15:restartNumberingAfterBreak="0">
    <w:nsid w:val="6B7B1CCD"/>
    <w:multiLevelType w:val="multilevel"/>
    <w:tmpl w:val="6B7B1CC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CE441F"/>
    <w:multiLevelType w:val="multilevel"/>
    <w:tmpl w:val="6DCE441F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6DF40BAE"/>
    <w:multiLevelType w:val="multilevel"/>
    <w:tmpl w:val="6DF40B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1F64E1"/>
    <w:multiLevelType w:val="multilevel"/>
    <w:tmpl w:val="6E1F64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FD2D66"/>
    <w:multiLevelType w:val="multilevel"/>
    <w:tmpl w:val="6EFD2D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15138B"/>
    <w:multiLevelType w:val="multilevel"/>
    <w:tmpl w:val="711513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C121EA"/>
    <w:multiLevelType w:val="multilevel"/>
    <w:tmpl w:val="72C121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0E289E"/>
    <w:multiLevelType w:val="multilevel"/>
    <w:tmpl w:val="730E289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4CD2498"/>
    <w:multiLevelType w:val="multilevel"/>
    <w:tmpl w:val="74CD24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8C43D3"/>
    <w:multiLevelType w:val="multilevel"/>
    <w:tmpl w:val="758C43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222BEA"/>
    <w:multiLevelType w:val="multilevel"/>
    <w:tmpl w:val="7A222B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B3509C"/>
    <w:multiLevelType w:val="multilevel"/>
    <w:tmpl w:val="7BB3509C"/>
    <w:lvl w:ilvl="0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58" w15:restartNumberingAfterBreak="0">
    <w:nsid w:val="7E8F0B7B"/>
    <w:multiLevelType w:val="multilevel"/>
    <w:tmpl w:val="7E8F0B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760651">
    <w:abstractNumId w:val="27"/>
    <w:lvlOverride w:ilvl="0">
      <w:lvl w:ilvl="0">
        <w:numFmt w:val="decimal"/>
        <w:lvlText w:val="%1."/>
        <w:lvlJc w:val="left"/>
      </w:lvl>
    </w:lvlOverride>
  </w:num>
  <w:num w:numId="2" w16cid:durableId="406652351">
    <w:abstractNumId w:val="55"/>
  </w:num>
  <w:num w:numId="3" w16cid:durableId="1778938362">
    <w:abstractNumId w:val="12"/>
  </w:num>
  <w:num w:numId="4" w16cid:durableId="1573660346">
    <w:abstractNumId w:val="48"/>
  </w:num>
  <w:num w:numId="5" w16cid:durableId="401949712">
    <w:abstractNumId w:val="56"/>
  </w:num>
  <w:num w:numId="6" w16cid:durableId="1262757067">
    <w:abstractNumId w:val="14"/>
  </w:num>
  <w:num w:numId="7" w16cid:durableId="565802942">
    <w:abstractNumId w:val="17"/>
  </w:num>
  <w:num w:numId="8" w16cid:durableId="269582104">
    <w:abstractNumId w:val="25"/>
  </w:num>
  <w:num w:numId="9" w16cid:durableId="1044211684">
    <w:abstractNumId w:val="54"/>
  </w:num>
  <w:num w:numId="10" w16cid:durableId="735249647">
    <w:abstractNumId w:val="45"/>
    <w:lvlOverride w:ilvl="0">
      <w:lvl w:ilvl="0">
        <w:numFmt w:val="lowerLetter"/>
        <w:lvlText w:val="%1."/>
        <w:lvlJc w:val="left"/>
      </w:lvl>
    </w:lvlOverride>
  </w:num>
  <w:num w:numId="11" w16cid:durableId="126440220">
    <w:abstractNumId w:val="11"/>
  </w:num>
  <w:num w:numId="12" w16cid:durableId="569190044">
    <w:abstractNumId w:val="49"/>
  </w:num>
  <w:num w:numId="13" w16cid:durableId="1116094406">
    <w:abstractNumId w:val="44"/>
  </w:num>
  <w:num w:numId="14" w16cid:durableId="2118792395">
    <w:abstractNumId w:val="47"/>
  </w:num>
  <w:num w:numId="15" w16cid:durableId="2090736899">
    <w:abstractNumId w:val="28"/>
  </w:num>
  <w:num w:numId="16" w16cid:durableId="91754369">
    <w:abstractNumId w:val="8"/>
  </w:num>
  <w:num w:numId="17" w16cid:durableId="1572689830">
    <w:abstractNumId w:val="39"/>
  </w:num>
  <w:num w:numId="18" w16cid:durableId="1885942112">
    <w:abstractNumId w:val="51"/>
  </w:num>
  <w:num w:numId="19" w16cid:durableId="1630436779">
    <w:abstractNumId w:val="16"/>
  </w:num>
  <w:num w:numId="20" w16cid:durableId="813255747">
    <w:abstractNumId w:val="30"/>
  </w:num>
  <w:num w:numId="21" w16cid:durableId="1737510129">
    <w:abstractNumId w:val="58"/>
  </w:num>
  <w:num w:numId="22" w16cid:durableId="177892722">
    <w:abstractNumId w:val="26"/>
  </w:num>
  <w:num w:numId="23" w16cid:durableId="1062363979">
    <w:abstractNumId w:val="42"/>
  </w:num>
  <w:num w:numId="24" w16cid:durableId="1485392345">
    <w:abstractNumId w:val="4"/>
  </w:num>
  <w:num w:numId="25" w16cid:durableId="79761171">
    <w:abstractNumId w:val="50"/>
  </w:num>
  <w:num w:numId="26" w16cid:durableId="914626214">
    <w:abstractNumId w:val="29"/>
  </w:num>
  <w:num w:numId="27" w16cid:durableId="1012878572">
    <w:abstractNumId w:val="5"/>
  </w:num>
  <w:num w:numId="28" w16cid:durableId="1047797274">
    <w:abstractNumId w:val="52"/>
  </w:num>
  <w:num w:numId="29" w16cid:durableId="1113675256">
    <w:abstractNumId w:val="10"/>
  </w:num>
  <w:num w:numId="30" w16cid:durableId="1943148277">
    <w:abstractNumId w:val="6"/>
  </w:num>
  <w:num w:numId="31" w16cid:durableId="26876858">
    <w:abstractNumId w:val="46"/>
  </w:num>
  <w:num w:numId="32" w16cid:durableId="1594239514">
    <w:abstractNumId w:val="32"/>
  </w:num>
  <w:num w:numId="33" w16cid:durableId="1725829446">
    <w:abstractNumId w:val="38"/>
  </w:num>
  <w:num w:numId="34" w16cid:durableId="66416579">
    <w:abstractNumId w:val="22"/>
  </w:num>
  <w:num w:numId="35" w16cid:durableId="113984835">
    <w:abstractNumId w:val="37"/>
  </w:num>
  <w:num w:numId="36" w16cid:durableId="1393700242">
    <w:abstractNumId w:val="19"/>
  </w:num>
  <w:num w:numId="37" w16cid:durableId="1850024534">
    <w:abstractNumId w:val="41"/>
  </w:num>
  <w:num w:numId="38" w16cid:durableId="1336611137">
    <w:abstractNumId w:val="40"/>
  </w:num>
  <w:num w:numId="39" w16cid:durableId="654722633">
    <w:abstractNumId w:val="43"/>
  </w:num>
  <w:num w:numId="40" w16cid:durableId="760105479">
    <w:abstractNumId w:val="35"/>
  </w:num>
  <w:num w:numId="41" w16cid:durableId="2073111160">
    <w:abstractNumId w:val="3"/>
  </w:num>
  <w:num w:numId="42" w16cid:durableId="1009482597">
    <w:abstractNumId w:val="53"/>
  </w:num>
  <w:num w:numId="43" w16cid:durableId="916940691">
    <w:abstractNumId w:val="23"/>
  </w:num>
  <w:num w:numId="44" w16cid:durableId="1006515697">
    <w:abstractNumId w:val="2"/>
  </w:num>
  <w:num w:numId="45" w16cid:durableId="563294229">
    <w:abstractNumId w:val="1"/>
  </w:num>
  <w:num w:numId="46" w16cid:durableId="548300558">
    <w:abstractNumId w:val="34"/>
  </w:num>
  <w:num w:numId="47" w16cid:durableId="2093431848">
    <w:abstractNumId w:val="7"/>
  </w:num>
  <w:num w:numId="48" w16cid:durableId="606423905">
    <w:abstractNumId w:val="33"/>
  </w:num>
  <w:num w:numId="49" w16cid:durableId="247269422">
    <w:abstractNumId w:val="18"/>
  </w:num>
  <w:num w:numId="50" w16cid:durableId="1609459381">
    <w:abstractNumId w:val="31"/>
  </w:num>
  <w:num w:numId="51" w16cid:durableId="525102689">
    <w:abstractNumId w:val="24"/>
  </w:num>
  <w:num w:numId="52" w16cid:durableId="1754279745">
    <w:abstractNumId w:val="21"/>
  </w:num>
  <w:num w:numId="53" w16cid:durableId="1464618960">
    <w:abstractNumId w:val="20"/>
  </w:num>
  <w:num w:numId="54" w16cid:durableId="2007201140">
    <w:abstractNumId w:val="13"/>
  </w:num>
  <w:num w:numId="55" w16cid:durableId="1250240088">
    <w:abstractNumId w:val="15"/>
  </w:num>
  <w:num w:numId="56" w16cid:durableId="1167014089">
    <w:abstractNumId w:val="36"/>
  </w:num>
  <w:num w:numId="57" w16cid:durableId="1610501124">
    <w:abstractNumId w:val="9"/>
  </w:num>
  <w:num w:numId="58" w16cid:durableId="1605917332">
    <w:abstractNumId w:val="57"/>
  </w:num>
  <w:num w:numId="59" w16cid:durableId="2059429846">
    <w:abstractNumId w:val="0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0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80D"/>
    <w:rsid w:val="000333DC"/>
    <w:rsid w:val="000530D6"/>
    <w:rsid w:val="0026657D"/>
    <w:rsid w:val="002B5554"/>
    <w:rsid w:val="003C55B3"/>
    <w:rsid w:val="004C7C72"/>
    <w:rsid w:val="00511FC4"/>
    <w:rsid w:val="005E041F"/>
    <w:rsid w:val="005F641E"/>
    <w:rsid w:val="00650049"/>
    <w:rsid w:val="00714FA9"/>
    <w:rsid w:val="00876864"/>
    <w:rsid w:val="008F1599"/>
    <w:rsid w:val="00903BAE"/>
    <w:rsid w:val="00A7229C"/>
    <w:rsid w:val="00AE3919"/>
    <w:rsid w:val="00B979B7"/>
    <w:rsid w:val="00C502F6"/>
    <w:rsid w:val="00C530E9"/>
    <w:rsid w:val="00D57AAF"/>
    <w:rsid w:val="00E2180D"/>
    <w:rsid w:val="00E26643"/>
    <w:rsid w:val="00ED6F76"/>
    <w:rsid w:val="00FB6A42"/>
    <w:rsid w:val="065F237E"/>
    <w:rsid w:val="18C97039"/>
    <w:rsid w:val="1A6B5C6E"/>
    <w:rsid w:val="1D350989"/>
    <w:rsid w:val="1F1A34FC"/>
    <w:rsid w:val="4C795EA4"/>
    <w:rsid w:val="586D281A"/>
    <w:rsid w:val="64811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A036660"/>
  <w15:docId w15:val="{2234C727-03B8-4449-BED9-4CCDEEAAB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leftChars="-200" w:left="-57" w:right="-567" w:firstLine="420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657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57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ind w:leftChars="0" w:left="0" w:right="0" w:firstLine="0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ind w:leftChars="0" w:left="0" w:right="0" w:firstLine="0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  <w:ind w:leftChars="0" w:left="0" w:righ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rPr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DefaultParagraphFont"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0530D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0D6"/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530D6"/>
    <w:rPr>
      <w:rFonts w:asciiTheme="minorHAnsi" w:eastAsiaTheme="minorHAnsi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2665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57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57AAF"/>
    <w:pPr>
      <w:spacing w:line="259" w:lineRule="auto"/>
      <w:ind w:leftChars="0" w:left="0" w:right="0" w:firstLine="0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B6A42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FB6A42"/>
    <w:pPr>
      <w:spacing w:after="100"/>
      <w:ind w:leftChars="50" w:left="50" w:right="0"/>
    </w:pPr>
  </w:style>
  <w:style w:type="paragraph" w:styleId="TOC3">
    <w:name w:val="toc 3"/>
    <w:basedOn w:val="Normal"/>
    <w:next w:val="Normal"/>
    <w:autoRedefine/>
    <w:uiPriority w:val="39"/>
    <w:unhideWhenUsed/>
    <w:rsid w:val="00FB6A42"/>
    <w:pPr>
      <w:spacing w:after="100"/>
      <w:ind w:leftChars="0" w:left="567" w:right="0"/>
    </w:pPr>
  </w:style>
  <w:style w:type="character" w:styleId="Hyperlink">
    <w:name w:val="Hyperlink"/>
    <w:basedOn w:val="DefaultParagraphFont"/>
    <w:uiPriority w:val="99"/>
    <w:unhideWhenUsed/>
    <w:rsid w:val="00D57AA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76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40235">
          <w:marLeft w:val="-7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528D85B-FEB7-4548-9100-6A94D852A3B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45</Pages>
  <Words>12843</Words>
  <Characters>73211</Characters>
  <Application>Microsoft Office Word</Application>
  <DocSecurity>0</DocSecurity>
  <Lines>610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DUONG</dc:creator>
  <cp:lastModifiedBy>Tường Nguyễn Mạnh</cp:lastModifiedBy>
  <cp:revision>2</cp:revision>
  <dcterms:created xsi:type="dcterms:W3CDTF">2025-11-13T17:36:00Z</dcterms:created>
  <dcterms:modified xsi:type="dcterms:W3CDTF">2025-11-13T17:36:00Z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C337229C996545DFB86F790D76965F68_12</vt:lpwstr>
  </property>
</Properties>
</file>