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A2B8" w14:textId="705D62A6" w:rsidR="00244907" w:rsidRDefault="00244907" w:rsidP="000B15AE"/>
    <w:p w14:paraId="11A9FD51" w14:textId="028DB187" w:rsidR="000B15AE" w:rsidRDefault="000B15AE" w:rsidP="000B15AE">
      <w:r>
        <w:t>MSSV: 21120317</w:t>
      </w:r>
      <w:r>
        <w:br/>
        <w:t>Họ và tên: Nguyễn Phan Anh Quốc</w:t>
      </w:r>
    </w:p>
    <w:p w14:paraId="10E04078" w14:textId="78A07134" w:rsidR="000B15AE" w:rsidRPr="000B15AE" w:rsidRDefault="000B15AE" w:rsidP="000B15AE">
      <w:pPr>
        <w:rPr>
          <w:b/>
          <w:bCs/>
          <w:sz w:val="36"/>
          <w:szCs w:val="36"/>
        </w:rPr>
      </w:pPr>
      <w:r w:rsidRPr="000B15AE">
        <w:rPr>
          <w:b/>
          <w:bCs/>
          <w:sz w:val="36"/>
          <w:szCs w:val="36"/>
        </w:rPr>
        <w:t>BT ĐẠI SỐ QUAN HỆ</w:t>
      </w:r>
    </w:p>
    <w:p w14:paraId="400EA04F" w14:textId="49AFDF91" w:rsidR="00244907" w:rsidRPr="000B15AE" w:rsidRDefault="001F3543" w:rsidP="000B15AE">
      <w:pPr>
        <w:rPr>
          <w:b/>
          <w:bCs/>
          <w:sz w:val="28"/>
          <w:szCs w:val="28"/>
        </w:rPr>
      </w:pPr>
      <w:r w:rsidRPr="000B15AE">
        <w:rPr>
          <w:b/>
          <w:bCs/>
          <w:sz w:val="28"/>
          <w:szCs w:val="28"/>
        </w:rPr>
        <w:t>1 Cho biết mã sản phẩm, tên, giá tiền, và đơn vị tính của những sản phảm có giá trên 100 (nghìn) đồng</w:t>
      </w:r>
    </w:p>
    <w:p w14:paraId="76ECDB9B" w14:textId="6166AA96" w:rsidR="00244907" w:rsidRPr="000B15AE" w:rsidRDefault="00A62A76" w:rsidP="000B15AE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r1 ← </m:t>
          </m:r>
          <m:sSub>
            <m:sSubPr>
              <m:ctrlPr>
                <w:rPr>
                  <w:rFonts w:ascii="Cambria Math" w:eastAsiaTheme="minorHAnsi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Giá tiền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HAnsi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Giá tiền ≥ 100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Sản phẩm))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KQ ←</m:t>
          </m:r>
          <m:sSub>
            <m:sSubPr>
              <m:ctrlPr>
                <w:rPr>
                  <w:rFonts w:ascii="Cambria Math" w:eastAsiaTheme="minorHAnsi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 xml:space="preserve">π 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Mã sản phẩm, Tên, Giá tiền, Đơn vị t</m:t>
              </m:r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ính</m:t>
              </m:r>
            </m:sub>
          </m:sSub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(Sản phẩm ⋈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r1)</m:t>
          </m:r>
        </m:oMath>
      </m:oMathPara>
    </w:p>
    <w:p w14:paraId="59689B8A" w14:textId="09A3E99A" w:rsidR="00244907" w:rsidRPr="000B15AE" w:rsidRDefault="00244907" w:rsidP="000B15AE">
      <w:pPr>
        <w:rPr>
          <w:b/>
          <w:bCs/>
          <w:sz w:val="28"/>
          <w:szCs w:val="28"/>
        </w:rPr>
      </w:pPr>
      <w:r w:rsidRPr="000B15AE">
        <w:rPr>
          <w:b/>
          <w:bCs/>
          <w:sz w:val="28"/>
          <w:szCs w:val="28"/>
        </w:rPr>
        <w:t>2</w:t>
      </w:r>
      <w:r w:rsidR="001F3543" w:rsidRPr="000B15AE">
        <w:rPr>
          <w:b/>
          <w:bCs/>
          <w:sz w:val="28"/>
          <w:szCs w:val="28"/>
        </w:rPr>
        <w:t xml:space="preserve"> Cho biết những sản phảm có loại là “Đồ dùng”</w:t>
      </w:r>
    </w:p>
    <w:p w14:paraId="11ECB75C" w14:textId="41AE5E68" w:rsidR="00244907" w:rsidRPr="000B15AE" w:rsidRDefault="00244907" w:rsidP="000B15AE">
      <w:pPr>
        <w:rPr>
          <w:sz w:val="28"/>
          <w:szCs w:val="28"/>
        </w:rPr>
      </w:pPr>
      <m:oMath>
        <m:r>
          <m:rPr>
            <m:nor/>
          </m:rPr>
          <w:rPr>
            <w:rFonts w:ascii="Cambria Math" w:hAnsi="Cambria Math"/>
            <w:sz w:val="28"/>
            <w:szCs w:val="28"/>
          </w:rPr>
          <m:t>r1 ←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Mã loại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Tên loại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Đồ dùn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(Loại sản phẩm)</m:t>
        </m:r>
      </m:oMath>
      <w:r w:rsidRPr="000B15AE">
        <w:rPr>
          <w:sz w:val="28"/>
          <w:szCs w:val="28"/>
        </w:rPr>
        <w:t>)</w:t>
      </w:r>
    </w:p>
    <w:p w14:paraId="15823BE6" w14:textId="6E6346D8" w:rsidR="00244907" w:rsidRPr="000B15AE" w:rsidRDefault="00244907" w:rsidP="000B15AE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KQ ←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(Sản phẩm ⋈ r1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1A1BF42" w14:textId="6A6429F3" w:rsidR="00D90975" w:rsidRPr="000B15AE" w:rsidRDefault="00D90975" w:rsidP="000B15AE">
      <w:pPr>
        <w:rPr>
          <w:b/>
          <w:bCs/>
          <w:sz w:val="28"/>
          <w:szCs w:val="28"/>
        </w:rPr>
      </w:pPr>
      <w:r w:rsidRPr="000B15AE">
        <w:rPr>
          <w:b/>
          <w:bCs/>
          <w:sz w:val="28"/>
          <w:szCs w:val="28"/>
        </w:rPr>
        <w:t>3</w:t>
      </w:r>
      <w:r w:rsidR="001F3543" w:rsidRPr="000B15AE">
        <w:rPr>
          <w:b/>
          <w:bCs/>
          <w:sz w:val="28"/>
          <w:szCs w:val="28"/>
        </w:rPr>
        <w:t xml:space="preserve"> Cho biết tên và giá tiền của các sản phầm “Bàn chải đánh răng”</w:t>
      </w:r>
    </w:p>
    <w:p w14:paraId="6D2FB8F1" w14:textId="169DC148" w:rsidR="00D90975" w:rsidRPr="000B15AE" w:rsidRDefault="00D90975" w:rsidP="000B15AE">
      <w:pPr>
        <w:rPr>
          <w:sz w:val="28"/>
          <w:szCs w:val="28"/>
        </w:rPr>
      </w:pPr>
      <m:oMath>
        <m:r>
          <m:rPr>
            <m:nor/>
          </m:rPr>
          <w:rPr>
            <w:rFonts w:ascii="Cambria Math" w:hAnsi="Cambria Math"/>
            <w:sz w:val="28"/>
            <w:szCs w:val="28"/>
          </w:rPr>
          <m:t>KQ ←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Tên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Giá tiền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Tên LIKE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'Bài chải đánh răng%'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Sản phẩm)</m:t>
        </m:r>
      </m:oMath>
      <w:r w:rsidRPr="000B15AE">
        <w:rPr>
          <w:sz w:val="28"/>
          <w:szCs w:val="28"/>
        </w:rPr>
        <w:t>)</w:t>
      </w:r>
    </w:p>
    <w:p w14:paraId="58D2CB9C" w14:textId="4A99DD9B" w:rsidR="00244907" w:rsidRPr="000B15AE" w:rsidRDefault="00D90975" w:rsidP="000B15AE">
      <w:pPr>
        <w:rPr>
          <w:b/>
          <w:bCs/>
          <w:sz w:val="28"/>
          <w:szCs w:val="28"/>
        </w:rPr>
      </w:pPr>
      <w:r w:rsidRPr="000B15AE">
        <w:rPr>
          <w:b/>
          <w:bCs/>
          <w:sz w:val="28"/>
          <w:szCs w:val="28"/>
        </w:rPr>
        <w:t>4</w:t>
      </w:r>
      <w:r w:rsidR="001F3543" w:rsidRPr="000B15AE">
        <w:rPr>
          <w:b/>
          <w:bCs/>
          <w:sz w:val="28"/>
          <w:szCs w:val="28"/>
        </w:rPr>
        <w:t xml:space="preserve"> Cho biết tên sản phảm và tên loại sản phẩm</w:t>
      </w:r>
    </w:p>
    <w:p w14:paraId="38A37DDC" w14:textId="185BD966" w:rsidR="00D90975" w:rsidRPr="000B15AE" w:rsidRDefault="00D90975" w:rsidP="000B15AE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KQ ←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Tên,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Tên loại sản phẩm</m:t>
              </m:r>
            </m:sub>
          </m:sSub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(Sản phẩm ⋈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L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oại sản phẩm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122947B" w14:textId="1236759C" w:rsidR="00D90975" w:rsidRPr="000B15AE" w:rsidRDefault="00D90975" w:rsidP="000B15AE">
      <w:pPr>
        <w:rPr>
          <w:b/>
          <w:bCs/>
          <w:sz w:val="28"/>
          <w:szCs w:val="28"/>
        </w:rPr>
      </w:pPr>
      <w:r w:rsidRPr="000B15AE">
        <w:rPr>
          <w:b/>
          <w:bCs/>
          <w:sz w:val="28"/>
          <w:szCs w:val="28"/>
        </w:rPr>
        <w:t>5</w:t>
      </w:r>
      <w:r w:rsidR="001F3543" w:rsidRPr="000B15AE">
        <w:rPr>
          <w:b/>
          <w:bCs/>
          <w:sz w:val="28"/>
          <w:szCs w:val="28"/>
        </w:rPr>
        <w:t xml:space="preserve"> Cho biết tên sản phẩm và tên loại sản phẩm của những sản phẩm có số lượng tồn &gt; 50</w:t>
      </w:r>
    </w:p>
    <w:p w14:paraId="5368F8DF" w14:textId="7C413E44" w:rsidR="00D90975" w:rsidRPr="000B15AE" w:rsidRDefault="00D90975" w:rsidP="000B15AE">
      <w:pPr>
        <w:rPr>
          <w:sz w:val="28"/>
          <w:szCs w:val="28"/>
        </w:rPr>
      </w:pPr>
      <m:oMath>
        <m:r>
          <m:rPr>
            <m:nor/>
          </m:rPr>
          <w:rPr>
            <w:rFonts w:ascii="Cambria Math" w:hAnsi="Cambria Math"/>
            <w:sz w:val="28"/>
            <w:szCs w:val="28"/>
          </w:rPr>
          <m:t>r1 ←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Tên ,   Mã loại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Số lượng tồn&gt;50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ản phẩm)</m:t>
        </m:r>
      </m:oMath>
      <w:r w:rsidRPr="000B15AE">
        <w:rPr>
          <w:sz w:val="28"/>
          <w:szCs w:val="28"/>
        </w:rPr>
        <w:t>)</w:t>
      </w:r>
    </w:p>
    <w:p w14:paraId="2C352185" w14:textId="642C1AE0" w:rsidR="00D90975" w:rsidRPr="000B15AE" w:rsidRDefault="001F3543" w:rsidP="000B15AE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KQ ←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Tên,   Tên loại sản phẩm</m:t>
              </m:r>
            </m:sub>
          </m:sSub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(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Loại sản phẩm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⋈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r1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B5AA0F4" w14:textId="608235BC" w:rsidR="00244907" w:rsidRPr="000B15AE" w:rsidRDefault="0098335E" w:rsidP="000B15AE">
      <w:pPr>
        <w:rPr>
          <w:b/>
          <w:bCs/>
          <w:sz w:val="28"/>
          <w:szCs w:val="28"/>
        </w:rPr>
      </w:pPr>
      <w:r w:rsidRPr="000B15AE">
        <w:rPr>
          <w:b/>
          <w:bCs/>
          <w:sz w:val="28"/>
          <w:szCs w:val="28"/>
        </w:rPr>
        <w:t>6</w:t>
      </w:r>
      <w:r w:rsidR="001F3543" w:rsidRPr="000B15AE">
        <w:rPr>
          <w:b/>
          <w:bCs/>
          <w:sz w:val="28"/>
          <w:szCs w:val="28"/>
        </w:rPr>
        <w:t xml:space="preserve"> Cho biết những sản phẩm có đơn vị tính là “túi”</w:t>
      </w:r>
    </w:p>
    <w:p w14:paraId="042DFD4D" w14:textId="27677BA3" w:rsidR="000B15AE" w:rsidRPr="000B15AE" w:rsidRDefault="0098335E" w:rsidP="000B15AE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r1 ←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Đơn vị tính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Túi'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 Sản phẩm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7FEE9FE" w14:textId="77777777" w:rsidR="000B15AE" w:rsidRDefault="000B15AE" w:rsidP="000B15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3103B1" w14:textId="77777777" w:rsidR="0098335E" w:rsidRPr="000B15AE" w:rsidRDefault="0098335E" w:rsidP="000B15AE">
      <w:pPr>
        <w:rPr>
          <w:b/>
          <w:bCs/>
          <w:sz w:val="28"/>
          <w:szCs w:val="28"/>
        </w:rPr>
      </w:pPr>
    </w:p>
    <w:p w14:paraId="7AF0E012" w14:textId="76127FD1" w:rsidR="0098335E" w:rsidRPr="000B15AE" w:rsidRDefault="0098335E" w:rsidP="000B15AE">
      <w:pPr>
        <w:rPr>
          <w:b/>
          <w:bCs/>
          <w:sz w:val="28"/>
          <w:szCs w:val="28"/>
        </w:rPr>
      </w:pPr>
      <w:r w:rsidRPr="000B15AE">
        <w:rPr>
          <w:b/>
          <w:bCs/>
          <w:sz w:val="28"/>
          <w:szCs w:val="28"/>
        </w:rPr>
        <w:t>7</w:t>
      </w:r>
      <w:r w:rsidR="001F3543" w:rsidRPr="000B15AE">
        <w:rPr>
          <w:b/>
          <w:bCs/>
          <w:sz w:val="28"/>
          <w:szCs w:val="28"/>
        </w:rPr>
        <w:t xml:space="preserve"> Cho biết tên loại sản phẩm có mặt hàng  “Bột giặt Omo”</w:t>
      </w:r>
    </w:p>
    <w:p w14:paraId="0045A880" w14:textId="36763234" w:rsidR="0098335E" w:rsidRPr="000B15AE" w:rsidRDefault="0098335E" w:rsidP="000B15AE">
      <w:pPr>
        <w:rPr>
          <w:sz w:val="28"/>
          <w:szCs w:val="28"/>
        </w:rPr>
      </w:pPr>
      <m:oMath>
        <m:r>
          <m:rPr>
            <m:nor/>
          </m:rPr>
          <w:rPr>
            <w:rFonts w:ascii="Cambria Math" w:hAnsi="Cambria Math"/>
            <w:sz w:val="28"/>
            <w:szCs w:val="28"/>
          </w:rPr>
          <m:t>r1 ←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Mã loại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Tên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Bột giặt Omo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ản phẩm)</m:t>
        </m:r>
      </m:oMath>
      <w:r w:rsidRPr="000B15AE">
        <w:rPr>
          <w:sz w:val="28"/>
          <w:szCs w:val="28"/>
        </w:rPr>
        <w:t>)</w:t>
      </w:r>
    </w:p>
    <w:p w14:paraId="0B5DE09D" w14:textId="7A7BEDDB" w:rsidR="0098335E" w:rsidRPr="000B15AE" w:rsidRDefault="0098335E" w:rsidP="000B15AE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KQ ←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Tên loại</m:t>
              </m:r>
            </m:sub>
          </m:sSub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(Sản phẩm ⋈ r1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F60E0DE" w14:textId="37B0021E" w:rsidR="0098335E" w:rsidRPr="000B15AE" w:rsidRDefault="0098335E" w:rsidP="000B15AE">
      <w:pPr>
        <w:rPr>
          <w:b/>
          <w:bCs/>
          <w:sz w:val="28"/>
          <w:szCs w:val="28"/>
        </w:rPr>
      </w:pPr>
      <w:r w:rsidRPr="000B15AE">
        <w:rPr>
          <w:b/>
          <w:bCs/>
          <w:sz w:val="28"/>
          <w:szCs w:val="28"/>
        </w:rPr>
        <w:t>8</w:t>
      </w:r>
      <w:r w:rsidR="001F3543" w:rsidRPr="000B15AE">
        <w:rPr>
          <w:b/>
          <w:bCs/>
          <w:sz w:val="28"/>
          <w:szCs w:val="28"/>
        </w:rPr>
        <w:t xml:space="preserve"> Cho biết tên của sản phẩm có giá thấp nhất</w:t>
      </w:r>
    </w:p>
    <w:p w14:paraId="5906944B" w14:textId="0EB4AF57" w:rsidR="00E13FCD" w:rsidRPr="000B15AE" w:rsidRDefault="00E13FCD" w:rsidP="000B15AE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r1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(Giá tiền)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←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MIN(Sản phẩm.Giá tiền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766248C" w14:textId="7F32C80A" w:rsidR="0098335E" w:rsidRPr="000B15AE" w:rsidRDefault="0098335E" w:rsidP="000B15AE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KQ ←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Tên</m:t>
              </m:r>
            </m:sub>
          </m:sSub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(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Sản phẩm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⋈ r1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B008562" w14:textId="22FDFF9C" w:rsidR="00E13FCD" w:rsidRPr="000B15AE" w:rsidRDefault="00E13FCD" w:rsidP="000B15AE">
      <w:pPr>
        <w:rPr>
          <w:b/>
          <w:bCs/>
          <w:sz w:val="28"/>
          <w:szCs w:val="28"/>
        </w:rPr>
      </w:pPr>
      <w:r w:rsidRPr="000B15AE">
        <w:rPr>
          <w:b/>
          <w:bCs/>
          <w:sz w:val="28"/>
          <w:szCs w:val="28"/>
        </w:rPr>
        <w:t>9</w:t>
      </w:r>
      <w:r w:rsidR="001F3543" w:rsidRPr="000B15AE">
        <w:rPr>
          <w:b/>
          <w:bCs/>
          <w:sz w:val="28"/>
          <w:szCs w:val="28"/>
        </w:rPr>
        <w:t xml:space="preserve"> Cho biết tên của sản phẩm có giá cao nhất</w:t>
      </w:r>
    </w:p>
    <w:p w14:paraId="3E09DF3D" w14:textId="132544D8" w:rsidR="00E13FCD" w:rsidRPr="000B15AE" w:rsidRDefault="00E13FCD" w:rsidP="000B15AE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r1(Giá tiền) ←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MAX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(Sản phẩm.Giá tiền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1BC5EA73" w14:textId="0543DB44" w:rsidR="00E13FCD" w:rsidRPr="000B15AE" w:rsidRDefault="00E13FCD" w:rsidP="000B15AE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KQ ←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Tên</m:t>
              </m:r>
            </m:sub>
          </m:sSub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( Sản phẩm ⋈ r1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173F8025" w14:textId="44A0B427" w:rsidR="001F3543" w:rsidRPr="000B15AE" w:rsidRDefault="001F3543" w:rsidP="000B15AE">
      <w:pPr>
        <w:rPr>
          <w:b/>
          <w:bCs/>
          <w:sz w:val="28"/>
          <w:szCs w:val="28"/>
        </w:rPr>
      </w:pPr>
      <w:r w:rsidRPr="000B15AE">
        <w:rPr>
          <w:b/>
          <w:bCs/>
          <w:sz w:val="28"/>
          <w:szCs w:val="28"/>
        </w:rPr>
        <w:t>10 Cho biết mã loại sản phẩm và số lượng sản phẩm của loại đó</w:t>
      </w:r>
    </w:p>
    <w:p w14:paraId="420ABFCE" w14:textId="18D57B79" w:rsidR="000B15AE" w:rsidRPr="000B15AE" w:rsidRDefault="000B15AE" w:rsidP="000B15AE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KQ ←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Mã loại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SUM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Số lượng tồn</m:t>
                  </m:r>
                </m:e>
              </m:d>
            </m:sub>
          </m:sSub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(Sản phẩm)</m:t>
          </m:r>
        </m:oMath>
      </m:oMathPara>
    </w:p>
    <w:p w14:paraId="28CCFC87" w14:textId="0ABE4FDE" w:rsidR="00E13FCD" w:rsidRPr="000B15AE" w:rsidRDefault="00E13FCD" w:rsidP="000B15AE">
      <w:pPr>
        <w:rPr>
          <w:sz w:val="28"/>
          <w:szCs w:val="28"/>
        </w:rPr>
      </w:pPr>
    </w:p>
    <w:p w14:paraId="567FED2C" w14:textId="77777777" w:rsidR="0098335E" w:rsidRPr="000B15AE" w:rsidRDefault="0098335E" w:rsidP="000B15AE">
      <w:pPr>
        <w:rPr>
          <w:sz w:val="28"/>
          <w:szCs w:val="28"/>
        </w:rPr>
      </w:pPr>
    </w:p>
    <w:p w14:paraId="68231867" w14:textId="710A19C4" w:rsidR="0098335E" w:rsidRPr="00244907" w:rsidRDefault="0098335E" w:rsidP="000B15AE"/>
    <w:p w14:paraId="50CDBFD8" w14:textId="77777777" w:rsidR="0098335E" w:rsidRDefault="0098335E" w:rsidP="000B15AE"/>
    <w:p w14:paraId="16368231" w14:textId="77777777" w:rsidR="0098335E" w:rsidRDefault="0098335E" w:rsidP="000B15AE"/>
    <w:p w14:paraId="1E7A8E54" w14:textId="77777777" w:rsidR="0098335E" w:rsidRDefault="0098335E" w:rsidP="000B15AE"/>
    <w:p w14:paraId="712348A2" w14:textId="77777777" w:rsidR="00244907" w:rsidRPr="00244907" w:rsidRDefault="00244907" w:rsidP="000B15AE"/>
    <w:sectPr w:rsidR="00244907" w:rsidRPr="0024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A4E0C" w14:textId="77777777" w:rsidR="00954913" w:rsidRDefault="00954913" w:rsidP="00244907">
      <w:pPr>
        <w:spacing w:after="0" w:line="240" w:lineRule="auto"/>
      </w:pPr>
      <w:r>
        <w:separator/>
      </w:r>
    </w:p>
  </w:endnote>
  <w:endnote w:type="continuationSeparator" w:id="0">
    <w:p w14:paraId="434A5523" w14:textId="77777777" w:rsidR="00954913" w:rsidRDefault="00954913" w:rsidP="0024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CE364" w14:textId="77777777" w:rsidR="00954913" w:rsidRDefault="00954913" w:rsidP="00244907">
      <w:pPr>
        <w:spacing w:after="0" w:line="240" w:lineRule="auto"/>
      </w:pPr>
      <w:r>
        <w:separator/>
      </w:r>
    </w:p>
  </w:footnote>
  <w:footnote w:type="continuationSeparator" w:id="0">
    <w:p w14:paraId="0CF25409" w14:textId="77777777" w:rsidR="00954913" w:rsidRDefault="00954913" w:rsidP="00244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77895"/>
    <w:multiLevelType w:val="hybridMultilevel"/>
    <w:tmpl w:val="2B18A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51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76"/>
    <w:rsid w:val="000B15AE"/>
    <w:rsid w:val="001F3543"/>
    <w:rsid w:val="00244907"/>
    <w:rsid w:val="003A0D2C"/>
    <w:rsid w:val="00954913"/>
    <w:rsid w:val="0098335E"/>
    <w:rsid w:val="00A62A76"/>
    <w:rsid w:val="00D90975"/>
    <w:rsid w:val="00E1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FC20"/>
  <w15:chartTrackingRefBased/>
  <w15:docId w15:val="{D966650D-B796-4B76-A482-42F6B852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5AE"/>
  </w:style>
  <w:style w:type="paragraph" w:styleId="Heading1">
    <w:name w:val="heading 1"/>
    <w:basedOn w:val="Normal"/>
    <w:next w:val="Normal"/>
    <w:link w:val="Heading1Char"/>
    <w:uiPriority w:val="9"/>
    <w:qFormat/>
    <w:rsid w:val="000B15A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5A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5A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5A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5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5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5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5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5A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907"/>
  </w:style>
  <w:style w:type="paragraph" w:styleId="Footer">
    <w:name w:val="footer"/>
    <w:basedOn w:val="Normal"/>
    <w:link w:val="FooterChar"/>
    <w:uiPriority w:val="99"/>
    <w:unhideWhenUsed/>
    <w:rsid w:val="0024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907"/>
  </w:style>
  <w:style w:type="paragraph" w:styleId="ListParagraph">
    <w:name w:val="List Paragraph"/>
    <w:basedOn w:val="Normal"/>
    <w:uiPriority w:val="34"/>
    <w:qFormat/>
    <w:rsid w:val="001F35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1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5A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5A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5A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5A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5A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5A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5A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5A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15A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15A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B15A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5A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5A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B15AE"/>
    <w:rPr>
      <w:b/>
      <w:bCs/>
    </w:rPr>
  </w:style>
  <w:style w:type="character" w:styleId="Emphasis">
    <w:name w:val="Emphasis"/>
    <w:basedOn w:val="DefaultParagraphFont"/>
    <w:uiPriority w:val="20"/>
    <w:qFormat/>
    <w:rsid w:val="000B15AE"/>
    <w:rPr>
      <w:i/>
      <w:iCs/>
      <w:color w:val="000000" w:themeColor="text1"/>
    </w:rPr>
  </w:style>
  <w:style w:type="paragraph" w:styleId="NoSpacing">
    <w:name w:val="No Spacing"/>
    <w:uiPriority w:val="1"/>
    <w:qFormat/>
    <w:rsid w:val="000B15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15A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15A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5A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5A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B15A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B15A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B15A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15A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B15A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15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ANH QUỐC</dc:creator>
  <cp:keywords/>
  <dc:description/>
  <cp:lastModifiedBy>NGUYỄN PHAN ANH QUỐC</cp:lastModifiedBy>
  <cp:revision>1</cp:revision>
  <dcterms:created xsi:type="dcterms:W3CDTF">2023-03-06T16:06:00Z</dcterms:created>
  <dcterms:modified xsi:type="dcterms:W3CDTF">2023-03-07T04:28:00Z</dcterms:modified>
</cp:coreProperties>
</file>