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A9" w:rsidRDefault="00B13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VD này ta tạo một model Brand</w:t>
      </w:r>
    </w:p>
    <w:p w:rsidR="00B131B6" w:rsidRDefault="00B13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Để tạo một model Brand ta dùng câu lệnh sau:</w:t>
      </w:r>
    </w:p>
    <w:p w:rsidR="00B131B6" w:rsidRDefault="00B13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62151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8AF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BF" w:rsidRDefault="00A132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Trong model brand </w:t>
      </w:r>
    </w:p>
    <w:p w:rsidR="00A132BF" w:rsidRDefault="00A132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30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8C1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BF" w:rsidRDefault="00A132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Sau đó qua BrandController để gọi model Brand để ta sử dụng</w:t>
      </w:r>
    </w:p>
    <w:p w:rsidR="00A132BF" w:rsidRDefault="008D74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2345055</wp:posOffset>
                </wp:positionV>
                <wp:extent cx="1874520" cy="510540"/>
                <wp:effectExtent l="19050" t="1905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10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D5592" id="Rectangle 4" o:spid="_x0000_s1026" style="position:absolute;margin-left:25.2pt;margin-top:184.65pt;width:147.6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" filled="f" strokecolor="red" strokeweight="2.25pt"/>
            </w:pict>
          </mc:Fallback>
        </mc:AlternateContent>
      </w:r>
      <w:r w:rsidR="00143A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41914" cy="2857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82B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A1" w:rsidRDefault="008D74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VD với hàm save_brand_product</w:t>
      </w:r>
      <w:r w:rsidR="00143AC4">
        <w:rPr>
          <w:rFonts w:ascii="Times New Roman" w:hAnsi="Times New Roman" w:cs="Times New Roman"/>
          <w:sz w:val="32"/>
          <w:szCs w:val="32"/>
        </w:rPr>
        <w:t xml:space="preserve"> – thêm</w:t>
      </w:r>
    </w:p>
    <w:p w:rsidR="00143AC4" w:rsidRDefault="00143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860288" cy="3650296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886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C4" w:rsidRDefault="00143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Hiển thị thương hiệu sp</w:t>
      </w:r>
    </w:p>
    <w:p w:rsidR="00143AC4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715010</wp:posOffset>
                </wp:positionV>
                <wp:extent cx="2202180" cy="281940"/>
                <wp:effectExtent l="19050" t="1905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819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F6F5D" id="Rectangle 9" o:spid="_x0000_s1026" style="position:absolute;margin-left:36.6pt;margin-top:56.3pt;width:173.4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" filled="f" strokecolor="red" strokeweight="3pt"/>
            </w:pict>
          </mc:Fallback>
        </mc:AlternateContent>
      </w:r>
      <w:r w:rsidR="00CF17A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69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8F6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</w:t>
      </w: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40051" cy="38865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8B2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F" w:rsidRDefault="00FB0D9F">
      <w:pPr>
        <w:rPr>
          <w:rFonts w:ascii="Times New Roman" w:hAnsi="Times New Roman" w:cs="Times New Roman"/>
          <w:sz w:val="32"/>
          <w:szCs w:val="32"/>
        </w:rPr>
      </w:pPr>
    </w:p>
    <w:p w:rsidR="00FB0D9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Chỉnh sửa brand</w:t>
      </w: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Ở model có 2 các để lấy dữ liệu cần sử</w:t>
      </w:r>
      <w:r w:rsidR="007D7556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-Cách 1:</w:t>
      </w:r>
    </w:p>
    <w:p w:rsidR="005F4D3E" w:rsidRDefault="00FB0D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716280</wp:posOffset>
                </wp:positionV>
                <wp:extent cx="3665220" cy="358140"/>
                <wp:effectExtent l="19050" t="1905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8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C024D" id="Rectangle 12" o:spid="_x0000_s1026" style="position:absolute;margin-left:55.8pt;margin-top:56.4pt;width:288.6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55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3823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F" w:rsidRDefault="00FB0D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Cách 2:</w:t>
      </w:r>
    </w:p>
    <w:p w:rsidR="00602443" w:rsidRDefault="00B81C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509270</wp:posOffset>
                </wp:positionV>
                <wp:extent cx="1127760" cy="320040"/>
                <wp:effectExtent l="19050" t="19050" r="1524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00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5DCDA" id="Oval 13" o:spid="_x0000_s1026" style="position:absolute;margin-left:18.6pt;margin-top:40.1pt;width:88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" filled="f" strokecolor="yellow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501650</wp:posOffset>
                </wp:positionV>
                <wp:extent cx="3048000" cy="3048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6B663" id="Rectangle 7" o:spid="_x0000_s1026" style="position:absolute;margin-left:13.2pt;margin-top:39.5pt;width:240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" filled="f" strokecolor="red" strokeweight="3pt"/>
            </w:pict>
          </mc:Fallback>
        </mc:AlternateContent>
      </w:r>
      <w:r w:rsidR="006024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34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28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9" w:rsidRDefault="00B81C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Sau đó đến file có form cập nhật và xóa bỏ vòng lặp foreach</w:t>
      </w:r>
    </w:p>
    <w:p w:rsidR="00B81CA9" w:rsidRDefault="00B81C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Thay vào đó:</w:t>
      </w:r>
    </w:p>
    <w:p w:rsidR="00B81CA9" w:rsidRDefault="00A17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BE7A8" wp14:editId="6AC2EC9F">
                <wp:simplePos x="0" y="0"/>
                <wp:positionH relativeFrom="column">
                  <wp:posOffset>2628900</wp:posOffset>
                </wp:positionH>
                <wp:positionV relativeFrom="paragraph">
                  <wp:posOffset>2934335</wp:posOffset>
                </wp:positionV>
                <wp:extent cx="944880" cy="373380"/>
                <wp:effectExtent l="19050" t="1905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7682D" id="Oval 18" o:spid="_x0000_s1026" style="position:absolute;margin-left:207pt;margin-top:231.05pt;width:74.4pt;height:29.4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" filled="f" strokecolor="yellow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13EC4" wp14:editId="7C319AEC">
                <wp:simplePos x="0" y="0"/>
                <wp:positionH relativeFrom="column">
                  <wp:posOffset>2865120</wp:posOffset>
                </wp:positionH>
                <wp:positionV relativeFrom="paragraph">
                  <wp:posOffset>2408555</wp:posOffset>
                </wp:positionV>
                <wp:extent cx="944880" cy="373380"/>
                <wp:effectExtent l="19050" t="1905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83DD4" id="Oval 14" o:spid="_x0000_s1026" style="position:absolute;margin-left:225.6pt;margin-top:189.65pt;width:74.4pt;height:29.4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" filled="f" strokecolor="yellow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003E5" wp14:editId="28227270">
                <wp:simplePos x="0" y="0"/>
                <wp:positionH relativeFrom="column">
                  <wp:posOffset>3360420</wp:posOffset>
                </wp:positionH>
                <wp:positionV relativeFrom="paragraph">
                  <wp:posOffset>876935</wp:posOffset>
                </wp:positionV>
                <wp:extent cx="944880" cy="373380"/>
                <wp:effectExtent l="19050" t="1905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17E1E" id="Oval 16" o:spid="_x0000_s1026" style="position:absolute;margin-left:264.6pt;margin-top:69.05pt;width:74.4pt;height:29.4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" filled="f" strokecolor="yellow" strokeweight="3pt">
                <v:stroke joinstyle="miter"/>
              </v:oval>
            </w:pict>
          </mc:Fallback>
        </mc:AlternateContent>
      </w:r>
      <w:r w:rsidR="00B81C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C2BEF7" wp14:editId="4224E4D8">
            <wp:extent cx="5943600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C4E6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FE" w:rsidRDefault="00A17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Cập nhật sau khi lấy được dữ liệu</w:t>
      </w:r>
    </w:p>
    <w:p w:rsidR="00B81CA9" w:rsidRDefault="003F07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Giống với phần thêm</w:t>
      </w:r>
    </w:p>
    <w:p w:rsidR="003F07EC" w:rsidRDefault="003F07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63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B4FD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41" w:rsidRDefault="00880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Hàm xóa:</w:t>
      </w:r>
    </w:p>
    <w:p w:rsidR="00880A41" w:rsidRDefault="00880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878840</wp:posOffset>
                </wp:positionV>
                <wp:extent cx="2796540" cy="342900"/>
                <wp:effectExtent l="19050" t="1905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C5752" id="Rectangle 20" o:spid="_x0000_s1026" style="position:absolute;margin-left:68.4pt;margin-top:69.2pt;width:220.2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" filled="f" strokecolor="red" strokeweight="3pt"/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56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B4F30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0D9F" w:rsidRDefault="00FB0D9F">
      <w:pPr>
        <w:rPr>
          <w:rFonts w:ascii="Times New Roman" w:hAnsi="Times New Roman" w:cs="Times New Roman"/>
          <w:sz w:val="32"/>
          <w:szCs w:val="32"/>
        </w:rPr>
      </w:pP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</w:p>
    <w:p w:rsidR="00B131B6" w:rsidRPr="00B131B6" w:rsidRDefault="00B131B6">
      <w:pPr>
        <w:rPr>
          <w:rFonts w:ascii="Times New Roman" w:hAnsi="Times New Roman" w:cs="Times New Roman"/>
          <w:sz w:val="32"/>
          <w:szCs w:val="32"/>
        </w:rPr>
      </w:pPr>
    </w:p>
    <w:sectPr w:rsidR="00B131B6" w:rsidRPr="00B1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33"/>
    <w:rsid w:val="00143AC4"/>
    <w:rsid w:val="00335533"/>
    <w:rsid w:val="003F07EC"/>
    <w:rsid w:val="005B6E2E"/>
    <w:rsid w:val="005F4D3E"/>
    <w:rsid w:val="00602443"/>
    <w:rsid w:val="007D7556"/>
    <w:rsid w:val="00880A41"/>
    <w:rsid w:val="008C6F4A"/>
    <w:rsid w:val="008D74A1"/>
    <w:rsid w:val="00A132BF"/>
    <w:rsid w:val="00A17BFE"/>
    <w:rsid w:val="00A61222"/>
    <w:rsid w:val="00B131B6"/>
    <w:rsid w:val="00B659B2"/>
    <w:rsid w:val="00B81CA9"/>
    <w:rsid w:val="00CF17A7"/>
    <w:rsid w:val="00E851CF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4D6"/>
  <w15:chartTrackingRefBased/>
  <w15:docId w15:val="{45F167A2-1600-4175-86FC-8075023E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6</cp:revision>
  <dcterms:created xsi:type="dcterms:W3CDTF">2021-01-10T06:47:00Z</dcterms:created>
  <dcterms:modified xsi:type="dcterms:W3CDTF">2021-02-19T12:10:00Z</dcterms:modified>
</cp:coreProperties>
</file>