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F4" w:rsidRPr="007322DA" w:rsidRDefault="008E2B81">
      <w:pPr>
        <w:rPr>
          <w:rFonts w:ascii="Times New Roman" w:hAnsi="Times New Roman" w:cs="Times New Roman"/>
          <w:sz w:val="32"/>
          <w:szCs w:val="32"/>
        </w:rPr>
      </w:pPr>
      <w:r w:rsidRPr="007322DA">
        <w:rPr>
          <w:rFonts w:ascii="Times New Roman" w:hAnsi="Times New Roman" w:cs="Times New Roman"/>
          <w:sz w:val="32"/>
          <w:szCs w:val="32"/>
        </w:rPr>
        <w:t>Tạo 1 CategoryController</w:t>
      </w:r>
      <w:r w:rsidR="000C02FD" w:rsidRPr="007322DA">
        <w:rPr>
          <w:rFonts w:ascii="Times New Roman" w:hAnsi="Times New Roman" w:cs="Times New Roman"/>
          <w:sz w:val="32"/>
          <w:szCs w:val="32"/>
        </w:rPr>
        <w:t xml:space="preserve"> và tạo giao diện + đường dẫn</w:t>
      </w:r>
    </w:p>
    <w:p w:rsidR="008E2B81" w:rsidRDefault="007322DA" w:rsidP="007322DA">
      <w:pPr>
        <w:jc w:val="center"/>
        <w:rPr>
          <w:rFonts w:ascii="Times New Roman" w:hAnsi="Times New Roman" w:cs="Times New Roman"/>
          <w:sz w:val="32"/>
          <w:szCs w:val="32"/>
        </w:rPr>
      </w:pPr>
      <w:r w:rsidRPr="007322DA">
        <w:rPr>
          <w:rFonts w:ascii="Times New Roman" w:hAnsi="Times New Roman" w:cs="Times New Roman"/>
          <w:sz w:val="32"/>
          <w:szCs w:val="32"/>
        </w:rPr>
        <w:t>Thêm danh mục sản phẩm</w:t>
      </w:r>
    </w:p>
    <w:p w:rsidR="007322DA" w:rsidRDefault="007322DA" w:rsidP="007322DA">
      <w:pPr>
        <w:rPr>
          <w:rFonts w:ascii="Times New Roman" w:hAnsi="Times New Roman" w:cs="Times New Roman"/>
          <w:sz w:val="32"/>
          <w:szCs w:val="32"/>
        </w:rPr>
      </w:pPr>
    </w:p>
    <w:p w:rsidR="007322DA" w:rsidRDefault="007322DA" w:rsidP="00732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cơ sở dữ liệu của category để lưu vào database</w:t>
      </w:r>
      <w:r w:rsidR="00232DA9">
        <w:rPr>
          <w:rFonts w:ascii="Times New Roman" w:hAnsi="Times New Roman" w:cs="Times New Roman"/>
          <w:sz w:val="32"/>
          <w:szCs w:val="32"/>
        </w:rPr>
        <w:t xml:space="preserve"> </w:t>
      </w:r>
      <w:r w:rsidR="000F536A">
        <w:rPr>
          <w:rFonts w:ascii="Times New Roman" w:hAnsi="Times New Roman" w:cs="Times New Roman"/>
          <w:color w:val="FF0000"/>
          <w:sz w:val="32"/>
          <w:szCs w:val="32"/>
        </w:rPr>
        <w:t>categoryProd</w:t>
      </w:r>
    </w:p>
    <w:p w:rsidR="007322DA" w:rsidRDefault="007322DA" w:rsidP="007322DA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php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artisan make:</w:t>
      </w:r>
      <w:r w:rsidRPr="007322DA">
        <w:rPr>
          <w:rFonts w:ascii="Times New Roman" w:hAnsi="Times New Roman" w:cs="Times New Roman"/>
          <w:sz w:val="32"/>
          <w:szCs w:val="32"/>
        </w:rPr>
        <w:t xml:space="preserve">migration </w:t>
      </w:r>
      <w:r w:rsidRPr="007322DA">
        <w:rPr>
          <w:rFonts w:ascii="Times New Roman" w:hAnsi="Times New Roman" w:cs="Times New Roman"/>
          <w:color w:val="FF0000"/>
          <w:sz w:val="32"/>
          <w:szCs w:val="32"/>
        </w:rPr>
        <w:t xml:space="preserve">tên file </w:t>
      </w:r>
      <w:r w:rsidRPr="007322DA">
        <w:rPr>
          <w:rFonts w:ascii="Times New Roman" w:hAnsi="Times New Roman" w:cs="Times New Roman"/>
          <w:color w:val="000000" w:themeColor="text1"/>
          <w:sz w:val="32"/>
          <w:szCs w:val="32"/>
        </w:rPr>
        <w:t>--create=tên bảng dữ liệu</w:t>
      </w:r>
    </w:p>
    <w:p w:rsidR="007322DA" w:rsidRDefault="007322DA" w:rsidP="007322DA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Thêm vào các trường của 1 category:</w:t>
      </w:r>
    </w:p>
    <w:p w:rsidR="007322DA" w:rsidRDefault="007322DA" w:rsidP="007322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83150" cy="19127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C39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DA" w:rsidRDefault="007322DA" w:rsidP="007322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Cấu hình lại để lưu vào csdl:</w:t>
      </w:r>
    </w:p>
    <w:p w:rsidR="007322DA" w:rsidRDefault="007322DA" w:rsidP="007322DA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 w:rsidRPr="007322DA">
        <w:rPr>
          <w:rFonts w:ascii="Times New Roman" w:hAnsi="Times New Roman" w:cs="Times New Roman"/>
          <w:color w:val="FF0000"/>
          <w:sz w:val="32"/>
          <w:szCs w:val="32"/>
        </w:rPr>
        <w:t>php</w:t>
      </w:r>
      <w:proofErr w:type="gramEnd"/>
      <w:r w:rsidRPr="007322DA">
        <w:rPr>
          <w:rFonts w:ascii="Times New Roman" w:hAnsi="Times New Roman" w:cs="Times New Roman"/>
          <w:color w:val="FF0000"/>
          <w:sz w:val="32"/>
          <w:szCs w:val="32"/>
        </w:rPr>
        <w:t xml:space="preserve"> artisan migrate</w:t>
      </w:r>
    </w:p>
    <w:p w:rsidR="00232DA9" w:rsidRDefault="00F34A52" w:rsidP="007322DA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>
            <wp:extent cx="5943600" cy="1749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34F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A9" w:rsidRDefault="005540DB" w:rsidP="005540D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Thay đổi trong form action và method csrf_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field(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) để khi submit vào nút thêm thì trang sẽ dc chuyển:</w:t>
      </w:r>
    </w:p>
    <w:p w:rsidR="005540DB" w:rsidRDefault="005540DB" w:rsidP="005540D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014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20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0A" w:rsidRDefault="002E650A" w:rsidP="005540D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E650A" w:rsidRDefault="002E650A" w:rsidP="005540D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934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C6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0A" w:rsidRDefault="002E650A" w:rsidP="005540D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E650A" w:rsidRDefault="002E650A" w:rsidP="005540D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Khi click vào button thì trang sẽ đi đến add_category_product</w:t>
      </w:r>
    </w:p>
    <w:p w:rsidR="005540DB" w:rsidRDefault="005540DB" w:rsidP="005540D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540DB" w:rsidRDefault="005540DB" w:rsidP="005540D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Web.php</w:t>
      </w:r>
    </w:p>
    <w:p w:rsidR="005540DB" w:rsidRDefault="005540DB" w:rsidP="005540D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15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7C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DB" w:rsidRDefault="005540DB" w:rsidP="005540D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540DB" w:rsidRPr="005540DB" w:rsidRDefault="005540DB" w:rsidP="005540D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32DA9" w:rsidRDefault="00232DA9" w:rsidP="007322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5540DB">
        <w:rPr>
          <w:rFonts w:ascii="Times New Roman" w:hAnsi="Times New Roman" w:cs="Times New Roman"/>
          <w:sz w:val="32"/>
          <w:szCs w:val="32"/>
        </w:rPr>
        <w:t>rong C</w:t>
      </w:r>
      <w:r>
        <w:rPr>
          <w:rFonts w:ascii="Times New Roman" w:hAnsi="Times New Roman" w:cs="Times New Roman"/>
          <w:sz w:val="32"/>
          <w:szCs w:val="32"/>
        </w:rPr>
        <w:t xml:space="preserve">ategoryProduct tạo </w:t>
      </w: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function để thêm dữ liệu vào csdl:</w:t>
      </w:r>
    </w:p>
    <w:p w:rsidR="005540DB" w:rsidRDefault="005540DB" w:rsidP="007322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02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C9BB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0A" w:rsidRPr="002E650A" w:rsidRDefault="002E650A" w:rsidP="007322DA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Trong đó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tbl_category_product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là tên bảng csdl của mục category</w:t>
      </w:r>
    </w:p>
    <w:p w:rsidR="005540DB" w:rsidRDefault="005540DB" w:rsidP="007322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540DB" w:rsidRDefault="005540DB" w:rsidP="007322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Phải dùng </w:t>
      </w:r>
      <w:proofErr w:type="gramStart"/>
      <w:r>
        <w:rPr>
          <w:rFonts w:ascii="Times New Roman" w:hAnsi="Times New Roman" w:cs="Times New Roman"/>
          <w:sz w:val="32"/>
          <w:szCs w:val="32"/>
        </w:rPr>
        <w:t>thư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viện Session:</w:t>
      </w:r>
    </w:p>
    <w:p w:rsidR="005540DB" w:rsidRDefault="005540DB" w:rsidP="007322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193057" cy="112785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C1BF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DB" w:rsidRPr="005540DB" w:rsidRDefault="005540DB" w:rsidP="0055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0D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5540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40D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5540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40DB" w:rsidRPr="005540DB" w:rsidRDefault="005540DB" w:rsidP="0055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0D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5540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40DB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r w:rsidRPr="005540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40DB" w:rsidRPr="005540DB" w:rsidRDefault="005540DB" w:rsidP="0055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0D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5540DB">
        <w:rPr>
          <w:rFonts w:ascii="Consolas" w:eastAsia="Times New Roman" w:hAnsi="Consolas" w:cs="Times New Roman"/>
          <w:color w:val="D4D4D4"/>
          <w:sz w:val="21"/>
          <w:szCs w:val="21"/>
        </w:rPr>
        <w:t> App\Http\</w:t>
      </w:r>
      <w:r w:rsidRPr="005540DB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5540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40DB" w:rsidRPr="005540DB" w:rsidRDefault="005540DB" w:rsidP="0055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0D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proofErr w:type="gramEnd"/>
      <w:r w:rsidRPr="005540DB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5540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5540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40DB" w:rsidRPr="005540DB" w:rsidRDefault="005540DB" w:rsidP="0055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0DB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5540D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54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0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540DB" w:rsidRDefault="005540DB" w:rsidP="007322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32DA9" w:rsidRDefault="002E650A" w:rsidP="002E650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Hiện danh mục sp sau khi thêm</w:t>
      </w:r>
    </w:p>
    <w:p w:rsidR="002E650A" w:rsidRDefault="008C5E8C" w:rsidP="002E650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186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C24D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8C" w:rsidRDefault="008C5E8C" w:rsidP="002E650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Đến file có chứa các thông tin và code vào:</w:t>
      </w:r>
    </w:p>
    <w:p w:rsidR="008C5E8C" w:rsidRDefault="008C5E8C" w:rsidP="002E650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041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C136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8C" w:rsidRDefault="008C5E8C" w:rsidP="002E650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5E8C" w:rsidRPr="00C038EE" w:rsidRDefault="008C5E8C" w:rsidP="008C5E8C">
      <w:pPr>
        <w:pStyle w:val="ListParagraph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C038EE">
        <w:rPr>
          <w:rFonts w:ascii="Times New Roman" w:hAnsi="Times New Roman" w:cs="Times New Roman"/>
          <w:color w:val="FF0000"/>
          <w:sz w:val="32"/>
          <w:szCs w:val="32"/>
        </w:rPr>
        <w:t>Sửa danh mục</w:t>
      </w:r>
    </w:p>
    <w:p w:rsidR="00601E96" w:rsidRDefault="00601E96" w:rsidP="00601E9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Hoàn thành tạo giao diện của phần edit.</w:t>
      </w:r>
    </w:p>
    <w:p w:rsidR="00601E96" w:rsidRDefault="00A1227F" w:rsidP="00601E9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click vào nút sửa thì sẽ lấy dc id của danh mục đó.</w:t>
      </w:r>
    </w:p>
    <w:p w:rsidR="00A1227F" w:rsidRDefault="00A1227F" w:rsidP="00601E9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Web.php để lưu id trên đường dẫn: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06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0461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7F" w:rsidRDefault="00A1227F" w:rsidP="00601E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227F" w:rsidRDefault="00A1227F" w:rsidP="00601E9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Trong file có chứa button sửa code sau:</w:t>
      </w:r>
    </w:p>
    <w:p w:rsidR="00A47052" w:rsidRPr="00A47052" w:rsidRDefault="00A1227F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454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90BAA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8C" w:rsidRDefault="00A47052" w:rsidP="008C5E8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click vào sửa sẽ lấy dữ liệu đó in ra form cần sửa:</w:t>
      </w:r>
    </w:p>
    <w:p w:rsidR="00A47052" w:rsidRDefault="00A47052" w:rsidP="008C5E8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184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908AB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52" w:rsidRDefault="00A47052" w:rsidP="008C5E8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Đến file edit có chứa form:</w:t>
      </w:r>
    </w:p>
    <w:p w:rsidR="00A47052" w:rsidRDefault="00A47052" w:rsidP="008C5E8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782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908C97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52" w:rsidRDefault="00A47052" w:rsidP="008C5E8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47052" w:rsidRDefault="00A47052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Dòng 11 vòng lặp và 27-32 thông tin sản phẩm</w:t>
      </w:r>
    </w:p>
    <w:p w:rsidR="00A47052" w:rsidRDefault="00A47052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Dòng </w:t>
      </w:r>
      <w:r w:rsidR="00091269">
        <w:rPr>
          <w:rFonts w:ascii="Times New Roman" w:hAnsi="Times New Roman" w:cs="Times New Roman"/>
          <w:sz w:val="32"/>
          <w:szCs w:val="32"/>
        </w:rPr>
        <w:t>13-35</w:t>
      </w:r>
      <w:r w:rsidR="00E35217" w:rsidRPr="00E3521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E35217" w:rsidRPr="00E35217">
        <w:rPr>
          <w:rFonts w:ascii="Times New Roman" w:hAnsi="Times New Roman" w:cs="Times New Roman"/>
          <w:color w:val="FF0000"/>
          <w:sz w:val="32"/>
          <w:szCs w:val="32"/>
        </w:rPr>
        <w:sym w:font="Wingdings" w:char="F0E0"/>
      </w:r>
      <w:r w:rsidR="00E35217">
        <w:rPr>
          <w:rFonts w:ascii="Times New Roman" w:hAnsi="Times New Roman" w:cs="Times New Roman"/>
          <w:color w:val="FF0000"/>
          <w:sz w:val="32"/>
          <w:szCs w:val="32"/>
        </w:rPr>
        <w:t xml:space="preserve"> Đó là lấy ra được thông tin và load vào form</w:t>
      </w:r>
    </w:p>
    <w:p w:rsidR="00A47052" w:rsidRDefault="00A47052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1 route update web.php</w:t>
      </w:r>
    </w:p>
    <w:p w:rsidR="00A47052" w:rsidRDefault="00A47052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498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9020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52" w:rsidRDefault="00A47052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1269" w:rsidRDefault="00091269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779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907F8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69" w:rsidRDefault="00091269" w:rsidP="0009126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091269" w:rsidRDefault="00091269" w:rsidP="0009126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Xóa danh mục</w:t>
      </w:r>
    </w:p>
    <w:p w:rsidR="006C5E7F" w:rsidRDefault="006C5E7F" w:rsidP="006C5E7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C5E7F" w:rsidRDefault="006C5E7F" w:rsidP="006C5E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Button xóa:</w:t>
      </w:r>
    </w:p>
    <w:p w:rsidR="006C5E7F" w:rsidRPr="006C5E7F" w:rsidRDefault="002A0DC0" w:rsidP="006C5E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879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E0271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69" w:rsidRDefault="00091269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47052" w:rsidRDefault="006C5E7F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Web.php</w:t>
      </w:r>
    </w:p>
    <w:p w:rsidR="006C5E7F" w:rsidRDefault="006C5E7F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Lấy ra id của danh mục cần xóa:</w:t>
      </w:r>
    </w:p>
    <w:p w:rsidR="006C5E7F" w:rsidRDefault="006C5E7F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0A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7F" w:rsidRDefault="006C5E7F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C5E7F" w:rsidRDefault="006C5E7F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Viết hàm xóa </w:t>
      </w:r>
    </w:p>
    <w:p w:rsidR="002A0DC0" w:rsidRDefault="002A0DC0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391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E0FE3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0DC0" w:rsidRDefault="002A0DC0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0DC0" w:rsidRDefault="002A0DC0" w:rsidP="00A4705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Nếu muốn khi xóa thì sẽ có câu lệnh xác nhận xóa thì tìm với từ khóa:</w:t>
      </w:r>
    </w:p>
    <w:p w:rsidR="002A0DC0" w:rsidRPr="002A0DC0" w:rsidRDefault="002A0DC0" w:rsidP="00A47052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 w:rsidRPr="002A0DC0">
        <w:rPr>
          <w:rFonts w:ascii="Times New Roman" w:hAnsi="Times New Roman" w:cs="Times New Roman"/>
          <w:color w:val="FF0000"/>
          <w:sz w:val="32"/>
          <w:szCs w:val="32"/>
        </w:rPr>
        <w:t>a</w:t>
      </w:r>
      <w:proofErr w:type="gramEnd"/>
      <w:r w:rsidRPr="002A0DC0">
        <w:rPr>
          <w:rFonts w:ascii="Times New Roman" w:hAnsi="Times New Roman" w:cs="Times New Roman"/>
          <w:color w:val="FF0000"/>
          <w:sz w:val="32"/>
          <w:szCs w:val="32"/>
        </w:rPr>
        <w:t xml:space="preserve"> href onclick confirm</w:t>
      </w:r>
    </w:p>
    <w:sectPr w:rsidR="002A0DC0" w:rsidRPr="002A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B6BA8"/>
    <w:multiLevelType w:val="hybridMultilevel"/>
    <w:tmpl w:val="68AC2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29"/>
    <w:rsid w:val="00042929"/>
    <w:rsid w:val="00091269"/>
    <w:rsid w:val="000C02FD"/>
    <w:rsid w:val="000F536A"/>
    <w:rsid w:val="00232DA9"/>
    <w:rsid w:val="002A0DC0"/>
    <w:rsid w:val="002D282E"/>
    <w:rsid w:val="002E650A"/>
    <w:rsid w:val="004D0D39"/>
    <w:rsid w:val="004E2DF5"/>
    <w:rsid w:val="005540DB"/>
    <w:rsid w:val="00601E96"/>
    <w:rsid w:val="006C5E7F"/>
    <w:rsid w:val="007322DA"/>
    <w:rsid w:val="0077267A"/>
    <w:rsid w:val="008706A0"/>
    <w:rsid w:val="008B517E"/>
    <w:rsid w:val="008C5E8C"/>
    <w:rsid w:val="008E2B81"/>
    <w:rsid w:val="009C70D8"/>
    <w:rsid w:val="00A1227F"/>
    <w:rsid w:val="00A47052"/>
    <w:rsid w:val="00C038EE"/>
    <w:rsid w:val="00DA4445"/>
    <w:rsid w:val="00DB3558"/>
    <w:rsid w:val="00E02EF4"/>
    <w:rsid w:val="00E35217"/>
    <w:rsid w:val="00F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8E70"/>
  <w15:chartTrackingRefBased/>
  <w15:docId w15:val="{86DC772F-C7EB-4884-8E77-1408AB32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17</cp:revision>
  <dcterms:created xsi:type="dcterms:W3CDTF">2020-10-06T16:03:00Z</dcterms:created>
  <dcterms:modified xsi:type="dcterms:W3CDTF">2020-11-20T09:40:00Z</dcterms:modified>
</cp:coreProperties>
</file>