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48" w:rsidRDefault="001D4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form sự kiện khi click vào button thêm giỏ hàng sẽ chuyển hướng đến:</w:t>
      </w:r>
    </w:p>
    <w:p w:rsidR="00DD7F5E" w:rsidRDefault="00DD7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file có chứa giao diện để thêm vào giỏ</w:t>
      </w:r>
    </w:p>
    <w:p w:rsidR="001D4AB0" w:rsidRPr="001D4AB0" w:rsidRDefault="001D4AB0" w:rsidP="001D4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Phương thức là</w:t>
      </w:r>
      <w:r w:rsidR="00DD7F5E">
        <w:rPr>
          <w:rFonts w:ascii="Times New Roman" w:hAnsi="Times New Roman" w:cs="Times New Roman"/>
          <w:sz w:val="28"/>
          <w:szCs w:val="28"/>
        </w:rPr>
        <w:t xml:space="preserve"> 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post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1D4AB0" w:rsidRPr="001D4AB0" w:rsidRDefault="001D4AB0" w:rsidP="001D4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thẻ form có button thì </w:t>
      </w:r>
      <w:r>
        <w:rPr>
          <w:rFonts w:ascii="Times New Roman" w:hAnsi="Times New Roman" w:cs="Times New Roman"/>
          <w:color w:val="FF0000"/>
          <w:sz w:val="28"/>
          <w:szCs w:val="28"/>
        </w:rPr>
        <w:t>type=”submit”.</w:t>
      </w:r>
    </w:p>
    <w:p w:rsidR="00DD7F5E" w:rsidRPr="00DD7F5E" w:rsidRDefault="00DD7F5E" w:rsidP="00DD7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{ csrf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_field() }}.</w:t>
      </w:r>
    </w:p>
    <w:p w:rsidR="00DD7F5E" w:rsidRDefault="00DD7F5E" w:rsidP="00DD7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87E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5E" w:rsidRPr="00AB3FF5" w:rsidRDefault="00DD7F5E" w:rsidP="00DD7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Chú ý clone dòng 53 thành 54 </w:t>
      </w:r>
      <w:r>
        <w:rPr>
          <w:rFonts w:ascii="Times New Roman" w:hAnsi="Times New Roman" w:cs="Times New Roman"/>
          <w:color w:val="FF0000"/>
          <w:sz w:val="28"/>
          <w:szCs w:val="28"/>
        </w:rPr>
        <w:t>type=”hidden”</w:t>
      </w:r>
    </w:p>
    <w:p w:rsidR="00AB3FF5" w:rsidRPr="00DD7F5E" w:rsidRDefault="00AB3FF5" w:rsidP="00DD7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3FF5">
        <w:rPr>
          <w:rFonts w:ascii="Times New Roman" w:hAnsi="Times New Roman" w:cs="Times New Roman"/>
          <w:color w:val="000000" w:themeColor="text1"/>
          <w:sz w:val="28"/>
          <w:szCs w:val="28"/>
        </w:rPr>
        <w:t>Value của dòng 54 là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value=”{{$value-&gt;product_id}}”</w:t>
      </w:r>
      <w:r w:rsidR="009631A5">
        <w:rPr>
          <w:rFonts w:ascii="Times New Roman" w:hAnsi="Times New Roman" w:cs="Times New Roman"/>
          <w:color w:val="FF0000"/>
          <w:sz w:val="28"/>
          <w:szCs w:val="28"/>
        </w:rPr>
        <w:t xml:space="preserve"> để lấy ra id sp</w:t>
      </w:r>
    </w:p>
    <w:p w:rsidR="00DD7F5E" w:rsidRDefault="00DD7F5E" w:rsidP="00DD7F5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Đến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web.php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ra đường dẫn với phương thức post như của file trên đường dẫn đúng như URL</w:t>
      </w:r>
      <w:r w:rsidR="00691E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với controller là </w:t>
      </w:r>
      <w:r w:rsidR="00691E58">
        <w:rPr>
          <w:rFonts w:ascii="Times New Roman" w:hAnsi="Times New Roman" w:cs="Times New Roman"/>
          <w:color w:val="FF0000"/>
          <w:sz w:val="28"/>
          <w:szCs w:val="28"/>
        </w:rPr>
        <w:t>CartController</w:t>
      </w:r>
    </w:p>
    <w:p w:rsidR="00691E58" w:rsidRDefault="00691E58" w:rsidP="00DD7F5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22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8F4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58" w:rsidRDefault="00691E58" w:rsidP="00DD7F5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Tạo 1 controller có tên là </w:t>
      </w:r>
      <w:r>
        <w:rPr>
          <w:rFonts w:ascii="Times New Roman" w:hAnsi="Times New Roman" w:cs="Times New Roman"/>
          <w:color w:val="FF0000"/>
          <w:sz w:val="28"/>
          <w:szCs w:val="28"/>
        </w:rPr>
        <w:t>CartController:</w:t>
      </w:r>
    </w:p>
    <w:p w:rsidR="00691E58" w:rsidRDefault="00691E58" w:rsidP="00DD7F5E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php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artisan make:controller CartController</w:t>
      </w:r>
    </w:p>
    <w:p w:rsidR="00691E58" w:rsidRDefault="00691E58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CartController sẽ có tất cả các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viện của session như sau:</w:t>
      </w:r>
    </w:p>
    <w:p w:rsidR="00DD7F5E" w:rsidRDefault="00691E58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724809" cy="264436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8EE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58" w:rsidRDefault="00691E58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E58" w:rsidRDefault="00691E58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Trong hàm save_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cart(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có thêm </w:t>
      </w:r>
      <w:r w:rsidRPr="00691E58">
        <w:rPr>
          <w:rFonts w:ascii="Times New Roman" w:hAnsi="Times New Roman" w:cs="Times New Roman"/>
          <w:color w:val="FF0000"/>
          <w:sz w:val="28"/>
          <w:szCs w:val="28"/>
        </w:rPr>
        <w:t>Request $request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691E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khi đã khai báo như thế, ta ra trang load lại sẽ trở thành </w:t>
      </w:r>
      <w:proofErr w:type="gramStart"/>
      <w:r w:rsidRPr="00691E5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691E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trang trắng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91E58" w:rsidRDefault="00691E58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Lấy ra id của sản phẩ</w:t>
      </w:r>
      <w:r w:rsidR="00E86925">
        <w:rPr>
          <w:rFonts w:ascii="Times New Roman" w:hAnsi="Times New Roman" w:cs="Times New Roman"/>
          <w:color w:val="000000" w:themeColor="text1"/>
          <w:sz w:val="28"/>
          <w:szCs w:val="28"/>
        </w:rPr>
        <w:t>m từ file details</w:t>
      </w:r>
    </w:p>
    <w:p w:rsidR="00E86925" w:rsidRDefault="00E86925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Và in ra thử xem có lấy dc thông tin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phần tử ko</w:t>
      </w:r>
    </w:p>
    <w:p w:rsidR="00E86925" w:rsidRDefault="00E86925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6925" w:rsidRDefault="00E86925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81C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25" w:rsidRDefault="00E86925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Kết quả:</w:t>
      </w:r>
    </w:p>
    <w:p w:rsidR="00E86925" w:rsidRPr="00691E58" w:rsidRDefault="00AB3FF5" w:rsidP="00691E5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711262" cy="332260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5818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58" w:rsidRDefault="00AB3FF5" w:rsidP="00AB3FF5">
      <w:pPr>
        <w:ind w:left="36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Tạo giao diện giỏ hàng</w:t>
      </w:r>
    </w:p>
    <w:p w:rsidR="00AB3FF5" w:rsidRDefault="00190AAD" w:rsidP="00AB3FF5">
      <w:pPr>
        <w:ind w:left="36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>
            <wp:extent cx="2309060" cy="1036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845A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AD" w:rsidRDefault="00190AAD" w:rsidP="00AB3FF5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Mỗi file con điều có:</w:t>
      </w:r>
    </w:p>
    <w:p w:rsidR="00190AAD" w:rsidRDefault="00190AAD" w:rsidP="00AB3FF5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3124471" cy="1280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58F17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khi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giao diện có chung header &amp; footer</w:t>
      </w:r>
    </w:p>
    <w:p w:rsidR="00190AAD" w:rsidRDefault="00190AAD" w:rsidP="00AB3FF5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Sau khi đã tạo xong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thư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mục giao diện. </w:t>
      </w:r>
      <w:r w:rsidR="00750E0D">
        <w:rPr>
          <w:rFonts w:ascii="Times New Roman" w:hAnsi="Times New Roman" w:cs="Times New Roman"/>
          <w:color w:val="000000" w:themeColor="text1"/>
          <w:sz w:val="32"/>
          <w:szCs w:val="32"/>
        </w:rPr>
        <w:t>Tiến hành thiết kế giao diện</w:t>
      </w:r>
    </w:p>
    <w:p w:rsidR="00750E0D" w:rsidRDefault="00750E0D" w:rsidP="00AB3FF5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Trong CartController sẽ </w:t>
      </w:r>
      <w:r w:rsidR="00FD2CE2">
        <w:rPr>
          <w:rFonts w:ascii="Times New Roman" w:hAnsi="Times New Roman" w:cs="Times New Roman"/>
          <w:color w:val="000000" w:themeColor="text1"/>
          <w:sz w:val="32"/>
          <w:szCs w:val="32"/>
        </w:rPr>
        <w:t>trỏ đến trang giỏ hàng</w:t>
      </w:r>
    </w:p>
    <w:p w:rsidR="00FD2CE2" w:rsidRDefault="00FD2CE2" w:rsidP="00AB3FF5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738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58255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E2" w:rsidRDefault="00FD2CE2" w:rsidP="00AB3FF5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90AAD" w:rsidRDefault="00AE22E7" w:rsidP="00AE22E7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Cài đặt và dùng shopping cart</w:t>
      </w:r>
    </w:p>
    <w:p w:rsidR="00AE22E7" w:rsidRDefault="00AE22E7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Dùng câu lệnh sau để tãi về Packagist để hỗ trợ cho chức năng thêm giỏ hàng:</w:t>
      </w:r>
    </w:p>
    <w:p w:rsidR="00AE22E7" w:rsidRDefault="00AE22E7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4359018" cy="929721"/>
            <wp:effectExtent l="76200" t="76200" r="13716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58283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29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22E7" w:rsidRDefault="00AE22E7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Sau khi đã chạy xong câu lệnh trên sẽ có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packagist xuất hiện:</w:t>
      </w:r>
    </w:p>
    <w:p w:rsidR="00AE22E7" w:rsidRDefault="00AE22E7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951865</wp:posOffset>
                </wp:positionV>
                <wp:extent cx="990600" cy="45085"/>
                <wp:effectExtent l="19050" t="76200" r="190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B0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1.6pt;margin-top:74.95pt;width:78pt;height:3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2240474" cy="110499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58342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AE22E7" w:rsidRDefault="00AE22E7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Để kiểm tra xem đã add vào chưa ta làm </w:t>
      </w:r>
      <w:proofErr w:type="gramStart"/>
      <w:r w:rsidR="00F962EB">
        <w:rPr>
          <w:rFonts w:ascii="Times New Roman" w:hAnsi="Times New Roman" w:cs="Times New Roman"/>
          <w:color w:val="000000" w:themeColor="text1"/>
          <w:sz w:val="32"/>
          <w:szCs w:val="32"/>
        </w:rPr>
        <w:t>vd</w:t>
      </w:r>
      <w:proofErr w:type="gramEnd"/>
      <w:r w:rsidR="00F962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sau để xuất ra 1 mảng </w:t>
      </w:r>
    </w:p>
    <w:p w:rsidR="00AE22E7" w:rsidRDefault="00F962EB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Khai báo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891617" cy="19813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5867A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trong CartController</w:t>
      </w:r>
    </w:p>
    <w:p w:rsidR="00F962EB" w:rsidRDefault="005D3AAB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Khai báo thử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mảng từ Cart::add</w:t>
      </w:r>
    </w:p>
    <w:p w:rsidR="005D3AAB" w:rsidRDefault="009C0356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167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8837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E7" w:rsidRDefault="009C0356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Dòng 29: copy từ nguồn</w:t>
      </w:r>
    </w:p>
    <w:p w:rsidR="009C0356" w:rsidRDefault="009C0356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Sau đó đến file chứa giao diện in ra sp khi thêm vào giỏ hàng khi báo ra</w:t>
      </w:r>
    </w:p>
    <w:p w:rsidR="009C0356" w:rsidRDefault="009C0356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4747671" cy="17756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E8BB6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6" w:rsidRDefault="009C0356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Trong đó Cart::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content(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 sẽ hiển thị ra nội dung tất cả sản phẩm</w:t>
      </w:r>
    </w:p>
    <w:p w:rsidR="00AE22E7" w:rsidRDefault="009C0356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Kết quả khi click vào thêm giỏ hàng sẽ như này:</w:t>
      </w:r>
    </w:p>
    <w:p w:rsidR="009C0356" w:rsidRDefault="009C0356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4792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E83E4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6" w:rsidRDefault="00393DEE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Sau khi đã thêm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sản phẩm vào giỏ hàng thì trang sẽ giữ nguyên ko chuyển hướng:</w:t>
      </w:r>
    </w:p>
    <w:p w:rsidR="00393DEE" w:rsidRDefault="00393DEE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4797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E8D0F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EE" w:rsidRDefault="00393DEE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Đến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web.php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để tạo 1 đường dẫn có phương thức get</w:t>
      </w:r>
    </w:p>
    <w:p w:rsidR="00393DEE" w:rsidRDefault="00393DEE" w:rsidP="00AE22E7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669771" cy="26672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E8435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EE" w:rsidRDefault="00393DEE" w:rsidP="00393DE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Quay lại file có chứa giao diện chi tiết sản phẩm tạo 1 vòng lặp foreach trong giao diện sp</w:t>
      </w:r>
    </w:p>
    <w:p w:rsidR="00393DEE" w:rsidRDefault="00393DEE" w:rsidP="00393DE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250635" cy="332260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E8228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EE" w:rsidRDefault="00393DEE" w:rsidP="00393DE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Chú ý $content dòng 13 và 27.</w:t>
      </w:r>
    </w:p>
    <w:p w:rsidR="00393DEE" w:rsidRDefault="00393DEE" w:rsidP="00393DE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Và kết quả khi click vào sẽ</w:t>
      </w:r>
      <w:r w:rsidR="00157F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cho ra như sau:</w:t>
      </w:r>
    </w:p>
    <w:p w:rsidR="00157FF1" w:rsidRDefault="00157FF1" w:rsidP="00393DE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349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E8E0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1" w:rsidRDefault="00157FF1" w:rsidP="00393DEE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Cuối cùng là thêm vào các trường để hiện ra thông tin sp đã thêm vào:</w:t>
      </w:r>
    </w:p>
    <w:p w:rsidR="00393DEE" w:rsidRDefault="00755C18" w:rsidP="00755C1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36925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A8E95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18" w:rsidRDefault="00755C18" w:rsidP="00755C1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867908" cy="22709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A8EB0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6EB0" w:rsidRDefault="00D86EB0" w:rsidP="00D86EB0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Xóa sản phẩm ra giỏ hàng</w:t>
      </w:r>
    </w:p>
    <w:p w:rsidR="00D86EB0" w:rsidRDefault="00D86EB0" w:rsidP="00D86EB0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Trước tiên ở file có chứa button xóa ta phải lấy được rowId của sp đã chọn</w:t>
      </w:r>
    </w:p>
    <w:p w:rsidR="00D86EB0" w:rsidRDefault="00D86EB0" w:rsidP="00D86EB0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6965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A8AD2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B0" w:rsidRDefault="00D86EB0" w:rsidP="00D86EB0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Khi rê chuột vào thì góc trái màn hình sẽ xuất hiện rowId:</w:t>
      </w:r>
    </w:p>
    <w:p w:rsidR="00D86EB0" w:rsidRDefault="00D86EB0" w:rsidP="00D86EB0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3193057" cy="51820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A8514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B0" w:rsidRDefault="00D86EB0" w:rsidP="00D86EB0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Sau khi đã kt xem đã lấy dc id chưa thì trong hreft đó ta thay đổi thành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đường dẫn có chứa rowId:</w:t>
      </w:r>
    </w:p>
    <w:p w:rsidR="00D86EB0" w:rsidRDefault="00D86EB0" w:rsidP="00D86EB0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749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A8AE2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18" w:rsidRDefault="00D86EB0" w:rsidP="00755C1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Đến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web.php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tạo đường dẫn với phương thức get</w:t>
      </w:r>
    </w:p>
    <w:p w:rsidR="00D86EB0" w:rsidRDefault="00D86EB0" w:rsidP="00755C1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720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A8E55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B0" w:rsidRDefault="00D639C9" w:rsidP="00755C1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Đến CartController thực hiện khi báo hàm xóa:</w:t>
      </w:r>
    </w:p>
    <w:p w:rsidR="00D639C9" w:rsidRDefault="00D639C9" w:rsidP="00755C1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4610500" cy="17908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A8F7A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C9" w:rsidRDefault="00D639C9" w:rsidP="00D639C9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Update sản phẩm thay đổi giá tiền</w:t>
      </w:r>
    </w:p>
    <w:p w:rsidR="00D639C9" w:rsidRDefault="00282A34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Nếu trong trường hợp nhập vào số lượng thì đầu tiên ta tạo 1 thẻ input </w:t>
      </w:r>
      <w:r w:rsidR="00F137C6">
        <w:rPr>
          <w:rFonts w:ascii="Times New Roman" w:hAnsi="Times New Roman" w:cs="Times New Roman"/>
          <w:color w:val="000000" w:themeColor="text1"/>
          <w:sz w:val="32"/>
          <w:szCs w:val="32"/>
        </w:rPr>
        <w:t>để cho số lượ</w:t>
      </w:r>
      <w:r w:rsidR="004B4E88">
        <w:rPr>
          <w:rFonts w:ascii="Times New Roman" w:hAnsi="Times New Roman" w:cs="Times New Roman"/>
          <w:color w:val="000000" w:themeColor="text1"/>
          <w:sz w:val="32"/>
          <w:szCs w:val="32"/>
        </w:rPr>
        <w:t>ng sp và được chứa trong thẻ form</w:t>
      </w:r>
      <w:r w:rsidR="00262ED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có method </w:t>
      </w:r>
      <w:r w:rsidR="00262ED0" w:rsidRPr="00262ED0">
        <w:rPr>
          <w:rFonts w:ascii="Times New Roman" w:hAnsi="Times New Roman" w:cs="Times New Roman"/>
          <w:color w:val="FF0000"/>
          <w:sz w:val="32"/>
          <w:szCs w:val="32"/>
        </w:rPr>
        <w:t>post</w:t>
      </w:r>
      <w:r w:rsidR="004B4E8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Ta thêm </w:t>
      </w:r>
      <w:proofErr w:type="gramStart"/>
      <w:r w:rsidR="004B4E88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End"/>
      <w:r w:rsidR="004B4E8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thẻ inout với type là hidden.</w:t>
      </w:r>
    </w:p>
    <w:p w:rsidR="004B4E88" w:rsidRDefault="004B4E88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Trong thẻ input ẩn này sẽ lấy được rowId khi mà ta thêm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sp vào giỏ hàng:</w:t>
      </w:r>
    </w:p>
    <w:p w:rsidR="004B4E88" w:rsidRDefault="0060686E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920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8BA0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6E" w:rsidRDefault="0060686E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Đến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web.php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và tạo 1 đường dẫn đến URL đã khai báo trong form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kia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với phương thức get</w:t>
      </w:r>
    </w:p>
    <w:p w:rsidR="0060686E" w:rsidRDefault="00C90FF8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8432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08EF8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F8" w:rsidRDefault="00C90FF8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Đến CartController viết hàm update</w:t>
      </w:r>
    </w:p>
    <w:p w:rsidR="00C90FF8" w:rsidRPr="0060686E" w:rsidRDefault="0045398B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6319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B0D5E6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6E" w:rsidRDefault="0060686E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137C6" w:rsidRDefault="00F137C6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82A34" w:rsidRPr="00D86EB0" w:rsidRDefault="00282A34" w:rsidP="00D639C9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282A34" w:rsidRPr="00D8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127F1"/>
    <w:multiLevelType w:val="hybridMultilevel"/>
    <w:tmpl w:val="0DF4B242"/>
    <w:lvl w:ilvl="0" w:tplc="E86876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62"/>
    <w:rsid w:val="00157FF1"/>
    <w:rsid w:val="00190AAD"/>
    <w:rsid w:val="001D4AB0"/>
    <w:rsid w:val="00262ED0"/>
    <w:rsid w:val="00282A34"/>
    <w:rsid w:val="00393DEE"/>
    <w:rsid w:val="003A38AE"/>
    <w:rsid w:val="003F0FD5"/>
    <w:rsid w:val="0045398B"/>
    <w:rsid w:val="00453F62"/>
    <w:rsid w:val="00462B48"/>
    <w:rsid w:val="004B4E88"/>
    <w:rsid w:val="005D3AAB"/>
    <w:rsid w:val="0060686E"/>
    <w:rsid w:val="00691E58"/>
    <w:rsid w:val="00750E0D"/>
    <w:rsid w:val="00755C18"/>
    <w:rsid w:val="009631A5"/>
    <w:rsid w:val="009C0356"/>
    <w:rsid w:val="00AB3FF5"/>
    <w:rsid w:val="00AE22E7"/>
    <w:rsid w:val="00C90FF8"/>
    <w:rsid w:val="00D639C9"/>
    <w:rsid w:val="00D86EB0"/>
    <w:rsid w:val="00DD7F5E"/>
    <w:rsid w:val="00E86925"/>
    <w:rsid w:val="00F137C6"/>
    <w:rsid w:val="00F962EB"/>
    <w:rsid w:val="00F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12E1"/>
  <w15:chartTrackingRefBased/>
  <w15:docId w15:val="{92948433-3A74-4771-B400-FDB6C822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15</cp:revision>
  <dcterms:created xsi:type="dcterms:W3CDTF">2020-11-13T06:54:00Z</dcterms:created>
  <dcterms:modified xsi:type="dcterms:W3CDTF">2020-11-26T06:06:00Z</dcterms:modified>
</cp:coreProperties>
</file>