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493" w:rsidRDefault="009C3248" w:rsidP="009C3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1 đường dẫn get trong web.php để lấy id</w:t>
      </w:r>
    </w:p>
    <w:p w:rsidR="00C6092E" w:rsidRDefault="00A870B8" w:rsidP="009C3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855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CE6D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E0" w:rsidRDefault="002616E0" w:rsidP="002616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Đến đường dẫn danh mục sản phẩm để tạo dường dẫn đến trang san phẩm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danh mục</w:t>
      </w:r>
    </w:p>
    <w:p w:rsidR="002616E0" w:rsidRDefault="002616E0" w:rsidP="009C3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878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B82514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0B8" w:rsidRDefault="00A870B8" w:rsidP="009C3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Đến file CategoryProduct.php</w:t>
      </w:r>
    </w:p>
    <w:p w:rsidR="00A870B8" w:rsidRDefault="00A870B8" w:rsidP="009C3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Tạo 1 hàm chuyển trang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id danh mục</w:t>
      </w:r>
    </w:p>
    <w:p w:rsidR="00A870B8" w:rsidRDefault="00A870B8" w:rsidP="009C3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11600" cy="1577477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C3F9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0B8" w:rsidRDefault="00A870B8" w:rsidP="009C3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Tạo 1 file để chứa giao diện sản phẩm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danh mục</w:t>
      </w:r>
    </w:p>
    <w:p w:rsidR="00A870B8" w:rsidRDefault="00A870B8" w:rsidP="009C3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21507" cy="4648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DC5DE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0B8" w:rsidRDefault="003C077B" w:rsidP="009C3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Copy giao diện và thêm vào các code trong controller để </w:t>
      </w:r>
      <w:proofErr w:type="gramStart"/>
      <w:r>
        <w:rPr>
          <w:rFonts w:ascii="Times New Roman" w:hAnsi="Times New Roman" w:cs="Times New Roman"/>
          <w:sz w:val="28"/>
          <w:szCs w:val="28"/>
        </w:rPr>
        <w:t>ko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lỗi</w:t>
      </w:r>
    </w:p>
    <w:p w:rsidR="003C077B" w:rsidRDefault="003C077B" w:rsidP="009C3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6173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DCB7F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77B" w:rsidRDefault="003C077B" w:rsidP="009C3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Kết quả sẽ </w:t>
      </w:r>
      <w:proofErr w:type="gramStart"/>
      <w:r>
        <w:rPr>
          <w:rFonts w:ascii="Times New Roman" w:hAnsi="Times New Roman" w:cs="Times New Roman"/>
          <w:sz w:val="28"/>
          <w:szCs w:val="28"/>
        </w:rPr>
        <w:t>cho  ra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 trang trống ko có sp</w:t>
      </w:r>
    </w:p>
    <w:p w:rsidR="003C077B" w:rsidRDefault="003C077B" w:rsidP="009C3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đó code sau để lấy ra sản phẩm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danh mục</w:t>
      </w:r>
    </w:p>
    <w:p w:rsidR="00C6092E" w:rsidRDefault="005D1F72" w:rsidP="009C3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56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DCBA0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72" w:rsidRDefault="005D1F72" w:rsidP="009C3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đó đến file hiển thị sản phẩm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danh mục</w:t>
      </w:r>
    </w:p>
    <w:p w:rsidR="000E0614" w:rsidRDefault="005D1F72" w:rsidP="009C3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300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DC772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E0" w:rsidRDefault="002616E0" w:rsidP="002616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Tiêu đề của danh mục sản phẩm thoe như tìm kiếm</w:t>
      </w:r>
    </w:p>
    <w:p w:rsidR="009C3248" w:rsidRDefault="000805B6" w:rsidP="009C3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1456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B816F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B6" w:rsidRDefault="000805B6" w:rsidP="009C3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Dòng 83 &amp; 89</w:t>
      </w:r>
    </w:p>
    <w:p w:rsidR="000805B6" w:rsidRDefault="000805B6" w:rsidP="009C3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Chạy vòng lặp tên cho danh mục sản phẩm ở file tìm kiếm danh mục sp</w:t>
      </w:r>
    </w:p>
    <w:p w:rsidR="000805B6" w:rsidRPr="009C3248" w:rsidRDefault="000805B6" w:rsidP="009C3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260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B89D3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05B6" w:rsidRPr="009C3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03561A"/>
    <w:multiLevelType w:val="hybridMultilevel"/>
    <w:tmpl w:val="C34A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1F9"/>
    <w:rsid w:val="00071493"/>
    <w:rsid w:val="000805B6"/>
    <w:rsid w:val="000E0614"/>
    <w:rsid w:val="002616E0"/>
    <w:rsid w:val="003C077B"/>
    <w:rsid w:val="005D1F72"/>
    <w:rsid w:val="009C3248"/>
    <w:rsid w:val="00A870B8"/>
    <w:rsid w:val="00C6092E"/>
    <w:rsid w:val="00F8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276C"/>
  <w15:chartTrackingRefBased/>
  <w15:docId w15:val="{0DE1D272-D55C-40C7-B1E5-8FAE8484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</dc:creator>
  <cp:keywords/>
  <dc:description/>
  <cp:lastModifiedBy>Khanh</cp:lastModifiedBy>
  <cp:revision>5</cp:revision>
  <dcterms:created xsi:type="dcterms:W3CDTF">2020-11-08T12:53:00Z</dcterms:created>
  <dcterms:modified xsi:type="dcterms:W3CDTF">2020-11-25T16:23:00Z</dcterms:modified>
</cp:coreProperties>
</file>