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54" w:rsidRDefault="00207754" w:rsidP="002077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:rsidR="004D4A2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tbl_roles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admin,author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,user</w:t>
      </w:r>
      <w:proofErr w:type="spellEnd"/>
    </w:p>
    <w:p w:rsidR="00537F3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616427" cy="155461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8C0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3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</w:p>
    <w:p w:rsidR="00537F3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1066800</wp:posOffset>
                </wp:positionV>
                <wp:extent cx="2750820" cy="701040"/>
                <wp:effectExtent l="19050" t="1905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701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3D100" id="Rectangle 3" o:spid="_x0000_s1026" style="position:absolute;margin-left:94.2pt;margin-top:84pt;width:216.6pt;height: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191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877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37" w:rsidRDefault="00537F3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admin_roles</w:t>
      </w:r>
      <w:proofErr w:type="spellEnd"/>
    </w:p>
    <w:p w:rsidR="00537F37" w:rsidRDefault="00537F3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4587638" cy="121930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8566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3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</w:p>
    <w:p w:rsidR="00537F3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671465" cy="21490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8C0E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3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</w:p>
    <w:p w:rsidR="00537F37" w:rsidRDefault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394335</wp:posOffset>
                </wp:positionV>
                <wp:extent cx="289560" cy="304800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C1A579" id="Rectangle 7" o:spid="_x0000_s1026" style="position:absolute;margin-left:23.4pt;margin-top:31.05pt;width:22.8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" filled="f" strokecolor="red" strokeweight="2.25pt"/>
            </w:pict>
          </mc:Fallback>
        </mc:AlternateContent>
      </w:r>
      <w:r w:rsidR="001926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30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A03EB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0" w:rsidRDefault="007E3EA0" w:rsidP="007E3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models</w:t>
      </w:r>
    </w:p>
    <w:p w:rsidR="00192688" w:rsidRDefault="00192688" w:rsidP="007E3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</w:p>
    <w:p w:rsidR="007E3EA0" w:rsidRDefault="007E3EA0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seed</w:t>
      </w:r>
    </w:p>
    <w:p w:rsidR="007E3EA0" w:rsidRDefault="007E3EA0" w:rsidP="007E3EA0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database</w:t>
      </w:r>
    </w:p>
    <w:p w:rsidR="007E3EA0" w:rsidRDefault="007E3EA0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>câu</w:t>
      </w:r>
      <w:proofErr w:type="spellEnd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E3EA0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</w:p>
    <w:p w:rsidR="007E3EA0" w:rsidRDefault="007E3EA0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40220" cy="118882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827F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0" w:rsidRDefault="00A11E9F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RolesTableSeeder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models Roles</w:t>
      </w:r>
    </w:p>
    <w:p w:rsidR="00C7328E" w:rsidRDefault="00C7328E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A43CD" wp14:editId="19581B5E">
                <wp:simplePos x="0" y="0"/>
                <wp:positionH relativeFrom="column">
                  <wp:posOffset>586740</wp:posOffset>
                </wp:positionH>
                <wp:positionV relativeFrom="paragraph">
                  <wp:posOffset>1463040</wp:posOffset>
                </wp:positionV>
                <wp:extent cx="1524000" cy="281940"/>
                <wp:effectExtent l="19050" t="1905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83E71" id="Rectangle 11" o:spid="_x0000_s1026" style="position:absolute;margin-left:46.2pt;margin-top:115.2pt;width:120pt;height:22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82ED5" wp14:editId="35699DFC">
                <wp:simplePos x="0" y="0"/>
                <wp:positionH relativeFrom="column">
                  <wp:posOffset>1120140</wp:posOffset>
                </wp:positionH>
                <wp:positionV relativeFrom="paragraph">
                  <wp:posOffset>3314700</wp:posOffset>
                </wp:positionV>
                <wp:extent cx="4640580" cy="1158240"/>
                <wp:effectExtent l="19050" t="1905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1158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000AD" id="Rectangle 12" o:spid="_x0000_s1026" style="position:absolute;margin-left:88.2pt;margin-top:261pt;width:365.4pt;height:9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9187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A071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8E" w:rsidRDefault="00C7328E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file :</w:t>
      </w:r>
      <w:proofErr w:type="gramEnd"/>
    </w:p>
    <w:p w:rsidR="00207754" w:rsidRDefault="00207754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</w:p>
    <w:p w:rsidR="00C7328E" w:rsidRDefault="00C7328E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2987040</wp:posOffset>
                </wp:positionV>
                <wp:extent cx="4084320" cy="495300"/>
                <wp:effectExtent l="19050" t="1905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495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D761B" id="Rectangle 15" o:spid="_x0000_s1026" style="position:absolute;margin-left:84.6pt;margin-top:235.2pt;width:321.6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861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A0413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8E" w:rsidRDefault="00C7328E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terminal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7328E" w:rsidRDefault="00C7328E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914400" y="5219700"/>
            <wp:positionH relativeFrom="column">
              <wp:align>left</wp:align>
            </wp:positionH>
            <wp:positionV relativeFrom="paragraph">
              <wp:align>top</wp:align>
            </wp:positionV>
            <wp:extent cx="4816257" cy="1059272"/>
            <wp:effectExtent l="0" t="0" r="381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A0286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28E" w:rsidRPr="00C7328E" w:rsidRDefault="00C7328E" w:rsidP="00C7328E">
      <w:pPr>
        <w:rPr>
          <w:rFonts w:ascii="Times New Roman" w:hAnsi="Times New Roman" w:cs="Times New Roman"/>
          <w:sz w:val="28"/>
          <w:szCs w:val="28"/>
        </w:rPr>
      </w:pPr>
    </w:p>
    <w:p w:rsidR="00C7328E" w:rsidRDefault="00C7328E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28E" w:rsidRDefault="00C7328E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C7328E" w:rsidRDefault="00C7328E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7328E" w:rsidRDefault="00C7328E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850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A07F9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54" w:rsidRDefault="00207754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UserTableSeeder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07754" w:rsidRDefault="00207754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 Admin</w:t>
      </w:r>
    </w:p>
    <w:p w:rsidR="001D3C48" w:rsidRDefault="00E7184A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1598295</wp:posOffset>
                </wp:positionV>
                <wp:extent cx="1821180" cy="434340"/>
                <wp:effectExtent l="19050" t="19050" r="2667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34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9703F" id="Rectangle 19" o:spid="_x0000_s1026" style="position:absolute;margin-left:47.4pt;margin-top:125.85pt;width:143.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" filled="f" strokecolor="red" strokeweight="2.25pt"/>
            </w:pict>
          </mc:Fallback>
        </mc:AlternateContent>
      </w:r>
      <w:r w:rsidR="001D3C4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646909" cy="496867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A079B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4A" w:rsidRDefault="00E7184A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</w:p>
    <w:p w:rsidR="00E7184A" w:rsidRDefault="00E7184A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022015" cy="5936494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A0D45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4A" w:rsidRDefault="00E7184A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UserTable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</w:p>
    <w:p w:rsidR="00207754" w:rsidRDefault="00E7184A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1661160</wp:posOffset>
                </wp:positionV>
                <wp:extent cx="3025140" cy="266700"/>
                <wp:effectExtent l="19050" t="1905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EDDC8" id="Rectangle 22" o:spid="_x0000_s1026" style="position:absolute;margin-left:73.2pt;margin-top:130.8pt;width:238.2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570703" cy="2415749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A0EB6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4A" w:rsidRDefault="009D45A0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artisan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db:seed</w:t>
      </w:r>
      <w:proofErr w:type="spellEnd"/>
      <w:proofErr w:type="gramEnd"/>
    </w:p>
    <w:p w:rsidR="009D45A0" w:rsidRDefault="009D45A0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D45A0" w:rsidRDefault="009D45A0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696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A0C1D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A0" w:rsidRDefault="009D45A0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C7328E" w:rsidRDefault="00C7328E" w:rsidP="00C7328E">
      <w:pPr>
        <w:tabs>
          <w:tab w:val="left" w:pos="127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textWrapping" w:clear="all"/>
      </w:r>
    </w:p>
    <w:p w:rsidR="00C7328E" w:rsidRPr="007E3EA0" w:rsidRDefault="00C7328E" w:rsidP="007E3E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7F37" w:rsidRPr="00537F3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7F37" w:rsidRPr="00537F37" w:rsidRDefault="00537F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7F37" w:rsidRPr="0053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C41F"/>
      </v:shape>
    </w:pict>
  </w:numPicBullet>
  <w:abstractNum w:abstractNumId="0" w15:restartNumberingAfterBreak="0">
    <w:nsid w:val="2BB7402E"/>
    <w:multiLevelType w:val="hybridMultilevel"/>
    <w:tmpl w:val="BB8A16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772A"/>
    <w:multiLevelType w:val="hybridMultilevel"/>
    <w:tmpl w:val="C244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5C"/>
    <w:rsid w:val="00192688"/>
    <w:rsid w:val="001D3C48"/>
    <w:rsid w:val="00207754"/>
    <w:rsid w:val="00537F37"/>
    <w:rsid w:val="005B6E2E"/>
    <w:rsid w:val="007E3EA0"/>
    <w:rsid w:val="00847D5C"/>
    <w:rsid w:val="008C6F4A"/>
    <w:rsid w:val="009D45A0"/>
    <w:rsid w:val="00A11E9F"/>
    <w:rsid w:val="00A61222"/>
    <w:rsid w:val="00B659B2"/>
    <w:rsid w:val="00C7328E"/>
    <w:rsid w:val="00E7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E294"/>
  <w15:chartTrackingRefBased/>
  <w15:docId w15:val="{31DB5E3C-15DF-4FF3-B5AD-7910CFE2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settings" Target="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tyles" Target="style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5</cp:revision>
  <dcterms:created xsi:type="dcterms:W3CDTF">2021-01-12T05:21:00Z</dcterms:created>
  <dcterms:modified xsi:type="dcterms:W3CDTF">2021-01-18T09:35:00Z</dcterms:modified>
</cp:coreProperties>
</file>