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0F125" w14:textId="59939B34" w:rsidR="002D76ED" w:rsidRDefault="00F356E8" w:rsidP="002D76ED">
      <w:pPr>
        <w:pStyle w:val="Title"/>
      </w:pPr>
      <w:r>
        <w:t>Báo cáo sau tiết học tuần 1</w:t>
      </w:r>
    </w:p>
    <w:p w14:paraId="4F92AB5D" w14:textId="6FF5D6AA" w:rsidR="00DF7861" w:rsidRPr="00DF7861" w:rsidRDefault="00CF4D1F" w:rsidP="00E453D2">
      <w:pPr>
        <w:pStyle w:val="Subtitle"/>
      </w:pPr>
      <w:r>
        <w:t xml:space="preserve">Môn: </w:t>
      </w:r>
      <w:r w:rsidR="003F7112">
        <w:t>Lập trình di động</w:t>
      </w:r>
      <w:r w:rsidR="00072A82">
        <w:t xml:space="preserve"> </w:t>
      </w:r>
      <w:r w:rsidR="004B59D2">
        <w:br/>
      </w:r>
      <w:r w:rsidR="00DF7861">
        <w:t>Sinh viên: Lâm Quốc Khánh - 18110304</w:t>
      </w:r>
    </w:p>
    <w:p w14:paraId="793D4132" w14:textId="7D3CC869" w:rsidR="00D16333" w:rsidRDefault="00083488" w:rsidP="00083488">
      <w:pPr>
        <w:pStyle w:val="Heading1"/>
      </w:pPr>
      <w:r>
        <w:t>Các kiến thức biết được</w:t>
      </w:r>
    </w:p>
    <w:p w14:paraId="1FE15690" w14:textId="0AD0AF84" w:rsidR="00083488" w:rsidRDefault="00083488" w:rsidP="00083488">
      <w:pPr>
        <w:pStyle w:val="ListParagraph"/>
        <w:numPr>
          <w:ilvl w:val="0"/>
          <w:numId w:val="35"/>
        </w:numPr>
      </w:pPr>
      <w:r>
        <w:t>Cấu trúc cơ bản của một project android tạo bằng IDE Android Studio</w:t>
      </w:r>
    </w:p>
    <w:p w14:paraId="02EA05F7" w14:textId="4C5DA468" w:rsidR="00083488" w:rsidRDefault="00083488" w:rsidP="00083488">
      <w:pPr>
        <w:pStyle w:val="ListParagraph"/>
        <w:numPr>
          <w:ilvl w:val="0"/>
          <w:numId w:val="35"/>
        </w:numPr>
      </w:pPr>
      <w:r>
        <w:t>Khởi chạy</w:t>
      </w:r>
      <w:r w:rsidR="00ED5E0E">
        <w:t xml:space="preserve"> và debug</w:t>
      </w:r>
      <w:r>
        <w:t xml:space="preserve"> ứng dụng </w:t>
      </w:r>
      <w:r w:rsidR="00ED5E0E">
        <w:t>trên máy ảo và máy thật</w:t>
      </w:r>
    </w:p>
    <w:p w14:paraId="3F791155" w14:textId="5281E8D5" w:rsidR="00ED5E0E" w:rsidRDefault="00ED5E0E" w:rsidP="00083488">
      <w:pPr>
        <w:pStyle w:val="ListParagraph"/>
        <w:numPr>
          <w:ilvl w:val="0"/>
          <w:numId w:val="35"/>
        </w:numPr>
      </w:pPr>
      <w:r w:rsidRPr="00ED5E0E">
        <w:t>Activity là một thành phần của ứng dụng Android. Android Activity là nơi để ứng dụng tương tác trực tiếp với người dùng thông qua giao diện. Một ứng dụng có thể sẽ có nhiều màn hình và mỗi màn hình có thể là một Activity (nếu không sử dụng Fragment).</w:t>
      </w:r>
      <w:r>
        <w:t xml:space="preserve"> Một Activity cơ bản có hai file:</w:t>
      </w:r>
    </w:p>
    <w:p w14:paraId="5CCE1C94" w14:textId="680AADF6" w:rsidR="00ED5E0E" w:rsidRDefault="00ED5E0E" w:rsidP="00ED5E0E">
      <w:pPr>
        <w:pStyle w:val="ListParagraph"/>
        <w:numPr>
          <w:ilvl w:val="1"/>
          <w:numId w:val="35"/>
        </w:numPr>
      </w:pPr>
      <w:r>
        <w:t>File *.xml để design giao diện</w:t>
      </w:r>
    </w:p>
    <w:p w14:paraId="594B8C3C" w14:textId="5565A446" w:rsidR="00ED5E0E" w:rsidRDefault="00ED5E0E" w:rsidP="00ED5E0E">
      <w:pPr>
        <w:pStyle w:val="ListParagraph"/>
        <w:numPr>
          <w:ilvl w:val="1"/>
          <w:numId w:val="35"/>
        </w:numPr>
      </w:pPr>
      <w:r>
        <w:t>File code Java</w:t>
      </w:r>
      <w:r w:rsidR="00DB2CD6">
        <w:t xml:space="preserve"> kế thừa từ lớp </w:t>
      </w:r>
      <w:r w:rsidR="00DB2CD6" w:rsidRPr="00DB2CD6">
        <w:rPr>
          <w:i/>
          <w:iCs/>
        </w:rPr>
        <w:t>AppCompatActivity</w:t>
      </w:r>
      <w:r>
        <w:t xml:space="preserve"> để xử lý logic, event … </w:t>
      </w:r>
    </w:p>
    <w:p w14:paraId="54974112" w14:textId="1EC733C8" w:rsidR="00ED5E0E" w:rsidRDefault="00844549" w:rsidP="00083488">
      <w:pPr>
        <w:pStyle w:val="ListParagraph"/>
        <w:numPr>
          <w:ilvl w:val="0"/>
          <w:numId w:val="35"/>
        </w:numPr>
      </w:pPr>
      <w:r>
        <w:t xml:space="preserve">Tất cả cá activity đều được khai báo trong file </w:t>
      </w:r>
      <w:r w:rsidRPr="00DB2CD6">
        <w:rPr>
          <w:i/>
          <w:iCs/>
        </w:rPr>
        <w:t>AndroidManifest</w:t>
      </w:r>
      <w:r w:rsidRPr="00844549">
        <w:t>.xml</w:t>
      </w:r>
    </w:p>
    <w:p w14:paraId="5B1A41E4" w14:textId="62772C40" w:rsidR="00E5550D" w:rsidRDefault="00E5550D" w:rsidP="00083488">
      <w:pPr>
        <w:pStyle w:val="ListParagraph"/>
        <w:numPr>
          <w:ilvl w:val="0"/>
          <w:numId w:val="35"/>
        </w:numPr>
      </w:pPr>
      <w:r>
        <w:t xml:space="preserve">Ngoài </w:t>
      </w:r>
      <w:r>
        <w:t>activity</w:t>
      </w:r>
      <w:r>
        <w:t xml:space="preserve">, còn các </w:t>
      </w:r>
      <w:r w:rsidRPr="00E5550D">
        <w:t>component</w:t>
      </w:r>
      <w:r>
        <w:t xml:space="preserve"> nằm trong activity như button, grid, guiline, text … được gọi là View. Có thể gắn event cho view bằng file xml link tới hàm được define trong code Java hoặc setEvent trong file code Java.</w:t>
      </w:r>
    </w:p>
    <w:p w14:paraId="737311E3" w14:textId="4199BEE0" w:rsidR="00844549" w:rsidRPr="00083488" w:rsidRDefault="00844549" w:rsidP="00083488">
      <w:pPr>
        <w:pStyle w:val="ListParagraph"/>
        <w:numPr>
          <w:ilvl w:val="0"/>
          <w:numId w:val="35"/>
        </w:numPr>
      </w:pPr>
      <w:r>
        <w:t>Nên đặt các text, màu sắc …  trong thư mục res để có thể làm app đa ngôn ngữ, thay đổi theme dễ dàng.</w:t>
      </w:r>
    </w:p>
    <w:p w14:paraId="370D22FC" w14:textId="1688469C" w:rsidR="00083488" w:rsidRDefault="00083488" w:rsidP="00083488">
      <w:pPr>
        <w:pStyle w:val="Heading1"/>
      </w:pPr>
      <w:r>
        <w:t>Những phần chưa hiểu</w:t>
      </w:r>
    </w:p>
    <w:p w14:paraId="05099A6E" w14:textId="2A1BFA2A" w:rsidR="006E5838" w:rsidRPr="006E5838" w:rsidRDefault="006E5838" w:rsidP="006E5838">
      <w:pPr>
        <w:pStyle w:val="ListParagraph"/>
        <w:numPr>
          <w:ilvl w:val="0"/>
          <w:numId w:val="36"/>
        </w:numPr>
      </w:pPr>
      <w:r>
        <w:t>Gradle Scripts được dùng như thế nào</w:t>
      </w:r>
      <w:r w:rsidR="00E23CC1">
        <w:t xml:space="preserve"> ? V</w:t>
      </w:r>
      <w:r>
        <w:t>iết</w:t>
      </w:r>
      <w:r w:rsidR="00E23CC1">
        <w:t xml:space="preserve"> script này</w:t>
      </w:r>
      <w:r>
        <w:t xml:space="preserve"> làm sao, có cần quan tâm tới nó hay không ?</w:t>
      </w:r>
    </w:p>
    <w:sectPr w:rsidR="006E5838" w:rsidRPr="006E5838" w:rsidSect="00516618">
      <w:footerReference w:type="default" r:id="rId7"/>
      <w:pgSz w:w="11907" w:h="16840" w:code="9"/>
      <w:pgMar w:top="1134" w:right="1134" w:bottom="1134" w:left="1134" w:header="284"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438823" w14:textId="77777777" w:rsidR="006B7604" w:rsidRDefault="006B7604" w:rsidP="00826681">
      <w:pPr>
        <w:spacing w:after="0" w:line="240" w:lineRule="auto"/>
      </w:pPr>
      <w:r>
        <w:separator/>
      </w:r>
    </w:p>
  </w:endnote>
  <w:endnote w:type="continuationSeparator" w:id="0">
    <w:p w14:paraId="47230B3C" w14:textId="77777777" w:rsidR="006B7604" w:rsidRDefault="006B7604" w:rsidP="00826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21A54" w14:textId="39B6A02B" w:rsidR="005350EA" w:rsidRDefault="005350EA" w:rsidP="007D46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6F99D9" w14:textId="77777777" w:rsidR="006B7604" w:rsidRDefault="006B7604" w:rsidP="00826681">
      <w:pPr>
        <w:spacing w:after="0" w:line="240" w:lineRule="auto"/>
      </w:pPr>
      <w:r>
        <w:separator/>
      </w:r>
    </w:p>
  </w:footnote>
  <w:footnote w:type="continuationSeparator" w:id="0">
    <w:p w14:paraId="7AF36D1F" w14:textId="77777777" w:rsidR="006B7604" w:rsidRDefault="006B7604" w:rsidP="008266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F2E7C"/>
    <w:multiLevelType w:val="hybridMultilevel"/>
    <w:tmpl w:val="203866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C65CE"/>
    <w:multiLevelType w:val="hybridMultilevel"/>
    <w:tmpl w:val="DF80F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01CA4"/>
    <w:multiLevelType w:val="hybridMultilevel"/>
    <w:tmpl w:val="DA92B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94ED2"/>
    <w:multiLevelType w:val="hybridMultilevel"/>
    <w:tmpl w:val="3D185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C0FA8"/>
    <w:multiLevelType w:val="hybridMultilevel"/>
    <w:tmpl w:val="81308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85833"/>
    <w:multiLevelType w:val="hybridMultilevel"/>
    <w:tmpl w:val="A5A8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4659AC"/>
    <w:multiLevelType w:val="hybridMultilevel"/>
    <w:tmpl w:val="D7F80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293FF3"/>
    <w:multiLevelType w:val="hybridMultilevel"/>
    <w:tmpl w:val="F8AA4F0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18067AC"/>
    <w:multiLevelType w:val="hybridMultilevel"/>
    <w:tmpl w:val="EDD8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AE44F6"/>
    <w:multiLevelType w:val="hybridMultilevel"/>
    <w:tmpl w:val="CC24261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2C21DAF"/>
    <w:multiLevelType w:val="hybridMultilevel"/>
    <w:tmpl w:val="F9804C1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5097628"/>
    <w:multiLevelType w:val="hybridMultilevel"/>
    <w:tmpl w:val="F7621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714FCE"/>
    <w:multiLevelType w:val="hybridMultilevel"/>
    <w:tmpl w:val="A7E6D10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D152F3F"/>
    <w:multiLevelType w:val="hybridMultilevel"/>
    <w:tmpl w:val="9AA406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EE39EA"/>
    <w:multiLevelType w:val="hybridMultilevel"/>
    <w:tmpl w:val="28DCD81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43C240E"/>
    <w:multiLevelType w:val="hybridMultilevel"/>
    <w:tmpl w:val="CF74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0F1FD5"/>
    <w:multiLevelType w:val="hybridMultilevel"/>
    <w:tmpl w:val="EAEE67D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56613E2"/>
    <w:multiLevelType w:val="hybridMultilevel"/>
    <w:tmpl w:val="CE2AA89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5DF3585"/>
    <w:multiLevelType w:val="hybridMultilevel"/>
    <w:tmpl w:val="C2421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877475"/>
    <w:multiLevelType w:val="hybridMultilevel"/>
    <w:tmpl w:val="F118D7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8A6760"/>
    <w:multiLevelType w:val="hybridMultilevel"/>
    <w:tmpl w:val="18C6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C841B7"/>
    <w:multiLevelType w:val="hybridMultilevel"/>
    <w:tmpl w:val="879E2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937874"/>
    <w:multiLevelType w:val="hybridMultilevel"/>
    <w:tmpl w:val="8C7E6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F96FBF"/>
    <w:multiLevelType w:val="hybridMultilevel"/>
    <w:tmpl w:val="71DEB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7538D9"/>
    <w:multiLevelType w:val="hybridMultilevel"/>
    <w:tmpl w:val="2DE2B7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2B75316"/>
    <w:multiLevelType w:val="hybridMultilevel"/>
    <w:tmpl w:val="58BA5C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43813A1"/>
    <w:multiLevelType w:val="hybridMultilevel"/>
    <w:tmpl w:val="81F07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E4111D"/>
    <w:multiLevelType w:val="hybridMultilevel"/>
    <w:tmpl w:val="542ECD6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6B5C7F3C"/>
    <w:multiLevelType w:val="hybridMultilevel"/>
    <w:tmpl w:val="69902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1C3B49"/>
    <w:multiLevelType w:val="hybridMultilevel"/>
    <w:tmpl w:val="38B499B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6D3435FA"/>
    <w:multiLevelType w:val="hybridMultilevel"/>
    <w:tmpl w:val="66985E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F6430C5"/>
    <w:multiLevelType w:val="hybridMultilevel"/>
    <w:tmpl w:val="81B6A6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0A8320A"/>
    <w:multiLevelType w:val="hybridMultilevel"/>
    <w:tmpl w:val="C8C84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E43AEE"/>
    <w:multiLevelType w:val="hybridMultilevel"/>
    <w:tmpl w:val="FCDADEB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78E301CA"/>
    <w:multiLevelType w:val="hybridMultilevel"/>
    <w:tmpl w:val="9DE27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990E0F"/>
    <w:multiLevelType w:val="hybridMultilevel"/>
    <w:tmpl w:val="0EFC3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5"/>
  </w:num>
  <w:num w:numId="3">
    <w:abstractNumId w:val="21"/>
  </w:num>
  <w:num w:numId="4">
    <w:abstractNumId w:val="25"/>
  </w:num>
  <w:num w:numId="5">
    <w:abstractNumId w:val="15"/>
  </w:num>
  <w:num w:numId="6">
    <w:abstractNumId w:val="3"/>
  </w:num>
  <w:num w:numId="7">
    <w:abstractNumId w:val="30"/>
  </w:num>
  <w:num w:numId="8">
    <w:abstractNumId w:val="19"/>
  </w:num>
  <w:num w:numId="9">
    <w:abstractNumId w:val="0"/>
  </w:num>
  <w:num w:numId="10">
    <w:abstractNumId w:val="13"/>
  </w:num>
  <w:num w:numId="11">
    <w:abstractNumId w:val="32"/>
  </w:num>
  <w:num w:numId="12">
    <w:abstractNumId w:val="20"/>
  </w:num>
  <w:num w:numId="13">
    <w:abstractNumId w:val="4"/>
  </w:num>
  <w:num w:numId="14">
    <w:abstractNumId w:val="18"/>
  </w:num>
  <w:num w:numId="15">
    <w:abstractNumId w:val="23"/>
  </w:num>
  <w:num w:numId="16">
    <w:abstractNumId w:val="22"/>
  </w:num>
  <w:num w:numId="17">
    <w:abstractNumId w:val="26"/>
  </w:num>
  <w:num w:numId="18">
    <w:abstractNumId w:val="35"/>
  </w:num>
  <w:num w:numId="19">
    <w:abstractNumId w:val="2"/>
  </w:num>
  <w:num w:numId="20">
    <w:abstractNumId w:val="34"/>
  </w:num>
  <w:num w:numId="21">
    <w:abstractNumId w:val="1"/>
  </w:num>
  <w:num w:numId="22">
    <w:abstractNumId w:val="11"/>
  </w:num>
  <w:num w:numId="23">
    <w:abstractNumId w:val="8"/>
  </w:num>
  <w:num w:numId="24">
    <w:abstractNumId w:val="6"/>
  </w:num>
  <w:num w:numId="25">
    <w:abstractNumId w:val="14"/>
  </w:num>
  <w:num w:numId="26">
    <w:abstractNumId w:val="12"/>
  </w:num>
  <w:num w:numId="27">
    <w:abstractNumId w:val="16"/>
  </w:num>
  <w:num w:numId="28">
    <w:abstractNumId w:val="7"/>
  </w:num>
  <w:num w:numId="29">
    <w:abstractNumId w:val="33"/>
  </w:num>
  <w:num w:numId="30">
    <w:abstractNumId w:val="31"/>
  </w:num>
  <w:num w:numId="31">
    <w:abstractNumId w:val="9"/>
  </w:num>
  <w:num w:numId="32">
    <w:abstractNumId w:val="17"/>
  </w:num>
  <w:num w:numId="33">
    <w:abstractNumId w:val="27"/>
  </w:num>
  <w:num w:numId="34">
    <w:abstractNumId w:val="29"/>
  </w:num>
  <w:num w:numId="35">
    <w:abstractNumId w:val="10"/>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681"/>
    <w:rsid w:val="00007B52"/>
    <w:rsid w:val="00016952"/>
    <w:rsid w:val="00017858"/>
    <w:rsid w:val="00030E2C"/>
    <w:rsid w:val="00035D39"/>
    <w:rsid w:val="00036B07"/>
    <w:rsid w:val="00036C5A"/>
    <w:rsid w:val="00056D86"/>
    <w:rsid w:val="00061267"/>
    <w:rsid w:val="000617D9"/>
    <w:rsid w:val="00064E92"/>
    <w:rsid w:val="00065B80"/>
    <w:rsid w:val="00066DFD"/>
    <w:rsid w:val="0007079A"/>
    <w:rsid w:val="00071578"/>
    <w:rsid w:val="00072A82"/>
    <w:rsid w:val="00073F52"/>
    <w:rsid w:val="00077439"/>
    <w:rsid w:val="00083488"/>
    <w:rsid w:val="00085D60"/>
    <w:rsid w:val="0009139E"/>
    <w:rsid w:val="000A2737"/>
    <w:rsid w:val="000A7F96"/>
    <w:rsid w:val="000B1542"/>
    <w:rsid w:val="000B3D34"/>
    <w:rsid w:val="000B6920"/>
    <w:rsid w:val="000C71A7"/>
    <w:rsid w:val="000D3AD0"/>
    <w:rsid w:val="000D478A"/>
    <w:rsid w:val="000E1492"/>
    <w:rsid w:val="000E58E5"/>
    <w:rsid w:val="000F23D3"/>
    <w:rsid w:val="00103012"/>
    <w:rsid w:val="00110CD0"/>
    <w:rsid w:val="001113D4"/>
    <w:rsid w:val="00112F43"/>
    <w:rsid w:val="00116A0F"/>
    <w:rsid w:val="00117506"/>
    <w:rsid w:val="001252A3"/>
    <w:rsid w:val="00153D79"/>
    <w:rsid w:val="00160AF6"/>
    <w:rsid w:val="001611D0"/>
    <w:rsid w:val="001672FD"/>
    <w:rsid w:val="00172B50"/>
    <w:rsid w:val="001760D5"/>
    <w:rsid w:val="001812DB"/>
    <w:rsid w:val="001821CB"/>
    <w:rsid w:val="00185011"/>
    <w:rsid w:val="001854B0"/>
    <w:rsid w:val="001876F4"/>
    <w:rsid w:val="001960AD"/>
    <w:rsid w:val="00196110"/>
    <w:rsid w:val="001A7250"/>
    <w:rsid w:val="001B037D"/>
    <w:rsid w:val="001B29BF"/>
    <w:rsid w:val="001B5883"/>
    <w:rsid w:val="001B7EB8"/>
    <w:rsid w:val="001C065C"/>
    <w:rsid w:val="001C1C20"/>
    <w:rsid w:val="001C2ECB"/>
    <w:rsid w:val="001C3117"/>
    <w:rsid w:val="001D118B"/>
    <w:rsid w:val="001D67D7"/>
    <w:rsid w:val="001E0DEB"/>
    <w:rsid w:val="001E54AD"/>
    <w:rsid w:val="001F4411"/>
    <w:rsid w:val="001F54C1"/>
    <w:rsid w:val="00207C09"/>
    <w:rsid w:val="00210BC9"/>
    <w:rsid w:val="002117DA"/>
    <w:rsid w:val="00215AA8"/>
    <w:rsid w:val="002209CD"/>
    <w:rsid w:val="00223A67"/>
    <w:rsid w:val="002242C5"/>
    <w:rsid w:val="00224366"/>
    <w:rsid w:val="002249CA"/>
    <w:rsid w:val="00231D48"/>
    <w:rsid w:val="00243139"/>
    <w:rsid w:val="00246E2F"/>
    <w:rsid w:val="00261CB6"/>
    <w:rsid w:val="00283DC2"/>
    <w:rsid w:val="00285813"/>
    <w:rsid w:val="00285AAB"/>
    <w:rsid w:val="00291218"/>
    <w:rsid w:val="0029244E"/>
    <w:rsid w:val="00293156"/>
    <w:rsid w:val="002934AC"/>
    <w:rsid w:val="00294D94"/>
    <w:rsid w:val="002950B5"/>
    <w:rsid w:val="002A230F"/>
    <w:rsid w:val="002A638B"/>
    <w:rsid w:val="002A6655"/>
    <w:rsid w:val="002B035C"/>
    <w:rsid w:val="002B1F25"/>
    <w:rsid w:val="002B583B"/>
    <w:rsid w:val="002B711D"/>
    <w:rsid w:val="002C3FFE"/>
    <w:rsid w:val="002D76ED"/>
    <w:rsid w:val="002F1E95"/>
    <w:rsid w:val="002F5529"/>
    <w:rsid w:val="0030174B"/>
    <w:rsid w:val="00302D78"/>
    <w:rsid w:val="003054DA"/>
    <w:rsid w:val="003147E6"/>
    <w:rsid w:val="00314AA8"/>
    <w:rsid w:val="003203B5"/>
    <w:rsid w:val="00325356"/>
    <w:rsid w:val="00336839"/>
    <w:rsid w:val="00342C55"/>
    <w:rsid w:val="003446BD"/>
    <w:rsid w:val="00351009"/>
    <w:rsid w:val="00354CA4"/>
    <w:rsid w:val="00371757"/>
    <w:rsid w:val="00380C1B"/>
    <w:rsid w:val="00382B6F"/>
    <w:rsid w:val="003865EE"/>
    <w:rsid w:val="00390B62"/>
    <w:rsid w:val="00391A4F"/>
    <w:rsid w:val="003A3C92"/>
    <w:rsid w:val="003A45B6"/>
    <w:rsid w:val="003B4EAD"/>
    <w:rsid w:val="003E0699"/>
    <w:rsid w:val="003E6BDC"/>
    <w:rsid w:val="003F7112"/>
    <w:rsid w:val="003F751C"/>
    <w:rsid w:val="00400294"/>
    <w:rsid w:val="00405F2E"/>
    <w:rsid w:val="0040734F"/>
    <w:rsid w:val="00416B71"/>
    <w:rsid w:val="0042034B"/>
    <w:rsid w:val="004205FE"/>
    <w:rsid w:val="0044026C"/>
    <w:rsid w:val="004449C5"/>
    <w:rsid w:val="00447736"/>
    <w:rsid w:val="004632A6"/>
    <w:rsid w:val="00487375"/>
    <w:rsid w:val="00487E41"/>
    <w:rsid w:val="004A764B"/>
    <w:rsid w:val="004A7AF7"/>
    <w:rsid w:val="004B2F2E"/>
    <w:rsid w:val="004B3AF0"/>
    <w:rsid w:val="004B4E8F"/>
    <w:rsid w:val="004B59D2"/>
    <w:rsid w:val="004C559D"/>
    <w:rsid w:val="004C789B"/>
    <w:rsid w:val="004D60AA"/>
    <w:rsid w:val="004E25BE"/>
    <w:rsid w:val="004E4DF9"/>
    <w:rsid w:val="004E5EC8"/>
    <w:rsid w:val="00501749"/>
    <w:rsid w:val="00513F48"/>
    <w:rsid w:val="00516618"/>
    <w:rsid w:val="00530CE2"/>
    <w:rsid w:val="00531F5E"/>
    <w:rsid w:val="0053307E"/>
    <w:rsid w:val="005350EA"/>
    <w:rsid w:val="005365C2"/>
    <w:rsid w:val="00540630"/>
    <w:rsid w:val="0054251F"/>
    <w:rsid w:val="00542C86"/>
    <w:rsid w:val="005505BF"/>
    <w:rsid w:val="005552BF"/>
    <w:rsid w:val="005611C3"/>
    <w:rsid w:val="0057076E"/>
    <w:rsid w:val="00574F5B"/>
    <w:rsid w:val="00580DC4"/>
    <w:rsid w:val="00591EAE"/>
    <w:rsid w:val="00594B42"/>
    <w:rsid w:val="005A20B2"/>
    <w:rsid w:val="005A3363"/>
    <w:rsid w:val="005A6A5C"/>
    <w:rsid w:val="005B42DB"/>
    <w:rsid w:val="005B4FB5"/>
    <w:rsid w:val="005C2CB4"/>
    <w:rsid w:val="005C41E5"/>
    <w:rsid w:val="005C59B1"/>
    <w:rsid w:val="005C6132"/>
    <w:rsid w:val="005D1121"/>
    <w:rsid w:val="005D6289"/>
    <w:rsid w:val="005D7F69"/>
    <w:rsid w:val="005E06C9"/>
    <w:rsid w:val="005E4816"/>
    <w:rsid w:val="005E4907"/>
    <w:rsid w:val="005F0650"/>
    <w:rsid w:val="005F08E8"/>
    <w:rsid w:val="005F2C01"/>
    <w:rsid w:val="005F2D5C"/>
    <w:rsid w:val="005F3EDD"/>
    <w:rsid w:val="00604E02"/>
    <w:rsid w:val="006051E9"/>
    <w:rsid w:val="006125DC"/>
    <w:rsid w:val="00624E44"/>
    <w:rsid w:val="006262C1"/>
    <w:rsid w:val="0063550A"/>
    <w:rsid w:val="006373EF"/>
    <w:rsid w:val="00650552"/>
    <w:rsid w:val="006615E3"/>
    <w:rsid w:val="00662C56"/>
    <w:rsid w:val="006650EF"/>
    <w:rsid w:val="006656EF"/>
    <w:rsid w:val="006677B0"/>
    <w:rsid w:val="00667CBF"/>
    <w:rsid w:val="006713DA"/>
    <w:rsid w:val="00671AA9"/>
    <w:rsid w:val="00687952"/>
    <w:rsid w:val="006964F5"/>
    <w:rsid w:val="006A4B36"/>
    <w:rsid w:val="006A7A03"/>
    <w:rsid w:val="006B7604"/>
    <w:rsid w:val="006D2C6D"/>
    <w:rsid w:val="006D3D8E"/>
    <w:rsid w:val="006D5DDC"/>
    <w:rsid w:val="006E2EC6"/>
    <w:rsid w:val="006E392C"/>
    <w:rsid w:val="006E4417"/>
    <w:rsid w:val="006E5838"/>
    <w:rsid w:val="006F2A77"/>
    <w:rsid w:val="006F54D5"/>
    <w:rsid w:val="0070435D"/>
    <w:rsid w:val="00727AF7"/>
    <w:rsid w:val="007460E7"/>
    <w:rsid w:val="007577A6"/>
    <w:rsid w:val="00761DB9"/>
    <w:rsid w:val="00762387"/>
    <w:rsid w:val="007666C9"/>
    <w:rsid w:val="007870B3"/>
    <w:rsid w:val="0079224E"/>
    <w:rsid w:val="007A3C70"/>
    <w:rsid w:val="007A4843"/>
    <w:rsid w:val="007B0B9D"/>
    <w:rsid w:val="007B7CBB"/>
    <w:rsid w:val="007C1E3A"/>
    <w:rsid w:val="007D464E"/>
    <w:rsid w:val="007D51E0"/>
    <w:rsid w:val="007E42F3"/>
    <w:rsid w:val="007E491B"/>
    <w:rsid w:val="007F3909"/>
    <w:rsid w:val="007F5B9E"/>
    <w:rsid w:val="007F71F8"/>
    <w:rsid w:val="007F7233"/>
    <w:rsid w:val="00804E2A"/>
    <w:rsid w:val="00815BA0"/>
    <w:rsid w:val="0081720C"/>
    <w:rsid w:val="008220EF"/>
    <w:rsid w:val="00825206"/>
    <w:rsid w:val="00826681"/>
    <w:rsid w:val="00827F3C"/>
    <w:rsid w:val="00844549"/>
    <w:rsid w:val="00846E99"/>
    <w:rsid w:val="00854900"/>
    <w:rsid w:val="008577DF"/>
    <w:rsid w:val="00857E1C"/>
    <w:rsid w:val="00867367"/>
    <w:rsid w:val="00876D0A"/>
    <w:rsid w:val="00876D64"/>
    <w:rsid w:val="008861F0"/>
    <w:rsid w:val="008918BC"/>
    <w:rsid w:val="0089483E"/>
    <w:rsid w:val="00895259"/>
    <w:rsid w:val="0089742A"/>
    <w:rsid w:val="00897CB7"/>
    <w:rsid w:val="008A41B6"/>
    <w:rsid w:val="008A5552"/>
    <w:rsid w:val="008B4F64"/>
    <w:rsid w:val="008B70AF"/>
    <w:rsid w:val="008B77D9"/>
    <w:rsid w:val="008C12DD"/>
    <w:rsid w:val="008C729B"/>
    <w:rsid w:val="008D31F6"/>
    <w:rsid w:val="008D4BB3"/>
    <w:rsid w:val="008E38C7"/>
    <w:rsid w:val="008E4FFA"/>
    <w:rsid w:val="008E708C"/>
    <w:rsid w:val="00900B45"/>
    <w:rsid w:val="0090511C"/>
    <w:rsid w:val="00907076"/>
    <w:rsid w:val="009217E8"/>
    <w:rsid w:val="009237EF"/>
    <w:rsid w:val="00924F37"/>
    <w:rsid w:val="00926BAE"/>
    <w:rsid w:val="00944CA1"/>
    <w:rsid w:val="00946A65"/>
    <w:rsid w:val="0095023E"/>
    <w:rsid w:val="00954A2C"/>
    <w:rsid w:val="00956B20"/>
    <w:rsid w:val="0095702D"/>
    <w:rsid w:val="009731AB"/>
    <w:rsid w:val="0097583B"/>
    <w:rsid w:val="00977766"/>
    <w:rsid w:val="0098551C"/>
    <w:rsid w:val="00986046"/>
    <w:rsid w:val="0099361F"/>
    <w:rsid w:val="00995C25"/>
    <w:rsid w:val="009B077C"/>
    <w:rsid w:val="009B5FFF"/>
    <w:rsid w:val="009C3635"/>
    <w:rsid w:val="009C3A21"/>
    <w:rsid w:val="009E6A54"/>
    <w:rsid w:val="009F5979"/>
    <w:rsid w:val="00A14E96"/>
    <w:rsid w:val="00A226A3"/>
    <w:rsid w:val="00A254A8"/>
    <w:rsid w:val="00A264F3"/>
    <w:rsid w:val="00A272D4"/>
    <w:rsid w:val="00A30B9A"/>
    <w:rsid w:val="00A34154"/>
    <w:rsid w:val="00A36076"/>
    <w:rsid w:val="00A37792"/>
    <w:rsid w:val="00A416A8"/>
    <w:rsid w:val="00A4507F"/>
    <w:rsid w:val="00A457AE"/>
    <w:rsid w:val="00A4616F"/>
    <w:rsid w:val="00A50D31"/>
    <w:rsid w:val="00A52770"/>
    <w:rsid w:val="00A5330F"/>
    <w:rsid w:val="00A543A0"/>
    <w:rsid w:val="00A54ABF"/>
    <w:rsid w:val="00A54F6F"/>
    <w:rsid w:val="00A55550"/>
    <w:rsid w:val="00A572F9"/>
    <w:rsid w:val="00A60409"/>
    <w:rsid w:val="00A637BE"/>
    <w:rsid w:val="00A6638E"/>
    <w:rsid w:val="00A6699E"/>
    <w:rsid w:val="00A66A78"/>
    <w:rsid w:val="00A7002C"/>
    <w:rsid w:val="00A85C6C"/>
    <w:rsid w:val="00A87779"/>
    <w:rsid w:val="00A91565"/>
    <w:rsid w:val="00A977BB"/>
    <w:rsid w:val="00AA1E3D"/>
    <w:rsid w:val="00AA69C5"/>
    <w:rsid w:val="00AA7D93"/>
    <w:rsid w:val="00AC3204"/>
    <w:rsid w:val="00AC3519"/>
    <w:rsid w:val="00AD01D7"/>
    <w:rsid w:val="00AD28EF"/>
    <w:rsid w:val="00AD35FD"/>
    <w:rsid w:val="00AD5BB2"/>
    <w:rsid w:val="00AE4178"/>
    <w:rsid w:val="00AF732A"/>
    <w:rsid w:val="00B00633"/>
    <w:rsid w:val="00B1033A"/>
    <w:rsid w:val="00B12808"/>
    <w:rsid w:val="00B13363"/>
    <w:rsid w:val="00B1795E"/>
    <w:rsid w:val="00B179B3"/>
    <w:rsid w:val="00B20714"/>
    <w:rsid w:val="00B3738E"/>
    <w:rsid w:val="00B37F03"/>
    <w:rsid w:val="00B40A8A"/>
    <w:rsid w:val="00B469AD"/>
    <w:rsid w:val="00B47797"/>
    <w:rsid w:val="00B536B0"/>
    <w:rsid w:val="00B72466"/>
    <w:rsid w:val="00B80549"/>
    <w:rsid w:val="00B81EFA"/>
    <w:rsid w:val="00B822F7"/>
    <w:rsid w:val="00B848F8"/>
    <w:rsid w:val="00B96EFF"/>
    <w:rsid w:val="00BA0E3A"/>
    <w:rsid w:val="00BA4EC0"/>
    <w:rsid w:val="00BA6AA0"/>
    <w:rsid w:val="00BA7050"/>
    <w:rsid w:val="00BB058A"/>
    <w:rsid w:val="00BC113A"/>
    <w:rsid w:val="00BC272F"/>
    <w:rsid w:val="00BC5F7B"/>
    <w:rsid w:val="00BD1470"/>
    <w:rsid w:val="00BD6594"/>
    <w:rsid w:val="00BD78FE"/>
    <w:rsid w:val="00BF1001"/>
    <w:rsid w:val="00BF10FA"/>
    <w:rsid w:val="00BF1FC8"/>
    <w:rsid w:val="00BF4A5D"/>
    <w:rsid w:val="00C16D47"/>
    <w:rsid w:val="00C203DE"/>
    <w:rsid w:val="00C26A82"/>
    <w:rsid w:val="00C31C7D"/>
    <w:rsid w:val="00C36C23"/>
    <w:rsid w:val="00C41CB2"/>
    <w:rsid w:val="00C436E7"/>
    <w:rsid w:val="00C453E7"/>
    <w:rsid w:val="00C45800"/>
    <w:rsid w:val="00C46A4A"/>
    <w:rsid w:val="00C4725D"/>
    <w:rsid w:val="00C5788A"/>
    <w:rsid w:val="00C60F8F"/>
    <w:rsid w:val="00C667EB"/>
    <w:rsid w:val="00C7171A"/>
    <w:rsid w:val="00C720EA"/>
    <w:rsid w:val="00C73E9D"/>
    <w:rsid w:val="00C77FE9"/>
    <w:rsid w:val="00C82568"/>
    <w:rsid w:val="00C83C0F"/>
    <w:rsid w:val="00C84AC3"/>
    <w:rsid w:val="00C90A4A"/>
    <w:rsid w:val="00CA1E85"/>
    <w:rsid w:val="00CA3D79"/>
    <w:rsid w:val="00CB51C0"/>
    <w:rsid w:val="00CB790C"/>
    <w:rsid w:val="00CC07ED"/>
    <w:rsid w:val="00CC0D31"/>
    <w:rsid w:val="00CC189A"/>
    <w:rsid w:val="00CD56E7"/>
    <w:rsid w:val="00CE4951"/>
    <w:rsid w:val="00CE4E22"/>
    <w:rsid w:val="00CF1FD7"/>
    <w:rsid w:val="00CF4D1F"/>
    <w:rsid w:val="00CF61BF"/>
    <w:rsid w:val="00CF6C11"/>
    <w:rsid w:val="00CF75CF"/>
    <w:rsid w:val="00CF75DB"/>
    <w:rsid w:val="00D03BB0"/>
    <w:rsid w:val="00D10AAB"/>
    <w:rsid w:val="00D10FCE"/>
    <w:rsid w:val="00D12E97"/>
    <w:rsid w:val="00D14ED3"/>
    <w:rsid w:val="00D16333"/>
    <w:rsid w:val="00D166AF"/>
    <w:rsid w:val="00D16C67"/>
    <w:rsid w:val="00D2035E"/>
    <w:rsid w:val="00D41D45"/>
    <w:rsid w:val="00D46318"/>
    <w:rsid w:val="00D520B6"/>
    <w:rsid w:val="00D662C1"/>
    <w:rsid w:val="00D771C7"/>
    <w:rsid w:val="00D877FB"/>
    <w:rsid w:val="00DA7272"/>
    <w:rsid w:val="00DB2CD6"/>
    <w:rsid w:val="00DB6CD2"/>
    <w:rsid w:val="00DC1082"/>
    <w:rsid w:val="00DD2682"/>
    <w:rsid w:val="00DD313F"/>
    <w:rsid w:val="00DD4C1A"/>
    <w:rsid w:val="00DE2048"/>
    <w:rsid w:val="00DF2173"/>
    <w:rsid w:val="00DF7861"/>
    <w:rsid w:val="00E01A0F"/>
    <w:rsid w:val="00E022AE"/>
    <w:rsid w:val="00E03C8B"/>
    <w:rsid w:val="00E03CF5"/>
    <w:rsid w:val="00E12B65"/>
    <w:rsid w:val="00E146DD"/>
    <w:rsid w:val="00E22511"/>
    <w:rsid w:val="00E23CC1"/>
    <w:rsid w:val="00E3199B"/>
    <w:rsid w:val="00E416A0"/>
    <w:rsid w:val="00E44EBE"/>
    <w:rsid w:val="00E453D2"/>
    <w:rsid w:val="00E47297"/>
    <w:rsid w:val="00E54EDF"/>
    <w:rsid w:val="00E5550D"/>
    <w:rsid w:val="00E564D5"/>
    <w:rsid w:val="00E61BE7"/>
    <w:rsid w:val="00E65603"/>
    <w:rsid w:val="00E65DBA"/>
    <w:rsid w:val="00E87026"/>
    <w:rsid w:val="00E92FA3"/>
    <w:rsid w:val="00E95478"/>
    <w:rsid w:val="00E97FAF"/>
    <w:rsid w:val="00EA2CE8"/>
    <w:rsid w:val="00EA3CE5"/>
    <w:rsid w:val="00EB2C17"/>
    <w:rsid w:val="00ED5E0E"/>
    <w:rsid w:val="00EE0CDD"/>
    <w:rsid w:val="00EF1395"/>
    <w:rsid w:val="00EF6E36"/>
    <w:rsid w:val="00F01807"/>
    <w:rsid w:val="00F02C8C"/>
    <w:rsid w:val="00F07B09"/>
    <w:rsid w:val="00F27F56"/>
    <w:rsid w:val="00F32068"/>
    <w:rsid w:val="00F33534"/>
    <w:rsid w:val="00F355FE"/>
    <w:rsid w:val="00F356E8"/>
    <w:rsid w:val="00F60F10"/>
    <w:rsid w:val="00F6191C"/>
    <w:rsid w:val="00F620BE"/>
    <w:rsid w:val="00F70379"/>
    <w:rsid w:val="00F73AA0"/>
    <w:rsid w:val="00F74A46"/>
    <w:rsid w:val="00F7564D"/>
    <w:rsid w:val="00F770E5"/>
    <w:rsid w:val="00F8016B"/>
    <w:rsid w:val="00F95C95"/>
    <w:rsid w:val="00FA1D8E"/>
    <w:rsid w:val="00FA4F5F"/>
    <w:rsid w:val="00FA5734"/>
    <w:rsid w:val="00FA6BEB"/>
    <w:rsid w:val="00FB3075"/>
    <w:rsid w:val="00FB58CE"/>
    <w:rsid w:val="00FC0846"/>
    <w:rsid w:val="00FC1068"/>
    <w:rsid w:val="00FD055E"/>
    <w:rsid w:val="00FD0C8C"/>
    <w:rsid w:val="00FD0DDB"/>
    <w:rsid w:val="00FD3774"/>
    <w:rsid w:val="00FD3ECA"/>
    <w:rsid w:val="00FE078B"/>
    <w:rsid w:val="00FF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6E035"/>
  <w15:chartTrackingRefBased/>
  <w15:docId w15:val="{FBEFB7A9-6A21-456B-A424-DBEAC966E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178"/>
    <w:pPr>
      <w:spacing w:line="300" w:lineRule="auto"/>
      <w:jc w:val="both"/>
    </w:pPr>
    <w:rPr>
      <w:rFonts w:ascii="Segoe UI" w:hAnsi="Segoe UI"/>
      <w:sz w:val="24"/>
    </w:rPr>
  </w:style>
  <w:style w:type="paragraph" w:styleId="Heading1">
    <w:name w:val="heading 1"/>
    <w:basedOn w:val="Normal"/>
    <w:next w:val="Normal"/>
    <w:link w:val="Heading1Char"/>
    <w:uiPriority w:val="9"/>
    <w:qFormat/>
    <w:rsid w:val="00516618"/>
    <w:pPr>
      <w:keepNext/>
      <w:keepLines/>
      <w:spacing w:before="240" w:line="288" w:lineRule="auto"/>
      <w:outlineLvl w:val="0"/>
    </w:pPr>
    <w:rPr>
      <w:rFonts w:ascii="Segoe UI Semibold" w:eastAsiaTheme="majorEastAsia" w:hAnsi="Segoe UI Semibold" w:cstheme="majorBidi"/>
      <w:color w:val="2F5496" w:themeColor="accent1" w:themeShade="BF"/>
      <w:szCs w:val="32"/>
    </w:rPr>
  </w:style>
  <w:style w:type="paragraph" w:styleId="Heading2">
    <w:name w:val="heading 2"/>
    <w:basedOn w:val="Normal"/>
    <w:next w:val="Normal"/>
    <w:link w:val="Heading2Char"/>
    <w:uiPriority w:val="9"/>
    <w:unhideWhenUsed/>
    <w:qFormat/>
    <w:rsid w:val="00CF6C11"/>
    <w:pPr>
      <w:keepNext/>
      <w:keepLines/>
      <w:spacing w:before="4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B8054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6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681"/>
  </w:style>
  <w:style w:type="paragraph" w:styleId="Footer">
    <w:name w:val="footer"/>
    <w:basedOn w:val="Normal"/>
    <w:link w:val="FooterChar"/>
    <w:uiPriority w:val="99"/>
    <w:unhideWhenUsed/>
    <w:rsid w:val="00826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681"/>
  </w:style>
  <w:style w:type="character" w:customStyle="1" w:styleId="Heading1Char">
    <w:name w:val="Heading 1 Char"/>
    <w:basedOn w:val="DefaultParagraphFont"/>
    <w:link w:val="Heading1"/>
    <w:uiPriority w:val="9"/>
    <w:rsid w:val="00516618"/>
    <w:rPr>
      <w:rFonts w:ascii="Segoe UI Semibold" w:eastAsiaTheme="majorEastAsia" w:hAnsi="Segoe UI Semibold" w:cstheme="majorBidi"/>
      <w:color w:val="2F5496" w:themeColor="accent1" w:themeShade="BF"/>
      <w:sz w:val="24"/>
      <w:szCs w:val="32"/>
    </w:rPr>
  </w:style>
  <w:style w:type="paragraph" w:styleId="ListParagraph">
    <w:name w:val="List Paragraph"/>
    <w:basedOn w:val="Normal"/>
    <w:uiPriority w:val="34"/>
    <w:qFormat/>
    <w:rsid w:val="00A50D31"/>
    <w:pPr>
      <w:ind w:left="720"/>
      <w:contextualSpacing/>
    </w:pPr>
  </w:style>
  <w:style w:type="paragraph" w:styleId="NoSpacing">
    <w:name w:val="No Spacing"/>
    <w:uiPriority w:val="1"/>
    <w:qFormat/>
    <w:rsid w:val="00516618"/>
    <w:pPr>
      <w:spacing w:after="0" w:line="240" w:lineRule="auto"/>
      <w:jc w:val="both"/>
    </w:pPr>
    <w:rPr>
      <w:rFonts w:ascii="Segoe UI" w:hAnsi="Segoe UI"/>
      <w:sz w:val="24"/>
    </w:rPr>
  </w:style>
  <w:style w:type="character" w:customStyle="1" w:styleId="Heading3Char">
    <w:name w:val="Heading 3 Char"/>
    <w:basedOn w:val="DefaultParagraphFont"/>
    <w:link w:val="Heading3"/>
    <w:uiPriority w:val="9"/>
    <w:semiHidden/>
    <w:rsid w:val="00B80549"/>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2D76ED"/>
    <w:pPr>
      <w:spacing w:after="200" w:line="240" w:lineRule="auto"/>
      <w:contextualSpacing/>
      <w:jc w:val="center"/>
    </w:pPr>
    <w:rPr>
      <w:rFonts w:ascii="Segoe UI Semibold" w:eastAsiaTheme="majorEastAsia" w:hAnsi="Segoe UI Semibold" w:cstheme="majorBidi"/>
      <w:caps/>
      <w:spacing w:val="-10"/>
      <w:kern w:val="28"/>
      <w:sz w:val="40"/>
      <w:szCs w:val="56"/>
    </w:rPr>
  </w:style>
  <w:style w:type="character" w:customStyle="1" w:styleId="TitleChar">
    <w:name w:val="Title Char"/>
    <w:basedOn w:val="DefaultParagraphFont"/>
    <w:link w:val="Title"/>
    <w:uiPriority w:val="10"/>
    <w:rsid w:val="002D76ED"/>
    <w:rPr>
      <w:rFonts w:ascii="Segoe UI Semibold" w:eastAsiaTheme="majorEastAsia" w:hAnsi="Segoe UI Semibold" w:cstheme="majorBidi"/>
      <w:caps/>
      <w:spacing w:val="-10"/>
      <w:kern w:val="28"/>
      <w:sz w:val="40"/>
      <w:szCs w:val="56"/>
    </w:rPr>
  </w:style>
  <w:style w:type="paragraph" w:styleId="Subtitle">
    <w:name w:val="Subtitle"/>
    <w:basedOn w:val="Normal"/>
    <w:next w:val="Normal"/>
    <w:link w:val="SubtitleChar"/>
    <w:uiPriority w:val="11"/>
    <w:qFormat/>
    <w:rsid w:val="00F8016B"/>
    <w:pPr>
      <w:numPr>
        <w:ilvl w:val="1"/>
      </w:numPr>
      <w:jc w:val="cente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F8016B"/>
    <w:rPr>
      <w:rFonts w:ascii="Segoe UI" w:eastAsiaTheme="minorEastAsia" w:hAnsi="Segoe UI"/>
      <w:color w:val="5A5A5A" w:themeColor="text1" w:themeTint="A5"/>
      <w:spacing w:val="15"/>
    </w:rPr>
  </w:style>
  <w:style w:type="character" w:styleId="CommentReference">
    <w:name w:val="annotation reference"/>
    <w:basedOn w:val="DefaultParagraphFont"/>
    <w:uiPriority w:val="99"/>
    <w:semiHidden/>
    <w:unhideWhenUsed/>
    <w:rsid w:val="002242C5"/>
    <w:rPr>
      <w:sz w:val="16"/>
      <w:szCs w:val="16"/>
    </w:rPr>
  </w:style>
  <w:style w:type="paragraph" w:styleId="CommentText">
    <w:name w:val="annotation text"/>
    <w:basedOn w:val="Normal"/>
    <w:link w:val="CommentTextChar"/>
    <w:uiPriority w:val="99"/>
    <w:semiHidden/>
    <w:unhideWhenUsed/>
    <w:rsid w:val="002242C5"/>
    <w:pPr>
      <w:spacing w:line="240" w:lineRule="auto"/>
    </w:pPr>
    <w:rPr>
      <w:sz w:val="20"/>
      <w:szCs w:val="20"/>
    </w:rPr>
  </w:style>
  <w:style w:type="character" w:customStyle="1" w:styleId="CommentTextChar">
    <w:name w:val="Comment Text Char"/>
    <w:basedOn w:val="DefaultParagraphFont"/>
    <w:link w:val="CommentText"/>
    <w:uiPriority w:val="99"/>
    <w:semiHidden/>
    <w:rsid w:val="002242C5"/>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2242C5"/>
    <w:rPr>
      <w:b/>
      <w:bCs/>
    </w:rPr>
  </w:style>
  <w:style w:type="character" w:customStyle="1" w:styleId="CommentSubjectChar">
    <w:name w:val="Comment Subject Char"/>
    <w:basedOn w:val="CommentTextChar"/>
    <w:link w:val="CommentSubject"/>
    <w:uiPriority w:val="99"/>
    <w:semiHidden/>
    <w:rsid w:val="002242C5"/>
    <w:rPr>
      <w:rFonts w:ascii="Segoe UI" w:hAnsi="Segoe UI"/>
      <w:b/>
      <w:bCs/>
      <w:sz w:val="20"/>
      <w:szCs w:val="20"/>
    </w:rPr>
  </w:style>
  <w:style w:type="paragraph" w:styleId="BalloonText">
    <w:name w:val="Balloon Text"/>
    <w:basedOn w:val="Normal"/>
    <w:link w:val="BalloonTextChar"/>
    <w:uiPriority w:val="99"/>
    <w:semiHidden/>
    <w:unhideWhenUsed/>
    <w:rsid w:val="002242C5"/>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2242C5"/>
    <w:rPr>
      <w:rFonts w:ascii="Segoe UI" w:hAnsi="Segoe UI" w:cs="Segoe UI"/>
      <w:sz w:val="18"/>
      <w:szCs w:val="18"/>
    </w:rPr>
  </w:style>
  <w:style w:type="character" w:styleId="Hyperlink">
    <w:name w:val="Hyperlink"/>
    <w:basedOn w:val="DefaultParagraphFont"/>
    <w:uiPriority w:val="99"/>
    <w:unhideWhenUsed/>
    <w:rsid w:val="00C41CB2"/>
    <w:rPr>
      <w:color w:val="0563C1" w:themeColor="hyperlink"/>
      <w:u w:val="single"/>
    </w:rPr>
  </w:style>
  <w:style w:type="character" w:styleId="UnresolvedMention">
    <w:name w:val="Unresolved Mention"/>
    <w:basedOn w:val="DefaultParagraphFont"/>
    <w:uiPriority w:val="99"/>
    <w:semiHidden/>
    <w:unhideWhenUsed/>
    <w:rsid w:val="00C41CB2"/>
    <w:rPr>
      <w:color w:val="605E5C"/>
      <w:shd w:val="clear" w:color="auto" w:fill="E1DFDD"/>
    </w:rPr>
  </w:style>
  <w:style w:type="character" w:customStyle="1" w:styleId="Heading2Char">
    <w:name w:val="Heading 2 Char"/>
    <w:basedOn w:val="DefaultParagraphFont"/>
    <w:link w:val="Heading2"/>
    <w:uiPriority w:val="9"/>
    <w:rsid w:val="00CF6C11"/>
    <w:rPr>
      <w:rFonts w:ascii="Segoe UI" w:eastAsiaTheme="majorEastAsia" w:hAnsi="Segoe UI" w:cstheme="majorBidi"/>
      <w:color w:val="2F5496" w:themeColor="accent1" w:themeShade="BF"/>
      <w:sz w:val="24"/>
      <w:szCs w:val="26"/>
    </w:rPr>
  </w:style>
  <w:style w:type="paragraph" w:styleId="NormalWeb">
    <w:name w:val="Normal (Web)"/>
    <w:basedOn w:val="Normal"/>
    <w:uiPriority w:val="99"/>
    <w:semiHidden/>
    <w:unhideWhenUsed/>
    <w:rsid w:val="0099361F"/>
    <w:pPr>
      <w:spacing w:before="100" w:beforeAutospacing="1" w:after="100" w:afterAutospacing="1" w:line="240" w:lineRule="auto"/>
      <w:jc w:val="left"/>
    </w:pPr>
    <w:rPr>
      <w:rFonts w:ascii="Times New Roman" w:eastAsia="Times New Roman" w:hAnsi="Times New Roman" w:cs="Times New Roman"/>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545502">
      <w:bodyDiv w:val="1"/>
      <w:marLeft w:val="0"/>
      <w:marRight w:val="0"/>
      <w:marTop w:val="0"/>
      <w:marBottom w:val="0"/>
      <w:divBdr>
        <w:top w:val="none" w:sz="0" w:space="0" w:color="auto"/>
        <w:left w:val="none" w:sz="0" w:space="0" w:color="auto"/>
        <w:bottom w:val="none" w:sz="0" w:space="0" w:color="auto"/>
        <w:right w:val="none" w:sz="0" w:space="0" w:color="auto"/>
      </w:divBdr>
    </w:div>
    <w:div w:id="338195227">
      <w:bodyDiv w:val="1"/>
      <w:marLeft w:val="0"/>
      <w:marRight w:val="0"/>
      <w:marTop w:val="0"/>
      <w:marBottom w:val="0"/>
      <w:divBdr>
        <w:top w:val="none" w:sz="0" w:space="0" w:color="auto"/>
        <w:left w:val="none" w:sz="0" w:space="0" w:color="auto"/>
        <w:bottom w:val="none" w:sz="0" w:space="0" w:color="auto"/>
        <w:right w:val="none" w:sz="0" w:space="0" w:color="auto"/>
      </w:divBdr>
    </w:div>
    <w:div w:id="816262293">
      <w:bodyDiv w:val="1"/>
      <w:marLeft w:val="0"/>
      <w:marRight w:val="0"/>
      <w:marTop w:val="0"/>
      <w:marBottom w:val="0"/>
      <w:divBdr>
        <w:top w:val="none" w:sz="0" w:space="0" w:color="auto"/>
        <w:left w:val="none" w:sz="0" w:space="0" w:color="auto"/>
        <w:bottom w:val="none" w:sz="0" w:space="0" w:color="auto"/>
        <w:right w:val="none" w:sz="0" w:space="0" w:color="auto"/>
      </w:divBdr>
    </w:div>
    <w:div w:id="1533415095">
      <w:bodyDiv w:val="1"/>
      <w:marLeft w:val="0"/>
      <w:marRight w:val="0"/>
      <w:marTop w:val="0"/>
      <w:marBottom w:val="0"/>
      <w:divBdr>
        <w:top w:val="none" w:sz="0" w:space="0" w:color="auto"/>
        <w:left w:val="none" w:sz="0" w:space="0" w:color="auto"/>
        <w:bottom w:val="none" w:sz="0" w:space="0" w:color="auto"/>
        <w:right w:val="none" w:sz="0" w:space="0" w:color="auto"/>
      </w:divBdr>
    </w:div>
    <w:div w:id="167091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Lam</dc:creator>
  <cp:keywords/>
  <dc:description/>
  <cp:lastModifiedBy>Khanh Lam</cp:lastModifiedBy>
  <cp:revision>449</cp:revision>
  <dcterms:created xsi:type="dcterms:W3CDTF">2020-12-03T05:39:00Z</dcterms:created>
  <dcterms:modified xsi:type="dcterms:W3CDTF">2021-02-28T12:32:00Z</dcterms:modified>
</cp:coreProperties>
</file>