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6655B" w14:textId="77777777" w:rsidR="00B779C4" w:rsidRDefault="00B779C4" w:rsidP="00B779C4">
      <w:r>
        <w:t>1 class trong models tương ứng với 1 bảng trong csdl</w:t>
      </w:r>
    </w:p>
    <w:p w14:paraId="1C8A0DAD" w14:textId="477AFAB9" w:rsidR="00005A0F" w:rsidRDefault="00B779C4" w:rsidP="00B779C4">
      <w:r>
        <w:t>mỗi thuộc tính đại diện cho các cột</w:t>
      </w:r>
    </w:p>
    <w:p w14:paraId="33D62D3D" w14:textId="582DE4C5" w:rsidR="00B779C4" w:rsidRDefault="00B779C4">
      <w:r w:rsidRPr="00F7365A">
        <w:rPr>
          <w:noProof/>
        </w:rPr>
        <w:drawing>
          <wp:inline distT="0" distB="0" distL="0" distR="0" wp14:anchorId="73AE507A" wp14:editId="01523C47">
            <wp:extent cx="4020111" cy="6430272"/>
            <wp:effectExtent l="0" t="0" r="0" b="8890"/>
            <wp:docPr id="131773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136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D7F9" w14:textId="77777777" w:rsidR="00005A0F" w:rsidRDefault="00005A0F">
      <w:r>
        <w:br w:type="page"/>
      </w:r>
    </w:p>
    <w:p w14:paraId="39BB33A7" w14:textId="03E9AA83" w:rsidR="00746B82" w:rsidRPr="00005A0F" w:rsidRDefault="00005A0F">
      <w:pPr>
        <w:rPr>
          <w:b/>
          <w:bCs/>
        </w:rPr>
      </w:pPr>
      <w:r w:rsidRPr="00005A0F">
        <w:rPr>
          <w:b/>
          <w:bCs/>
        </w:rPr>
        <w:lastRenderedPageBreak/>
        <w:t>Namespace là gì?</w:t>
      </w:r>
    </w:p>
    <w:p w14:paraId="518D2350" w14:textId="727D791D" w:rsidR="001D497C" w:rsidRDefault="00005A0F">
      <w:r w:rsidRPr="00005A0F">
        <w:rPr>
          <w:noProof/>
        </w:rPr>
        <w:drawing>
          <wp:inline distT="0" distB="0" distL="0" distR="0" wp14:anchorId="79EF9173" wp14:editId="76ABD4E5">
            <wp:extent cx="4305901" cy="6220693"/>
            <wp:effectExtent l="0" t="0" r="0" b="8890"/>
            <wp:docPr id="134302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296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C37A2" w14:textId="77777777" w:rsidR="001D497C" w:rsidRDefault="001D497C">
      <w:r>
        <w:br w:type="page"/>
      </w:r>
    </w:p>
    <w:p w14:paraId="5E36AC51" w14:textId="740CB137" w:rsidR="00005A0F" w:rsidRDefault="001D497C">
      <w:r w:rsidRPr="001D497C">
        <w:rPr>
          <w:noProof/>
        </w:rPr>
        <w:lastRenderedPageBreak/>
        <w:drawing>
          <wp:inline distT="0" distB="0" distL="0" distR="0" wp14:anchorId="25F780B2" wp14:editId="4E2F3483">
            <wp:extent cx="4373217" cy="1489777"/>
            <wp:effectExtent l="0" t="0" r="8890" b="0"/>
            <wp:docPr id="1319691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919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8154" cy="149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1986" w14:textId="36A1E2F2" w:rsidR="00ED592B" w:rsidRDefault="001D497C">
      <w:r w:rsidRPr="001D497C">
        <w:rPr>
          <w:noProof/>
        </w:rPr>
        <w:drawing>
          <wp:inline distT="0" distB="0" distL="0" distR="0" wp14:anchorId="1ECC0E30" wp14:editId="6C248F22">
            <wp:extent cx="3494290" cy="5733057"/>
            <wp:effectExtent l="0" t="0" r="0" b="1270"/>
            <wp:docPr id="578673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739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5702" cy="573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C3A86" w14:textId="77777777" w:rsidR="00ED592B" w:rsidRDefault="00ED592B">
      <w:r>
        <w:br w:type="page"/>
      </w:r>
    </w:p>
    <w:p w14:paraId="5E246E21" w14:textId="3D96465F" w:rsidR="001D497C" w:rsidRDefault="00ED592B">
      <w:r w:rsidRPr="00ED592B">
        <w:rPr>
          <w:noProof/>
        </w:rPr>
        <w:lastRenderedPageBreak/>
        <w:drawing>
          <wp:inline distT="0" distB="0" distL="0" distR="0" wp14:anchorId="49168284" wp14:editId="7F99D592">
            <wp:extent cx="3562847" cy="1238423"/>
            <wp:effectExtent l="0" t="0" r="0" b="0"/>
            <wp:docPr id="115502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22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21E71" w14:textId="3072EE6F" w:rsidR="000A54C4" w:rsidRDefault="00ED592B">
      <w:r w:rsidRPr="00ED592B">
        <w:rPr>
          <w:noProof/>
        </w:rPr>
        <w:drawing>
          <wp:inline distT="0" distB="0" distL="0" distR="0" wp14:anchorId="3979F289" wp14:editId="4EADC496">
            <wp:extent cx="5943600" cy="346710"/>
            <wp:effectExtent l="0" t="0" r="0" b="0"/>
            <wp:docPr id="690899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999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1E1FB" w14:textId="77777777" w:rsidR="000A54C4" w:rsidRDefault="000A54C4">
      <w:r>
        <w:br w:type="page"/>
      </w:r>
    </w:p>
    <w:p w14:paraId="49893995" w14:textId="1369595B" w:rsidR="00ED592B" w:rsidRDefault="000A54C4">
      <w:r w:rsidRPr="000A54C4">
        <w:rPr>
          <w:noProof/>
        </w:rPr>
        <w:lastRenderedPageBreak/>
        <w:drawing>
          <wp:inline distT="0" distB="0" distL="0" distR="0" wp14:anchorId="4B95AD7B" wp14:editId="7B652A67">
            <wp:extent cx="5943600" cy="1609090"/>
            <wp:effectExtent l="0" t="0" r="0" b="0"/>
            <wp:docPr id="109872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25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F23C9" w14:textId="7AA74CFA" w:rsidR="003E0283" w:rsidRDefault="003E0283">
      <w:r w:rsidRPr="003E0283">
        <w:rPr>
          <w:noProof/>
        </w:rPr>
        <w:drawing>
          <wp:inline distT="0" distB="0" distL="0" distR="0" wp14:anchorId="7F410F93" wp14:editId="607A8553">
            <wp:extent cx="5943600" cy="2277745"/>
            <wp:effectExtent l="0" t="0" r="0" b="8255"/>
            <wp:docPr id="774717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178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5EDE" w14:textId="0DB60D02" w:rsidR="008C344A" w:rsidRDefault="003E0283">
      <w:r w:rsidRPr="003E0283">
        <w:rPr>
          <w:noProof/>
        </w:rPr>
        <w:drawing>
          <wp:inline distT="0" distB="0" distL="0" distR="0" wp14:anchorId="4D04A304" wp14:editId="2E84EE63">
            <wp:extent cx="5441766" cy="3966210"/>
            <wp:effectExtent l="0" t="0" r="6985" b="0"/>
            <wp:docPr id="168176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7664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2943" cy="396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DAD11" w14:textId="40CBA493" w:rsidR="008C344A" w:rsidRPr="008C344A" w:rsidRDefault="008C344A" w:rsidP="008C344A">
      <w:pPr>
        <w:jc w:val="center"/>
        <w:rPr>
          <w:b/>
          <w:bCs/>
        </w:rPr>
      </w:pPr>
      <w:r>
        <w:br w:type="page"/>
      </w:r>
      <w:r w:rsidRPr="008C344A">
        <w:rPr>
          <w:b/>
          <w:bCs/>
          <w:sz w:val="32"/>
          <w:szCs w:val="32"/>
        </w:rPr>
        <w:lastRenderedPageBreak/>
        <w:t>NHỮNG GÌ ĐÃ HỌC</w:t>
      </w:r>
    </w:p>
    <w:p w14:paraId="3D3EAAE4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Tóm tắt kiến thức ASP.NET Core MVC (dạng bảng)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4056"/>
        <w:gridCol w:w="3753"/>
      </w:tblGrid>
      <w:tr w:rsidR="002209F2" w:rsidRPr="002209F2" w14:paraId="2F5F3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2EB9A2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Chủ đề</w:t>
            </w:r>
          </w:p>
        </w:tc>
        <w:tc>
          <w:tcPr>
            <w:tcW w:w="0" w:type="auto"/>
            <w:vAlign w:val="center"/>
            <w:hideMark/>
          </w:tcPr>
          <w:p w14:paraId="2394364C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07F3CF2A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</w:tr>
      <w:tr w:rsidR="002209F2" w:rsidRPr="002209F2" w14:paraId="48EDB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0EB18" w14:textId="77777777" w:rsidR="002209F2" w:rsidRPr="002209F2" w:rsidRDefault="002209F2" w:rsidP="002209F2">
            <w:r w:rsidRPr="002209F2">
              <w:rPr>
                <w:b/>
                <w:bCs/>
              </w:rPr>
              <w:t>Action Method</w:t>
            </w:r>
          </w:p>
        </w:tc>
        <w:tc>
          <w:tcPr>
            <w:tcW w:w="0" w:type="auto"/>
            <w:vAlign w:val="center"/>
            <w:hideMark/>
          </w:tcPr>
          <w:p w14:paraId="2847FB98" w14:textId="77777777" w:rsidR="002209F2" w:rsidRPr="002209F2" w:rsidRDefault="002209F2" w:rsidP="002209F2">
            <w:r w:rsidRPr="002209F2">
              <w:t>Phương thức trong Controller xử lý request</w:t>
            </w:r>
          </w:p>
        </w:tc>
        <w:tc>
          <w:tcPr>
            <w:tcW w:w="0" w:type="auto"/>
            <w:vAlign w:val="center"/>
            <w:hideMark/>
          </w:tcPr>
          <w:p w14:paraId="6C8BC411" w14:textId="77777777" w:rsidR="002209F2" w:rsidRPr="002209F2" w:rsidRDefault="002209F2" w:rsidP="002209F2">
            <w:r w:rsidRPr="002209F2">
              <w:t>public IActionResult Edit(int id)</w:t>
            </w:r>
          </w:p>
        </w:tc>
      </w:tr>
      <w:tr w:rsidR="002209F2" w:rsidRPr="002209F2" w14:paraId="077766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CD4B" w14:textId="77777777" w:rsidR="002209F2" w:rsidRPr="002209F2" w:rsidRDefault="002209F2" w:rsidP="002209F2">
            <w:r w:rsidRPr="002209F2">
              <w:rPr>
                <w:b/>
                <w:bCs/>
              </w:rPr>
              <w:t>IActionResult</w:t>
            </w:r>
          </w:p>
        </w:tc>
        <w:tc>
          <w:tcPr>
            <w:tcW w:w="0" w:type="auto"/>
            <w:vAlign w:val="center"/>
            <w:hideMark/>
          </w:tcPr>
          <w:p w14:paraId="5024A331" w14:textId="77777777" w:rsidR="002209F2" w:rsidRPr="002209F2" w:rsidRDefault="002209F2" w:rsidP="002209F2">
            <w:r w:rsidRPr="002209F2">
              <w:t>Kiểu dữ liệu trả về của Action</w:t>
            </w:r>
          </w:p>
        </w:tc>
        <w:tc>
          <w:tcPr>
            <w:tcW w:w="0" w:type="auto"/>
            <w:vAlign w:val="center"/>
            <w:hideMark/>
          </w:tcPr>
          <w:p w14:paraId="28956CB0" w14:textId="77777777" w:rsidR="002209F2" w:rsidRPr="002209F2" w:rsidRDefault="002209F2" w:rsidP="002209F2">
            <w:r w:rsidRPr="002209F2">
              <w:t>View(), Content(), Redirect(), NotFound()</w:t>
            </w:r>
          </w:p>
        </w:tc>
      </w:tr>
      <w:tr w:rsidR="002209F2" w:rsidRPr="002209F2" w14:paraId="31906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B1FBD" w14:textId="77777777" w:rsidR="002209F2" w:rsidRPr="002209F2" w:rsidRDefault="002209F2" w:rsidP="002209F2">
            <w:r w:rsidRPr="002209F2">
              <w:rPr>
                <w:b/>
                <w:bCs/>
              </w:rPr>
              <w:t>Content()</w:t>
            </w:r>
          </w:p>
        </w:tc>
        <w:tc>
          <w:tcPr>
            <w:tcW w:w="0" w:type="auto"/>
            <w:vAlign w:val="center"/>
            <w:hideMark/>
          </w:tcPr>
          <w:p w14:paraId="7C1D51C0" w14:textId="77777777" w:rsidR="002209F2" w:rsidRPr="002209F2" w:rsidRDefault="002209F2" w:rsidP="002209F2">
            <w:r w:rsidRPr="002209F2">
              <w:t>Trả về chuỗi văn bản</w:t>
            </w:r>
          </w:p>
        </w:tc>
        <w:tc>
          <w:tcPr>
            <w:tcW w:w="0" w:type="auto"/>
            <w:vAlign w:val="center"/>
            <w:hideMark/>
          </w:tcPr>
          <w:p w14:paraId="0BD62685" w14:textId="77777777" w:rsidR="002209F2" w:rsidRPr="002209F2" w:rsidRDefault="002209F2" w:rsidP="002209F2">
            <w:r w:rsidRPr="002209F2">
              <w:t>return Content("Hello");</w:t>
            </w:r>
          </w:p>
        </w:tc>
      </w:tr>
      <w:tr w:rsidR="002209F2" w:rsidRPr="002209F2" w14:paraId="4A3DC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6E87A" w14:textId="77777777" w:rsidR="002209F2" w:rsidRPr="002209F2" w:rsidRDefault="002209F2" w:rsidP="002209F2">
            <w:r w:rsidRPr="002209F2">
              <w:rPr>
                <w:b/>
                <w:bCs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3114299" w14:textId="77777777" w:rsidR="002209F2" w:rsidRPr="002209F2" w:rsidRDefault="002209F2" w:rsidP="002209F2">
            <w:r w:rsidRPr="002209F2">
              <w:t>Nhận request từ URL và gọi Action tương ứng</w:t>
            </w:r>
          </w:p>
        </w:tc>
        <w:tc>
          <w:tcPr>
            <w:tcW w:w="0" w:type="auto"/>
            <w:vAlign w:val="center"/>
            <w:hideMark/>
          </w:tcPr>
          <w:p w14:paraId="6834BCD9" w14:textId="77777777" w:rsidR="002209F2" w:rsidRPr="002209F2" w:rsidRDefault="002209F2" w:rsidP="002209F2">
            <w:r w:rsidRPr="002209F2">
              <w:t>ItemsController</w:t>
            </w:r>
          </w:p>
        </w:tc>
      </w:tr>
    </w:tbl>
    <w:p w14:paraId="3ED9EB57" w14:textId="77777777" w:rsidR="002209F2" w:rsidRPr="002209F2" w:rsidRDefault="00000000" w:rsidP="002209F2">
      <w:r>
        <w:pict w14:anchorId="37F0E96C">
          <v:rect id="_x0000_i1025" style="width:0;height:1.5pt" o:hralign="center" o:hrstd="t" o:hr="t" fillcolor="#a0a0a0" stroked="f"/>
        </w:pict>
      </w:r>
    </w:p>
    <w:p w14:paraId="49264657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Route mặc định</w:t>
      </w:r>
    </w:p>
    <w:p w14:paraId="5C655A5C" w14:textId="77777777" w:rsidR="002209F2" w:rsidRPr="002209F2" w:rsidRDefault="002209F2" w:rsidP="002209F2">
      <w:r w:rsidRPr="002209F2">
        <w:t>app.MapControllerRoute(</w:t>
      </w:r>
      <w:r w:rsidRPr="002209F2">
        <w:br/>
        <w:t xml:space="preserve">    name: "default",</w:t>
      </w:r>
      <w:r w:rsidRPr="002209F2">
        <w:br/>
        <w:t xml:space="preserve">    pattern: "{controller=Home}/{action=Index}/{id?}");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3156"/>
      </w:tblGrid>
      <w:tr w:rsidR="002209F2" w:rsidRPr="002209F2" w14:paraId="4D382A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864B2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6F4BE25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Ý nghĩa</w:t>
            </w:r>
          </w:p>
        </w:tc>
      </w:tr>
      <w:tr w:rsidR="002209F2" w:rsidRPr="002209F2" w14:paraId="510A5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4C7C0" w14:textId="77777777" w:rsidR="002209F2" w:rsidRPr="002209F2" w:rsidRDefault="002209F2" w:rsidP="002209F2">
            <w:r w:rsidRPr="002209F2">
              <w:t>{controller=Home}</w:t>
            </w:r>
          </w:p>
        </w:tc>
        <w:tc>
          <w:tcPr>
            <w:tcW w:w="0" w:type="auto"/>
            <w:vAlign w:val="center"/>
            <w:hideMark/>
          </w:tcPr>
          <w:p w14:paraId="44000D48" w14:textId="77777777" w:rsidR="002209F2" w:rsidRPr="002209F2" w:rsidRDefault="002209F2" w:rsidP="002209F2">
            <w:r w:rsidRPr="002209F2">
              <w:t>Mặc định dùng HomeController</w:t>
            </w:r>
          </w:p>
        </w:tc>
      </w:tr>
      <w:tr w:rsidR="002209F2" w:rsidRPr="002209F2" w14:paraId="6583B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D7B8E" w14:textId="77777777" w:rsidR="002209F2" w:rsidRPr="002209F2" w:rsidRDefault="002209F2" w:rsidP="002209F2">
            <w:r w:rsidRPr="002209F2">
              <w:t>{action=Index}</w:t>
            </w:r>
          </w:p>
        </w:tc>
        <w:tc>
          <w:tcPr>
            <w:tcW w:w="0" w:type="auto"/>
            <w:vAlign w:val="center"/>
            <w:hideMark/>
          </w:tcPr>
          <w:p w14:paraId="5B79AA36" w14:textId="77777777" w:rsidR="002209F2" w:rsidRPr="002209F2" w:rsidRDefault="002209F2" w:rsidP="002209F2">
            <w:r w:rsidRPr="002209F2">
              <w:t>Mặc định gọi Index()</w:t>
            </w:r>
          </w:p>
        </w:tc>
      </w:tr>
      <w:tr w:rsidR="002209F2" w:rsidRPr="002209F2" w14:paraId="195644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5B739" w14:textId="77777777" w:rsidR="002209F2" w:rsidRPr="002209F2" w:rsidRDefault="002209F2" w:rsidP="002209F2">
            <w:r w:rsidRPr="002209F2">
              <w:t>{id?}</w:t>
            </w:r>
          </w:p>
        </w:tc>
        <w:tc>
          <w:tcPr>
            <w:tcW w:w="0" w:type="auto"/>
            <w:vAlign w:val="center"/>
            <w:hideMark/>
          </w:tcPr>
          <w:p w14:paraId="1E32AE52" w14:textId="77777777" w:rsidR="002209F2" w:rsidRPr="002209F2" w:rsidRDefault="002209F2" w:rsidP="002209F2">
            <w:r w:rsidRPr="002209F2">
              <w:t>Tham số id là tùy chọn</w:t>
            </w:r>
          </w:p>
        </w:tc>
      </w:tr>
    </w:tbl>
    <w:p w14:paraId="1D8EABA2" w14:textId="77777777" w:rsidR="002209F2" w:rsidRPr="002209F2" w:rsidRDefault="00000000" w:rsidP="002209F2">
      <w:r>
        <w:pict w14:anchorId="3037A336">
          <v:rect id="_x0000_i1026" style="width:0;height:1.5pt" o:hralign="center" o:hrstd="t" o:hr="t" fillcolor="#a0a0a0" stroked="f"/>
        </w:pict>
      </w:r>
    </w:p>
    <w:p w14:paraId="055B241F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Cách ASP.NET Core phân tích URL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1062"/>
        <w:gridCol w:w="705"/>
        <w:gridCol w:w="438"/>
      </w:tblGrid>
      <w:tr w:rsidR="002209F2" w:rsidRPr="002209F2" w14:paraId="7DE9BA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856A9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D560415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47E77770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15DDED6A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Id</w:t>
            </w:r>
          </w:p>
        </w:tc>
      </w:tr>
      <w:tr w:rsidR="002209F2" w:rsidRPr="002209F2" w14:paraId="2E19C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CD7B2" w14:textId="77777777" w:rsidR="002209F2" w:rsidRPr="002209F2" w:rsidRDefault="002209F2" w:rsidP="002209F2">
            <w:r w:rsidRPr="002209F2">
              <w:t>/</w:t>
            </w:r>
          </w:p>
        </w:tc>
        <w:tc>
          <w:tcPr>
            <w:tcW w:w="0" w:type="auto"/>
            <w:vAlign w:val="center"/>
            <w:hideMark/>
          </w:tcPr>
          <w:p w14:paraId="3E0B724C" w14:textId="77777777" w:rsidR="002209F2" w:rsidRPr="002209F2" w:rsidRDefault="002209F2" w:rsidP="002209F2">
            <w:r w:rsidRPr="002209F2">
              <w:t>Home</w:t>
            </w:r>
          </w:p>
        </w:tc>
        <w:tc>
          <w:tcPr>
            <w:tcW w:w="0" w:type="auto"/>
            <w:vAlign w:val="center"/>
            <w:hideMark/>
          </w:tcPr>
          <w:p w14:paraId="582CB502" w14:textId="77777777" w:rsidR="002209F2" w:rsidRPr="002209F2" w:rsidRDefault="002209F2" w:rsidP="002209F2">
            <w:r w:rsidRPr="002209F2">
              <w:t>Index</w:t>
            </w:r>
          </w:p>
        </w:tc>
        <w:tc>
          <w:tcPr>
            <w:tcW w:w="0" w:type="auto"/>
            <w:vAlign w:val="center"/>
            <w:hideMark/>
          </w:tcPr>
          <w:p w14:paraId="4629010B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13DBAA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C0D8C" w14:textId="77777777" w:rsidR="002209F2" w:rsidRPr="002209F2" w:rsidRDefault="002209F2" w:rsidP="002209F2">
            <w:r w:rsidRPr="002209F2">
              <w:t>/Home</w:t>
            </w:r>
          </w:p>
        </w:tc>
        <w:tc>
          <w:tcPr>
            <w:tcW w:w="0" w:type="auto"/>
            <w:vAlign w:val="center"/>
            <w:hideMark/>
          </w:tcPr>
          <w:p w14:paraId="33C08E60" w14:textId="77777777" w:rsidR="002209F2" w:rsidRPr="002209F2" w:rsidRDefault="002209F2" w:rsidP="002209F2">
            <w:r w:rsidRPr="002209F2">
              <w:t>Home</w:t>
            </w:r>
          </w:p>
        </w:tc>
        <w:tc>
          <w:tcPr>
            <w:tcW w:w="0" w:type="auto"/>
            <w:vAlign w:val="center"/>
            <w:hideMark/>
          </w:tcPr>
          <w:p w14:paraId="7D22BC88" w14:textId="77777777" w:rsidR="002209F2" w:rsidRPr="002209F2" w:rsidRDefault="002209F2" w:rsidP="002209F2">
            <w:r w:rsidRPr="002209F2">
              <w:t>Index</w:t>
            </w:r>
          </w:p>
        </w:tc>
        <w:tc>
          <w:tcPr>
            <w:tcW w:w="0" w:type="auto"/>
            <w:vAlign w:val="center"/>
            <w:hideMark/>
          </w:tcPr>
          <w:p w14:paraId="38A7AE6F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3C44ED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854E5" w14:textId="77777777" w:rsidR="002209F2" w:rsidRPr="002209F2" w:rsidRDefault="002209F2" w:rsidP="002209F2">
            <w:r w:rsidRPr="002209F2">
              <w:t>/Home/About</w:t>
            </w:r>
          </w:p>
        </w:tc>
        <w:tc>
          <w:tcPr>
            <w:tcW w:w="0" w:type="auto"/>
            <w:vAlign w:val="center"/>
            <w:hideMark/>
          </w:tcPr>
          <w:p w14:paraId="597DC5A8" w14:textId="77777777" w:rsidR="002209F2" w:rsidRPr="002209F2" w:rsidRDefault="002209F2" w:rsidP="002209F2">
            <w:r w:rsidRPr="002209F2">
              <w:t>Home</w:t>
            </w:r>
          </w:p>
        </w:tc>
        <w:tc>
          <w:tcPr>
            <w:tcW w:w="0" w:type="auto"/>
            <w:vAlign w:val="center"/>
            <w:hideMark/>
          </w:tcPr>
          <w:p w14:paraId="4914B099" w14:textId="77777777" w:rsidR="002209F2" w:rsidRPr="002209F2" w:rsidRDefault="002209F2" w:rsidP="002209F2">
            <w:r w:rsidRPr="002209F2">
              <w:t>About</w:t>
            </w:r>
          </w:p>
        </w:tc>
        <w:tc>
          <w:tcPr>
            <w:tcW w:w="0" w:type="auto"/>
            <w:vAlign w:val="center"/>
            <w:hideMark/>
          </w:tcPr>
          <w:p w14:paraId="39C7AD02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1C335C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6CDDE" w14:textId="77777777" w:rsidR="002209F2" w:rsidRPr="002209F2" w:rsidRDefault="002209F2" w:rsidP="002209F2">
            <w:r w:rsidRPr="002209F2">
              <w:lastRenderedPageBreak/>
              <w:t>/Items</w:t>
            </w:r>
          </w:p>
        </w:tc>
        <w:tc>
          <w:tcPr>
            <w:tcW w:w="0" w:type="auto"/>
            <w:vAlign w:val="center"/>
            <w:hideMark/>
          </w:tcPr>
          <w:p w14:paraId="71F4A486" w14:textId="77777777" w:rsidR="002209F2" w:rsidRPr="002209F2" w:rsidRDefault="002209F2" w:rsidP="002209F2">
            <w:r w:rsidRPr="002209F2">
              <w:t>Items</w:t>
            </w:r>
          </w:p>
        </w:tc>
        <w:tc>
          <w:tcPr>
            <w:tcW w:w="0" w:type="auto"/>
            <w:vAlign w:val="center"/>
            <w:hideMark/>
          </w:tcPr>
          <w:p w14:paraId="51589194" w14:textId="77777777" w:rsidR="002209F2" w:rsidRPr="002209F2" w:rsidRDefault="002209F2" w:rsidP="002209F2">
            <w:r w:rsidRPr="002209F2">
              <w:t>Index</w:t>
            </w:r>
          </w:p>
        </w:tc>
        <w:tc>
          <w:tcPr>
            <w:tcW w:w="0" w:type="auto"/>
            <w:vAlign w:val="center"/>
            <w:hideMark/>
          </w:tcPr>
          <w:p w14:paraId="4DD5BFFE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5548B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9A8F3" w14:textId="77777777" w:rsidR="002209F2" w:rsidRPr="002209F2" w:rsidRDefault="002209F2" w:rsidP="002209F2">
            <w:r w:rsidRPr="002209F2">
              <w:t>/Items/Edit</w:t>
            </w:r>
          </w:p>
        </w:tc>
        <w:tc>
          <w:tcPr>
            <w:tcW w:w="0" w:type="auto"/>
            <w:vAlign w:val="center"/>
            <w:hideMark/>
          </w:tcPr>
          <w:p w14:paraId="65837972" w14:textId="77777777" w:rsidR="002209F2" w:rsidRPr="002209F2" w:rsidRDefault="002209F2" w:rsidP="002209F2">
            <w:r w:rsidRPr="002209F2">
              <w:t>Items</w:t>
            </w:r>
          </w:p>
        </w:tc>
        <w:tc>
          <w:tcPr>
            <w:tcW w:w="0" w:type="auto"/>
            <w:vAlign w:val="center"/>
            <w:hideMark/>
          </w:tcPr>
          <w:p w14:paraId="7FD6FE53" w14:textId="77777777" w:rsidR="002209F2" w:rsidRPr="002209F2" w:rsidRDefault="002209F2" w:rsidP="002209F2">
            <w:r w:rsidRPr="002209F2">
              <w:t>Edit</w:t>
            </w:r>
          </w:p>
        </w:tc>
        <w:tc>
          <w:tcPr>
            <w:tcW w:w="0" w:type="auto"/>
            <w:vAlign w:val="center"/>
            <w:hideMark/>
          </w:tcPr>
          <w:p w14:paraId="75E7B647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513D6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83F3F" w14:textId="77777777" w:rsidR="002209F2" w:rsidRPr="002209F2" w:rsidRDefault="002209F2" w:rsidP="002209F2">
            <w:r w:rsidRPr="002209F2">
              <w:t>/Items/Edit/5</w:t>
            </w:r>
          </w:p>
        </w:tc>
        <w:tc>
          <w:tcPr>
            <w:tcW w:w="0" w:type="auto"/>
            <w:vAlign w:val="center"/>
            <w:hideMark/>
          </w:tcPr>
          <w:p w14:paraId="146F46D4" w14:textId="77777777" w:rsidR="002209F2" w:rsidRPr="002209F2" w:rsidRDefault="002209F2" w:rsidP="002209F2">
            <w:r w:rsidRPr="002209F2">
              <w:t>Items</w:t>
            </w:r>
          </w:p>
        </w:tc>
        <w:tc>
          <w:tcPr>
            <w:tcW w:w="0" w:type="auto"/>
            <w:vAlign w:val="center"/>
            <w:hideMark/>
          </w:tcPr>
          <w:p w14:paraId="0BFCFEEC" w14:textId="77777777" w:rsidR="002209F2" w:rsidRPr="002209F2" w:rsidRDefault="002209F2" w:rsidP="002209F2">
            <w:r w:rsidRPr="002209F2">
              <w:t>Edit</w:t>
            </w:r>
          </w:p>
        </w:tc>
        <w:tc>
          <w:tcPr>
            <w:tcW w:w="0" w:type="auto"/>
            <w:vAlign w:val="center"/>
            <w:hideMark/>
          </w:tcPr>
          <w:p w14:paraId="03CC574A" w14:textId="77777777" w:rsidR="002209F2" w:rsidRPr="002209F2" w:rsidRDefault="002209F2" w:rsidP="002209F2">
            <w:r w:rsidRPr="002209F2">
              <w:t>5</w:t>
            </w:r>
          </w:p>
        </w:tc>
      </w:tr>
    </w:tbl>
    <w:p w14:paraId="3B384E2A" w14:textId="77777777" w:rsidR="002209F2" w:rsidRPr="002209F2" w:rsidRDefault="00000000" w:rsidP="002209F2">
      <w:r>
        <w:pict w14:anchorId="617D1353">
          <v:rect id="_x0000_i1027" style="width:0;height:1.5pt" o:hralign="center" o:hrstd="t" o:hr="t" fillcolor="#a0a0a0" stroked="f"/>
        </w:pict>
      </w:r>
    </w:p>
    <w:p w14:paraId="7A1B6FD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Route Parameter và Query String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1694"/>
        <w:gridCol w:w="804"/>
      </w:tblGrid>
      <w:tr w:rsidR="002209F2" w:rsidRPr="002209F2" w14:paraId="44ACAB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9F1328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Loại</w:t>
            </w:r>
          </w:p>
        </w:tc>
        <w:tc>
          <w:tcPr>
            <w:tcW w:w="0" w:type="auto"/>
            <w:vAlign w:val="center"/>
            <w:hideMark/>
          </w:tcPr>
          <w:p w14:paraId="36AE9CE7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  <w:tc>
          <w:tcPr>
            <w:tcW w:w="0" w:type="auto"/>
            <w:vAlign w:val="center"/>
            <w:hideMark/>
          </w:tcPr>
          <w:p w14:paraId="63C62CAC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Dữ liệu</w:t>
            </w:r>
          </w:p>
        </w:tc>
      </w:tr>
      <w:tr w:rsidR="002209F2" w:rsidRPr="002209F2" w14:paraId="7572A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6132F" w14:textId="77777777" w:rsidR="002209F2" w:rsidRPr="002209F2" w:rsidRDefault="002209F2" w:rsidP="002209F2">
            <w:r w:rsidRPr="002209F2">
              <w:t>Route Parameter</w:t>
            </w:r>
          </w:p>
        </w:tc>
        <w:tc>
          <w:tcPr>
            <w:tcW w:w="0" w:type="auto"/>
            <w:vAlign w:val="center"/>
            <w:hideMark/>
          </w:tcPr>
          <w:p w14:paraId="2E5AC685" w14:textId="77777777" w:rsidR="002209F2" w:rsidRPr="002209F2" w:rsidRDefault="002209F2" w:rsidP="002209F2">
            <w:r w:rsidRPr="002209F2">
              <w:t>/items/edit/5</w:t>
            </w:r>
          </w:p>
        </w:tc>
        <w:tc>
          <w:tcPr>
            <w:tcW w:w="0" w:type="auto"/>
            <w:vAlign w:val="center"/>
            <w:hideMark/>
          </w:tcPr>
          <w:p w14:paraId="6B7EAAFD" w14:textId="77777777" w:rsidR="002209F2" w:rsidRPr="002209F2" w:rsidRDefault="002209F2" w:rsidP="002209F2">
            <w:r w:rsidRPr="002209F2">
              <w:t>id = 5</w:t>
            </w:r>
          </w:p>
        </w:tc>
      </w:tr>
      <w:tr w:rsidR="002209F2" w:rsidRPr="002209F2" w14:paraId="34ADC1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978A5" w14:textId="77777777" w:rsidR="002209F2" w:rsidRPr="002209F2" w:rsidRDefault="002209F2" w:rsidP="002209F2">
            <w:r w:rsidRPr="002209F2">
              <w:t>Query String</w:t>
            </w:r>
          </w:p>
        </w:tc>
        <w:tc>
          <w:tcPr>
            <w:tcW w:w="0" w:type="auto"/>
            <w:vAlign w:val="center"/>
            <w:hideMark/>
          </w:tcPr>
          <w:p w14:paraId="05863C1E" w14:textId="77777777" w:rsidR="002209F2" w:rsidRPr="002209F2" w:rsidRDefault="002209F2" w:rsidP="002209F2">
            <w:r w:rsidRPr="002209F2">
              <w:t>/items/edit?id=5</w:t>
            </w:r>
          </w:p>
        </w:tc>
        <w:tc>
          <w:tcPr>
            <w:tcW w:w="0" w:type="auto"/>
            <w:vAlign w:val="center"/>
            <w:hideMark/>
          </w:tcPr>
          <w:p w14:paraId="09BD0D24" w14:textId="77777777" w:rsidR="002209F2" w:rsidRPr="002209F2" w:rsidRDefault="002209F2" w:rsidP="002209F2">
            <w:r w:rsidRPr="002209F2">
              <w:t>id = 5</w:t>
            </w:r>
          </w:p>
        </w:tc>
      </w:tr>
    </w:tbl>
    <w:p w14:paraId="08D4A2B7" w14:textId="77777777" w:rsidR="002209F2" w:rsidRPr="002209F2" w:rsidRDefault="00000000" w:rsidP="002209F2">
      <w:r>
        <w:pict w14:anchorId="165B46A6">
          <v:rect id="_x0000_i1028" style="width:0;height:1.5pt" o:hralign="center" o:hrstd="t" o:hr="t" fillcolor="#a0a0a0" stroked="f"/>
        </w:pict>
      </w:r>
    </w:p>
    <w:p w14:paraId="6072EB6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Khi nào dùng?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1"/>
        <w:gridCol w:w="1723"/>
      </w:tblGrid>
      <w:tr w:rsidR="002209F2" w:rsidRPr="002209F2" w14:paraId="0CCDBE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BE56C4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Trường hợp</w:t>
            </w:r>
          </w:p>
        </w:tc>
        <w:tc>
          <w:tcPr>
            <w:tcW w:w="0" w:type="auto"/>
            <w:vAlign w:val="center"/>
            <w:hideMark/>
          </w:tcPr>
          <w:p w14:paraId="28137073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Nên dùng</w:t>
            </w:r>
          </w:p>
        </w:tc>
      </w:tr>
      <w:tr w:rsidR="002209F2" w:rsidRPr="002209F2" w14:paraId="54B3E3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0BD22" w14:textId="77777777" w:rsidR="002209F2" w:rsidRPr="002209F2" w:rsidRDefault="002209F2" w:rsidP="002209F2">
            <w:r w:rsidRPr="002209F2">
              <w:t>Xem chi tiết</w:t>
            </w:r>
          </w:p>
        </w:tc>
        <w:tc>
          <w:tcPr>
            <w:tcW w:w="0" w:type="auto"/>
            <w:vAlign w:val="center"/>
            <w:hideMark/>
          </w:tcPr>
          <w:p w14:paraId="536494F8" w14:textId="77777777" w:rsidR="002209F2" w:rsidRPr="002209F2" w:rsidRDefault="002209F2" w:rsidP="002209F2">
            <w:r w:rsidRPr="002209F2">
              <w:t>Route Parameter</w:t>
            </w:r>
          </w:p>
        </w:tc>
      </w:tr>
      <w:tr w:rsidR="002209F2" w:rsidRPr="002209F2" w14:paraId="2061E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03E6D" w14:textId="77777777" w:rsidR="002209F2" w:rsidRPr="002209F2" w:rsidRDefault="002209F2" w:rsidP="002209F2">
            <w:r w:rsidRPr="002209F2">
              <w:t>Sửa dữ liệu</w:t>
            </w:r>
          </w:p>
        </w:tc>
        <w:tc>
          <w:tcPr>
            <w:tcW w:w="0" w:type="auto"/>
            <w:vAlign w:val="center"/>
            <w:hideMark/>
          </w:tcPr>
          <w:p w14:paraId="34078ABB" w14:textId="77777777" w:rsidR="002209F2" w:rsidRPr="002209F2" w:rsidRDefault="002209F2" w:rsidP="002209F2">
            <w:r w:rsidRPr="002209F2">
              <w:t>Route Parameter</w:t>
            </w:r>
          </w:p>
        </w:tc>
      </w:tr>
      <w:tr w:rsidR="002209F2" w:rsidRPr="002209F2" w14:paraId="587FF6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DEC22" w14:textId="77777777" w:rsidR="002209F2" w:rsidRPr="002209F2" w:rsidRDefault="002209F2" w:rsidP="002209F2">
            <w:r w:rsidRPr="002209F2">
              <w:t>Xóa dữ liệu</w:t>
            </w:r>
          </w:p>
        </w:tc>
        <w:tc>
          <w:tcPr>
            <w:tcW w:w="0" w:type="auto"/>
            <w:vAlign w:val="center"/>
            <w:hideMark/>
          </w:tcPr>
          <w:p w14:paraId="5378B336" w14:textId="77777777" w:rsidR="002209F2" w:rsidRPr="002209F2" w:rsidRDefault="002209F2" w:rsidP="002209F2">
            <w:r w:rsidRPr="002209F2">
              <w:t>Route Parameter</w:t>
            </w:r>
          </w:p>
        </w:tc>
      </w:tr>
      <w:tr w:rsidR="002209F2" w:rsidRPr="002209F2" w14:paraId="06A899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C3505" w14:textId="77777777" w:rsidR="002209F2" w:rsidRPr="002209F2" w:rsidRDefault="002209F2" w:rsidP="002209F2">
            <w:r w:rsidRPr="002209F2">
              <w:t>Tìm kiếm</w:t>
            </w:r>
          </w:p>
        </w:tc>
        <w:tc>
          <w:tcPr>
            <w:tcW w:w="0" w:type="auto"/>
            <w:vAlign w:val="center"/>
            <w:hideMark/>
          </w:tcPr>
          <w:p w14:paraId="7AFAE824" w14:textId="77777777" w:rsidR="002209F2" w:rsidRPr="002209F2" w:rsidRDefault="002209F2" w:rsidP="002209F2">
            <w:r w:rsidRPr="002209F2">
              <w:t>Query String</w:t>
            </w:r>
          </w:p>
        </w:tc>
      </w:tr>
      <w:tr w:rsidR="002209F2" w:rsidRPr="002209F2" w14:paraId="63BEAC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2B741" w14:textId="77777777" w:rsidR="002209F2" w:rsidRPr="002209F2" w:rsidRDefault="002209F2" w:rsidP="002209F2">
            <w:r w:rsidRPr="002209F2">
              <w:t>Lọc dữ liệu</w:t>
            </w:r>
          </w:p>
        </w:tc>
        <w:tc>
          <w:tcPr>
            <w:tcW w:w="0" w:type="auto"/>
            <w:vAlign w:val="center"/>
            <w:hideMark/>
          </w:tcPr>
          <w:p w14:paraId="220CE51F" w14:textId="77777777" w:rsidR="002209F2" w:rsidRPr="002209F2" w:rsidRDefault="002209F2" w:rsidP="002209F2">
            <w:r w:rsidRPr="002209F2">
              <w:t>Query String</w:t>
            </w:r>
          </w:p>
        </w:tc>
      </w:tr>
      <w:tr w:rsidR="002209F2" w:rsidRPr="002209F2" w14:paraId="6DD01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B6E1A" w14:textId="77777777" w:rsidR="002209F2" w:rsidRPr="002209F2" w:rsidRDefault="002209F2" w:rsidP="002209F2">
            <w:r w:rsidRPr="002209F2">
              <w:t>Phân trang</w:t>
            </w:r>
          </w:p>
        </w:tc>
        <w:tc>
          <w:tcPr>
            <w:tcW w:w="0" w:type="auto"/>
            <w:vAlign w:val="center"/>
            <w:hideMark/>
          </w:tcPr>
          <w:p w14:paraId="111BAD32" w14:textId="77777777" w:rsidR="002209F2" w:rsidRPr="002209F2" w:rsidRDefault="002209F2" w:rsidP="002209F2">
            <w:r w:rsidRPr="002209F2">
              <w:t>Query String</w:t>
            </w:r>
          </w:p>
        </w:tc>
      </w:tr>
    </w:tbl>
    <w:p w14:paraId="622F1BFF" w14:textId="77777777" w:rsidR="002209F2" w:rsidRPr="002209F2" w:rsidRDefault="002209F2" w:rsidP="002209F2">
      <w:r w:rsidRPr="002209F2"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3"/>
        <w:gridCol w:w="2768"/>
      </w:tblGrid>
      <w:tr w:rsidR="002209F2" w:rsidRPr="002209F2" w14:paraId="30E495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1F834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17ABB25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URL</w:t>
            </w:r>
          </w:p>
        </w:tc>
      </w:tr>
      <w:tr w:rsidR="002209F2" w:rsidRPr="002209F2" w14:paraId="7003B0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B4BE5" w14:textId="77777777" w:rsidR="002209F2" w:rsidRPr="002209F2" w:rsidRDefault="002209F2" w:rsidP="002209F2">
            <w:r w:rsidRPr="002209F2">
              <w:t>Chi tiết sản phẩm</w:t>
            </w:r>
          </w:p>
        </w:tc>
        <w:tc>
          <w:tcPr>
            <w:tcW w:w="0" w:type="auto"/>
            <w:vAlign w:val="center"/>
            <w:hideMark/>
          </w:tcPr>
          <w:p w14:paraId="7FAB7710" w14:textId="77777777" w:rsidR="002209F2" w:rsidRPr="002209F2" w:rsidRDefault="002209F2" w:rsidP="002209F2">
            <w:r w:rsidRPr="002209F2">
              <w:t>/Products/Details/5</w:t>
            </w:r>
          </w:p>
        </w:tc>
      </w:tr>
      <w:tr w:rsidR="002209F2" w:rsidRPr="002209F2" w14:paraId="594459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6AE21" w14:textId="77777777" w:rsidR="002209F2" w:rsidRPr="002209F2" w:rsidRDefault="002209F2" w:rsidP="002209F2">
            <w:r w:rsidRPr="002209F2">
              <w:t>Sửa sản phẩm</w:t>
            </w:r>
          </w:p>
        </w:tc>
        <w:tc>
          <w:tcPr>
            <w:tcW w:w="0" w:type="auto"/>
            <w:vAlign w:val="center"/>
            <w:hideMark/>
          </w:tcPr>
          <w:p w14:paraId="41D3111D" w14:textId="77777777" w:rsidR="002209F2" w:rsidRPr="002209F2" w:rsidRDefault="002209F2" w:rsidP="002209F2">
            <w:r w:rsidRPr="002209F2">
              <w:t>/Products/Edit/5</w:t>
            </w:r>
          </w:p>
        </w:tc>
      </w:tr>
      <w:tr w:rsidR="002209F2" w:rsidRPr="002209F2" w14:paraId="1000B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2E206" w14:textId="77777777" w:rsidR="002209F2" w:rsidRPr="002209F2" w:rsidRDefault="002209F2" w:rsidP="002209F2">
            <w:r w:rsidRPr="002209F2">
              <w:t>Tìm kiếm</w:t>
            </w:r>
          </w:p>
        </w:tc>
        <w:tc>
          <w:tcPr>
            <w:tcW w:w="0" w:type="auto"/>
            <w:vAlign w:val="center"/>
            <w:hideMark/>
          </w:tcPr>
          <w:p w14:paraId="0B45CE1C" w14:textId="77777777" w:rsidR="002209F2" w:rsidRPr="002209F2" w:rsidRDefault="002209F2" w:rsidP="002209F2">
            <w:r w:rsidRPr="002209F2">
              <w:t>/Products?keyword=iphone</w:t>
            </w:r>
          </w:p>
        </w:tc>
      </w:tr>
      <w:tr w:rsidR="002209F2" w:rsidRPr="002209F2" w14:paraId="0C4D8C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1A730" w14:textId="77777777" w:rsidR="002209F2" w:rsidRPr="002209F2" w:rsidRDefault="002209F2" w:rsidP="002209F2">
            <w:r w:rsidRPr="002209F2">
              <w:lastRenderedPageBreak/>
              <w:t>Phân trang</w:t>
            </w:r>
          </w:p>
        </w:tc>
        <w:tc>
          <w:tcPr>
            <w:tcW w:w="0" w:type="auto"/>
            <w:vAlign w:val="center"/>
            <w:hideMark/>
          </w:tcPr>
          <w:p w14:paraId="02979576" w14:textId="77777777" w:rsidR="002209F2" w:rsidRPr="002209F2" w:rsidRDefault="002209F2" w:rsidP="002209F2">
            <w:r w:rsidRPr="002209F2">
              <w:t>/Products?page=2</w:t>
            </w:r>
          </w:p>
        </w:tc>
      </w:tr>
    </w:tbl>
    <w:p w14:paraId="1604E984" w14:textId="77777777" w:rsidR="002209F2" w:rsidRPr="002209F2" w:rsidRDefault="00000000" w:rsidP="002209F2">
      <w:r>
        <w:pict w14:anchorId="46B20C92">
          <v:rect id="_x0000_i1029" style="width:0;height:1.5pt" o:hralign="center" o:hrstd="t" o:hr="t" fillcolor="#a0a0a0" stroked="f"/>
        </w:pict>
      </w:r>
    </w:p>
    <w:p w14:paraId="557F212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Model Binding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7"/>
        <w:gridCol w:w="1928"/>
      </w:tblGrid>
      <w:tr w:rsidR="002209F2" w:rsidRPr="002209F2" w14:paraId="1404A2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28505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Công việc</w:t>
            </w:r>
          </w:p>
        </w:tc>
        <w:tc>
          <w:tcPr>
            <w:tcW w:w="0" w:type="auto"/>
            <w:vAlign w:val="center"/>
            <w:hideMark/>
          </w:tcPr>
          <w:p w14:paraId="6A9FEAE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</w:tr>
      <w:tr w:rsidR="002209F2" w:rsidRPr="002209F2" w14:paraId="7C86B0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B183F" w14:textId="77777777" w:rsidR="002209F2" w:rsidRPr="002209F2" w:rsidRDefault="002209F2" w:rsidP="002209F2">
            <w:r w:rsidRPr="002209F2">
              <w:t>Lấy dữ liệu từ Route</w:t>
            </w:r>
          </w:p>
        </w:tc>
        <w:tc>
          <w:tcPr>
            <w:tcW w:w="0" w:type="auto"/>
            <w:vAlign w:val="center"/>
            <w:hideMark/>
          </w:tcPr>
          <w:p w14:paraId="260DDA91" w14:textId="77777777" w:rsidR="002209F2" w:rsidRPr="002209F2" w:rsidRDefault="002209F2" w:rsidP="002209F2">
            <w:r w:rsidRPr="002209F2">
              <w:t>/items/edit/5</w:t>
            </w:r>
          </w:p>
        </w:tc>
      </w:tr>
      <w:tr w:rsidR="002209F2" w:rsidRPr="002209F2" w14:paraId="185D50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04D84" w14:textId="77777777" w:rsidR="002209F2" w:rsidRPr="002209F2" w:rsidRDefault="002209F2" w:rsidP="002209F2">
            <w:r w:rsidRPr="002209F2">
              <w:t>Lấy dữ liệu từ Query String</w:t>
            </w:r>
          </w:p>
        </w:tc>
        <w:tc>
          <w:tcPr>
            <w:tcW w:w="0" w:type="auto"/>
            <w:vAlign w:val="center"/>
            <w:hideMark/>
          </w:tcPr>
          <w:p w14:paraId="161AACA1" w14:textId="77777777" w:rsidR="002209F2" w:rsidRPr="002209F2" w:rsidRDefault="002209F2" w:rsidP="002209F2">
            <w:r w:rsidRPr="002209F2">
              <w:t>/items/edit?id=5</w:t>
            </w:r>
          </w:p>
        </w:tc>
      </w:tr>
      <w:tr w:rsidR="002209F2" w:rsidRPr="002209F2" w14:paraId="50BC95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B673D" w14:textId="77777777" w:rsidR="002209F2" w:rsidRPr="002209F2" w:rsidRDefault="002209F2" w:rsidP="002209F2">
            <w:r w:rsidRPr="002209F2">
              <w:t>Lấy dữ liệu từ Form</w:t>
            </w:r>
          </w:p>
        </w:tc>
        <w:tc>
          <w:tcPr>
            <w:tcW w:w="0" w:type="auto"/>
            <w:vAlign w:val="center"/>
            <w:hideMark/>
          </w:tcPr>
          <w:p w14:paraId="37E469D3" w14:textId="77777777" w:rsidR="002209F2" w:rsidRPr="002209F2" w:rsidRDefault="002209F2" w:rsidP="002209F2">
            <w:r w:rsidRPr="002209F2">
              <w:t>&lt;input name="id"&gt;</w:t>
            </w:r>
          </w:p>
        </w:tc>
      </w:tr>
      <w:tr w:rsidR="002209F2" w:rsidRPr="002209F2" w14:paraId="10F64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68AAB" w14:textId="77777777" w:rsidR="002209F2" w:rsidRPr="002209F2" w:rsidRDefault="002209F2" w:rsidP="002209F2">
            <w:r w:rsidRPr="002209F2">
              <w:t>Lấy dữ liệu từ JSON</w:t>
            </w:r>
          </w:p>
        </w:tc>
        <w:tc>
          <w:tcPr>
            <w:tcW w:w="0" w:type="auto"/>
            <w:vAlign w:val="center"/>
            <w:hideMark/>
          </w:tcPr>
          <w:p w14:paraId="0EF2BAD5" w14:textId="77777777" w:rsidR="002209F2" w:rsidRPr="002209F2" w:rsidRDefault="002209F2" w:rsidP="002209F2">
            <w:r w:rsidRPr="002209F2">
              <w:t>{ "id": 5 }</w:t>
            </w:r>
          </w:p>
        </w:tc>
      </w:tr>
    </w:tbl>
    <w:p w14:paraId="5354E9D8" w14:textId="77777777" w:rsidR="002209F2" w:rsidRPr="002209F2" w:rsidRDefault="00000000" w:rsidP="002209F2">
      <w:r>
        <w:pict w14:anchorId="379914B5">
          <v:rect id="_x0000_i1030" style="width:0;height:1.5pt" o:hralign="center" o:hrstd="t" o:hr="t" fillcolor="#a0a0a0" stroked="f"/>
        </w:pict>
      </w:r>
    </w:p>
    <w:p w14:paraId="7B9BF4D5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Tên phải khớp</w:t>
      </w:r>
    </w:p>
    <w:p w14:paraId="290C88C4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Đúng</w:t>
      </w:r>
    </w:p>
    <w:p w14:paraId="60E78491" w14:textId="77777777" w:rsidR="002209F2" w:rsidRPr="002209F2" w:rsidRDefault="002209F2" w:rsidP="002209F2">
      <w:r w:rsidRPr="002209F2">
        <w:t>Route:</w:t>
      </w:r>
    </w:p>
    <w:p w14:paraId="2CD5A5D0" w14:textId="77777777" w:rsidR="002209F2" w:rsidRPr="002209F2" w:rsidRDefault="002209F2" w:rsidP="002209F2">
      <w:r w:rsidRPr="002209F2">
        <w:t>id = 5</w:t>
      </w:r>
    </w:p>
    <w:p w14:paraId="1B46EF10" w14:textId="77777777" w:rsidR="002209F2" w:rsidRPr="002209F2" w:rsidRDefault="002209F2" w:rsidP="002209F2">
      <w:r w:rsidRPr="002209F2">
        <w:t>Action:</w:t>
      </w:r>
    </w:p>
    <w:p w14:paraId="0B4DEBC4" w14:textId="77777777" w:rsidR="002209F2" w:rsidRPr="002209F2" w:rsidRDefault="002209F2" w:rsidP="002209F2">
      <w:r w:rsidRPr="002209F2">
        <w:t>public IActionResult Edit(int id)</w:t>
      </w:r>
    </w:p>
    <w:p w14:paraId="475A8576" w14:textId="77777777" w:rsidR="002209F2" w:rsidRPr="002209F2" w:rsidRDefault="002209F2" w:rsidP="002209F2">
      <w:r w:rsidRPr="002209F2">
        <w:t>Kết quả:</w:t>
      </w:r>
    </w:p>
    <w:p w14:paraId="76BECFBD" w14:textId="77777777" w:rsidR="002209F2" w:rsidRPr="002209F2" w:rsidRDefault="002209F2" w:rsidP="002209F2">
      <w:r w:rsidRPr="002209F2">
        <w:t>id = 5</w:t>
      </w:r>
    </w:p>
    <w:p w14:paraId="113477A1" w14:textId="77777777" w:rsidR="002209F2" w:rsidRPr="002209F2" w:rsidRDefault="00000000" w:rsidP="002209F2">
      <w:r>
        <w:pict w14:anchorId="06BC2B2A">
          <v:rect id="_x0000_i1031" style="width:0;height:1.5pt" o:hralign="center" o:hrstd="t" o:hr="t" fillcolor="#a0a0a0" stroked="f"/>
        </w:pict>
      </w:r>
    </w:p>
    <w:p w14:paraId="24DE199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Sai</w:t>
      </w:r>
    </w:p>
    <w:p w14:paraId="77891909" w14:textId="77777777" w:rsidR="002209F2" w:rsidRPr="002209F2" w:rsidRDefault="002209F2" w:rsidP="002209F2">
      <w:r w:rsidRPr="002209F2">
        <w:t>Route:</w:t>
      </w:r>
    </w:p>
    <w:p w14:paraId="61926448" w14:textId="77777777" w:rsidR="002209F2" w:rsidRPr="002209F2" w:rsidRDefault="002209F2" w:rsidP="002209F2">
      <w:r w:rsidRPr="002209F2">
        <w:t>id = 5</w:t>
      </w:r>
    </w:p>
    <w:p w14:paraId="481DFB4B" w14:textId="77777777" w:rsidR="002209F2" w:rsidRPr="002209F2" w:rsidRDefault="002209F2" w:rsidP="002209F2">
      <w:r w:rsidRPr="002209F2">
        <w:t>Action:</w:t>
      </w:r>
    </w:p>
    <w:p w14:paraId="413E3D9E" w14:textId="77777777" w:rsidR="002209F2" w:rsidRPr="002209F2" w:rsidRDefault="002209F2" w:rsidP="002209F2">
      <w:r w:rsidRPr="002209F2">
        <w:t>public IActionResult Edit(int itemId)</w:t>
      </w:r>
    </w:p>
    <w:p w14:paraId="0BCEBA48" w14:textId="77777777" w:rsidR="002209F2" w:rsidRPr="002209F2" w:rsidRDefault="002209F2" w:rsidP="002209F2">
      <w:r w:rsidRPr="002209F2">
        <w:t>Kết quả:</w:t>
      </w:r>
    </w:p>
    <w:p w14:paraId="14CD1481" w14:textId="77777777" w:rsidR="002209F2" w:rsidRPr="002209F2" w:rsidRDefault="002209F2" w:rsidP="002209F2">
      <w:r w:rsidRPr="002209F2">
        <w:lastRenderedPageBreak/>
        <w:t>id = 0</w:t>
      </w:r>
    </w:p>
    <w:p w14:paraId="1A98631F" w14:textId="77777777" w:rsidR="002209F2" w:rsidRPr="002209F2" w:rsidRDefault="00000000" w:rsidP="002209F2">
      <w:r>
        <w:pict w14:anchorId="7BD0A1B4">
          <v:rect id="_x0000_i1032" style="width:0;height:1.5pt" o:hralign="center" o:hrstd="t" o:hr="t" fillcolor="#a0a0a0" stroked="f"/>
        </w:pict>
      </w:r>
    </w:p>
    <w:p w14:paraId="631F4FF6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Vì sao ra 0?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663"/>
      </w:tblGrid>
      <w:tr w:rsidR="002209F2" w:rsidRPr="002209F2" w14:paraId="5AC162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4B76F2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411EEEF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Giá trị mặc định</w:t>
            </w:r>
          </w:p>
        </w:tc>
      </w:tr>
      <w:tr w:rsidR="002209F2" w:rsidRPr="002209F2" w14:paraId="451AA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BF91B" w14:textId="77777777" w:rsidR="002209F2" w:rsidRPr="002209F2" w:rsidRDefault="002209F2" w:rsidP="002209F2">
            <w:r w:rsidRPr="002209F2">
              <w:t>int</w:t>
            </w:r>
          </w:p>
        </w:tc>
        <w:tc>
          <w:tcPr>
            <w:tcW w:w="0" w:type="auto"/>
            <w:vAlign w:val="center"/>
            <w:hideMark/>
          </w:tcPr>
          <w:p w14:paraId="28905BB3" w14:textId="77777777" w:rsidR="002209F2" w:rsidRPr="002209F2" w:rsidRDefault="002209F2" w:rsidP="002209F2">
            <w:r w:rsidRPr="002209F2">
              <w:t>0</w:t>
            </w:r>
          </w:p>
        </w:tc>
      </w:tr>
      <w:tr w:rsidR="002209F2" w:rsidRPr="002209F2" w14:paraId="6732E1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C11AE" w14:textId="77777777" w:rsidR="002209F2" w:rsidRPr="002209F2" w:rsidRDefault="002209F2" w:rsidP="002209F2">
            <w:r w:rsidRPr="002209F2">
              <w:t>bool</w:t>
            </w:r>
          </w:p>
        </w:tc>
        <w:tc>
          <w:tcPr>
            <w:tcW w:w="0" w:type="auto"/>
            <w:vAlign w:val="center"/>
            <w:hideMark/>
          </w:tcPr>
          <w:p w14:paraId="14CF13AF" w14:textId="77777777" w:rsidR="002209F2" w:rsidRPr="002209F2" w:rsidRDefault="002209F2" w:rsidP="002209F2">
            <w:r w:rsidRPr="002209F2">
              <w:t>false</w:t>
            </w:r>
          </w:p>
        </w:tc>
      </w:tr>
      <w:tr w:rsidR="002209F2" w:rsidRPr="002209F2" w14:paraId="3D9C4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D7160" w14:textId="77777777" w:rsidR="002209F2" w:rsidRPr="002209F2" w:rsidRDefault="002209F2" w:rsidP="002209F2">
            <w:r w:rsidRPr="002209F2">
              <w:t>double</w:t>
            </w:r>
          </w:p>
        </w:tc>
        <w:tc>
          <w:tcPr>
            <w:tcW w:w="0" w:type="auto"/>
            <w:vAlign w:val="center"/>
            <w:hideMark/>
          </w:tcPr>
          <w:p w14:paraId="06F3449F" w14:textId="77777777" w:rsidR="002209F2" w:rsidRPr="002209F2" w:rsidRDefault="002209F2" w:rsidP="002209F2">
            <w:r w:rsidRPr="002209F2">
              <w:t>0</w:t>
            </w:r>
          </w:p>
        </w:tc>
      </w:tr>
      <w:tr w:rsidR="002209F2" w:rsidRPr="002209F2" w14:paraId="2742E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A67FE" w14:textId="77777777" w:rsidR="002209F2" w:rsidRPr="002209F2" w:rsidRDefault="002209F2" w:rsidP="002209F2">
            <w:r w:rsidRPr="002209F2">
              <w:t>string</w:t>
            </w:r>
          </w:p>
        </w:tc>
        <w:tc>
          <w:tcPr>
            <w:tcW w:w="0" w:type="auto"/>
            <w:vAlign w:val="center"/>
            <w:hideMark/>
          </w:tcPr>
          <w:p w14:paraId="00145664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3C05E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1D1C9" w14:textId="77777777" w:rsidR="002209F2" w:rsidRPr="002209F2" w:rsidRDefault="002209F2" w:rsidP="002209F2">
            <w:r w:rsidRPr="002209F2">
              <w:t>DateTime</w:t>
            </w:r>
          </w:p>
        </w:tc>
        <w:tc>
          <w:tcPr>
            <w:tcW w:w="0" w:type="auto"/>
            <w:vAlign w:val="center"/>
            <w:hideMark/>
          </w:tcPr>
          <w:p w14:paraId="7409EE3F" w14:textId="77777777" w:rsidR="002209F2" w:rsidRPr="002209F2" w:rsidRDefault="002209F2" w:rsidP="002209F2">
            <w:r w:rsidRPr="002209F2">
              <w:t>01/01/0001</w:t>
            </w:r>
          </w:p>
        </w:tc>
      </w:tr>
    </w:tbl>
    <w:p w14:paraId="4A3FC683" w14:textId="77777777" w:rsidR="002209F2" w:rsidRPr="002209F2" w:rsidRDefault="002209F2" w:rsidP="002209F2">
      <w:r w:rsidRPr="002209F2">
        <w:t>Ví dụ:</w:t>
      </w:r>
    </w:p>
    <w:p w14:paraId="0BAF6F5A" w14:textId="77777777" w:rsidR="002209F2" w:rsidRPr="002209F2" w:rsidRDefault="002209F2" w:rsidP="002209F2">
      <w:r w:rsidRPr="002209F2">
        <w:t>public IActionResult Edit(int itemId)</w:t>
      </w:r>
    </w:p>
    <w:p w14:paraId="644F886A" w14:textId="77777777" w:rsidR="002209F2" w:rsidRPr="002209F2" w:rsidRDefault="002209F2" w:rsidP="002209F2">
      <w:r w:rsidRPr="002209F2">
        <w:t>Route:</w:t>
      </w:r>
    </w:p>
    <w:p w14:paraId="5A31379A" w14:textId="77777777" w:rsidR="002209F2" w:rsidRPr="002209F2" w:rsidRDefault="002209F2" w:rsidP="002209F2">
      <w:r w:rsidRPr="002209F2">
        <w:t>id = 5</w:t>
      </w:r>
    </w:p>
    <w:p w14:paraId="2D2EFAC5" w14:textId="77777777" w:rsidR="002209F2" w:rsidRPr="002209F2" w:rsidRDefault="002209F2" w:rsidP="002209F2">
      <w:r w:rsidRPr="002209F2">
        <w:t>ASP.NET Core tìm:</w:t>
      </w:r>
    </w:p>
    <w:p w14:paraId="7E5719A6" w14:textId="77777777" w:rsidR="002209F2" w:rsidRPr="002209F2" w:rsidRDefault="002209F2" w:rsidP="002209F2">
      <w:r w:rsidRPr="002209F2">
        <w:t>itemId = ?</w:t>
      </w:r>
    </w:p>
    <w:p w14:paraId="6E7FFD72" w14:textId="77777777" w:rsidR="002209F2" w:rsidRPr="002209F2" w:rsidRDefault="002209F2" w:rsidP="002209F2">
      <w:r w:rsidRPr="002209F2">
        <w:t xml:space="preserve">Không tìm thấy </w:t>
      </w:r>
      <w:r w:rsidRPr="002209F2">
        <w:rPr>
          <w:rFonts w:ascii="Cambria Math" w:hAnsi="Cambria Math" w:cs="Cambria Math"/>
        </w:rPr>
        <w:t>⇒</w:t>
      </w:r>
      <w:r w:rsidRPr="002209F2">
        <w:t xml:space="preserve"> d</w:t>
      </w:r>
      <w:r w:rsidRPr="002209F2">
        <w:rPr>
          <w:rFonts w:ascii="Calibri" w:hAnsi="Calibri" w:cs="Calibri"/>
        </w:rPr>
        <w:t>ù</w:t>
      </w:r>
      <w:r w:rsidRPr="002209F2">
        <w:t>ng gi</w:t>
      </w:r>
      <w:r w:rsidRPr="002209F2">
        <w:rPr>
          <w:rFonts w:ascii="Calibri" w:hAnsi="Calibri" w:cs="Calibri"/>
        </w:rPr>
        <w:t>á</w:t>
      </w:r>
      <w:r w:rsidRPr="002209F2">
        <w:t xml:space="preserve"> trị mặc định của int</w:t>
      </w:r>
    </w:p>
    <w:p w14:paraId="3F2B0044" w14:textId="77777777" w:rsidR="002209F2" w:rsidRPr="002209F2" w:rsidRDefault="002209F2" w:rsidP="002209F2">
      <w:r w:rsidRPr="002209F2">
        <w:t>itemId = 0</w:t>
      </w:r>
    </w:p>
    <w:p w14:paraId="6FB6024C" w14:textId="77777777" w:rsidR="002209F2" w:rsidRPr="002209F2" w:rsidRDefault="00000000" w:rsidP="002209F2">
      <w:r>
        <w:pict w14:anchorId="0DD8601E">
          <v:rect id="_x0000_i1033" style="width:0;height:1.5pt" o:hralign="center" o:hrstd="t" o:hr="t" fillcolor="#a0a0a0" stroked="f"/>
        </w:pict>
      </w:r>
    </w:p>
    <w:p w14:paraId="34831665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Cách sửa lỗi tên không khớp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3524"/>
      </w:tblGrid>
      <w:tr w:rsidR="002209F2" w:rsidRPr="002209F2" w14:paraId="57F44C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FEF30A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Cách</w:t>
            </w:r>
          </w:p>
        </w:tc>
        <w:tc>
          <w:tcPr>
            <w:tcW w:w="0" w:type="auto"/>
            <w:vAlign w:val="center"/>
            <w:hideMark/>
          </w:tcPr>
          <w:p w14:paraId="06BE9204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</w:tr>
      <w:tr w:rsidR="002209F2" w:rsidRPr="002209F2" w14:paraId="78E3A2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B0BFB" w14:textId="77777777" w:rsidR="002209F2" w:rsidRPr="002209F2" w:rsidRDefault="002209F2" w:rsidP="002209F2">
            <w:r w:rsidRPr="002209F2">
              <w:t>Đổi tên tham số</w:t>
            </w:r>
          </w:p>
        </w:tc>
        <w:tc>
          <w:tcPr>
            <w:tcW w:w="0" w:type="auto"/>
            <w:vAlign w:val="center"/>
            <w:hideMark/>
          </w:tcPr>
          <w:p w14:paraId="58776ED4" w14:textId="77777777" w:rsidR="002209F2" w:rsidRPr="002209F2" w:rsidRDefault="002209F2" w:rsidP="002209F2">
            <w:r w:rsidRPr="002209F2">
              <w:t>Edit(int id)</w:t>
            </w:r>
          </w:p>
        </w:tc>
      </w:tr>
      <w:tr w:rsidR="002209F2" w:rsidRPr="002209F2" w14:paraId="41CA3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4F015" w14:textId="77777777" w:rsidR="002209F2" w:rsidRPr="002209F2" w:rsidRDefault="002209F2" w:rsidP="002209F2">
            <w:r w:rsidRPr="002209F2">
              <w:t>Đổi route</w:t>
            </w:r>
          </w:p>
        </w:tc>
        <w:tc>
          <w:tcPr>
            <w:tcW w:w="0" w:type="auto"/>
            <w:vAlign w:val="center"/>
            <w:hideMark/>
          </w:tcPr>
          <w:p w14:paraId="370B2654" w14:textId="77777777" w:rsidR="002209F2" w:rsidRPr="002209F2" w:rsidRDefault="002209F2" w:rsidP="002209F2">
            <w:r w:rsidRPr="002209F2">
              <w:t>{itemId?}</w:t>
            </w:r>
          </w:p>
        </w:tc>
      </w:tr>
      <w:tr w:rsidR="002209F2" w:rsidRPr="002209F2" w14:paraId="52E8B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1F370" w14:textId="77777777" w:rsidR="002209F2" w:rsidRPr="002209F2" w:rsidRDefault="002209F2" w:rsidP="002209F2">
            <w:r w:rsidRPr="002209F2">
              <w:t>Dùng FromRoute</w:t>
            </w:r>
          </w:p>
        </w:tc>
        <w:tc>
          <w:tcPr>
            <w:tcW w:w="0" w:type="auto"/>
            <w:vAlign w:val="center"/>
            <w:hideMark/>
          </w:tcPr>
          <w:p w14:paraId="5404B035" w14:textId="77777777" w:rsidR="002209F2" w:rsidRPr="002209F2" w:rsidRDefault="002209F2" w:rsidP="002209F2">
            <w:r w:rsidRPr="002209F2">
              <w:t>[FromRoute(Name="id")] int itemId</w:t>
            </w:r>
          </w:p>
        </w:tc>
      </w:tr>
    </w:tbl>
    <w:p w14:paraId="44672483" w14:textId="77777777" w:rsidR="002209F2" w:rsidRPr="002209F2" w:rsidRDefault="00000000" w:rsidP="002209F2">
      <w:r>
        <w:pict w14:anchorId="40EC1DC3">
          <v:rect id="_x0000_i1034" style="width:0;height:1.5pt" o:hralign="center" o:hrstd="t" o:hr="t" fillcolor="#a0a0a0" stroked="f"/>
        </w:pict>
      </w:r>
    </w:p>
    <w:p w14:paraId="43F0981F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Luồng xử lý MVC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"/>
        <w:gridCol w:w="2557"/>
      </w:tblGrid>
      <w:tr w:rsidR="002209F2" w:rsidRPr="002209F2" w14:paraId="782C50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08B1A3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lastRenderedPageBreak/>
              <w:t>Bước</w:t>
            </w:r>
          </w:p>
        </w:tc>
        <w:tc>
          <w:tcPr>
            <w:tcW w:w="0" w:type="auto"/>
            <w:vAlign w:val="center"/>
            <w:hideMark/>
          </w:tcPr>
          <w:p w14:paraId="68935B8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Mô tả</w:t>
            </w:r>
          </w:p>
        </w:tc>
      </w:tr>
      <w:tr w:rsidR="002209F2" w:rsidRPr="002209F2" w14:paraId="1A79A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04DF1" w14:textId="77777777" w:rsidR="002209F2" w:rsidRPr="002209F2" w:rsidRDefault="002209F2" w:rsidP="002209F2">
            <w:r w:rsidRPr="002209F2">
              <w:t>1</w:t>
            </w:r>
          </w:p>
        </w:tc>
        <w:tc>
          <w:tcPr>
            <w:tcW w:w="0" w:type="auto"/>
            <w:vAlign w:val="center"/>
            <w:hideMark/>
          </w:tcPr>
          <w:p w14:paraId="278AFF87" w14:textId="77777777" w:rsidR="002209F2" w:rsidRPr="002209F2" w:rsidRDefault="002209F2" w:rsidP="002209F2">
            <w:r w:rsidRPr="002209F2">
              <w:t>Người dùng nhập URL</w:t>
            </w:r>
          </w:p>
        </w:tc>
      </w:tr>
      <w:tr w:rsidR="002209F2" w:rsidRPr="002209F2" w14:paraId="28E4BC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0AD4E" w14:textId="77777777" w:rsidR="002209F2" w:rsidRPr="002209F2" w:rsidRDefault="002209F2" w:rsidP="002209F2">
            <w:r w:rsidRPr="002209F2">
              <w:t>2</w:t>
            </w:r>
          </w:p>
        </w:tc>
        <w:tc>
          <w:tcPr>
            <w:tcW w:w="0" w:type="auto"/>
            <w:vAlign w:val="center"/>
            <w:hideMark/>
          </w:tcPr>
          <w:p w14:paraId="14555684" w14:textId="77777777" w:rsidR="002209F2" w:rsidRPr="002209F2" w:rsidRDefault="002209F2" w:rsidP="002209F2">
            <w:r w:rsidRPr="002209F2">
              <w:t>Route phân tích URL</w:t>
            </w:r>
          </w:p>
        </w:tc>
      </w:tr>
      <w:tr w:rsidR="002209F2" w:rsidRPr="002209F2" w14:paraId="68E334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EBCAE" w14:textId="77777777" w:rsidR="002209F2" w:rsidRPr="002209F2" w:rsidRDefault="002209F2" w:rsidP="002209F2">
            <w:r w:rsidRPr="002209F2">
              <w:t>3</w:t>
            </w:r>
          </w:p>
        </w:tc>
        <w:tc>
          <w:tcPr>
            <w:tcW w:w="0" w:type="auto"/>
            <w:vAlign w:val="center"/>
            <w:hideMark/>
          </w:tcPr>
          <w:p w14:paraId="1E096137" w14:textId="77777777" w:rsidR="002209F2" w:rsidRPr="002209F2" w:rsidRDefault="002209F2" w:rsidP="002209F2">
            <w:r w:rsidRPr="002209F2">
              <w:t>Model Binding lấy dữ liệu</w:t>
            </w:r>
          </w:p>
        </w:tc>
      </w:tr>
      <w:tr w:rsidR="002209F2" w:rsidRPr="002209F2" w14:paraId="1CB30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1A679" w14:textId="77777777" w:rsidR="002209F2" w:rsidRPr="002209F2" w:rsidRDefault="002209F2" w:rsidP="002209F2">
            <w:r w:rsidRPr="002209F2">
              <w:t>4</w:t>
            </w:r>
          </w:p>
        </w:tc>
        <w:tc>
          <w:tcPr>
            <w:tcW w:w="0" w:type="auto"/>
            <w:vAlign w:val="center"/>
            <w:hideMark/>
          </w:tcPr>
          <w:p w14:paraId="2A6C6D8A" w14:textId="77777777" w:rsidR="002209F2" w:rsidRPr="002209F2" w:rsidRDefault="002209F2" w:rsidP="002209F2">
            <w:r w:rsidRPr="002209F2">
              <w:t>Tìm Controller</w:t>
            </w:r>
          </w:p>
        </w:tc>
      </w:tr>
      <w:tr w:rsidR="002209F2" w:rsidRPr="002209F2" w14:paraId="6D9EE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D67E5" w14:textId="77777777" w:rsidR="002209F2" w:rsidRPr="002209F2" w:rsidRDefault="002209F2" w:rsidP="002209F2">
            <w:r w:rsidRPr="002209F2">
              <w:t>5</w:t>
            </w:r>
          </w:p>
        </w:tc>
        <w:tc>
          <w:tcPr>
            <w:tcW w:w="0" w:type="auto"/>
            <w:vAlign w:val="center"/>
            <w:hideMark/>
          </w:tcPr>
          <w:p w14:paraId="4C477D4E" w14:textId="77777777" w:rsidR="002209F2" w:rsidRPr="002209F2" w:rsidRDefault="002209F2" w:rsidP="002209F2">
            <w:r w:rsidRPr="002209F2">
              <w:t>Gọi Action</w:t>
            </w:r>
          </w:p>
        </w:tc>
      </w:tr>
      <w:tr w:rsidR="002209F2" w:rsidRPr="002209F2" w14:paraId="2DD043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0C13D" w14:textId="77777777" w:rsidR="002209F2" w:rsidRPr="002209F2" w:rsidRDefault="002209F2" w:rsidP="002209F2">
            <w:r w:rsidRPr="002209F2">
              <w:t>6</w:t>
            </w:r>
          </w:p>
        </w:tc>
        <w:tc>
          <w:tcPr>
            <w:tcW w:w="0" w:type="auto"/>
            <w:vAlign w:val="center"/>
            <w:hideMark/>
          </w:tcPr>
          <w:p w14:paraId="090206EC" w14:textId="77777777" w:rsidR="002209F2" w:rsidRPr="002209F2" w:rsidRDefault="002209F2" w:rsidP="002209F2">
            <w:r w:rsidRPr="002209F2">
              <w:t>Trả về Response</w:t>
            </w:r>
          </w:p>
        </w:tc>
      </w:tr>
    </w:tbl>
    <w:p w14:paraId="29B3E52E" w14:textId="77777777" w:rsidR="002209F2" w:rsidRPr="002209F2" w:rsidRDefault="002209F2" w:rsidP="002209F2">
      <w:r w:rsidRPr="002209F2"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3436"/>
      </w:tblGrid>
      <w:tr w:rsidR="002209F2" w:rsidRPr="002209F2" w14:paraId="4F14E9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BCC4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4387E2CF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Giá trị</w:t>
            </w:r>
          </w:p>
        </w:tc>
      </w:tr>
      <w:tr w:rsidR="002209F2" w:rsidRPr="002209F2" w14:paraId="44317D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161B8" w14:textId="77777777" w:rsidR="002209F2" w:rsidRPr="002209F2" w:rsidRDefault="002209F2" w:rsidP="002209F2">
            <w:r w:rsidRPr="002209F2">
              <w:t>URL</w:t>
            </w:r>
          </w:p>
        </w:tc>
        <w:tc>
          <w:tcPr>
            <w:tcW w:w="0" w:type="auto"/>
            <w:vAlign w:val="center"/>
            <w:hideMark/>
          </w:tcPr>
          <w:p w14:paraId="174EC6E8" w14:textId="77777777" w:rsidR="002209F2" w:rsidRPr="002209F2" w:rsidRDefault="002209F2" w:rsidP="002209F2">
            <w:r w:rsidRPr="002209F2">
              <w:t>/items/edit/5</w:t>
            </w:r>
          </w:p>
        </w:tc>
      </w:tr>
      <w:tr w:rsidR="002209F2" w:rsidRPr="002209F2" w14:paraId="5F86A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72B82" w14:textId="77777777" w:rsidR="002209F2" w:rsidRPr="002209F2" w:rsidRDefault="002209F2" w:rsidP="002209F2">
            <w:r w:rsidRPr="002209F2">
              <w:t>Route</w:t>
            </w:r>
          </w:p>
        </w:tc>
        <w:tc>
          <w:tcPr>
            <w:tcW w:w="0" w:type="auto"/>
            <w:vAlign w:val="center"/>
            <w:hideMark/>
          </w:tcPr>
          <w:p w14:paraId="430CDCFD" w14:textId="77777777" w:rsidR="002209F2" w:rsidRPr="002209F2" w:rsidRDefault="002209F2" w:rsidP="002209F2">
            <w:r w:rsidRPr="002209F2">
              <w:t>controller=Items, action=Edit, id=5</w:t>
            </w:r>
          </w:p>
        </w:tc>
      </w:tr>
      <w:tr w:rsidR="002209F2" w:rsidRPr="002209F2" w14:paraId="3D3749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854E6" w14:textId="77777777" w:rsidR="002209F2" w:rsidRPr="002209F2" w:rsidRDefault="002209F2" w:rsidP="002209F2">
            <w:r w:rsidRPr="002209F2">
              <w:t>Model Binding</w:t>
            </w:r>
          </w:p>
        </w:tc>
        <w:tc>
          <w:tcPr>
            <w:tcW w:w="0" w:type="auto"/>
            <w:vAlign w:val="center"/>
            <w:hideMark/>
          </w:tcPr>
          <w:p w14:paraId="424DC97B" w14:textId="77777777" w:rsidR="002209F2" w:rsidRPr="002209F2" w:rsidRDefault="002209F2" w:rsidP="002209F2">
            <w:r w:rsidRPr="002209F2">
              <w:t>Edit(5)</w:t>
            </w:r>
          </w:p>
        </w:tc>
      </w:tr>
      <w:tr w:rsidR="002209F2" w:rsidRPr="002209F2" w14:paraId="4BF565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BE590" w14:textId="77777777" w:rsidR="002209F2" w:rsidRPr="002209F2" w:rsidRDefault="002209F2" w:rsidP="002209F2">
            <w:r w:rsidRPr="002209F2">
              <w:t>Action</w:t>
            </w:r>
          </w:p>
        </w:tc>
        <w:tc>
          <w:tcPr>
            <w:tcW w:w="0" w:type="auto"/>
            <w:vAlign w:val="center"/>
            <w:hideMark/>
          </w:tcPr>
          <w:p w14:paraId="02427E56" w14:textId="77777777" w:rsidR="002209F2" w:rsidRPr="002209F2" w:rsidRDefault="002209F2" w:rsidP="002209F2">
            <w:r w:rsidRPr="002209F2">
              <w:t>return Content("id = 5")</w:t>
            </w:r>
          </w:p>
        </w:tc>
      </w:tr>
      <w:tr w:rsidR="002209F2" w:rsidRPr="002209F2" w14:paraId="1362EB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32164" w14:textId="77777777" w:rsidR="002209F2" w:rsidRPr="002209F2" w:rsidRDefault="002209F2" w:rsidP="002209F2">
            <w:r w:rsidRPr="002209F2">
              <w:t>Kết quả</w:t>
            </w:r>
          </w:p>
        </w:tc>
        <w:tc>
          <w:tcPr>
            <w:tcW w:w="0" w:type="auto"/>
            <w:vAlign w:val="center"/>
            <w:hideMark/>
          </w:tcPr>
          <w:p w14:paraId="4A64AD8E" w14:textId="77777777" w:rsidR="002209F2" w:rsidRPr="002209F2" w:rsidRDefault="002209F2" w:rsidP="002209F2">
            <w:r w:rsidRPr="002209F2">
              <w:t>id = 5</w:t>
            </w:r>
          </w:p>
        </w:tc>
      </w:tr>
    </w:tbl>
    <w:p w14:paraId="54E67386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Công thức cần nhớ</w:t>
      </w:r>
    </w:p>
    <w:p w14:paraId="27EAADA7" w14:textId="77777777" w:rsidR="002209F2" w:rsidRPr="002209F2" w:rsidRDefault="002209F2" w:rsidP="002209F2">
      <w:r w:rsidRPr="002209F2">
        <w:t>URL</w:t>
      </w:r>
      <w:r w:rsidRPr="002209F2">
        <w:br/>
        <w:t xml:space="preserve"> ↓</w:t>
      </w:r>
      <w:r w:rsidRPr="002209F2">
        <w:br/>
        <w:t>Routing</w:t>
      </w:r>
      <w:r w:rsidRPr="002209F2">
        <w:br/>
        <w:t xml:space="preserve"> ↓</w:t>
      </w:r>
      <w:r w:rsidRPr="002209F2">
        <w:br/>
        <w:t>Model Binding</w:t>
      </w:r>
      <w:r w:rsidRPr="002209F2">
        <w:br/>
        <w:t xml:space="preserve"> ↓</w:t>
      </w:r>
      <w:r w:rsidRPr="002209F2">
        <w:br/>
        <w:t>Controller</w:t>
      </w:r>
      <w:r w:rsidRPr="002209F2">
        <w:br/>
        <w:t xml:space="preserve"> ↓</w:t>
      </w:r>
      <w:r w:rsidRPr="002209F2">
        <w:br/>
        <w:t>Action</w:t>
      </w:r>
      <w:r w:rsidRPr="002209F2">
        <w:br/>
        <w:t xml:space="preserve"> ↓</w:t>
      </w:r>
      <w:r w:rsidRPr="002209F2">
        <w:br/>
        <w:t>Response</w:t>
      </w:r>
    </w:p>
    <w:p w14:paraId="7114AE91" w14:textId="77777777" w:rsidR="002209F2" w:rsidRPr="002209F2" w:rsidRDefault="002209F2" w:rsidP="002209F2">
      <w:r w:rsidRPr="002209F2">
        <w:t>Đây là quy trình cốt lõi của ASP.NET Core MVC.</w:t>
      </w:r>
    </w:p>
    <w:p w14:paraId="782A66C8" w14:textId="67B850C1" w:rsidR="003E0283" w:rsidRPr="00165DE8" w:rsidRDefault="000908E0" w:rsidP="000908E0">
      <w:pPr>
        <w:jc w:val="center"/>
        <w:rPr>
          <w:b/>
          <w:bCs/>
          <w:sz w:val="32"/>
          <w:szCs w:val="32"/>
        </w:rPr>
      </w:pPr>
      <w:r w:rsidRPr="00165DE8">
        <w:rPr>
          <w:b/>
          <w:bCs/>
          <w:sz w:val="32"/>
          <w:szCs w:val="32"/>
        </w:rPr>
        <w:lastRenderedPageBreak/>
        <w:t>Đăng ký dịch vụ để kết nối với SQL trong program.cs</w:t>
      </w:r>
    </w:p>
    <w:p w14:paraId="1B6A83F9" w14:textId="77777777" w:rsidR="005136F2" w:rsidRPr="005136F2" w:rsidRDefault="005136F2" w:rsidP="005136F2">
      <w:pPr>
        <w:rPr>
          <w:b/>
          <w:bCs/>
        </w:rPr>
      </w:pPr>
      <w:r w:rsidRPr="005136F2">
        <w:rPr>
          <w:b/>
          <w:bCs/>
        </w:rPr>
        <w:t>AddDbContext là gì?</w:t>
      </w:r>
    </w:p>
    <w:p w14:paraId="605597B6" w14:textId="77777777" w:rsidR="005136F2" w:rsidRPr="005136F2" w:rsidRDefault="005136F2" w:rsidP="005136F2">
      <w:r w:rsidRPr="005136F2">
        <w:t>builder.Services.AddDbContext&lt;MyAppContext&gt;(options =&gt;</w:t>
      </w:r>
      <w:r w:rsidRPr="005136F2">
        <w:br/>
        <w:t>{</w:t>
      </w:r>
      <w:r w:rsidRPr="005136F2">
        <w:br/>
        <w:t xml:space="preserve">    options.UseSqlServer(</w:t>
      </w:r>
      <w:r w:rsidRPr="005136F2">
        <w:br/>
        <w:t xml:space="preserve">        builder.Configuration.GetConnectionString("DefaultConnection"));</w:t>
      </w:r>
      <w:r w:rsidRPr="005136F2">
        <w:br/>
        <w:t>});</w:t>
      </w:r>
    </w:p>
    <w:p w14:paraId="4EAA0871" w14:textId="77777777" w:rsidR="005136F2" w:rsidRPr="005136F2" w:rsidRDefault="005136F2" w:rsidP="005136F2">
      <w:r w:rsidRPr="005136F2">
        <w:rPr>
          <w:b/>
          <w:bCs/>
        </w:rPr>
        <w:t>Ý nghĩa:</w:t>
      </w:r>
      <w:r w:rsidRPr="005136F2">
        <w:t xml:space="preserve"> Đăng ký MyAppContext vào hệ thống Dependency Injection và cấu hình EF Core sử dụng SQL Server.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4"/>
        <w:gridCol w:w="3674"/>
      </w:tblGrid>
      <w:tr w:rsidR="005136F2" w:rsidRPr="005136F2" w14:paraId="5125EE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12C365" w14:textId="77777777" w:rsidR="005136F2" w:rsidRPr="005136F2" w:rsidRDefault="005136F2" w:rsidP="005136F2">
            <w:pPr>
              <w:rPr>
                <w:b/>
                <w:bCs/>
              </w:rPr>
            </w:pPr>
            <w:r w:rsidRPr="005136F2">
              <w:rPr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26DEEC8F" w14:textId="77777777" w:rsidR="005136F2" w:rsidRPr="005136F2" w:rsidRDefault="005136F2" w:rsidP="005136F2">
            <w:pPr>
              <w:rPr>
                <w:b/>
                <w:bCs/>
              </w:rPr>
            </w:pPr>
            <w:r w:rsidRPr="005136F2">
              <w:rPr>
                <w:b/>
                <w:bCs/>
              </w:rPr>
              <w:t>Chức năng</w:t>
            </w:r>
          </w:p>
        </w:tc>
      </w:tr>
      <w:tr w:rsidR="005136F2" w:rsidRPr="005136F2" w14:paraId="21800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D1202" w14:textId="77777777" w:rsidR="005136F2" w:rsidRPr="005136F2" w:rsidRDefault="005136F2" w:rsidP="005136F2">
            <w:r w:rsidRPr="005136F2">
              <w:t>builder.Services</w:t>
            </w:r>
          </w:p>
        </w:tc>
        <w:tc>
          <w:tcPr>
            <w:tcW w:w="0" w:type="auto"/>
            <w:vAlign w:val="center"/>
            <w:hideMark/>
          </w:tcPr>
          <w:p w14:paraId="22B8AAE0" w14:textId="77777777" w:rsidR="005136F2" w:rsidRPr="005136F2" w:rsidRDefault="005136F2" w:rsidP="005136F2">
            <w:r w:rsidRPr="005136F2">
              <w:t>Nơi đăng ký các service</w:t>
            </w:r>
          </w:p>
        </w:tc>
      </w:tr>
      <w:tr w:rsidR="005136F2" w:rsidRPr="005136F2" w14:paraId="4306D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9CC08" w14:textId="77777777" w:rsidR="005136F2" w:rsidRPr="005136F2" w:rsidRDefault="005136F2" w:rsidP="005136F2">
            <w:r w:rsidRPr="005136F2">
              <w:t>AddDbContext&lt;MyAppContext&gt;()</w:t>
            </w:r>
          </w:p>
        </w:tc>
        <w:tc>
          <w:tcPr>
            <w:tcW w:w="0" w:type="auto"/>
            <w:vAlign w:val="center"/>
            <w:hideMark/>
          </w:tcPr>
          <w:p w14:paraId="26952706" w14:textId="77777777" w:rsidR="005136F2" w:rsidRPr="005136F2" w:rsidRDefault="005136F2" w:rsidP="005136F2">
            <w:r w:rsidRPr="005136F2">
              <w:t>Đăng ký MyAppContext</w:t>
            </w:r>
          </w:p>
        </w:tc>
      </w:tr>
      <w:tr w:rsidR="005136F2" w:rsidRPr="005136F2" w14:paraId="6A6C1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40A5A" w14:textId="77777777" w:rsidR="005136F2" w:rsidRPr="005136F2" w:rsidRDefault="005136F2" w:rsidP="005136F2">
            <w:r w:rsidRPr="005136F2">
              <w:t>options</w:t>
            </w:r>
          </w:p>
        </w:tc>
        <w:tc>
          <w:tcPr>
            <w:tcW w:w="0" w:type="auto"/>
            <w:vAlign w:val="center"/>
            <w:hideMark/>
          </w:tcPr>
          <w:p w14:paraId="5C7E0AAA" w14:textId="77777777" w:rsidR="005136F2" w:rsidRPr="005136F2" w:rsidRDefault="005136F2" w:rsidP="005136F2">
            <w:r w:rsidRPr="005136F2">
              <w:t>Đối tượng cấu hình EF Core</w:t>
            </w:r>
          </w:p>
        </w:tc>
      </w:tr>
      <w:tr w:rsidR="005136F2" w:rsidRPr="005136F2" w14:paraId="47233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3CEDA" w14:textId="77777777" w:rsidR="005136F2" w:rsidRPr="005136F2" w:rsidRDefault="005136F2" w:rsidP="005136F2">
            <w:r w:rsidRPr="005136F2">
              <w:t>UseSqlServer()</w:t>
            </w:r>
          </w:p>
        </w:tc>
        <w:tc>
          <w:tcPr>
            <w:tcW w:w="0" w:type="auto"/>
            <w:vAlign w:val="center"/>
            <w:hideMark/>
          </w:tcPr>
          <w:p w14:paraId="6023593C" w14:textId="77777777" w:rsidR="005136F2" w:rsidRPr="005136F2" w:rsidRDefault="005136F2" w:rsidP="005136F2">
            <w:r w:rsidRPr="005136F2">
              <w:t>Chỉ định dùng SQL Server</w:t>
            </w:r>
          </w:p>
        </w:tc>
      </w:tr>
      <w:tr w:rsidR="005136F2" w:rsidRPr="005136F2" w14:paraId="755E0F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9BE91" w14:textId="77777777" w:rsidR="005136F2" w:rsidRPr="005136F2" w:rsidRDefault="005136F2" w:rsidP="005136F2">
            <w:r w:rsidRPr="005136F2">
              <w:t>GetConnectionString()</w:t>
            </w:r>
          </w:p>
        </w:tc>
        <w:tc>
          <w:tcPr>
            <w:tcW w:w="0" w:type="auto"/>
            <w:vAlign w:val="center"/>
            <w:hideMark/>
          </w:tcPr>
          <w:p w14:paraId="7B4085E8" w14:textId="77777777" w:rsidR="005136F2" w:rsidRPr="005136F2" w:rsidRDefault="005136F2" w:rsidP="005136F2">
            <w:r w:rsidRPr="005136F2">
              <w:t>Đọc chuỗi kết nối từ appsettings.json</w:t>
            </w:r>
          </w:p>
        </w:tc>
      </w:tr>
    </w:tbl>
    <w:p w14:paraId="347992A8" w14:textId="77777777" w:rsidR="005136F2" w:rsidRPr="005136F2" w:rsidRDefault="005136F2" w:rsidP="005136F2">
      <w:pPr>
        <w:rPr>
          <w:b/>
          <w:bCs/>
        </w:rPr>
      </w:pPr>
      <w:r w:rsidRPr="005136F2">
        <w:rPr>
          <w:b/>
          <w:bCs/>
        </w:rPr>
        <w:t>Luồng hoạt động</w:t>
      </w:r>
    </w:p>
    <w:p w14:paraId="36FC185D" w14:textId="77777777" w:rsidR="005136F2" w:rsidRPr="005136F2" w:rsidRDefault="005136F2" w:rsidP="005136F2">
      <w:r w:rsidRPr="005136F2">
        <w:t>appsettings.json</w:t>
      </w:r>
      <w:r w:rsidRPr="005136F2">
        <w:br/>
        <w:t xml:space="preserve">      ↓</w:t>
      </w:r>
      <w:r w:rsidRPr="005136F2">
        <w:br/>
        <w:t>Connection String</w:t>
      </w:r>
      <w:r w:rsidRPr="005136F2">
        <w:br/>
        <w:t xml:space="preserve">      ↓</w:t>
      </w:r>
      <w:r w:rsidRPr="005136F2">
        <w:br/>
        <w:t>UseSqlServer()</w:t>
      </w:r>
      <w:r w:rsidRPr="005136F2">
        <w:br/>
        <w:t xml:space="preserve">      ↓</w:t>
      </w:r>
      <w:r w:rsidRPr="005136F2">
        <w:br/>
        <w:t>MyAppContext</w:t>
      </w:r>
      <w:r w:rsidRPr="005136F2">
        <w:br/>
        <w:t xml:space="preserve">      ↓</w:t>
      </w:r>
      <w:r w:rsidRPr="005136F2">
        <w:br/>
        <w:t>SQL Server Database</w:t>
      </w:r>
    </w:p>
    <w:p w14:paraId="003F7FC1" w14:textId="77777777" w:rsidR="005136F2" w:rsidRPr="005136F2" w:rsidRDefault="005136F2" w:rsidP="005136F2">
      <w:pPr>
        <w:rPr>
          <w:b/>
          <w:bCs/>
        </w:rPr>
      </w:pPr>
      <w:r w:rsidRPr="005136F2">
        <w:rPr>
          <w:b/>
          <w:bCs/>
        </w:rPr>
        <w:t>Kết quả</w:t>
      </w:r>
    </w:p>
    <w:p w14:paraId="1F14CC08" w14:textId="77777777" w:rsidR="005136F2" w:rsidRPr="005136F2" w:rsidRDefault="005136F2" w:rsidP="005136F2">
      <w:r w:rsidRPr="005136F2">
        <w:t>Có thể inject MyAppContext vào Controller:</w:t>
      </w:r>
    </w:p>
    <w:p w14:paraId="7BE41C3B" w14:textId="77777777" w:rsidR="005136F2" w:rsidRPr="005136F2" w:rsidRDefault="005136F2" w:rsidP="005136F2">
      <w:r w:rsidRPr="005136F2">
        <w:t>public class ItemsController : Controller</w:t>
      </w:r>
      <w:r w:rsidRPr="005136F2">
        <w:br/>
        <w:t>{</w:t>
      </w:r>
      <w:r w:rsidRPr="005136F2">
        <w:br/>
        <w:t xml:space="preserve">    private readonly MyAppContext _context;</w:t>
      </w:r>
      <w:r w:rsidRPr="005136F2">
        <w:br/>
      </w:r>
      <w:r w:rsidRPr="005136F2">
        <w:lastRenderedPageBreak/>
        <w:br/>
        <w:t xml:space="preserve">    public ItemsController(MyAppContext context)</w:t>
      </w:r>
      <w:r w:rsidRPr="005136F2">
        <w:br/>
        <w:t xml:space="preserve">    {</w:t>
      </w:r>
      <w:r w:rsidRPr="005136F2">
        <w:br/>
        <w:t xml:space="preserve">        _context = context;</w:t>
      </w:r>
      <w:r w:rsidRPr="005136F2">
        <w:br/>
        <w:t xml:space="preserve">    }</w:t>
      </w:r>
      <w:r w:rsidRPr="005136F2">
        <w:br/>
        <w:t>}</w:t>
      </w:r>
    </w:p>
    <w:p w14:paraId="791BFD0A" w14:textId="0F56732A" w:rsidR="00AF5912" w:rsidRDefault="005136F2" w:rsidP="005136F2">
      <w:r w:rsidRPr="005136F2">
        <w:rPr>
          <w:rFonts w:ascii="Segoe UI Emoji" w:hAnsi="Segoe UI Emoji" w:cs="Segoe UI Emoji"/>
        </w:rPr>
        <w:t>➡️</w:t>
      </w:r>
      <w:r w:rsidRPr="005136F2">
        <w:t xml:space="preserve"> ASP.NET Core tự tạo và cung cấp MyAppContext khi cần.</w:t>
      </w:r>
    </w:p>
    <w:p w14:paraId="028CC570" w14:textId="77777777" w:rsidR="00AF5912" w:rsidRDefault="00AF5912">
      <w:r>
        <w:br w:type="page"/>
      </w:r>
    </w:p>
    <w:p w14:paraId="73E7668F" w14:textId="5C7D7E29" w:rsidR="005136F2" w:rsidRPr="00AF5912" w:rsidRDefault="00AF5912" w:rsidP="00AF5912">
      <w:pPr>
        <w:jc w:val="center"/>
        <w:rPr>
          <w:b/>
          <w:bCs/>
          <w:sz w:val="32"/>
          <w:szCs w:val="32"/>
        </w:rPr>
      </w:pPr>
      <w:r w:rsidRPr="00AF5912">
        <w:rPr>
          <w:b/>
          <w:bCs/>
          <w:sz w:val="32"/>
          <w:szCs w:val="32"/>
        </w:rPr>
        <w:lastRenderedPageBreak/>
        <w:t>Code First</w:t>
      </w:r>
    </w:p>
    <w:p w14:paraId="0CE348D9" w14:textId="71D303A7" w:rsidR="00AF5912" w:rsidRDefault="00AF5912" w:rsidP="005136F2">
      <w:r w:rsidRPr="00AF5912">
        <w:rPr>
          <w:noProof/>
        </w:rPr>
        <w:drawing>
          <wp:inline distT="0" distB="0" distL="0" distR="0" wp14:anchorId="474016E7" wp14:editId="44004C68">
            <wp:extent cx="4632489" cy="3455560"/>
            <wp:effectExtent l="0" t="0" r="0" b="0"/>
            <wp:docPr id="5076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04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6227" cy="345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9F1D6" w14:textId="347796E5" w:rsidR="00C9196E" w:rsidRDefault="002B2083" w:rsidP="005136F2">
      <w:r w:rsidRPr="002B2083">
        <w:rPr>
          <w:noProof/>
        </w:rPr>
        <w:drawing>
          <wp:inline distT="0" distB="0" distL="0" distR="0" wp14:anchorId="0190D59C" wp14:editId="4DD77B4F">
            <wp:extent cx="4794637" cy="3368539"/>
            <wp:effectExtent l="0" t="0" r="6350" b="3810"/>
            <wp:docPr id="46675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5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2963" cy="337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49F4A" w14:textId="77777777" w:rsidR="00C9196E" w:rsidRDefault="00C9196E">
      <w:r>
        <w:br w:type="page"/>
      </w:r>
    </w:p>
    <w:p w14:paraId="493940CB" w14:textId="5D6CA0E1" w:rsidR="002B2083" w:rsidRPr="00070FA1" w:rsidRDefault="00C9196E" w:rsidP="00C9196E">
      <w:pPr>
        <w:jc w:val="center"/>
        <w:rPr>
          <w:b/>
          <w:bCs/>
          <w:sz w:val="32"/>
          <w:szCs w:val="32"/>
        </w:rPr>
      </w:pPr>
      <w:r w:rsidRPr="00070FA1">
        <w:rPr>
          <w:b/>
          <w:bCs/>
          <w:sz w:val="32"/>
          <w:szCs w:val="32"/>
        </w:rPr>
        <w:lastRenderedPageBreak/>
        <w:t>DATABASE FIRST</w:t>
      </w:r>
    </w:p>
    <w:p w14:paraId="532AFED0" w14:textId="77777777" w:rsidR="00C9196E" w:rsidRPr="00C9196E" w:rsidRDefault="00C9196E" w:rsidP="00C9196E"/>
    <w:p w14:paraId="63C3D0E0" w14:textId="26AA7A43" w:rsidR="000908E0" w:rsidRDefault="00070FA1" w:rsidP="00165DE8">
      <w:r w:rsidRPr="00070FA1">
        <w:t>Scaffold-DbContext "Data Source=LAPTOP-NBKHUSGP;Initial Catalog=MenuBlazor_Data;Integrated Security=True;Pooling=False;Encrypt=False;Trust Server Certificate=True" Microsoft.EntityFrameworkCore.SqlServer -ContextDir Data -OutputDir Models -DataAnnotations</w:t>
      </w:r>
    </w:p>
    <w:p w14:paraId="10AD937F" w14:textId="77777777" w:rsidR="00070FA1" w:rsidRDefault="00070FA1" w:rsidP="00165DE8"/>
    <w:p w14:paraId="189E174B" w14:textId="286021F9" w:rsidR="00070FA1" w:rsidRDefault="00070FA1" w:rsidP="00165DE8">
      <w:r w:rsidRPr="00070FA1">
        <w:rPr>
          <w:noProof/>
        </w:rPr>
        <w:drawing>
          <wp:inline distT="0" distB="0" distL="0" distR="0" wp14:anchorId="0B040522" wp14:editId="2890F907">
            <wp:extent cx="5943600" cy="4267200"/>
            <wp:effectExtent l="0" t="0" r="0" b="0"/>
            <wp:docPr id="1739793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931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AF206" w14:textId="77777777" w:rsidR="00070FA1" w:rsidRPr="00070FA1" w:rsidRDefault="00070FA1" w:rsidP="00070FA1">
      <w:r w:rsidRPr="00070FA1">
        <w:t xml:space="preserve">Đây là lệnh </w:t>
      </w:r>
      <w:r w:rsidRPr="00070FA1">
        <w:rPr>
          <w:b/>
          <w:bCs/>
        </w:rPr>
        <w:t>Database First</w:t>
      </w:r>
      <w:r w:rsidRPr="00070FA1">
        <w:t xml:space="preserve"> của Entity Framework Core.</w:t>
      </w:r>
    </w:p>
    <w:p w14:paraId="37539D0F" w14:textId="77777777" w:rsidR="00070FA1" w:rsidRPr="00070FA1" w:rsidRDefault="00070FA1" w:rsidP="00070FA1">
      <w:r w:rsidRPr="00070FA1">
        <w:rPr>
          <w:rFonts w:ascii="Segoe UI Emoji" w:hAnsi="Segoe UI Emoji" w:cs="Segoe UI Emoji"/>
        </w:rPr>
        <w:t>👉</w:t>
      </w:r>
      <w:r w:rsidRPr="00070FA1">
        <w:t xml:space="preserve"> Chức năng: </w:t>
      </w:r>
      <w:r w:rsidRPr="00070FA1">
        <w:rPr>
          <w:b/>
          <w:bCs/>
        </w:rPr>
        <w:t>Đọc Database có sẵn và tự động sinh ra Model + DbContext</w:t>
      </w:r>
      <w:r w:rsidRPr="00070FA1">
        <w:t>.</w:t>
      </w:r>
    </w:p>
    <w:p w14:paraId="277BD5B5" w14:textId="6FE44606" w:rsidR="00056DE0" w:rsidRDefault="00070FA1" w:rsidP="00165DE8">
      <w:r w:rsidRPr="00070FA1">
        <w:rPr>
          <w:rFonts w:ascii="Segoe UI Emoji" w:hAnsi="Segoe UI Emoji" w:cs="Segoe UI Emoji"/>
        </w:rPr>
        <w:t>📌</w:t>
      </w:r>
      <w:r w:rsidRPr="00070FA1">
        <w:t xml:space="preserve"> Nếu mục tiêu của bạn là học ASP.NET Core để làm web thực tế và đi xin việc Fullstack, hãy tập trung </w:t>
      </w:r>
      <w:r w:rsidRPr="00070FA1">
        <w:rPr>
          <w:b/>
          <w:bCs/>
        </w:rPr>
        <w:t>Code First + Migration</w:t>
      </w:r>
      <w:r w:rsidRPr="00070FA1">
        <w:t xml:space="preserve"> trước. Đây là hướng mà đa số khóa học ASP.NET Core hiện nay sử dụng.</w:t>
      </w:r>
    </w:p>
    <w:p w14:paraId="235F564B" w14:textId="77777777" w:rsidR="00056DE0" w:rsidRDefault="00056DE0">
      <w:r>
        <w:br w:type="page"/>
      </w:r>
    </w:p>
    <w:p w14:paraId="34A31834" w14:textId="18FA32B8" w:rsidR="00070FA1" w:rsidRPr="00056DE0" w:rsidRDefault="00056DE0" w:rsidP="00056DE0">
      <w:pPr>
        <w:jc w:val="center"/>
        <w:rPr>
          <w:b/>
          <w:bCs/>
          <w:sz w:val="32"/>
          <w:szCs w:val="32"/>
        </w:rPr>
      </w:pPr>
      <w:r w:rsidRPr="00056DE0">
        <w:rPr>
          <w:b/>
          <w:bCs/>
          <w:sz w:val="32"/>
          <w:szCs w:val="32"/>
        </w:rPr>
        <w:lastRenderedPageBreak/>
        <w:t>ĐỒNG BỘ VÀ BẤT ĐỒNG BỘ</w:t>
      </w:r>
    </w:p>
    <w:p w14:paraId="159EFE46" w14:textId="7E1E34DB" w:rsidR="00056DE0" w:rsidRDefault="007C6EFF" w:rsidP="00165DE8">
      <w:r w:rsidRPr="007C6EFF">
        <w:rPr>
          <w:noProof/>
        </w:rPr>
        <w:drawing>
          <wp:inline distT="0" distB="0" distL="0" distR="0" wp14:anchorId="67DEBCF4" wp14:editId="1A66AEB2">
            <wp:extent cx="5550010" cy="5013983"/>
            <wp:effectExtent l="0" t="0" r="0" b="0"/>
            <wp:docPr id="553235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350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8544" cy="502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1DC2C" w14:textId="67CA3A61" w:rsidR="002E60A2" w:rsidRDefault="007C6EFF" w:rsidP="00165DE8">
      <w:r w:rsidRPr="007C6EFF">
        <w:rPr>
          <w:noProof/>
        </w:rPr>
        <w:drawing>
          <wp:inline distT="0" distB="0" distL="0" distR="0" wp14:anchorId="12FB5C0A" wp14:editId="0E577E83">
            <wp:extent cx="4993419" cy="2321726"/>
            <wp:effectExtent l="0" t="0" r="0" b="2540"/>
            <wp:docPr id="258238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387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6685" cy="232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8D47" w14:textId="77777777" w:rsidR="002E60A2" w:rsidRDefault="002E60A2">
      <w:r>
        <w:br w:type="page"/>
      </w:r>
    </w:p>
    <w:p w14:paraId="5BA51958" w14:textId="364750A7" w:rsidR="007C6EFF" w:rsidRDefault="002E60A2" w:rsidP="00165DE8">
      <w:pPr>
        <w:rPr>
          <w:b/>
          <w:bCs/>
        </w:rPr>
      </w:pPr>
      <w:r w:rsidRPr="002E60A2">
        <w:rPr>
          <w:b/>
          <w:bCs/>
        </w:rPr>
        <w:lastRenderedPageBreak/>
        <w:t>Giải thích:</w:t>
      </w:r>
    </w:p>
    <w:p w14:paraId="013CC686" w14:textId="77777777" w:rsidR="002E60A2" w:rsidRPr="002E60A2" w:rsidRDefault="002E60A2" w:rsidP="002E60A2">
      <w:pPr>
        <w:rPr>
          <w:b/>
          <w:bCs/>
        </w:rPr>
      </w:pPr>
      <w:r w:rsidRPr="002E60A2">
        <w:rPr>
          <w:b/>
          <w:bCs/>
        </w:rPr>
        <w:t>1. Đồng bộ (Synchronous)</w:t>
      </w:r>
    </w:p>
    <w:p w14:paraId="1398A320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Bạn gọi trà sữa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Đứng đợi tại quầy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Nhận trà sữa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Mới làm việc khác</w:t>
      </w:r>
    </w:p>
    <w:p w14:paraId="61B6CF0D" w14:textId="77777777" w:rsidR="002E60A2" w:rsidRPr="002E60A2" w:rsidRDefault="002E60A2" w:rsidP="002E60A2">
      <w:r w:rsidRPr="002E60A2">
        <w:t>Ví dụ:</w:t>
      </w:r>
    </w:p>
    <w:p w14:paraId="3D32158E" w14:textId="77777777" w:rsidR="002E60A2" w:rsidRPr="002E60A2" w:rsidRDefault="002E60A2" w:rsidP="002E60A2">
      <w:r w:rsidRPr="002E60A2">
        <w:t>var items = _context.Items.ToList();</w:t>
      </w:r>
    </w:p>
    <w:p w14:paraId="4571B311" w14:textId="77777777" w:rsidR="002E60A2" w:rsidRPr="002E60A2" w:rsidRDefault="002E60A2" w:rsidP="002E60A2">
      <w:r w:rsidRPr="002E60A2">
        <w:t>Khi truy vấn Database:</w:t>
      </w:r>
    </w:p>
    <w:p w14:paraId="35EF5BC8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Controller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Database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Chờ...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Có dữ liệu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Chạy tiếp</w:t>
      </w:r>
    </w:p>
    <w:p w14:paraId="3AA0E1DF" w14:textId="77777777" w:rsidR="002E60A2" w:rsidRPr="002E60A2" w:rsidRDefault="002E60A2" w:rsidP="002E60A2">
      <w:r w:rsidRPr="002E60A2">
        <w:t>Trong lúc chờ Database trả dữ liệu, luồng bị "đứng yên".</w:t>
      </w:r>
    </w:p>
    <w:p w14:paraId="4905F629" w14:textId="77777777" w:rsidR="002E60A2" w:rsidRPr="002E60A2" w:rsidRDefault="00000000" w:rsidP="002E60A2">
      <w:r>
        <w:pict w14:anchorId="2F5C412A">
          <v:rect id="_x0000_i1035" style="width:0;height:1.5pt" o:hralign="center" o:hrstd="t" o:hr="t" fillcolor="#a0a0a0" stroked="f"/>
        </w:pict>
      </w:r>
    </w:p>
    <w:p w14:paraId="04C16E0C" w14:textId="77777777" w:rsidR="002E60A2" w:rsidRPr="002E60A2" w:rsidRDefault="002E60A2" w:rsidP="002E60A2">
      <w:pPr>
        <w:rPr>
          <w:b/>
          <w:bCs/>
        </w:rPr>
      </w:pPr>
      <w:r w:rsidRPr="002E60A2">
        <w:rPr>
          <w:b/>
          <w:bCs/>
        </w:rPr>
        <w:t>2. Bất đồng bộ (Asynchronous)</w:t>
      </w:r>
    </w:p>
    <w:p w14:paraId="0BA76C19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Bạn gọi trà sữa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Lấy số thứ tự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Đi làm việc khác</w:t>
      </w:r>
      <w:r w:rsidRPr="002E60A2">
        <w:rPr>
          <w:color w:val="EE0000"/>
        </w:rPr>
        <w:br/>
        <w:t xml:space="preserve">      ↓</w:t>
      </w:r>
      <w:r w:rsidRPr="002E60A2">
        <w:rPr>
          <w:color w:val="EE0000"/>
        </w:rPr>
        <w:br/>
        <w:t>Có trà sữa thì quay lại lấy</w:t>
      </w:r>
    </w:p>
    <w:p w14:paraId="30EAB53A" w14:textId="77777777" w:rsidR="002E60A2" w:rsidRPr="002E60A2" w:rsidRDefault="002E60A2" w:rsidP="002E60A2">
      <w:r w:rsidRPr="002E60A2">
        <w:t>Ví dụ:</w:t>
      </w:r>
    </w:p>
    <w:p w14:paraId="37374A1D" w14:textId="77777777" w:rsidR="002E60A2" w:rsidRPr="002E60A2" w:rsidRDefault="002E60A2" w:rsidP="002E60A2">
      <w:r w:rsidRPr="002E60A2">
        <w:lastRenderedPageBreak/>
        <w:t>var items = await _context.Items.ToListAsync();</w:t>
      </w:r>
    </w:p>
    <w:p w14:paraId="5F22FE6B" w14:textId="77777777" w:rsidR="002E60A2" w:rsidRPr="002E60A2" w:rsidRDefault="002E60A2" w:rsidP="002E60A2">
      <w:r w:rsidRPr="002E60A2">
        <w:t>Khi truy vấn Database:</w:t>
      </w:r>
    </w:p>
    <w:p w14:paraId="5C873E70" w14:textId="77777777" w:rsidR="002E60A2" w:rsidRPr="002E60A2" w:rsidRDefault="002E60A2" w:rsidP="002E60A2">
      <w:pPr>
        <w:rPr>
          <w:color w:val="EE0000"/>
        </w:rPr>
      </w:pPr>
      <w:r w:rsidRPr="002E60A2">
        <w:rPr>
          <w:color w:val="EE0000"/>
        </w:rPr>
        <w:t>Controller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Gửi yêu cầu Database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Tạm nhường luồng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Database xử lý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Có kết quả</w:t>
      </w:r>
      <w:r w:rsidRPr="002E60A2">
        <w:rPr>
          <w:color w:val="EE0000"/>
        </w:rPr>
        <w:br/>
        <w:t xml:space="preserve">    ↓</w:t>
      </w:r>
      <w:r w:rsidRPr="002E60A2">
        <w:rPr>
          <w:color w:val="EE0000"/>
        </w:rPr>
        <w:br/>
        <w:t>Tiếp tục chạy</w:t>
      </w:r>
    </w:p>
    <w:p w14:paraId="4B733A49" w14:textId="06F144E4" w:rsidR="00BB4371" w:rsidRDefault="002E60A2" w:rsidP="002E60A2">
      <w:r w:rsidRPr="002E60A2">
        <w:t>Luồng không bị giữ lại vô ích.</w:t>
      </w:r>
    </w:p>
    <w:p w14:paraId="70EC923A" w14:textId="77777777" w:rsidR="00BB4371" w:rsidRDefault="00BB4371">
      <w:r>
        <w:br w:type="page"/>
      </w:r>
    </w:p>
    <w:p w14:paraId="3E64FE3A" w14:textId="68D6EFA7" w:rsidR="004834A7" w:rsidRDefault="004834A7" w:rsidP="002E60A2">
      <w:pPr>
        <w:rPr>
          <w:b/>
          <w:bCs/>
        </w:rPr>
      </w:pPr>
      <w:r>
        <w:rPr>
          <w:b/>
          <w:bCs/>
        </w:rPr>
        <w:lastRenderedPageBreak/>
        <w:t>L1</w:t>
      </w:r>
    </w:p>
    <w:p w14:paraId="4A54AB3C" w14:textId="0CB2B20B" w:rsidR="002E60A2" w:rsidRDefault="00801088" w:rsidP="002E60A2">
      <w:r w:rsidRPr="00801088">
        <w:rPr>
          <w:b/>
          <w:bCs/>
        </w:rPr>
        <w:t>asp-for</w:t>
      </w:r>
      <w:r w:rsidRPr="00801088">
        <w:t>="Name"</w:t>
      </w:r>
    </w:p>
    <w:p w14:paraId="1F8079AA" w14:textId="11B900A9" w:rsidR="00801088" w:rsidRDefault="00801088" w:rsidP="002E60A2">
      <w:r w:rsidRPr="00801088">
        <w:t>Input này đại diện cho thuộc tính Name của Model.</w:t>
      </w:r>
    </w:p>
    <w:p w14:paraId="67640CE3" w14:textId="77777777" w:rsidR="00801088" w:rsidRPr="00801088" w:rsidRDefault="00801088" w:rsidP="00801088">
      <w:pPr>
        <w:rPr>
          <w:color w:val="EE0000"/>
        </w:rPr>
      </w:pPr>
      <w:r w:rsidRPr="00801088">
        <w:rPr>
          <w:color w:val="EE0000"/>
        </w:rPr>
        <w:t>asp-for="TênThuộcTính"</w:t>
      </w:r>
    </w:p>
    <w:p w14:paraId="044F598E" w14:textId="77777777" w:rsidR="00801088" w:rsidRDefault="00801088" w:rsidP="00801088">
      <w:pPr>
        <w:rPr>
          <w:color w:val="EE0000"/>
        </w:rPr>
      </w:pPr>
      <w:r w:rsidRPr="00801088">
        <w:rPr>
          <w:color w:val="EE0000"/>
        </w:rPr>
        <w:t xml:space="preserve">thì hiểu ngay là nó đang </w:t>
      </w:r>
      <w:r w:rsidRPr="00801088">
        <w:rPr>
          <w:b/>
          <w:bCs/>
          <w:color w:val="EE0000"/>
        </w:rPr>
        <w:t>gắn thẻ HTML với một thuộc tính trong Model</w:t>
      </w:r>
      <w:r w:rsidRPr="00801088">
        <w:rPr>
          <w:color w:val="EE0000"/>
        </w:rPr>
        <w:t xml:space="preserve"> để ASP.NET tự động xử lý dữ liệu.</w:t>
      </w:r>
    </w:p>
    <w:p w14:paraId="01D1E7AB" w14:textId="69112A5B" w:rsidR="004834A7" w:rsidRDefault="004834A7" w:rsidP="00801088">
      <w:pPr>
        <w:rPr>
          <w:color w:val="EE0000"/>
        </w:rPr>
      </w:pPr>
    </w:p>
    <w:p w14:paraId="5892A437" w14:textId="68B3243F" w:rsidR="004834A7" w:rsidRDefault="004834A7" w:rsidP="00801088">
      <w:pPr>
        <w:rPr>
          <w:color w:val="EE0000"/>
        </w:rPr>
      </w:pPr>
      <w:r>
        <w:rPr>
          <w:color w:val="EE0000"/>
        </w:rPr>
        <w:t>L2</w:t>
      </w:r>
    </w:p>
    <w:p w14:paraId="641C7EEE" w14:textId="5B1DB0D9" w:rsidR="004834A7" w:rsidRDefault="004834A7" w:rsidP="00801088">
      <w:pPr>
        <w:rPr>
          <w:color w:val="EE0000"/>
        </w:rPr>
      </w:pPr>
      <w:r w:rsidRPr="004834A7">
        <w:rPr>
          <w:noProof/>
          <w:color w:val="EE0000"/>
        </w:rPr>
        <w:drawing>
          <wp:inline distT="0" distB="0" distL="0" distR="0" wp14:anchorId="1D166706" wp14:editId="1810DEC4">
            <wp:extent cx="5943600" cy="260350"/>
            <wp:effectExtent l="0" t="0" r="0" b="6350"/>
            <wp:docPr id="211219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1953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0C00B" w14:textId="52353983" w:rsidR="004834A7" w:rsidRDefault="004834A7" w:rsidP="00801088">
      <w:pPr>
        <w:rPr>
          <w:color w:val="EE0000"/>
        </w:rPr>
      </w:pPr>
      <w:r w:rsidRPr="004834A7">
        <w:rPr>
          <w:noProof/>
          <w:color w:val="EE0000"/>
        </w:rPr>
        <w:drawing>
          <wp:inline distT="0" distB="0" distL="0" distR="0" wp14:anchorId="5EEC4170" wp14:editId="3D06E69A">
            <wp:extent cx="5943600" cy="5337175"/>
            <wp:effectExtent l="0" t="0" r="0" b="0"/>
            <wp:docPr id="1998710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7104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0F402" w14:textId="77777777" w:rsidR="007B2A6D" w:rsidRPr="00BB4371" w:rsidRDefault="007B2A6D" w:rsidP="007B2A6D">
      <w:pPr>
        <w:jc w:val="center"/>
        <w:rPr>
          <w:b/>
          <w:bCs/>
          <w:sz w:val="32"/>
          <w:szCs w:val="32"/>
        </w:rPr>
      </w:pPr>
      <w:r w:rsidRPr="00BB4371">
        <w:rPr>
          <w:b/>
          <w:bCs/>
          <w:sz w:val="32"/>
          <w:szCs w:val="32"/>
        </w:rPr>
        <w:lastRenderedPageBreak/>
        <w:t>FindAsync() and FirstOrDefaultAsync()</w:t>
      </w:r>
    </w:p>
    <w:p w14:paraId="352DC792" w14:textId="77777777" w:rsidR="007B2A6D" w:rsidRDefault="007B2A6D" w:rsidP="007B2A6D">
      <w:r w:rsidRPr="00844E55">
        <w:rPr>
          <w:noProof/>
        </w:rPr>
        <w:drawing>
          <wp:inline distT="0" distB="0" distL="0" distR="0" wp14:anchorId="21841A19" wp14:editId="63E9F052">
            <wp:extent cx="5543154" cy="3742221"/>
            <wp:effectExtent l="0" t="0" r="635" b="0"/>
            <wp:docPr id="1679843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3903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530" cy="37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C6928" w14:textId="384DF385" w:rsidR="000E6221" w:rsidRDefault="007B2A6D" w:rsidP="007B2A6D">
      <w:pPr>
        <w:rPr>
          <w:color w:val="EE0000"/>
        </w:rPr>
      </w:pPr>
      <w:r w:rsidRPr="00844E55">
        <w:rPr>
          <w:noProof/>
        </w:rPr>
        <w:drawing>
          <wp:inline distT="0" distB="0" distL="0" distR="0" wp14:anchorId="20B55F52" wp14:editId="691684FC">
            <wp:extent cx="4814542" cy="3832087"/>
            <wp:effectExtent l="0" t="0" r="5715" b="0"/>
            <wp:docPr id="2068681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358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8408" cy="3835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77CE6" w14:textId="7637C0E0" w:rsidR="00F524D7" w:rsidRPr="007B2A6D" w:rsidRDefault="00F524D7" w:rsidP="007B2A6D">
      <w:pPr>
        <w:jc w:val="center"/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  <w:r w:rsidRPr="00F524D7">
        <w:rPr>
          <w:b/>
          <w:bCs/>
          <w:sz w:val="32"/>
          <w:szCs w:val="32"/>
        </w:rPr>
        <w:lastRenderedPageBreak/>
        <w:t>GET VÀ POST</w:t>
      </w:r>
    </w:p>
    <w:p w14:paraId="110D7485" w14:textId="34FA9A8A" w:rsidR="000E6221" w:rsidRPr="000E6221" w:rsidRDefault="000E6221" w:rsidP="000E6221">
      <w:pPr>
        <w:rPr>
          <w:b/>
          <w:bCs/>
          <w:color w:val="EE0000"/>
        </w:rPr>
      </w:pPr>
      <w:r w:rsidRPr="000E6221">
        <w:rPr>
          <w:b/>
          <w:bCs/>
          <w:color w:val="EE0000"/>
        </w:rPr>
        <w:t>Cách nhớ nhanh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679"/>
      </w:tblGrid>
      <w:tr w:rsidR="000E6221" w:rsidRPr="000E6221" w14:paraId="616FD8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BBA67" w14:textId="77777777" w:rsidR="000E6221" w:rsidRPr="000E6221" w:rsidRDefault="000E6221" w:rsidP="000E6221">
            <w:pPr>
              <w:rPr>
                <w:b/>
                <w:bCs/>
              </w:rPr>
            </w:pPr>
            <w:r w:rsidRPr="000E6221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A6AE214" w14:textId="77777777" w:rsidR="000E6221" w:rsidRPr="000E6221" w:rsidRDefault="000E6221" w:rsidP="000E6221">
            <w:pPr>
              <w:rPr>
                <w:b/>
                <w:bCs/>
              </w:rPr>
            </w:pPr>
            <w:r w:rsidRPr="000E6221">
              <w:rPr>
                <w:b/>
                <w:bCs/>
              </w:rPr>
              <w:t>Mục đích</w:t>
            </w:r>
          </w:p>
        </w:tc>
      </w:tr>
      <w:tr w:rsidR="000E6221" w:rsidRPr="000E6221" w14:paraId="54356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011BF" w14:textId="77777777" w:rsidR="000E6221" w:rsidRPr="000E6221" w:rsidRDefault="000E6221" w:rsidP="000E6221">
            <w:r w:rsidRPr="000E6221">
              <w:t>GET</w:t>
            </w:r>
          </w:p>
        </w:tc>
        <w:tc>
          <w:tcPr>
            <w:tcW w:w="0" w:type="auto"/>
            <w:vAlign w:val="center"/>
            <w:hideMark/>
          </w:tcPr>
          <w:p w14:paraId="21159658" w14:textId="77777777" w:rsidR="000E6221" w:rsidRPr="000E6221" w:rsidRDefault="000E6221" w:rsidP="000E6221">
            <w:r w:rsidRPr="000E6221">
              <w:t>Lấy dữ liệu</w:t>
            </w:r>
          </w:p>
        </w:tc>
      </w:tr>
      <w:tr w:rsidR="000E6221" w:rsidRPr="000E6221" w14:paraId="2FEFFF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33198" w14:textId="77777777" w:rsidR="000E6221" w:rsidRPr="000E6221" w:rsidRDefault="000E6221" w:rsidP="000E6221">
            <w:r w:rsidRPr="000E6221">
              <w:t>POST</w:t>
            </w:r>
          </w:p>
        </w:tc>
        <w:tc>
          <w:tcPr>
            <w:tcW w:w="0" w:type="auto"/>
            <w:vAlign w:val="center"/>
            <w:hideMark/>
          </w:tcPr>
          <w:p w14:paraId="64125FBF" w14:textId="77777777" w:rsidR="000E6221" w:rsidRPr="000E6221" w:rsidRDefault="000E6221" w:rsidP="000E6221">
            <w:r w:rsidRPr="000E6221">
              <w:t>Gửi dữ liệu mới</w:t>
            </w:r>
          </w:p>
        </w:tc>
      </w:tr>
      <w:tr w:rsidR="000E6221" w:rsidRPr="000E6221" w14:paraId="7D0782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60889" w14:textId="77777777" w:rsidR="000E6221" w:rsidRPr="000E6221" w:rsidRDefault="000E6221" w:rsidP="000E6221">
            <w:r w:rsidRPr="000E6221">
              <w:t>PUT</w:t>
            </w:r>
          </w:p>
        </w:tc>
        <w:tc>
          <w:tcPr>
            <w:tcW w:w="0" w:type="auto"/>
            <w:vAlign w:val="center"/>
            <w:hideMark/>
          </w:tcPr>
          <w:p w14:paraId="24F2432B" w14:textId="77777777" w:rsidR="000E6221" w:rsidRPr="000E6221" w:rsidRDefault="000E6221" w:rsidP="000E6221">
            <w:r w:rsidRPr="000E6221">
              <w:t>Cập nhật dữ liệu</w:t>
            </w:r>
          </w:p>
        </w:tc>
      </w:tr>
      <w:tr w:rsidR="000E6221" w:rsidRPr="000E6221" w14:paraId="2D3AB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4F1C3" w14:textId="77777777" w:rsidR="000E6221" w:rsidRPr="000E6221" w:rsidRDefault="000E6221" w:rsidP="000E6221">
            <w:r w:rsidRPr="000E6221">
              <w:t>DELETE</w:t>
            </w:r>
          </w:p>
        </w:tc>
        <w:tc>
          <w:tcPr>
            <w:tcW w:w="0" w:type="auto"/>
            <w:vAlign w:val="center"/>
            <w:hideMark/>
          </w:tcPr>
          <w:p w14:paraId="385B9A49" w14:textId="77777777" w:rsidR="000E6221" w:rsidRPr="000E6221" w:rsidRDefault="000E6221" w:rsidP="000E6221">
            <w:r w:rsidRPr="000E6221">
              <w:t>Xóa dữ liệu</w:t>
            </w:r>
          </w:p>
        </w:tc>
      </w:tr>
    </w:tbl>
    <w:p w14:paraId="3FAC9A5D" w14:textId="77777777" w:rsidR="000E6221" w:rsidRPr="000E6221" w:rsidRDefault="000E6221" w:rsidP="000E6221">
      <w:r w:rsidRPr="000E6221">
        <w:t>Trong ASP.NET Core MVC:</w:t>
      </w:r>
    </w:p>
    <w:p w14:paraId="5BAABB66" w14:textId="77777777" w:rsidR="000E6221" w:rsidRPr="000E6221" w:rsidRDefault="000E6221" w:rsidP="000E6221">
      <w:pPr>
        <w:numPr>
          <w:ilvl w:val="0"/>
          <w:numId w:val="3"/>
        </w:numPr>
      </w:pPr>
      <w:r w:rsidRPr="000E6221">
        <w:t xml:space="preserve">Trang mở form → GET </w:t>
      </w:r>
    </w:p>
    <w:p w14:paraId="3FE41B2F" w14:textId="77777777" w:rsidR="000E6221" w:rsidRDefault="000E6221" w:rsidP="000E6221">
      <w:pPr>
        <w:numPr>
          <w:ilvl w:val="0"/>
          <w:numId w:val="3"/>
        </w:numPr>
      </w:pPr>
      <w:r w:rsidRPr="000E6221">
        <w:t>Nhấn nút Save → POST</w:t>
      </w:r>
    </w:p>
    <w:p w14:paraId="4FBD9CB9" w14:textId="7D52C261" w:rsidR="00F524D7" w:rsidRPr="00F524D7" w:rsidRDefault="00F524D7" w:rsidP="00F524D7">
      <w:pPr>
        <w:rPr>
          <w:b/>
          <w:bCs/>
        </w:rPr>
      </w:pPr>
      <w:r w:rsidRPr="00F524D7">
        <w:rPr>
          <w:b/>
          <w:bCs/>
        </w:rPr>
        <w:t>Tại sao Create phải dùng POST?</w:t>
      </w:r>
    </w:p>
    <w:p w14:paraId="152ACA37" w14:textId="383250CE" w:rsidR="00F524D7" w:rsidRPr="00F524D7" w:rsidRDefault="00F524D7" w:rsidP="00F524D7">
      <w:pPr>
        <w:rPr>
          <w:b/>
          <w:bCs/>
        </w:rPr>
      </w:pPr>
      <w:r w:rsidRPr="00F524D7">
        <w:rPr>
          <w:b/>
          <w:bCs/>
        </w:rPr>
        <w:t>Vì Create là hành động thay đổi dữ liệu trong database.</w:t>
      </w:r>
    </w:p>
    <w:p w14:paraId="6197154C" w14:textId="4788F34A" w:rsidR="00F524D7" w:rsidRPr="000E6221" w:rsidRDefault="00F524D7" w:rsidP="00F524D7">
      <w:r w:rsidRPr="00F524D7">
        <w:rPr>
          <w:noProof/>
        </w:rPr>
        <w:drawing>
          <wp:inline distT="0" distB="0" distL="0" distR="0" wp14:anchorId="6BEA33D3" wp14:editId="70AE708B">
            <wp:extent cx="5943600" cy="3147060"/>
            <wp:effectExtent l="0" t="0" r="0" b="0"/>
            <wp:docPr id="1627236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2368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198DD" w14:textId="77777777" w:rsidR="000E6221" w:rsidRPr="00801088" w:rsidRDefault="000E6221" w:rsidP="00801088">
      <w:pPr>
        <w:rPr>
          <w:color w:val="EE0000"/>
        </w:rPr>
      </w:pPr>
    </w:p>
    <w:p w14:paraId="4A0614CC" w14:textId="10EAFEAB" w:rsidR="00645578" w:rsidRDefault="00645578">
      <w:r>
        <w:br w:type="page"/>
      </w:r>
    </w:p>
    <w:p w14:paraId="22389328" w14:textId="465FFB7C" w:rsidR="00801088" w:rsidRPr="002471AB" w:rsidRDefault="00645578" w:rsidP="00645578">
      <w:pPr>
        <w:jc w:val="center"/>
        <w:rPr>
          <w:b/>
          <w:bCs/>
          <w:color w:val="EE0000"/>
          <w:sz w:val="32"/>
          <w:szCs w:val="32"/>
        </w:rPr>
      </w:pPr>
      <w:r w:rsidRPr="002471AB">
        <w:rPr>
          <w:b/>
          <w:bCs/>
          <w:color w:val="EE0000"/>
          <w:sz w:val="32"/>
          <w:szCs w:val="32"/>
        </w:rPr>
        <w:lastRenderedPageBreak/>
        <w:t>QUAN TRỌNG</w:t>
      </w:r>
    </w:p>
    <w:p w14:paraId="4F0F31A1" w14:textId="535BE9EF" w:rsidR="00645578" w:rsidRDefault="002471AB" w:rsidP="00645578">
      <w:r w:rsidRPr="002471AB">
        <w:rPr>
          <w:noProof/>
        </w:rPr>
        <w:drawing>
          <wp:inline distT="0" distB="0" distL="0" distR="0" wp14:anchorId="082A574F" wp14:editId="275335EC">
            <wp:extent cx="5943600" cy="6227445"/>
            <wp:effectExtent l="0" t="0" r="0" b="1905"/>
            <wp:docPr id="15887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789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7C65" w14:textId="003269A7" w:rsidR="002471AB" w:rsidRPr="002E60A2" w:rsidRDefault="002471AB" w:rsidP="00645578">
      <w:r w:rsidRPr="002471AB">
        <w:rPr>
          <w:noProof/>
        </w:rPr>
        <w:lastRenderedPageBreak/>
        <w:drawing>
          <wp:inline distT="0" distB="0" distL="0" distR="0" wp14:anchorId="290BE8A9" wp14:editId="09560E50">
            <wp:extent cx="5943600" cy="3450590"/>
            <wp:effectExtent l="0" t="0" r="0" b="0"/>
            <wp:docPr id="80518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1839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58A5A" w14:textId="2185ADA5" w:rsidR="00AC17E4" w:rsidRDefault="00AC17E4">
      <w:r>
        <w:br w:type="page"/>
      </w:r>
    </w:p>
    <w:p w14:paraId="20635AE0" w14:textId="1F1B84CB" w:rsidR="002E60A2" w:rsidRPr="00AC17E4" w:rsidRDefault="00AC17E4" w:rsidP="00AC17E4">
      <w:pPr>
        <w:jc w:val="center"/>
        <w:rPr>
          <w:b/>
          <w:bCs/>
          <w:sz w:val="32"/>
          <w:szCs w:val="32"/>
        </w:rPr>
      </w:pPr>
      <w:r w:rsidRPr="00AC17E4">
        <w:rPr>
          <w:b/>
          <w:bCs/>
          <w:sz w:val="32"/>
          <w:szCs w:val="32"/>
        </w:rPr>
        <w:lastRenderedPageBreak/>
        <w:t>NULL</w:t>
      </w:r>
    </w:p>
    <w:p w14:paraId="1973C2DD" w14:textId="3FC4BC2F" w:rsidR="00A858D8" w:rsidRDefault="00AC17E4" w:rsidP="00165DE8">
      <w:r w:rsidRPr="00AC17E4">
        <w:rPr>
          <w:noProof/>
        </w:rPr>
        <w:drawing>
          <wp:inline distT="0" distB="0" distL="0" distR="0" wp14:anchorId="0829B020" wp14:editId="2B3334DD">
            <wp:extent cx="5943600" cy="2129155"/>
            <wp:effectExtent l="0" t="0" r="0" b="4445"/>
            <wp:docPr id="1420821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8210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2B24" w14:textId="77777777" w:rsidR="00A858D8" w:rsidRDefault="00A858D8">
      <w:r>
        <w:br w:type="page"/>
      </w:r>
    </w:p>
    <w:p w14:paraId="3EF7B417" w14:textId="250223C0" w:rsidR="00AC17E4" w:rsidRDefault="00A858D8" w:rsidP="00A858D8">
      <w:pPr>
        <w:jc w:val="center"/>
        <w:rPr>
          <w:b/>
          <w:bCs/>
          <w:sz w:val="32"/>
          <w:szCs w:val="32"/>
        </w:rPr>
      </w:pPr>
      <w:r w:rsidRPr="00A858D8">
        <w:rPr>
          <w:b/>
          <w:bCs/>
          <w:sz w:val="32"/>
          <w:szCs w:val="32"/>
        </w:rPr>
        <w:lastRenderedPageBreak/>
        <w:t>Quan hệ 1-1 hoặc N-1 và Quan hệ 1-N hoặc N-N</w:t>
      </w:r>
    </w:p>
    <w:p w14:paraId="7449C8B8" w14:textId="006651B1" w:rsidR="00A858D8" w:rsidRDefault="00F43A8A" w:rsidP="00A858D8">
      <w:r w:rsidRPr="00F43A8A">
        <w:rPr>
          <w:noProof/>
        </w:rPr>
        <w:drawing>
          <wp:inline distT="0" distB="0" distL="0" distR="0" wp14:anchorId="7058A13B" wp14:editId="75CCA67F">
            <wp:extent cx="4136334" cy="3586149"/>
            <wp:effectExtent l="0" t="0" r="0" b="0"/>
            <wp:docPr id="57534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41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52335" cy="360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016DD" w14:textId="133E028C" w:rsidR="00F43A8A" w:rsidRDefault="00F43A8A" w:rsidP="00A858D8">
      <w:r w:rsidRPr="00F43A8A">
        <w:rPr>
          <w:noProof/>
        </w:rPr>
        <w:drawing>
          <wp:inline distT="0" distB="0" distL="0" distR="0" wp14:anchorId="4CF4656A" wp14:editId="1DA7E333">
            <wp:extent cx="3923152" cy="4090918"/>
            <wp:effectExtent l="0" t="0" r="1270" b="5080"/>
            <wp:docPr id="1362859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59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26933" cy="409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3D5F" w14:textId="5B3DE906" w:rsidR="00F43A8A" w:rsidRDefault="00F43A8A" w:rsidP="00A858D8">
      <w:r w:rsidRPr="00F43A8A">
        <w:rPr>
          <w:noProof/>
        </w:rPr>
        <w:lastRenderedPageBreak/>
        <w:drawing>
          <wp:inline distT="0" distB="0" distL="0" distR="0" wp14:anchorId="71217354" wp14:editId="3908DE6D">
            <wp:extent cx="4882639" cy="4642509"/>
            <wp:effectExtent l="0" t="0" r="0" b="5715"/>
            <wp:docPr id="163433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3914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86547" cy="464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D34D" w14:textId="4B0E6FDB" w:rsidR="00F43A8A" w:rsidRDefault="00F43A8A" w:rsidP="00A858D8">
      <w:r w:rsidRPr="00F43A8A">
        <w:rPr>
          <w:noProof/>
        </w:rPr>
        <w:drawing>
          <wp:inline distT="0" distB="0" distL="0" distR="0" wp14:anchorId="6622B425" wp14:editId="5FC4DA59">
            <wp:extent cx="3997435" cy="2213113"/>
            <wp:effectExtent l="0" t="0" r="3175" b="0"/>
            <wp:docPr id="203457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5705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98242" cy="22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5FE7A" w14:textId="77777777" w:rsidR="00F43A8A" w:rsidRDefault="00F43A8A">
      <w:r>
        <w:br w:type="page"/>
      </w:r>
    </w:p>
    <w:p w14:paraId="118F8C84" w14:textId="7DD7FDBF" w:rsidR="00F43A8A" w:rsidRPr="00F43A8A" w:rsidRDefault="00F43A8A" w:rsidP="00F43A8A">
      <w:pPr>
        <w:jc w:val="center"/>
        <w:rPr>
          <w:b/>
          <w:bCs/>
          <w:sz w:val="32"/>
          <w:szCs w:val="32"/>
        </w:rPr>
      </w:pPr>
      <w:r w:rsidRPr="00F43A8A">
        <w:rPr>
          <w:b/>
          <w:bCs/>
          <w:sz w:val="32"/>
          <w:szCs w:val="32"/>
        </w:rPr>
        <w:lastRenderedPageBreak/>
        <w:t>Làm sao để nhận biết các quan hệ trên?</w:t>
      </w:r>
    </w:p>
    <w:p w14:paraId="2D326680" w14:textId="3B8B4591" w:rsidR="00F43A8A" w:rsidRDefault="00F43A8A" w:rsidP="00A858D8">
      <w:pPr>
        <w:rPr>
          <w:b/>
          <w:bCs/>
        </w:rPr>
      </w:pPr>
      <w:r w:rsidRPr="00F43A8A">
        <w:rPr>
          <w:b/>
          <w:bCs/>
          <w:noProof/>
        </w:rPr>
        <w:drawing>
          <wp:inline distT="0" distB="0" distL="0" distR="0" wp14:anchorId="68F89D6C" wp14:editId="13BF6363">
            <wp:extent cx="4350837" cy="5140491"/>
            <wp:effectExtent l="0" t="0" r="0" b="3175"/>
            <wp:docPr id="2280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45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56743" cy="514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B7F17" w14:textId="370E4FA9" w:rsidR="00F43A8A" w:rsidRDefault="00F43A8A" w:rsidP="00A858D8">
      <w:pPr>
        <w:rPr>
          <w:b/>
          <w:bCs/>
        </w:rPr>
      </w:pPr>
      <w:r w:rsidRPr="00F43A8A">
        <w:rPr>
          <w:b/>
          <w:bCs/>
          <w:noProof/>
        </w:rPr>
        <w:drawing>
          <wp:inline distT="0" distB="0" distL="0" distR="0" wp14:anchorId="3B12D7D8" wp14:editId="6D4F2D78">
            <wp:extent cx="4974905" cy="1674247"/>
            <wp:effectExtent l="0" t="0" r="0" b="2540"/>
            <wp:docPr id="1496861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8615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85287" cy="1677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DCDBA" w14:textId="77777777" w:rsidR="00F43A8A" w:rsidRDefault="00F43A8A" w:rsidP="00A858D8">
      <w:pPr>
        <w:rPr>
          <w:b/>
          <w:bCs/>
        </w:rPr>
      </w:pPr>
    </w:p>
    <w:p w14:paraId="660664FD" w14:textId="77777777" w:rsidR="00F43A8A" w:rsidRDefault="00F43A8A" w:rsidP="00A858D8">
      <w:pPr>
        <w:rPr>
          <w:b/>
          <w:bCs/>
        </w:rPr>
      </w:pPr>
    </w:p>
    <w:p w14:paraId="78D45F56" w14:textId="6DC63CD3" w:rsidR="00F43A8A" w:rsidRPr="00F43A8A" w:rsidRDefault="00F43A8A" w:rsidP="00F43A8A">
      <w:pPr>
        <w:jc w:val="center"/>
        <w:rPr>
          <w:b/>
          <w:bCs/>
          <w:sz w:val="32"/>
          <w:szCs w:val="32"/>
        </w:rPr>
      </w:pPr>
      <w:r w:rsidRPr="00F43A8A">
        <w:rPr>
          <w:b/>
          <w:bCs/>
          <w:sz w:val="32"/>
          <w:szCs w:val="32"/>
        </w:rPr>
        <w:lastRenderedPageBreak/>
        <w:t>Dễ hiểu hơn</w:t>
      </w:r>
    </w:p>
    <w:p w14:paraId="675FDB4F" w14:textId="770F407F" w:rsidR="00F43A8A" w:rsidRDefault="00F43A8A" w:rsidP="00A858D8">
      <w:pPr>
        <w:rPr>
          <w:b/>
          <w:bCs/>
        </w:rPr>
      </w:pPr>
      <w:r w:rsidRPr="00F43A8A">
        <w:rPr>
          <w:b/>
          <w:bCs/>
          <w:noProof/>
        </w:rPr>
        <w:drawing>
          <wp:inline distT="0" distB="0" distL="0" distR="0" wp14:anchorId="1F2A3695" wp14:editId="6CFD7F34">
            <wp:extent cx="4428490" cy="3140723"/>
            <wp:effectExtent l="0" t="0" r="0" b="2540"/>
            <wp:docPr id="1585456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5619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47840" cy="315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E2BAD" w14:textId="273F4621" w:rsidR="00F43A8A" w:rsidRDefault="00F43A8A" w:rsidP="00A858D8">
      <w:pPr>
        <w:rPr>
          <w:b/>
          <w:bCs/>
        </w:rPr>
      </w:pPr>
      <w:r w:rsidRPr="00F43A8A">
        <w:rPr>
          <w:b/>
          <w:bCs/>
          <w:noProof/>
        </w:rPr>
        <w:drawing>
          <wp:inline distT="0" distB="0" distL="0" distR="0" wp14:anchorId="41721A22" wp14:editId="6E6EDBE9">
            <wp:extent cx="4428877" cy="3137122"/>
            <wp:effectExtent l="0" t="0" r="0" b="6350"/>
            <wp:docPr id="10454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56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55995" cy="3156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9738" w14:textId="57F843D3" w:rsidR="00F43A8A" w:rsidRDefault="00F43A8A" w:rsidP="00A858D8">
      <w:pPr>
        <w:rPr>
          <w:b/>
          <w:bCs/>
        </w:rPr>
      </w:pPr>
      <w:r w:rsidRPr="00F43A8A">
        <w:rPr>
          <w:b/>
          <w:bCs/>
          <w:noProof/>
        </w:rPr>
        <w:lastRenderedPageBreak/>
        <w:drawing>
          <wp:inline distT="0" distB="0" distL="0" distR="0" wp14:anchorId="6A4ED99B" wp14:editId="47B735A9">
            <wp:extent cx="3927944" cy="3728191"/>
            <wp:effectExtent l="0" t="0" r="0" b="5715"/>
            <wp:docPr id="881521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52122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33301" cy="373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EE732" w14:textId="34CC30A9" w:rsidR="00524740" w:rsidRDefault="00524740" w:rsidP="00A858D8">
      <w:pPr>
        <w:rPr>
          <w:b/>
          <w:bCs/>
        </w:rPr>
      </w:pPr>
      <w:r>
        <w:rPr>
          <w:b/>
          <w:bCs/>
        </w:rPr>
        <w:t>Tại sao không có bảng trung gian SinhVienMonHoc.cs</w:t>
      </w:r>
    </w:p>
    <w:p w14:paraId="43EB9644" w14:textId="06B1D047" w:rsidR="00524740" w:rsidRDefault="00524740" w:rsidP="00A858D8">
      <w:pPr>
        <w:rPr>
          <w:b/>
          <w:bCs/>
        </w:rPr>
      </w:pPr>
      <w:r w:rsidRPr="00524740">
        <w:rPr>
          <w:b/>
          <w:bCs/>
          <w:noProof/>
        </w:rPr>
        <w:drawing>
          <wp:inline distT="0" distB="0" distL="0" distR="0" wp14:anchorId="6E8FE638" wp14:editId="4FC407EB">
            <wp:extent cx="4206240" cy="3900209"/>
            <wp:effectExtent l="0" t="0" r="3810" b="5080"/>
            <wp:docPr id="1850723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2395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15346" cy="3908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1CDD" w14:textId="688E2227" w:rsidR="000D2B19" w:rsidRDefault="000D2B19" w:rsidP="00A858D8">
      <w:pPr>
        <w:rPr>
          <w:b/>
          <w:bCs/>
        </w:rPr>
      </w:pPr>
    </w:p>
    <w:p w14:paraId="20BF034F" w14:textId="153B8279" w:rsidR="000D2B19" w:rsidRPr="006620B1" w:rsidRDefault="000D2B19" w:rsidP="006620B1">
      <w:pPr>
        <w:jc w:val="center"/>
        <w:rPr>
          <w:b/>
          <w:bCs/>
          <w:sz w:val="32"/>
          <w:szCs w:val="32"/>
        </w:rPr>
      </w:pPr>
      <w:r w:rsidRPr="006620B1">
        <w:rPr>
          <w:b/>
          <w:bCs/>
          <w:sz w:val="32"/>
          <w:szCs w:val="32"/>
        </w:rPr>
        <w:t>Trong dự án MyApp</w:t>
      </w:r>
    </w:p>
    <w:p w14:paraId="2328D569" w14:textId="5166356A" w:rsidR="000D2B19" w:rsidRDefault="0002418F" w:rsidP="00A858D8">
      <w:pPr>
        <w:rPr>
          <w:b/>
          <w:bCs/>
        </w:rPr>
      </w:pPr>
      <w:r w:rsidRPr="0002418F">
        <w:rPr>
          <w:b/>
          <w:bCs/>
          <w:noProof/>
        </w:rPr>
        <w:drawing>
          <wp:inline distT="0" distB="0" distL="0" distR="0" wp14:anchorId="591BF1E2" wp14:editId="0CD3EBCD">
            <wp:extent cx="5796170" cy="5732388"/>
            <wp:effectExtent l="0" t="0" r="0" b="1905"/>
            <wp:docPr id="100310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016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12195" cy="5748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1C887" w14:textId="023B0B97" w:rsidR="0002418F" w:rsidRDefault="0002418F" w:rsidP="00A858D8">
      <w:pPr>
        <w:rPr>
          <w:b/>
          <w:bCs/>
        </w:rPr>
      </w:pPr>
      <w:r w:rsidRPr="0002418F">
        <w:rPr>
          <w:b/>
          <w:bCs/>
          <w:noProof/>
        </w:rPr>
        <w:lastRenderedPageBreak/>
        <w:drawing>
          <wp:inline distT="0" distB="0" distL="0" distR="0" wp14:anchorId="2E384240" wp14:editId="67B7C9B5">
            <wp:extent cx="5645426" cy="5417439"/>
            <wp:effectExtent l="0" t="0" r="0" b="0"/>
            <wp:docPr id="243004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0436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52327" cy="542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FD70" w14:textId="60855F39" w:rsidR="0002418F" w:rsidRDefault="0002418F" w:rsidP="00A858D8">
      <w:pPr>
        <w:rPr>
          <w:b/>
          <w:bCs/>
        </w:rPr>
      </w:pPr>
      <w:r w:rsidRPr="0002418F">
        <w:rPr>
          <w:b/>
          <w:bCs/>
          <w:noProof/>
        </w:rPr>
        <w:lastRenderedPageBreak/>
        <w:drawing>
          <wp:inline distT="0" distB="0" distL="0" distR="0" wp14:anchorId="77A2FF85" wp14:editId="4EBC16C7">
            <wp:extent cx="5438692" cy="4369548"/>
            <wp:effectExtent l="0" t="0" r="0" b="0"/>
            <wp:docPr id="381095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9598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44515" cy="437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4FAC0" w14:textId="77566E62" w:rsidR="007840DF" w:rsidRDefault="00EE4A42" w:rsidP="00EE4A42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Đây là quan hệ 1-1</w:t>
      </w:r>
    </w:p>
    <w:p w14:paraId="49D5AA00" w14:textId="77777777" w:rsidR="007840DF" w:rsidRDefault="007840DF">
      <w:pPr>
        <w:rPr>
          <w:b/>
          <w:bCs/>
        </w:rPr>
      </w:pPr>
      <w:r>
        <w:rPr>
          <w:b/>
          <w:bCs/>
        </w:rPr>
        <w:br w:type="page"/>
      </w:r>
    </w:p>
    <w:p w14:paraId="74BC5003" w14:textId="674B457E" w:rsidR="00EE4A42" w:rsidRDefault="007840DF" w:rsidP="007840DF">
      <w:pPr>
        <w:jc w:val="center"/>
        <w:rPr>
          <w:b/>
          <w:bCs/>
          <w:sz w:val="32"/>
          <w:szCs w:val="32"/>
        </w:rPr>
      </w:pPr>
      <w:r w:rsidRPr="007840DF">
        <w:rPr>
          <w:b/>
          <w:bCs/>
          <w:sz w:val="32"/>
          <w:szCs w:val="32"/>
        </w:rPr>
        <w:lastRenderedPageBreak/>
        <w:t>[ForeignKey]</w:t>
      </w:r>
    </w:p>
    <w:p w14:paraId="026D4FD2" w14:textId="5EABD5CB" w:rsidR="007840DF" w:rsidRDefault="007840DF" w:rsidP="007840DF">
      <w:pPr>
        <w:jc w:val="center"/>
        <w:rPr>
          <w:b/>
          <w:bCs/>
          <w:sz w:val="32"/>
          <w:szCs w:val="32"/>
        </w:rPr>
      </w:pPr>
      <w:r w:rsidRPr="007840DF">
        <w:rPr>
          <w:b/>
          <w:bCs/>
          <w:noProof/>
          <w:sz w:val="32"/>
          <w:szCs w:val="32"/>
        </w:rPr>
        <w:drawing>
          <wp:inline distT="0" distB="0" distL="0" distR="0" wp14:anchorId="0135AAB6" wp14:editId="2785B12C">
            <wp:extent cx="5221544" cy="4550999"/>
            <wp:effectExtent l="0" t="0" r="0" b="2540"/>
            <wp:docPr id="59474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74586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34501" cy="456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ABDE" w14:textId="2C7E7DCB" w:rsidR="007840DF" w:rsidRDefault="007840DF" w:rsidP="007840DF">
      <w:pPr>
        <w:jc w:val="center"/>
        <w:rPr>
          <w:b/>
          <w:bCs/>
          <w:sz w:val="32"/>
          <w:szCs w:val="32"/>
        </w:rPr>
      </w:pPr>
      <w:r w:rsidRPr="007840DF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0BAC8F91" wp14:editId="446514CD">
            <wp:extent cx="4913906" cy="4176820"/>
            <wp:effectExtent l="0" t="0" r="1270" b="0"/>
            <wp:docPr id="1317973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7384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16366" cy="4178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1F040" w14:textId="415A9088" w:rsidR="008A0462" w:rsidRDefault="008A046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A677D9C" w14:textId="5AAC8B17" w:rsidR="008A0462" w:rsidRDefault="008A0462" w:rsidP="007840DF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Phương thức </w:t>
      </w:r>
      <w:r w:rsidRPr="008A0462">
        <w:rPr>
          <w:b/>
          <w:bCs/>
          <w:sz w:val="32"/>
          <w:szCs w:val="32"/>
        </w:rPr>
        <w:t>OnModelCreating</w:t>
      </w:r>
      <w:r>
        <w:rPr>
          <w:b/>
          <w:bCs/>
          <w:sz w:val="32"/>
          <w:szCs w:val="32"/>
        </w:rPr>
        <w:t>()</w:t>
      </w:r>
    </w:p>
    <w:p w14:paraId="2670F70B" w14:textId="70955B22" w:rsidR="008A0462" w:rsidRDefault="008A0462" w:rsidP="007840DF">
      <w:pPr>
        <w:jc w:val="center"/>
        <w:rPr>
          <w:b/>
          <w:bCs/>
          <w:sz w:val="32"/>
          <w:szCs w:val="32"/>
        </w:rPr>
      </w:pPr>
      <w:r w:rsidRPr="008A0462">
        <w:rPr>
          <w:b/>
          <w:bCs/>
          <w:noProof/>
          <w:sz w:val="32"/>
          <w:szCs w:val="32"/>
        </w:rPr>
        <w:drawing>
          <wp:inline distT="0" distB="0" distL="0" distR="0" wp14:anchorId="2CD62BC0" wp14:editId="2E52A352">
            <wp:extent cx="5422790" cy="5443647"/>
            <wp:effectExtent l="0" t="0" r="6985" b="5080"/>
            <wp:docPr id="191995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95862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29719" cy="5450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8D20E" w14:textId="7ECE7137" w:rsidR="008A0462" w:rsidRDefault="008A0462" w:rsidP="007840DF">
      <w:pPr>
        <w:jc w:val="center"/>
        <w:rPr>
          <w:b/>
          <w:bCs/>
          <w:sz w:val="32"/>
          <w:szCs w:val="32"/>
        </w:rPr>
      </w:pPr>
      <w:r w:rsidRPr="008A0462">
        <w:rPr>
          <w:b/>
          <w:bCs/>
          <w:noProof/>
          <w:sz w:val="32"/>
          <w:szCs w:val="32"/>
        </w:rPr>
        <w:drawing>
          <wp:inline distT="0" distB="0" distL="0" distR="0" wp14:anchorId="50DA3826" wp14:editId="5B77B7FA">
            <wp:extent cx="5542059" cy="1856235"/>
            <wp:effectExtent l="0" t="0" r="1905" b="0"/>
            <wp:docPr id="1225183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18375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45862" cy="1857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CE896" w14:textId="77777777" w:rsidR="005A51EE" w:rsidRDefault="005A51EE">
      <w:r>
        <w:br w:type="page"/>
      </w:r>
    </w:p>
    <w:p w14:paraId="48BAAA41" w14:textId="77777777" w:rsidR="005A51EE" w:rsidRPr="005A51EE" w:rsidRDefault="005A51EE" w:rsidP="005A51EE">
      <w:pPr>
        <w:numPr>
          <w:ilvl w:val="0"/>
          <w:numId w:val="2"/>
        </w:numPr>
        <w:tabs>
          <w:tab w:val="clear" w:pos="720"/>
        </w:tabs>
        <w:rPr>
          <w:b/>
          <w:bCs/>
        </w:rPr>
      </w:pPr>
      <w:r w:rsidRPr="005A51EE">
        <w:rPr>
          <w:b/>
          <w:bCs/>
        </w:rPr>
        <w:lastRenderedPageBreak/>
        <w:t>Sau khi tạo Migration:</w:t>
      </w:r>
    </w:p>
    <w:p w14:paraId="23BB746A" w14:textId="595FBBF6" w:rsidR="005A51EE" w:rsidRPr="005A51EE" w:rsidRDefault="005A51EE" w:rsidP="005A51EE">
      <w:pPr>
        <w:ind w:left="720"/>
      </w:pPr>
      <w:r w:rsidRPr="005A51EE">
        <w:t>Add-Migration SeedData</w:t>
      </w:r>
    </w:p>
    <w:p w14:paraId="2A3B529A" w14:textId="77777777" w:rsidR="005A51EE" w:rsidRPr="005A51EE" w:rsidRDefault="005A51EE" w:rsidP="005A51EE">
      <w:pPr>
        <w:numPr>
          <w:ilvl w:val="0"/>
          <w:numId w:val="2"/>
        </w:numPr>
        <w:tabs>
          <w:tab w:val="clear" w:pos="720"/>
        </w:tabs>
        <w:rPr>
          <w:b/>
          <w:bCs/>
        </w:rPr>
      </w:pPr>
      <w:r w:rsidRPr="005A51EE">
        <w:rPr>
          <w:b/>
          <w:bCs/>
        </w:rPr>
        <w:t>EF sinh mã:</w:t>
      </w:r>
    </w:p>
    <w:p w14:paraId="348167D2" w14:textId="5136467F" w:rsidR="005A51EE" w:rsidRPr="005A51EE" w:rsidRDefault="005A51EE" w:rsidP="005A51EE">
      <w:pPr>
        <w:ind w:left="720"/>
      </w:pPr>
      <w:r w:rsidRPr="005A51EE">
        <w:t>migrationBuilder.InsertData(</w:t>
      </w:r>
      <w:r w:rsidRPr="005A51EE">
        <w:br/>
        <w:t xml:space="preserve">    table: "SerialNumbers",</w:t>
      </w:r>
      <w:r w:rsidRPr="005A51EE">
        <w:br/>
        <w:t xml:space="preserve">    columns: new[] { "Id", "Name" },</w:t>
      </w:r>
      <w:r w:rsidRPr="005A51EE">
        <w:br/>
        <w:t xml:space="preserve">    values: new object[] { 10, "MIC150" });</w:t>
      </w:r>
    </w:p>
    <w:p w14:paraId="63257865" w14:textId="77777777" w:rsidR="005A51EE" w:rsidRPr="005A51EE" w:rsidRDefault="005A51EE" w:rsidP="005A51EE">
      <w:pPr>
        <w:numPr>
          <w:ilvl w:val="0"/>
          <w:numId w:val="2"/>
        </w:numPr>
        <w:tabs>
          <w:tab w:val="clear" w:pos="720"/>
        </w:tabs>
        <w:rPr>
          <w:b/>
          <w:bCs/>
        </w:rPr>
      </w:pPr>
      <w:r w:rsidRPr="005A51EE">
        <w:rPr>
          <w:b/>
          <w:bCs/>
        </w:rPr>
        <w:t>Sau đó:</w:t>
      </w:r>
    </w:p>
    <w:p w14:paraId="269E1376" w14:textId="3A08154A" w:rsidR="005A51EE" w:rsidRPr="005A51EE" w:rsidRDefault="005A51EE" w:rsidP="005A51EE">
      <w:pPr>
        <w:ind w:left="720"/>
      </w:pPr>
      <w:r w:rsidRPr="005A51EE">
        <w:t>Update-Database</w:t>
      </w:r>
    </w:p>
    <w:p w14:paraId="195D5196" w14:textId="77777777" w:rsidR="005A51EE" w:rsidRPr="005A51EE" w:rsidRDefault="005A51EE" w:rsidP="005A51EE">
      <w:pPr>
        <w:numPr>
          <w:ilvl w:val="0"/>
          <w:numId w:val="2"/>
        </w:numPr>
        <w:tabs>
          <w:tab w:val="clear" w:pos="720"/>
        </w:tabs>
        <w:rPr>
          <w:b/>
          <w:bCs/>
        </w:rPr>
      </w:pPr>
      <w:r w:rsidRPr="005A51EE">
        <w:rPr>
          <w:b/>
          <w:bCs/>
        </w:rPr>
        <w:t>dữ liệu sẽ được chèn vào database.</w:t>
      </w:r>
    </w:p>
    <w:p w14:paraId="5286416B" w14:textId="0FE3643B" w:rsidR="00D70AEB" w:rsidRDefault="00D70AEB">
      <w:r>
        <w:br w:type="page"/>
      </w:r>
    </w:p>
    <w:p w14:paraId="2188F6D0" w14:textId="03951277" w:rsidR="005A51EE" w:rsidRPr="00D70AEB" w:rsidRDefault="00D70AEB" w:rsidP="00D70AEB">
      <w:pPr>
        <w:jc w:val="center"/>
        <w:rPr>
          <w:b/>
          <w:bCs/>
          <w:sz w:val="32"/>
          <w:szCs w:val="32"/>
        </w:rPr>
      </w:pPr>
      <w:r w:rsidRPr="00D70AEB">
        <w:rPr>
          <w:b/>
          <w:bCs/>
          <w:sz w:val="32"/>
          <w:szCs w:val="32"/>
        </w:rPr>
        <w:lastRenderedPageBreak/>
        <w:t>Include()</w:t>
      </w:r>
    </w:p>
    <w:p w14:paraId="7246CCD2" w14:textId="77777777" w:rsidR="00D70AEB" w:rsidRPr="00D70AEB" w:rsidRDefault="00D70AEB" w:rsidP="00D70AEB">
      <w:r w:rsidRPr="00D70AEB">
        <w:t xml:space="preserve">Include() là một phương thức của </w:t>
      </w:r>
      <w:r w:rsidRPr="00D70AEB">
        <w:rPr>
          <w:b/>
          <w:bCs/>
        </w:rPr>
        <w:t>Entity Framework Core</w:t>
      </w:r>
      <w:r w:rsidRPr="00D70AEB">
        <w:t xml:space="preserve"> dùng để </w:t>
      </w:r>
      <w:r w:rsidRPr="00D70AEB">
        <w:rPr>
          <w:b/>
          <w:bCs/>
        </w:rPr>
        <w:t>tải dữ liệu liên quan (Related Data)</w:t>
      </w:r>
      <w:r w:rsidRPr="00D70AEB">
        <w:t xml:space="preserve"> cùng lúc với dữ liệu chính.</w:t>
      </w:r>
    </w:p>
    <w:p w14:paraId="58F26659" w14:textId="056A5D0C" w:rsidR="00D70AEB" w:rsidRDefault="00D70AEB" w:rsidP="00D70AEB">
      <w:r w:rsidRPr="00D70AEB">
        <w:t>Nó giúp bạn lấy dữ liệu từ các bảng có quan hệ với nhau (</w:t>
      </w:r>
      <w:r w:rsidRPr="00D70AEB">
        <w:rPr>
          <w:b/>
          <w:bCs/>
        </w:rPr>
        <w:t>Eager Loading</w:t>
      </w:r>
      <w:r w:rsidRPr="00D70AEB">
        <w:t>).</w:t>
      </w:r>
    </w:p>
    <w:p w14:paraId="4F934C4D" w14:textId="4E7E28DC" w:rsidR="00D70AEB" w:rsidRPr="00D70AEB" w:rsidRDefault="00D70AEB" w:rsidP="00D70AEB">
      <w:r w:rsidRPr="00D70AEB">
        <w:t>Include(i =&gt; i.SerialNumber)</w:t>
      </w:r>
    </w:p>
    <w:p w14:paraId="60E313AA" w14:textId="77777777" w:rsidR="00D70AEB" w:rsidRPr="00D70AEB" w:rsidRDefault="00D70AEB" w:rsidP="00D70AEB">
      <w:pPr>
        <w:numPr>
          <w:ilvl w:val="0"/>
          <w:numId w:val="5"/>
        </w:numPr>
      </w:pPr>
      <w:r w:rsidRPr="00D70AEB">
        <w:t xml:space="preserve">i → đại diện cho từng Item </w:t>
      </w:r>
    </w:p>
    <w:p w14:paraId="02765DF8" w14:textId="77777777" w:rsidR="00D70AEB" w:rsidRPr="00D70AEB" w:rsidRDefault="00D70AEB" w:rsidP="00D70AEB">
      <w:pPr>
        <w:numPr>
          <w:ilvl w:val="0"/>
          <w:numId w:val="5"/>
        </w:numPr>
      </w:pPr>
      <w:r w:rsidRPr="00D70AEB">
        <w:t>i.SerialNumber → Navigation Property cần lấy thêm</w:t>
      </w:r>
    </w:p>
    <w:p w14:paraId="7D874DBB" w14:textId="7ABA0199" w:rsidR="00774E64" w:rsidRDefault="00774E64">
      <w:r>
        <w:br w:type="page"/>
      </w:r>
    </w:p>
    <w:p w14:paraId="4CDC3C9F" w14:textId="0211AA71" w:rsidR="00D70AEB" w:rsidRPr="00B5780E" w:rsidRDefault="00774E64" w:rsidP="00B5780E">
      <w:pPr>
        <w:jc w:val="center"/>
        <w:rPr>
          <w:b/>
          <w:bCs/>
          <w:sz w:val="32"/>
          <w:szCs w:val="32"/>
        </w:rPr>
      </w:pPr>
      <w:r w:rsidRPr="00B5780E">
        <w:rPr>
          <w:b/>
          <w:bCs/>
          <w:sz w:val="32"/>
          <w:szCs w:val="32"/>
        </w:rPr>
        <w:lastRenderedPageBreak/>
        <w:t>One To Many</w:t>
      </w:r>
    </w:p>
    <w:p w14:paraId="58ADDF1C" w14:textId="19171174" w:rsidR="00774E64" w:rsidRDefault="00DA43A0" w:rsidP="005A51EE">
      <w:r w:rsidRPr="00DA43A0">
        <w:rPr>
          <w:noProof/>
        </w:rPr>
        <w:drawing>
          <wp:inline distT="0" distB="0" distL="0" distR="0" wp14:anchorId="2505604A" wp14:editId="63BA283A">
            <wp:extent cx="5943600" cy="1209675"/>
            <wp:effectExtent l="0" t="0" r="0" b="9525"/>
            <wp:docPr id="170433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33537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1076" w14:textId="77777777" w:rsidR="00DA43A0" w:rsidRPr="00DA43A0" w:rsidRDefault="00DA43A0" w:rsidP="00DA43A0">
      <w:pPr>
        <w:rPr>
          <w:b/>
          <w:bCs/>
        </w:rPr>
      </w:pPr>
      <w:r w:rsidRPr="00DA43A0">
        <w:rPr>
          <w:b/>
          <w:bCs/>
        </w:rPr>
        <w:t>new SelectList(...)</w:t>
      </w:r>
    </w:p>
    <w:p w14:paraId="6B7A7387" w14:textId="77777777" w:rsidR="00DA43A0" w:rsidRPr="00DA43A0" w:rsidRDefault="00DA43A0" w:rsidP="00DA43A0">
      <w:r w:rsidRPr="00DA43A0">
        <w:t>SelectList dùng để tạo dữ liệu cho thẻ &lt;select&gt; (dropdown).</w:t>
      </w:r>
    </w:p>
    <w:p w14:paraId="53AEFB33" w14:textId="77777777" w:rsidR="00DA43A0" w:rsidRDefault="00DA43A0" w:rsidP="00DA43A0">
      <w:r w:rsidRPr="00DA43A0">
        <w:t>Cú pháp:</w:t>
      </w:r>
    </w:p>
    <w:p w14:paraId="15D0866D" w14:textId="2CA917FC" w:rsidR="00DA43A0" w:rsidRDefault="00DA43A0" w:rsidP="00DA43A0">
      <w:r w:rsidRPr="00DA43A0">
        <w:t>new SelectList(</w:t>
      </w:r>
      <w:r w:rsidRPr="00DA43A0">
        <w:br/>
        <w:t>dữ_liệu,</w:t>
      </w:r>
      <w:r w:rsidRPr="00DA43A0">
        <w:br/>
        <w:t>thuộc_tính_làm_value,</w:t>
      </w:r>
      <w:r w:rsidRPr="00DA43A0">
        <w:br/>
        <w:t>thuộc_tính_hiển_thị</w:t>
      </w:r>
      <w:r w:rsidRPr="00DA43A0">
        <w:br/>
        <w:t>)</w:t>
      </w:r>
    </w:p>
    <w:p w14:paraId="7EF09E7C" w14:textId="77777777" w:rsidR="00DA43A0" w:rsidRDefault="00DA43A0" w:rsidP="00DA43A0"/>
    <w:p w14:paraId="59843DDF" w14:textId="1FF63E0A" w:rsidR="00DA43A0" w:rsidRDefault="00DA43A0" w:rsidP="00DA43A0">
      <w:r w:rsidRPr="00DA43A0">
        <w:t>new SelectList(</w:t>
      </w:r>
      <w:r w:rsidRPr="00DA43A0">
        <w:br/>
        <w:t>_context.Categories, // Nguồn dữ liệu</w:t>
      </w:r>
      <w:r w:rsidRPr="00DA43A0">
        <w:br/>
        <w:t>"Id", // Giá trị của option (value)</w:t>
      </w:r>
      <w:r w:rsidRPr="00DA43A0">
        <w:br/>
        <w:t>"Name" // Nội dung hiển thị</w:t>
      </w:r>
      <w:r w:rsidRPr="00DA43A0">
        <w:br/>
        <w:t>)</w:t>
      </w:r>
    </w:p>
    <w:p w14:paraId="0F77D8B1" w14:textId="77777777" w:rsidR="00DA43A0" w:rsidRDefault="00DA43A0" w:rsidP="00DA43A0"/>
    <w:p w14:paraId="65ACBEC4" w14:textId="77777777" w:rsidR="00DA43A0" w:rsidRPr="00DA43A0" w:rsidRDefault="00DA43A0" w:rsidP="00DA43A0">
      <w:pPr>
        <w:rPr>
          <w:b/>
          <w:bCs/>
        </w:rPr>
      </w:pPr>
      <w:r w:rsidRPr="00DA43A0">
        <w:rPr>
          <w:b/>
          <w:bCs/>
        </w:rPr>
        <w:t>Tóm tắt</w:t>
      </w:r>
    </w:p>
    <w:p w14:paraId="2F1F5393" w14:textId="77777777" w:rsidR="00DA43A0" w:rsidRPr="00DA43A0" w:rsidRDefault="00DA43A0" w:rsidP="00DA43A0">
      <w:r w:rsidRPr="00DA43A0">
        <w:t>SelectList có tác dụng:</w:t>
      </w:r>
    </w:p>
    <w:p w14:paraId="5FD5F73B" w14:textId="77777777" w:rsidR="00DA43A0" w:rsidRPr="00DA43A0" w:rsidRDefault="00DA43A0" w:rsidP="00DA43A0">
      <w:pPr>
        <w:numPr>
          <w:ilvl w:val="0"/>
          <w:numId w:val="6"/>
        </w:numPr>
      </w:pPr>
      <w:r w:rsidRPr="00DA43A0">
        <w:t xml:space="preserve">Chuyển danh sách dữ liệu thành </w:t>
      </w:r>
      <w:r w:rsidRPr="00DA43A0">
        <w:rPr>
          <w:b/>
          <w:bCs/>
        </w:rPr>
        <w:t>danh sách lựa chọn (dropdown)</w:t>
      </w:r>
      <w:r w:rsidRPr="00DA43A0">
        <w:t xml:space="preserve">. </w:t>
      </w:r>
    </w:p>
    <w:p w14:paraId="2E7A818E" w14:textId="77777777" w:rsidR="00DA43A0" w:rsidRPr="00DA43A0" w:rsidRDefault="00DA43A0" w:rsidP="00DA43A0">
      <w:pPr>
        <w:numPr>
          <w:ilvl w:val="0"/>
          <w:numId w:val="6"/>
        </w:numPr>
      </w:pPr>
      <w:r w:rsidRPr="00DA43A0">
        <w:t xml:space="preserve">Xác định: </w:t>
      </w:r>
    </w:p>
    <w:p w14:paraId="2CC8E660" w14:textId="77777777" w:rsidR="00DA43A0" w:rsidRPr="00DA43A0" w:rsidRDefault="00DA43A0" w:rsidP="00DA43A0">
      <w:pPr>
        <w:numPr>
          <w:ilvl w:val="1"/>
          <w:numId w:val="6"/>
        </w:numPr>
      </w:pPr>
      <w:r w:rsidRPr="00DA43A0">
        <w:rPr>
          <w:b/>
          <w:bCs/>
        </w:rPr>
        <w:t>Value</w:t>
      </w:r>
      <w:r w:rsidRPr="00DA43A0">
        <w:t xml:space="preserve">: giá trị gửi về server. </w:t>
      </w:r>
    </w:p>
    <w:p w14:paraId="323AB6C9" w14:textId="77777777" w:rsidR="00DA43A0" w:rsidRPr="00DA43A0" w:rsidRDefault="00DA43A0" w:rsidP="00DA43A0">
      <w:pPr>
        <w:numPr>
          <w:ilvl w:val="1"/>
          <w:numId w:val="6"/>
        </w:numPr>
      </w:pPr>
      <w:r w:rsidRPr="00DA43A0">
        <w:rPr>
          <w:b/>
          <w:bCs/>
        </w:rPr>
        <w:t>Text</w:t>
      </w:r>
      <w:r w:rsidRPr="00DA43A0">
        <w:t xml:space="preserve">: nội dung hiển thị cho người dùng. </w:t>
      </w:r>
    </w:p>
    <w:p w14:paraId="1183028E" w14:textId="77777777" w:rsidR="00DA43A0" w:rsidRPr="00DA43A0" w:rsidRDefault="00DA43A0" w:rsidP="00DA43A0">
      <w:pPr>
        <w:numPr>
          <w:ilvl w:val="0"/>
          <w:numId w:val="6"/>
        </w:numPr>
      </w:pPr>
      <w:r w:rsidRPr="00DA43A0">
        <w:t xml:space="preserve">Hỗ trợ chọn giá trị mặc định. </w:t>
      </w:r>
    </w:p>
    <w:p w14:paraId="6A05CAA4" w14:textId="77777777" w:rsidR="00DA43A0" w:rsidRPr="00DA43A0" w:rsidRDefault="00DA43A0" w:rsidP="00DA43A0">
      <w:pPr>
        <w:numPr>
          <w:ilvl w:val="0"/>
          <w:numId w:val="6"/>
        </w:numPr>
      </w:pPr>
      <w:r w:rsidRPr="00DA43A0">
        <w:t xml:space="preserve">Thường dùng với: </w:t>
      </w:r>
    </w:p>
    <w:p w14:paraId="7B3BD33C" w14:textId="77777777" w:rsidR="00DA43A0" w:rsidRPr="00DA43A0" w:rsidRDefault="00DA43A0" w:rsidP="00DA43A0">
      <w:r w:rsidRPr="00DA43A0">
        <w:lastRenderedPageBreak/>
        <w:t>asp-items=""</w:t>
      </w:r>
    </w:p>
    <w:p w14:paraId="4123A6F3" w14:textId="77777777" w:rsidR="00DA43A0" w:rsidRPr="00DA43A0" w:rsidRDefault="00DA43A0" w:rsidP="00DA43A0">
      <w:r w:rsidRPr="00DA43A0">
        <w:t>để tạo &lt;select&gt; động từ dữ liệu database.</w:t>
      </w:r>
    </w:p>
    <w:p w14:paraId="0FC87F63" w14:textId="77777777" w:rsidR="00DA43A0" w:rsidRPr="00DA43A0" w:rsidRDefault="00DA43A0" w:rsidP="00DA43A0">
      <w:r w:rsidRPr="00DA43A0">
        <w:t>Nói đơn giản:</w:t>
      </w:r>
    </w:p>
    <w:p w14:paraId="19CBBAE8" w14:textId="77777777" w:rsidR="00DA43A0" w:rsidRPr="00DA43A0" w:rsidRDefault="00DA43A0" w:rsidP="00DA43A0">
      <w:r w:rsidRPr="00DA43A0">
        <w:rPr>
          <w:b/>
          <w:bCs/>
        </w:rPr>
        <w:t>SelectList là cầu nối giữa dữ liệu trong database và thẻ &lt;select&gt; trên giao diện.</w:t>
      </w:r>
    </w:p>
    <w:p w14:paraId="10BC04A0" w14:textId="16B8D622" w:rsidR="00DA43A0" w:rsidRPr="00DA43A0" w:rsidRDefault="00066A5C" w:rsidP="00DA43A0">
      <w:r>
        <w:t xml:space="preserve"> </w:t>
      </w:r>
    </w:p>
    <w:p w14:paraId="3C2CE3EB" w14:textId="04F8836B" w:rsidR="002A3D2C" w:rsidRDefault="002A3D2C">
      <w:r>
        <w:br w:type="page"/>
      </w:r>
    </w:p>
    <w:p w14:paraId="4CD648D2" w14:textId="02169FB4" w:rsidR="00DA43A0" w:rsidRPr="002A3D2C" w:rsidRDefault="002A3D2C" w:rsidP="002A3D2C">
      <w:pPr>
        <w:jc w:val="center"/>
        <w:rPr>
          <w:b/>
          <w:bCs/>
          <w:sz w:val="32"/>
          <w:szCs w:val="32"/>
        </w:rPr>
      </w:pPr>
      <w:r w:rsidRPr="002A3D2C">
        <w:rPr>
          <w:b/>
          <w:bCs/>
          <w:sz w:val="32"/>
          <w:szCs w:val="32"/>
        </w:rPr>
        <w:lastRenderedPageBreak/>
        <w:t>Bind[]</w:t>
      </w:r>
    </w:p>
    <w:p w14:paraId="60FB7C44" w14:textId="77777777" w:rsidR="002D70CC" w:rsidRPr="002D70CC" w:rsidRDefault="002D70CC" w:rsidP="002D70CC">
      <w:pPr>
        <w:rPr>
          <w:b/>
          <w:bCs/>
        </w:rPr>
      </w:pPr>
      <w:r w:rsidRPr="002D70CC">
        <w:rPr>
          <w:b/>
          <w:bCs/>
        </w:rPr>
        <w:t>1. Dùng SerialNumberId</w:t>
      </w:r>
    </w:p>
    <w:p w14:paraId="2ADB3112" w14:textId="77777777" w:rsidR="002D70CC" w:rsidRPr="002D70CC" w:rsidRDefault="002D70CC" w:rsidP="002D70CC">
      <w:pPr>
        <w:rPr>
          <w:color w:val="EE0000"/>
        </w:rPr>
      </w:pPr>
      <w:r w:rsidRPr="002D70CC">
        <w:rPr>
          <w:color w:val="EE0000"/>
        </w:rPr>
        <w:t>[Bind("Id, Name, Price, CategoryId, SerialNumberId")]</w:t>
      </w:r>
    </w:p>
    <w:p w14:paraId="35F63663" w14:textId="77777777" w:rsidR="002D70CC" w:rsidRPr="002D70CC" w:rsidRDefault="002D70CC" w:rsidP="002D70CC">
      <w:r w:rsidRPr="002D70CC">
        <w:t>và View:</w:t>
      </w:r>
    </w:p>
    <w:p w14:paraId="41914C4E" w14:textId="77777777" w:rsidR="002D70CC" w:rsidRPr="002D70CC" w:rsidRDefault="002D70CC" w:rsidP="002D70CC">
      <w:r w:rsidRPr="002D70CC">
        <w:t>&lt;select asp-for="SerialNumberId"&gt;...&lt;/select&gt;</w:t>
      </w:r>
    </w:p>
    <w:p w14:paraId="7E292C17" w14:textId="77777777" w:rsidR="002D70CC" w:rsidRPr="002D70CC" w:rsidRDefault="002D70CC" w:rsidP="002D70CC">
      <w:pPr>
        <w:numPr>
          <w:ilvl w:val="0"/>
          <w:numId w:val="7"/>
        </w:numPr>
      </w:pPr>
      <w:r w:rsidRPr="002D70CC">
        <w:t xml:space="preserve">Chỉ lấy </w:t>
      </w:r>
      <w:r w:rsidRPr="002D70CC">
        <w:rPr>
          <w:b/>
          <w:bCs/>
        </w:rPr>
        <w:t>ID</w:t>
      </w:r>
      <w:r w:rsidRPr="002D70CC">
        <w:t xml:space="preserve"> của Serial Number. </w:t>
      </w:r>
    </w:p>
    <w:p w14:paraId="0C8D73CE" w14:textId="77777777" w:rsidR="002D70CC" w:rsidRPr="002D70CC" w:rsidRDefault="002D70CC" w:rsidP="002D70CC">
      <w:pPr>
        <w:numPr>
          <w:ilvl w:val="0"/>
          <w:numId w:val="7"/>
        </w:numPr>
      </w:pPr>
      <w:r w:rsidRPr="002D70CC">
        <w:t xml:space="preserve">Dùng khi </w:t>
      </w:r>
      <w:r w:rsidRPr="002D70CC">
        <w:rPr>
          <w:b/>
          <w:bCs/>
        </w:rPr>
        <w:t>Serial Number đã có sẵn trong database</w:t>
      </w:r>
      <w:r w:rsidRPr="002D70CC">
        <w:t xml:space="preserve">. </w:t>
      </w:r>
    </w:p>
    <w:p w14:paraId="29A06CA5" w14:textId="77777777" w:rsidR="002D70CC" w:rsidRPr="002D70CC" w:rsidRDefault="002D70CC" w:rsidP="002D70CC">
      <w:pPr>
        <w:numPr>
          <w:ilvl w:val="0"/>
          <w:numId w:val="7"/>
        </w:numPr>
      </w:pPr>
      <w:r w:rsidRPr="002D70CC">
        <w:t xml:space="preserve">Sau khi submit: </w:t>
      </w:r>
    </w:p>
    <w:p w14:paraId="0A74C25F" w14:textId="77777777" w:rsidR="002D70CC" w:rsidRPr="002D70CC" w:rsidRDefault="002D70CC" w:rsidP="002D70CC">
      <w:r w:rsidRPr="002D70CC">
        <w:t>item.SerialNumberId = 1;</w:t>
      </w:r>
      <w:r w:rsidRPr="002D70CC">
        <w:br/>
        <w:t>item.SerialNumber = null;</w:t>
      </w:r>
    </w:p>
    <w:p w14:paraId="3C51747A" w14:textId="77777777" w:rsidR="002D70CC" w:rsidRPr="002D70CC" w:rsidRDefault="002D70CC" w:rsidP="002D70CC">
      <w:r w:rsidRPr="002D70CC">
        <w:rPr>
          <w:rFonts w:ascii="Segoe UI Emoji" w:hAnsi="Segoe UI Emoji" w:cs="Segoe UI Emoji"/>
        </w:rPr>
        <w:t>✅</w:t>
      </w:r>
      <w:r w:rsidRPr="002D70CC">
        <w:t xml:space="preserve"> Đây là cách phù hợp với project hiện tại của bạn.</w:t>
      </w:r>
    </w:p>
    <w:p w14:paraId="1BEE4E7B" w14:textId="77777777" w:rsidR="002D70CC" w:rsidRPr="002D70CC" w:rsidRDefault="00000000" w:rsidP="002D70CC">
      <w:r>
        <w:pict w14:anchorId="1BCC0CE4">
          <v:rect id="_x0000_i1036" style="width:0;height:1.5pt" o:hralign="center" o:hrstd="t" o:hr="t" fillcolor="#a0a0a0" stroked="f"/>
        </w:pict>
      </w:r>
    </w:p>
    <w:p w14:paraId="20457637" w14:textId="77777777" w:rsidR="002D70CC" w:rsidRPr="002D70CC" w:rsidRDefault="002D70CC" w:rsidP="002D70CC">
      <w:pPr>
        <w:rPr>
          <w:b/>
          <w:bCs/>
        </w:rPr>
      </w:pPr>
      <w:r w:rsidRPr="002D70CC">
        <w:rPr>
          <w:b/>
          <w:bCs/>
        </w:rPr>
        <w:t>2. Dùng SerialNumber</w:t>
      </w:r>
    </w:p>
    <w:p w14:paraId="23D4D1EE" w14:textId="77777777" w:rsidR="002D70CC" w:rsidRPr="002D70CC" w:rsidRDefault="002D70CC" w:rsidP="002D70CC">
      <w:pPr>
        <w:rPr>
          <w:color w:val="EE0000"/>
        </w:rPr>
      </w:pPr>
      <w:r w:rsidRPr="002D70CC">
        <w:rPr>
          <w:color w:val="EE0000"/>
        </w:rPr>
        <w:t>[Bind("Id, Name, Price, CategoryId, SerialNumber")]</w:t>
      </w:r>
    </w:p>
    <w:p w14:paraId="368668E9" w14:textId="77777777" w:rsidR="002D70CC" w:rsidRPr="002D70CC" w:rsidRDefault="002D70CC" w:rsidP="002D70CC">
      <w:r w:rsidRPr="002D70CC">
        <w:t>và View:</w:t>
      </w:r>
    </w:p>
    <w:p w14:paraId="5D737721" w14:textId="77777777" w:rsidR="002D70CC" w:rsidRPr="002D70CC" w:rsidRDefault="002D70CC" w:rsidP="002D70CC">
      <w:r w:rsidRPr="002D70CC">
        <w:t>&lt;input asp-for="SerialNumber.Name" /&gt;</w:t>
      </w:r>
    </w:p>
    <w:p w14:paraId="31AE0794" w14:textId="77777777" w:rsidR="002D70CC" w:rsidRPr="002D70CC" w:rsidRDefault="002D70CC" w:rsidP="002D70CC">
      <w:pPr>
        <w:numPr>
          <w:ilvl w:val="0"/>
          <w:numId w:val="8"/>
        </w:numPr>
      </w:pPr>
      <w:r w:rsidRPr="002D70CC">
        <w:t xml:space="preserve">Lấy cả đối tượng SerialNumber. </w:t>
      </w:r>
    </w:p>
    <w:p w14:paraId="7C658364" w14:textId="77777777" w:rsidR="002D70CC" w:rsidRPr="002D70CC" w:rsidRDefault="002D70CC" w:rsidP="002D70CC">
      <w:pPr>
        <w:numPr>
          <w:ilvl w:val="0"/>
          <w:numId w:val="8"/>
        </w:numPr>
      </w:pPr>
      <w:r w:rsidRPr="002D70CC">
        <w:t xml:space="preserve">Dùng khi muốn </w:t>
      </w:r>
      <w:r w:rsidRPr="002D70CC">
        <w:rPr>
          <w:b/>
          <w:bCs/>
        </w:rPr>
        <w:t>tạo hoặc chỉnh sửa Serial Number mới</w:t>
      </w:r>
      <w:r w:rsidRPr="002D70CC">
        <w:t xml:space="preserve">. </w:t>
      </w:r>
    </w:p>
    <w:p w14:paraId="5D6E903B" w14:textId="77777777" w:rsidR="002D70CC" w:rsidRPr="002D70CC" w:rsidRDefault="002D70CC" w:rsidP="002D70CC">
      <w:pPr>
        <w:numPr>
          <w:ilvl w:val="0"/>
          <w:numId w:val="8"/>
        </w:numPr>
      </w:pPr>
      <w:r w:rsidRPr="002D70CC">
        <w:t xml:space="preserve">Sau khi submit: </w:t>
      </w:r>
    </w:p>
    <w:p w14:paraId="75A01FD7" w14:textId="77777777" w:rsidR="002D70CC" w:rsidRPr="002D70CC" w:rsidRDefault="002D70CC" w:rsidP="002D70CC">
      <w:r w:rsidRPr="002D70CC">
        <w:t>item.SerialNumber = new SerialNumber</w:t>
      </w:r>
      <w:r w:rsidRPr="002D70CC">
        <w:br/>
        <w:t>{</w:t>
      </w:r>
      <w:r w:rsidRPr="002D70CC">
        <w:br/>
        <w:t xml:space="preserve">    Name = "SN001"</w:t>
      </w:r>
      <w:r w:rsidRPr="002D70CC">
        <w:br/>
        <w:t>};</w:t>
      </w:r>
    </w:p>
    <w:p w14:paraId="1AF27757" w14:textId="77777777" w:rsidR="002D70CC" w:rsidRPr="002D70CC" w:rsidRDefault="00000000" w:rsidP="002D70CC">
      <w:r>
        <w:pict w14:anchorId="7E175A98">
          <v:rect id="_x0000_i1037" style="width:0;height:1.5pt" o:hralign="center" o:hrstd="t" o:hr="t" fillcolor="#a0a0a0" stroked="f"/>
        </w:pict>
      </w:r>
    </w:p>
    <w:p w14:paraId="62D8FE60" w14:textId="77777777" w:rsidR="002D70CC" w:rsidRPr="002D70CC" w:rsidRDefault="002D70CC" w:rsidP="002D70CC">
      <w:pPr>
        <w:rPr>
          <w:b/>
          <w:bCs/>
        </w:rPr>
      </w:pPr>
      <w:r w:rsidRPr="002D70CC">
        <w:rPr>
          <w:b/>
          <w:bCs/>
        </w:rPr>
        <w:t>Kết luận</w:t>
      </w:r>
    </w:p>
    <w:p w14:paraId="39A38470" w14:textId="77777777" w:rsidR="002D70CC" w:rsidRPr="002D70CC" w:rsidRDefault="002D70CC" w:rsidP="002D70CC">
      <w:pPr>
        <w:numPr>
          <w:ilvl w:val="0"/>
          <w:numId w:val="9"/>
        </w:numPr>
      </w:pPr>
      <w:r w:rsidRPr="002D70CC">
        <w:rPr>
          <w:b/>
          <w:bCs/>
        </w:rPr>
        <w:t>SerialNumberId</w:t>
      </w:r>
      <w:r w:rsidRPr="002D70CC">
        <w:t xml:space="preserve"> → Chọn Serial Number đã tồn tại → </w:t>
      </w:r>
      <w:r w:rsidRPr="002D70CC">
        <w:rPr>
          <w:rFonts w:ascii="Segoe UI Emoji" w:hAnsi="Segoe UI Emoji" w:cs="Segoe UI Emoji"/>
        </w:rPr>
        <w:t>✅</w:t>
      </w:r>
      <w:r w:rsidRPr="002D70CC">
        <w:t xml:space="preserve"> N</w:t>
      </w:r>
      <w:r w:rsidRPr="002D70CC">
        <w:rPr>
          <w:rFonts w:ascii="Calibri" w:hAnsi="Calibri" w:cs="Calibri"/>
        </w:rPr>
        <w:t>ê</w:t>
      </w:r>
      <w:r w:rsidRPr="002D70CC">
        <w:t>n d</w:t>
      </w:r>
      <w:r w:rsidRPr="002D70CC">
        <w:rPr>
          <w:rFonts w:ascii="Calibri" w:hAnsi="Calibri" w:cs="Calibri"/>
        </w:rPr>
        <w:t>ù</w:t>
      </w:r>
      <w:r w:rsidRPr="002D70CC">
        <w:t xml:space="preserve">ng. </w:t>
      </w:r>
    </w:p>
    <w:p w14:paraId="511C952D" w14:textId="77777777" w:rsidR="002D70CC" w:rsidRPr="002D70CC" w:rsidRDefault="002D70CC" w:rsidP="002D70CC">
      <w:pPr>
        <w:numPr>
          <w:ilvl w:val="0"/>
          <w:numId w:val="9"/>
        </w:numPr>
      </w:pPr>
      <w:r w:rsidRPr="002D70CC">
        <w:rPr>
          <w:b/>
          <w:bCs/>
        </w:rPr>
        <w:t>SerialNumber</w:t>
      </w:r>
      <w:r w:rsidRPr="002D70CC">
        <w:t xml:space="preserve"> → Tạo/chỉnh sửa Serial Number mới → </w:t>
      </w:r>
      <w:r w:rsidRPr="002D70CC">
        <w:rPr>
          <w:rFonts w:ascii="Segoe UI Emoji" w:hAnsi="Segoe UI Emoji" w:cs="Segoe UI Emoji"/>
        </w:rPr>
        <w:t>⚠️</w:t>
      </w:r>
      <w:r w:rsidRPr="002D70CC">
        <w:t xml:space="preserve"> Chỉ dùng khi cần. </w:t>
      </w:r>
    </w:p>
    <w:p w14:paraId="53B5AFCA" w14:textId="7CA37F96" w:rsidR="002A3D2C" w:rsidRPr="002D70CC" w:rsidRDefault="002D70CC" w:rsidP="005A51EE">
      <w:pPr>
        <w:rPr>
          <w:b/>
          <w:bCs/>
        </w:rPr>
      </w:pPr>
      <w:r w:rsidRPr="002D70CC">
        <w:rPr>
          <w:b/>
          <w:bCs/>
        </w:rPr>
        <w:lastRenderedPageBreak/>
        <w:t>Muốn hiển thị dữ liệu của SerialNumber khi ấn vào nút Edit</w:t>
      </w:r>
    </w:p>
    <w:p w14:paraId="0B1240F7" w14:textId="67F6D657" w:rsidR="00F1208B" w:rsidRDefault="002D70CC" w:rsidP="005A51EE">
      <w:r w:rsidRPr="002D70CC">
        <w:t>var item = await _context.Items.Include(i =&gt; i.SerialNumber).FirstOrDefaultAsync(x =&gt; x.Id == id);</w:t>
      </w:r>
    </w:p>
    <w:p w14:paraId="0389A5A5" w14:textId="77777777" w:rsidR="00F1208B" w:rsidRDefault="00F1208B">
      <w:r>
        <w:br w:type="page"/>
      </w:r>
    </w:p>
    <w:p w14:paraId="6B1D8EA9" w14:textId="3ADE8191" w:rsidR="002D70CC" w:rsidRPr="00C3150C" w:rsidRDefault="00F1208B" w:rsidP="00C3150C">
      <w:pPr>
        <w:jc w:val="center"/>
        <w:rPr>
          <w:b/>
          <w:bCs/>
          <w:sz w:val="32"/>
          <w:szCs w:val="32"/>
        </w:rPr>
      </w:pPr>
      <w:r w:rsidRPr="00C3150C">
        <w:rPr>
          <w:b/>
          <w:bCs/>
          <w:sz w:val="32"/>
          <w:szCs w:val="32"/>
        </w:rPr>
        <w:lastRenderedPageBreak/>
        <w:t xml:space="preserve">Class </w:t>
      </w:r>
      <w:r w:rsidRPr="00C3150C">
        <w:rPr>
          <w:b/>
          <w:bCs/>
          <w:sz w:val="32"/>
          <w:szCs w:val="32"/>
        </w:rPr>
        <w:t>ItemClient</w:t>
      </w:r>
    </w:p>
    <w:p w14:paraId="652C62F2" w14:textId="77777777" w:rsidR="00C3150C" w:rsidRPr="00C3150C" w:rsidRDefault="00C3150C" w:rsidP="00C3150C">
      <w:r w:rsidRPr="00C3150C">
        <w:t>ItemClient có 2 mục đích chính:</w:t>
      </w:r>
    </w:p>
    <w:p w14:paraId="72DCBDF8" w14:textId="77777777" w:rsidR="00C3150C" w:rsidRPr="00C3150C" w:rsidRDefault="00C3150C" w:rsidP="00C3150C">
      <w:pPr>
        <w:rPr>
          <w:b/>
          <w:bCs/>
        </w:rPr>
      </w:pPr>
      <w:r w:rsidRPr="00C3150C">
        <w:rPr>
          <w:b/>
          <w:bCs/>
        </w:rPr>
        <w:t>1. Tạo quan hệ nhiều-nhiều giữa Item và Client</w:t>
      </w:r>
    </w:p>
    <w:p w14:paraId="1970CE0E" w14:textId="77777777" w:rsidR="00C3150C" w:rsidRPr="00C3150C" w:rsidRDefault="00C3150C" w:rsidP="00C3150C">
      <w:r w:rsidRPr="00C3150C">
        <w:t>Client ←→ ItemClient ←→ Item</w:t>
      </w:r>
    </w:p>
    <w:p w14:paraId="179DA569" w14:textId="77777777" w:rsidR="00C3150C" w:rsidRPr="00C3150C" w:rsidRDefault="00C3150C" w:rsidP="00C3150C">
      <w:pPr>
        <w:rPr>
          <w:b/>
          <w:bCs/>
        </w:rPr>
      </w:pPr>
      <w:r w:rsidRPr="00C3150C">
        <w:rPr>
          <w:b/>
          <w:bCs/>
        </w:rPr>
        <w:t>2. Lưu thêm thông tin về mối quan hệ đó (nếu cần)</w:t>
      </w:r>
    </w:p>
    <w:p w14:paraId="15DF7B13" w14:textId="77777777" w:rsidR="00C3150C" w:rsidRPr="00C3150C" w:rsidRDefault="00C3150C" w:rsidP="00C3150C">
      <w:r w:rsidRPr="00C3150C">
        <w:t>- Ngày mua</w:t>
      </w:r>
      <w:r w:rsidRPr="00C3150C">
        <w:br/>
        <w:t>- Số lượng</w:t>
      </w:r>
      <w:r w:rsidRPr="00C3150C">
        <w:br/>
        <w:t>- Giá</w:t>
      </w:r>
      <w:r w:rsidRPr="00C3150C">
        <w:br/>
        <w:t>- Ghi chú</w:t>
      </w:r>
      <w:r w:rsidRPr="00C3150C">
        <w:br/>
        <w:t>...</w:t>
      </w:r>
    </w:p>
    <w:p w14:paraId="398137C8" w14:textId="77777777" w:rsidR="00C3150C" w:rsidRPr="00C3150C" w:rsidRDefault="00C3150C" w:rsidP="00C3150C">
      <w:r w:rsidRPr="00C3150C">
        <w:t xml:space="preserve">Nếu </w:t>
      </w:r>
      <w:r w:rsidRPr="00C3150C">
        <w:rPr>
          <w:b/>
          <w:bCs/>
        </w:rPr>
        <w:t>chỉ cần quan hệ nhiều-nhiều đơn giản</w:t>
      </w:r>
      <w:r w:rsidRPr="00C3150C">
        <w:t>, có thể không cần ItemClient và để EF Core tự tạo bảng trung gian.</w:t>
      </w:r>
    </w:p>
    <w:p w14:paraId="2D45D01F" w14:textId="77777777" w:rsidR="00C3150C" w:rsidRPr="00C3150C" w:rsidRDefault="00C3150C" w:rsidP="00C3150C">
      <w:r w:rsidRPr="00C3150C">
        <w:t xml:space="preserve">Nếu </w:t>
      </w:r>
      <w:r w:rsidRPr="00C3150C">
        <w:rPr>
          <w:b/>
          <w:bCs/>
        </w:rPr>
        <w:t>muốn kiểm soát hoặc lưu thêm dữ liệu</w:t>
      </w:r>
      <w:r w:rsidRPr="00C3150C">
        <w:t>, thì cần tạo class ItemClient như bạn đang làm.</w:t>
      </w:r>
    </w:p>
    <w:p w14:paraId="6867D729" w14:textId="59BFCE2F" w:rsidR="004014A6" w:rsidRDefault="004014A6">
      <w:r>
        <w:br w:type="page"/>
      </w:r>
    </w:p>
    <w:p w14:paraId="2E55C601" w14:textId="23A644E2" w:rsidR="00F1208B" w:rsidRPr="0062362C" w:rsidRDefault="004014A6" w:rsidP="0062362C">
      <w:pPr>
        <w:jc w:val="center"/>
        <w:rPr>
          <w:b/>
          <w:bCs/>
          <w:sz w:val="32"/>
          <w:szCs w:val="32"/>
        </w:rPr>
      </w:pPr>
      <w:r w:rsidRPr="0062362C">
        <w:rPr>
          <w:b/>
          <w:bCs/>
          <w:sz w:val="32"/>
          <w:szCs w:val="32"/>
        </w:rPr>
        <w:lastRenderedPageBreak/>
        <w:t>QUAN HỆ NHIỀU NHIÈU</w:t>
      </w:r>
    </w:p>
    <w:p w14:paraId="0A769B66" w14:textId="77777777" w:rsidR="00615240" w:rsidRPr="00615240" w:rsidRDefault="00615240" w:rsidP="00615240">
      <w:pPr>
        <w:rPr>
          <w:b/>
          <w:bCs/>
          <w:sz w:val="32"/>
          <w:szCs w:val="32"/>
        </w:rPr>
      </w:pPr>
      <w:r w:rsidRPr="00615240">
        <w:rPr>
          <w:b/>
          <w:bCs/>
          <w:sz w:val="32"/>
          <w:szCs w:val="32"/>
        </w:rPr>
        <w:t>Mục đích cuối cùng</w:t>
      </w:r>
    </w:p>
    <w:p w14:paraId="03345B7F" w14:textId="77777777" w:rsidR="00615240" w:rsidRPr="00615240" w:rsidRDefault="00615240" w:rsidP="00615240">
      <w:r w:rsidRPr="00615240">
        <w:t>Hai đoạn này kết hợp lại để tạo:</w:t>
      </w:r>
    </w:p>
    <w:p w14:paraId="0AA6B689" w14:textId="77777777" w:rsidR="00615240" w:rsidRPr="00615240" w:rsidRDefault="00615240" w:rsidP="00615240">
      <w:r w:rsidRPr="00615240">
        <w:t>Item (*) ←→ ItemClient ←→ (*) Client</w:t>
      </w:r>
    </w:p>
    <w:p w14:paraId="38B55D5F" w14:textId="77777777" w:rsidR="00615240" w:rsidRPr="00615240" w:rsidRDefault="00615240" w:rsidP="00615240">
      <w:r w:rsidRPr="00615240">
        <w:t>Hay:</w:t>
      </w:r>
    </w:p>
    <w:p w14:paraId="20CBC771" w14:textId="77777777" w:rsidR="00615240" w:rsidRPr="00615240" w:rsidRDefault="00615240" w:rsidP="00615240">
      <w:r w:rsidRPr="00615240">
        <w:t>Item</w:t>
      </w:r>
      <w:r w:rsidRPr="00615240">
        <w:br/>
        <w:t xml:space="preserve"> 1</w:t>
      </w:r>
      <w:r w:rsidRPr="00615240">
        <w:br/>
        <w:t xml:space="preserve"> │</w:t>
      </w:r>
      <w:r w:rsidRPr="00615240">
        <w:br/>
        <w:t xml:space="preserve"> *</w:t>
      </w:r>
      <w:r w:rsidRPr="00615240">
        <w:br/>
        <w:t>ItemClient</w:t>
      </w:r>
      <w:r w:rsidRPr="00615240">
        <w:br/>
        <w:t xml:space="preserve"> *</w:t>
      </w:r>
      <w:r w:rsidRPr="00615240">
        <w:br/>
        <w:t xml:space="preserve"> │</w:t>
      </w:r>
      <w:r w:rsidRPr="00615240">
        <w:br/>
        <w:t xml:space="preserve"> 1</w:t>
      </w:r>
      <w:r w:rsidRPr="00615240">
        <w:br/>
        <w:t>Client</w:t>
      </w:r>
    </w:p>
    <w:p w14:paraId="44AEFE9C" w14:textId="77777777" w:rsidR="00615240" w:rsidRPr="00615240" w:rsidRDefault="00615240" w:rsidP="00615240">
      <w:r w:rsidRPr="00615240">
        <w:t>Để EF hiểu đây là:</w:t>
      </w:r>
    </w:p>
    <w:p w14:paraId="086A883B" w14:textId="77777777" w:rsidR="00615240" w:rsidRPr="00615240" w:rsidRDefault="00615240" w:rsidP="00615240">
      <w:r w:rsidRPr="00615240">
        <w:t xml:space="preserve">Quan hệ </w:t>
      </w:r>
      <w:r w:rsidRPr="00615240">
        <w:rPr>
          <w:b/>
          <w:bCs/>
        </w:rPr>
        <w:t>Many-to-Many</w:t>
      </w:r>
      <w:r w:rsidRPr="00615240">
        <w:t xml:space="preserve"> giữa Item và Client.</w:t>
      </w:r>
    </w:p>
    <w:p w14:paraId="79F905F0" w14:textId="77777777" w:rsidR="00615240" w:rsidRPr="00615240" w:rsidRDefault="00615240" w:rsidP="00615240">
      <w:r w:rsidRPr="00615240">
        <w:pict w14:anchorId="14A5A432">
          <v:rect id="_x0000_i1056" style="width:0;height:1.5pt" o:hralign="center" o:hrstd="t" o:hr="t" fillcolor="#a0a0a0" stroked="f"/>
        </w:pict>
      </w:r>
    </w:p>
    <w:p w14:paraId="6165C577" w14:textId="77777777" w:rsidR="00615240" w:rsidRPr="00615240" w:rsidRDefault="00615240" w:rsidP="00615240">
      <w:pPr>
        <w:rPr>
          <w:b/>
          <w:bCs/>
          <w:sz w:val="32"/>
          <w:szCs w:val="32"/>
        </w:rPr>
      </w:pPr>
      <w:r w:rsidRPr="00615240">
        <w:rPr>
          <w:b/>
          <w:bCs/>
          <w:sz w:val="32"/>
          <w:szCs w:val="32"/>
        </w:rPr>
        <w:t>Nếu bỏ đi thì sao?</w:t>
      </w:r>
    </w:p>
    <w:p w14:paraId="18555B0C" w14:textId="77777777" w:rsidR="00615240" w:rsidRPr="00615240" w:rsidRDefault="00615240" w:rsidP="00615240">
      <w:r w:rsidRPr="00615240">
        <w:t>Nếu model của bạn đặt đúng quy ước:</w:t>
      </w:r>
    </w:p>
    <w:p w14:paraId="1D9295A8" w14:textId="77777777" w:rsidR="00615240" w:rsidRPr="00615240" w:rsidRDefault="00615240" w:rsidP="00615240">
      <w:r w:rsidRPr="00615240">
        <w:t>public int ItemId { get; set; }</w:t>
      </w:r>
      <w:r w:rsidRPr="00615240">
        <w:br/>
        <w:t>public Item? Item { get; set; }</w:t>
      </w:r>
      <w:r w:rsidRPr="00615240">
        <w:br/>
      </w:r>
      <w:r w:rsidRPr="00615240">
        <w:br/>
        <w:t>public int ClientId { get; set; }</w:t>
      </w:r>
      <w:r w:rsidRPr="00615240">
        <w:br/>
        <w:t>public Client? Client { get; set; }</w:t>
      </w:r>
    </w:p>
    <w:p w14:paraId="1B840DA6" w14:textId="77777777" w:rsidR="00615240" w:rsidRPr="00615240" w:rsidRDefault="00615240" w:rsidP="00615240">
      <w:r w:rsidRPr="00615240">
        <w:t xml:space="preserve">thì </w:t>
      </w:r>
      <w:r w:rsidRPr="00615240">
        <w:rPr>
          <w:b/>
          <w:bCs/>
        </w:rPr>
        <w:t>có thể EF Core vẫn chạy được</w:t>
      </w:r>
      <w:r w:rsidRPr="00615240">
        <w:t>.</w:t>
      </w:r>
    </w:p>
    <w:p w14:paraId="340C54F3" w14:textId="77777777" w:rsidR="00615240" w:rsidRPr="00615240" w:rsidRDefault="00615240" w:rsidP="00615240">
      <w:r w:rsidRPr="00615240">
        <w:t>Nhưng:</w:t>
      </w:r>
    </w:p>
    <w:p w14:paraId="5823B83B" w14:textId="77777777" w:rsidR="00615240" w:rsidRPr="00615240" w:rsidRDefault="00615240" w:rsidP="00615240">
      <w:pPr>
        <w:numPr>
          <w:ilvl w:val="0"/>
          <w:numId w:val="10"/>
        </w:numPr>
      </w:pPr>
      <w:r w:rsidRPr="00615240">
        <w:t xml:space="preserve">Dự án lớn → dễ lỗi. </w:t>
      </w:r>
    </w:p>
    <w:p w14:paraId="6D5F93FC" w14:textId="77777777" w:rsidR="00615240" w:rsidRPr="00615240" w:rsidRDefault="00615240" w:rsidP="00615240">
      <w:pPr>
        <w:numPr>
          <w:ilvl w:val="0"/>
          <w:numId w:val="10"/>
        </w:numPr>
      </w:pPr>
      <w:r w:rsidRPr="00615240">
        <w:t xml:space="preserve">Quan hệ phức tạp → EF có thể hiểu sai. </w:t>
      </w:r>
    </w:p>
    <w:p w14:paraId="06BD219D" w14:textId="77777777" w:rsidR="00615240" w:rsidRPr="00615240" w:rsidRDefault="00615240" w:rsidP="00615240">
      <w:pPr>
        <w:numPr>
          <w:ilvl w:val="0"/>
          <w:numId w:val="10"/>
        </w:numPr>
      </w:pPr>
      <w:r w:rsidRPr="00615240">
        <w:t xml:space="preserve">Khó đọc code. </w:t>
      </w:r>
    </w:p>
    <w:p w14:paraId="20BF2947" w14:textId="77777777" w:rsidR="00615240" w:rsidRPr="00615240" w:rsidRDefault="00615240" w:rsidP="00615240">
      <w:r w:rsidRPr="00615240">
        <w:lastRenderedPageBreak/>
        <w:pict w14:anchorId="3198D2D4">
          <v:rect id="_x0000_i1057" style="width:0;height:1.5pt" o:hralign="center" o:hrstd="t" o:hr="t" fillcolor="#a0a0a0" stroked="f"/>
        </w:pict>
      </w:r>
    </w:p>
    <w:p w14:paraId="609F46D5" w14:textId="77777777" w:rsidR="00615240" w:rsidRPr="00615240" w:rsidRDefault="00615240" w:rsidP="00615240">
      <w:pPr>
        <w:rPr>
          <w:b/>
          <w:bCs/>
          <w:sz w:val="32"/>
          <w:szCs w:val="32"/>
        </w:rPr>
      </w:pPr>
      <w:r w:rsidRPr="00615240">
        <w:rPr>
          <w:b/>
          <w:bCs/>
          <w:sz w:val="32"/>
          <w:szCs w:val="32"/>
        </w:rPr>
        <w:t>Hiểu đơn giản nhất</w:t>
      </w:r>
    </w:p>
    <w:p w14:paraId="596D4281" w14:textId="77777777" w:rsidR="00615240" w:rsidRPr="00615240" w:rsidRDefault="00615240" w:rsidP="00615240">
      <w:r w:rsidRPr="00615240">
        <w:t>Giả sử bạn có 3 người:</w:t>
      </w:r>
    </w:p>
    <w:p w14:paraId="4F9D22A2" w14:textId="77777777" w:rsidR="00615240" w:rsidRPr="00615240" w:rsidRDefault="00615240" w:rsidP="00615240">
      <w:pPr>
        <w:numPr>
          <w:ilvl w:val="0"/>
          <w:numId w:val="11"/>
        </w:numPr>
      </w:pPr>
      <w:r w:rsidRPr="00615240">
        <w:t xml:space="preserve">Item </w:t>
      </w:r>
    </w:p>
    <w:p w14:paraId="5A467D89" w14:textId="77777777" w:rsidR="00615240" w:rsidRPr="00615240" w:rsidRDefault="00615240" w:rsidP="00615240">
      <w:pPr>
        <w:numPr>
          <w:ilvl w:val="0"/>
          <w:numId w:val="11"/>
        </w:numPr>
      </w:pPr>
      <w:r w:rsidRPr="00615240">
        <w:t xml:space="preserve">Client </w:t>
      </w:r>
    </w:p>
    <w:p w14:paraId="5D4AE50F" w14:textId="77777777" w:rsidR="00615240" w:rsidRPr="00615240" w:rsidRDefault="00615240" w:rsidP="00615240">
      <w:pPr>
        <w:numPr>
          <w:ilvl w:val="0"/>
          <w:numId w:val="11"/>
        </w:numPr>
      </w:pPr>
      <w:r w:rsidRPr="00615240">
        <w:t xml:space="preserve">EF Core </w:t>
      </w:r>
    </w:p>
    <w:p w14:paraId="1D4246B2" w14:textId="77777777" w:rsidR="00615240" w:rsidRPr="00615240" w:rsidRDefault="00615240" w:rsidP="00615240">
      <w:r w:rsidRPr="00615240">
        <w:t>EF Core hỏi:</w:t>
      </w:r>
    </w:p>
    <w:p w14:paraId="129ED0C4" w14:textId="77777777" w:rsidR="00615240" w:rsidRPr="00615240" w:rsidRDefault="00615240" w:rsidP="00615240">
      <w:r w:rsidRPr="00615240">
        <w:t>"Làm sao tôi biết ItemClient liên kết với ai?"</w:t>
      </w:r>
    </w:p>
    <w:p w14:paraId="71BBA839" w14:textId="77777777" w:rsidR="00615240" w:rsidRPr="00615240" w:rsidRDefault="00615240" w:rsidP="00615240">
      <w:r w:rsidRPr="00615240">
        <w:t>Bạn trả lời:</w:t>
      </w:r>
    </w:p>
    <w:p w14:paraId="47317550" w14:textId="77777777" w:rsidR="00615240" w:rsidRPr="00615240" w:rsidRDefault="00615240" w:rsidP="00615240">
      <w:r w:rsidRPr="00615240">
        <w:t>.HasOne(ic =&gt; ic.Item)</w:t>
      </w:r>
      <w:r w:rsidRPr="00615240">
        <w:br/>
        <w:t>.WithMany(i =&gt; i.ItemClients)</w:t>
      </w:r>
      <w:r w:rsidRPr="00615240">
        <w:br/>
        <w:t>.HasForeignKey(ic =&gt; ic.ItemId);</w:t>
      </w:r>
    </w:p>
    <w:p w14:paraId="4F6E5966" w14:textId="77777777" w:rsidR="00615240" w:rsidRPr="00615240" w:rsidRDefault="00615240" w:rsidP="00615240">
      <w:r w:rsidRPr="00615240">
        <w:t>"Mỗi ItemClient liên kết với 1 Item, và Item có nhiều ItemClient."</w:t>
      </w:r>
    </w:p>
    <w:p w14:paraId="57688801" w14:textId="77777777" w:rsidR="00615240" w:rsidRPr="00615240" w:rsidRDefault="00615240" w:rsidP="00615240">
      <w:r w:rsidRPr="00615240">
        <w:t>EF lại hỏi:</w:t>
      </w:r>
    </w:p>
    <w:p w14:paraId="6036620E" w14:textId="77777777" w:rsidR="00615240" w:rsidRPr="00615240" w:rsidRDefault="00615240" w:rsidP="00615240">
      <w:r w:rsidRPr="00615240">
        <w:t>"Còn Client thì sao?"</w:t>
      </w:r>
    </w:p>
    <w:p w14:paraId="215CAF2B" w14:textId="77777777" w:rsidR="00615240" w:rsidRPr="00615240" w:rsidRDefault="00615240" w:rsidP="00615240">
      <w:r w:rsidRPr="00615240">
        <w:t>Bạn trả lời:</w:t>
      </w:r>
    </w:p>
    <w:p w14:paraId="7BB8D6AA" w14:textId="77777777" w:rsidR="00615240" w:rsidRPr="00615240" w:rsidRDefault="00615240" w:rsidP="00615240">
      <w:r w:rsidRPr="00615240">
        <w:t>.HasOne(ic =&gt; ic.Client)</w:t>
      </w:r>
      <w:r w:rsidRPr="00615240">
        <w:br/>
        <w:t>.WithMany(c =&gt; c.ItemClients)</w:t>
      </w:r>
      <w:r w:rsidRPr="00615240">
        <w:br/>
        <w:t>.HasForeignKey(ic =&gt; ic.ClientId);</w:t>
      </w:r>
    </w:p>
    <w:p w14:paraId="7D1033FC" w14:textId="77777777" w:rsidR="00615240" w:rsidRPr="00615240" w:rsidRDefault="00615240" w:rsidP="00615240">
      <w:r w:rsidRPr="00615240">
        <w:t>"Mỗi ItemClient liên kết với 1 Client, và Client có nhiều ItemClient."</w:t>
      </w:r>
    </w:p>
    <w:p w14:paraId="71A7510A" w14:textId="77777777" w:rsidR="00615240" w:rsidRPr="00615240" w:rsidRDefault="00615240" w:rsidP="00615240">
      <w:r w:rsidRPr="00615240">
        <w:pict w14:anchorId="4EDCDF7D">
          <v:rect id="_x0000_i1058" style="width:0;height:1.5pt" o:hralign="center" o:hrstd="t" o:hr="t" fillcolor="#a0a0a0" stroked="f"/>
        </w:pict>
      </w:r>
    </w:p>
    <w:p w14:paraId="3ADCEEA2" w14:textId="77777777" w:rsidR="00615240" w:rsidRPr="00615240" w:rsidRDefault="00615240" w:rsidP="00615240">
      <w:pPr>
        <w:rPr>
          <w:b/>
          <w:bCs/>
        </w:rPr>
      </w:pPr>
      <w:r w:rsidRPr="00615240">
        <w:rPr>
          <w:b/>
          <w:bCs/>
        </w:rPr>
        <w:t>Tóm tắt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3944"/>
      </w:tblGrid>
      <w:tr w:rsidR="00615240" w:rsidRPr="00615240" w14:paraId="0F54FA8A" w14:textId="77777777" w:rsidTr="00914665">
        <w:tc>
          <w:tcPr>
            <w:tcW w:w="0" w:type="auto"/>
            <w:hideMark/>
          </w:tcPr>
          <w:p w14:paraId="48BB9C63" w14:textId="77777777" w:rsidR="00615240" w:rsidRPr="00615240" w:rsidRDefault="00615240" w:rsidP="00615240">
            <w:pPr>
              <w:spacing w:after="160" w:line="278" w:lineRule="auto"/>
              <w:rPr>
                <w:b/>
                <w:bCs/>
              </w:rPr>
            </w:pPr>
            <w:r w:rsidRPr="00615240">
              <w:rPr>
                <w:b/>
                <w:bCs/>
              </w:rPr>
              <w:t>Đoạn code</w:t>
            </w:r>
          </w:p>
        </w:tc>
        <w:tc>
          <w:tcPr>
            <w:tcW w:w="0" w:type="auto"/>
            <w:hideMark/>
          </w:tcPr>
          <w:p w14:paraId="606B4C24" w14:textId="77777777" w:rsidR="00615240" w:rsidRPr="00615240" w:rsidRDefault="00615240" w:rsidP="00615240">
            <w:pPr>
              <w:spacing w:after="160" w:line="278" w:lineRule="auto"/>
              <w:rPr>
                <w:b/>
                <w:bCs/>
              </w:rPr>
            </w:pPr>
            <w:r w:rsidRPr="00615240">
              <w:rPr>
                <w:b/>
                <w:bCs/>
              </w:rPr>
              <w:t>Mục đích</w:t>
            </w:r>
          </w:p>
        </w:tc>
      </w:tr>
      <w:tr w:rsidR="00615240" w:rsidRPr="00615240" w14:paraId="515A4FC2" w14:textId="77777777" w:rsidTr="00914665">
        <w:tc>
          <w:tcPr>
            <w:tcW w:w="0" w:type="auto"/>
            <w:hideMark/>
          </w:tcPr>
          <w:p w14:paraId="4A1C4478" w14:textId="77777777" w:rsidR="00615240" w:rsidRPr="00615240" w:rsidRDefault="00615240" w:rsidP="00615240">
            <w:pPr>
              <w:spacing w:after="160" w:line="278" w:lineRule="auto"/>
            </w:pPr>
            <w:r w:rsidRPr="00615240">
              <w:t>.HasOne(ic =&gt; ic.Item).WithMany(i =&gt; i.ItemClients)</w:t>
            </w:r>
          </w:p>
        </w:tc>
        <w:tc>
          <w:tcPr>
            <w:tcW w:w="0" w:type="auto"/>
            <w:hideMark/>
          </w:tcPr>
          <w:p w14:paraId="397B7C3F" w14:textId="77777777" w:rsidR="00615240" w:rsidRPr="00615240" w:rsidRDefault="00615240" w:rsidP="00615240">
            <w:pPr>
              <w:spacing w:after="160" w:line="278" w:lineRule="auto"/>
            </w:pPr>
            <w:r w:rsidRPr="00615240">
              <w:t>Xác định quan hệ Item ↔ ItemClient</w:t>
            </w:r>
          </w:p>
        </w:tc>
      </w:tr>
      <w:tr w:rsidR="00615240" w:rsidRPr="00615240" w14:paraId="01471A61" w14:textId="77777777" w:rsidTr="00914665">
        <w:tc>
          <w:tcPr>
            <w:tcW w:w="0" w:type="auto"/>
            <w:hideMark/>
          </w:tcPr>
          <w:p w14:paraId="10B29B46" w14:textId="77777777" w:rsidR="00615240" w:rsidRPr="00615240" w:rsidRDefault="00615240" w:rsidP="00615240">
            <w:pPr>
              <w:spacing w:after="160" w:line="278" w:lineRule="auto"/>
            </w:pPr>
            <w:r w:rsidRPr="00615240">
              <w:t>.HasForeignKey(ic =&gt; ic.ItemId)</w:t>
            </w:r>
          </w:p>
        </w:tc>
        <w:tc>
          <w:tcPr>
            <w:tcW w:w="0" w:type="auto"/>
            <w:hideMark/>
          </w:tcPr>
          <w:p w14:paraId="2EFB7F15" w14:textId="77777777" w:rsidR="00615240" w:rsidRPr="00615240" w:rsidRDefault="00615240" w:rsidP="00615240">
            <w:pPr>
              <w:spacing w:after="160" w:line="278" w:lineRule="auto"/>
            </w:pPr>
            <w:r w:rsidRPr="00615240">
              <w:t>Chỉ định ItemId là khóa ngoại</w:t>
            </w:r>
          </w:p>
        </w:tc>
      </w:tr>
      <w:tr w:rsidR="00615240" w:rsidRPr="00615240" w14:paraId="1434DD8D" w14:textId="77777777" w:rsidTr="00914665">
        <w:tc>
          <w:tcPr>
            <w:tcW w:w="0" w:type="auto"/>
            <w:hideMark/>
          </w:tcPr>
          <w:p w14:paraId="1FCBB53C" w14:textId="77777777" w:rsidR="00615240" w:rsidRPr="00615240" w:rsidRDefault="00615240" w:rsidP="00615240">
            <w:pPr>
              <w:spacing w:after="160" w:line="278" w:lineRule="auto"/>
            </w:pPr>
            <w:r w:rsidRPr="00615240">
              <w:t>.HasOne(ic =&gt; ic.Client).WithMany(c =&gt; c.ItemClients)</w:t>
            </w:r>
          </w:p>
        </w:tc>
        <w:tc>
          <w:tcPr>
            <w:tcW w:w="0" w:type="auto"/>
            <w:hideMark/>
          </w:tcPr>
          <w:p w14:paraId="64F488E6" w14:textId="77777777" w:rsidR="00615240" w:rsidRPr="00615240" w:rsidRDefault="00615240" w:rsidP="00615240">
            <w:pPr>
              <w:spacing w:after="160" w:line="278" w:lineRule="auto"/>
            </w:pPr>
            <w:r w:rsidRPr="00615240">
              <w:t>Xác định quan hệ Client ↔ ItemClient</w:t>
            </w:r>
          </w:p>
        </w:tc>
      </w:tr>
      <w:tr w:rsidR="00615240" w:rsidRPr="00615240" w14:paraId="367CB777" w14:textId="77777777" w:rsidTr="00914665">
        <w:tc>
          <w:tcPr>
            <w:tcW w:w="0" w:type="auto"/>
            <w:hideMark/>
          </w:tcPr>
          <w:p w14:paraId="4B241AED" w14:textId="77777777" w:rsidR="00615240" w:rsidRPr="00615240" w:rsidRDefault="00615240" w:rsidP="00615240">
            <w:pPr>
              <w:spacing w:after="160" w:line="278" w:lineRule="auto"/>
            </w:pPr>
            <w:r w:rsidRPr="00615240">
              <w:lastRenderedPageBreak/>
              <w:t>.HasForeignKey(ic =&gt; ic.ClientId)</w:t>
            </w:r>
          </w:p>
        </w:tc>
        <w:tc>
          <w:tcPr>
            <w:tcW w:w="0" w:type="auto"/>
            <w:hideMark/>
          </w:tcPr>
          <w:p w14:paraId="4329D27C" w14:textId="77777777" w:rsidR="00615240" w:rsidRPr="00615240" w:rsidRDefault="00615240" w:rsidP="00615240">
            <w:pPr>
              <w:spacing w:after="160" w:line="278" w:lineRule="auto"/>
            </w:pPr>
            <w:r w:rsidRPr="00615240">
              <w:t>Chỉ định ClientId là khóa ngoại</w:t>
            </w:r>
          </w:p>
        </w:tc>
      </w:tr>
    </w:tbl>
    <w:p w14:paraId="69971097" w14:textId="77777777" w:rsidR="00615240" w:rsidRPr="00615240" w:rsidRDefault="00615240" w:rsidP="00615240">
      <w:r w:rsidRPr="00615240">
        <w:rPr>
          <w:b/>
          <w:bCs/>
        </w:rPr>
        <w:t>Nói ngắn gọn:</w:t>
      </w:r>
    </w:p>
    <w:p w14:paraId="6364722E" w14:textId="77777777" w:rsidR="00615240" w:rsidRPr="00615240" w:rsidRDefault="00615240" w:rsidP="00615240">
      <w:r w:rsidRPr="00615240">
        <w:t xml:space="preserve">Hai đoạn code này dùng để </w:t>
      </w:r>
      <w:r w:rsidRPr="00615240">
        <w:rPr>
          <w:b/>
          <w:bCs/>
        </w:rPr>
        <w:t>cấu hình cho EF Core biết cách các bảng liên kết với nhau</w:t>
      </w:r>
      <w:r w:rsidRPr="00615240">
        <w:t>, từ đó tạo đúng database và cho phép truy vấn dữ liệu đúng cách.</w:t>
      </w:r>
    </w:p>
    <w:p w14:paraId="5F3BE5F6" w14:textId="77777777" w:rsidR="004014A6" w:rsidRPr="007840DF" w:rsidRDefault="004014A6" w:rsidP="005A51EE"/>
    <w:sectPr w:rsidR="004014A6" w:rsidRPr="007840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9264B"/>
    <w:multiLevelType w:val="multilevel"/>
    <w:tmpl w:val="A80C7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74A18"/>
    <w:multiLevelType w:val="multilevel"/>
    <w:tmpl w:val="80441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2E640D7"/>
    <w:multiLevelType w:val="hybridMultilevel"/>
    <w:tmpl w:val="79C04D2A"/>
    <w:lvl w:ilvl="0" w:tplc="3B96477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8D4FCE"/>
    <w:multiLevelType w:val="multilevel"/>
    <w:tmpl w:val="D5B8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48159F"/>
    <w:multiLevelType w:val="multilevel"/>
    <w:tmpl w:val="3BC43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9D78FF"/>
    <w:multiLevelType w:val="multilevel"/>
    <w:tmpl w:val="687A7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8E5512"/>
    <w:multiLevelType w:val="multilevel"/>
    <w:tmpl w:val="A208B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5E1A7A"/>
    <w:multiLevelType w:val="multilevel"/>
    <w:tmpl w:val="D4C4F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AF2810"/>
    <w:multiLevelType w:val="multilevel"/>
    <w:tmpl w:val="5D9E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0" w15:restartNumberingAfterBreak="0">
    <w:nsid w:val="7B635819"/>
    <w:multiLevelType w:val="multilevel"/>
    <w:tmpl w:val="1E981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9"/>
  </w:num>
  <w:num w:numId="2" w16cid:durableId="301925985">
    <w:abstractNumId w:val="1"/>
  </w:num>
  <w:num w:numId="3" w16cid:durableId="553927071">
    <w:abstractNumId w:val="4"/>
  </w:num>
  <w:num w:numId="4" w16cid:durableId="1953439933">
    <w:abstractNumId w:val="2"/>
  </w:num>
  <w:num w:numId="5" w16cid:durableId="468716779">
    <w:abstractNumId w:val="10"/>
  </w:num>
  <w:num w:numId="6" w16cid:durableId="817261197">
    <w:abstractNumId w:val="5"/>
  </w:num>
  <w:num w:numId="7" w16cid:durableId="1749381247">
    <w:abstractNumId w:val="6"/>
  </w:num>
  <w:num w:numId="8" w16cid:durableId="1443915641">
    <w:abstractNumId w:val="0"/>
  </w:num>
  <w:num w:numId="9" w16cid:durableId="1429496785">
    <w:abstractNumId w:val="8"/>
  </w:num>
  <w:num w:numId="10" w16cid:durableId="134180016">
    <w:abstractNumId w:val="3"/>
  </w:num>
  <w:num w:numId="11" w16cid:durableId="11515540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BFA"/>
    <w:rsid w:val="000056F2"/>
    <w:rsid w:val="00005A0F"/>
    <w:rsid w:val="0002418F"/>
    <w:rsid w:val="00056DE0"/>
    <w:rsid w:val="00066A5C"/>
    <w:rsid w:val="00070FA1"/>
    <w:rsid w:val="000908E0"/>
    <w:rsid w:val="000A54C4"/>
    <w:rsid w:val="000D2B19"/>
    <w:rsid w:val="000E6221"/>
    <w:rsid w:val="00147667"/>
    <w:rsid w:val="00165DE8"/>
    <w:rsid w:val="00195058"/>
    <w:rsid w:val="001D497C"/>
    <w:rsid w:val="001F4F4C"/>
    <w:rsid w:val="002209F2"/>
    <w:rsid w:val="002471AB"/>
    <w:rsid w:val="002A3D2C"/>
    <w:rsid w:val="002B2083"/>
    <w:rsid w:val="002D70CC"/>
    <w:rsid w:val="002E60A2"/>
    <w:rsid w:val="003270E1"/>
    <w:rsid w:val="003A3BFA"/>
    <w:rsid w:val="003D6300"/>
    <w:rsid w:val="003E0283"/>
    <w:rsid w:val="004014A6"/>
    <w:rsid w:val="0040491C"/>
    <w:rsid w:val="004834A7"/>
    <w:rsid w:val="004B3FC0"/>
    <w:rsid w:val="005136F2"/>
    <w:rsid w:val="00524740"/>
    <w:rsid w:val="00585ED4"/>
    <w:rsid w:val="005A51EE"/>
    <w:rsid w:val="005F4969"/>
    <w:rsid w:val="00615240"/>
    <w:rsid w:val="0062362C"/>
    <w:rsid w:val="00627902"/>
    <w:rsid w:val="00645578"/>
    <w:rsid w:val="006620B1"/>
    <w:rsid w:val="00746B82"/>
    <w:rsid w:val="007603F6"/>
    <w:rsid w:val="00774E64"/>
    <w:rsid w:val="007840DF"/>
    <w:rsid w:val="007B2A6D"/>
    <w:rsid w:val="007C6EFF"/>
    <w:rsid w:val="00801088"/>
    <w:rsid w:val="00810FCF"/>
    <w:rsid w:val="00844E55"/>
    <w:rsid w:val="008A0462"/>
    <w:rsid w:val="008C344A"/>
    <w:rsid w:val="008C40AE"/>
    <w:rsid w:val="0091087F"/>
    <w:rsid w:val="00914665"/>
    <w:rsid w:val="00945C6F"/>
    <w:rsid w:val="009B7CD5"/>
    <w:rsid w:val="00A858D8"/>
    <w:rsid w:val="00AC17E4"/>
    <w:rsid w:val="00AF5912"/>
    <w:rsid w:val="00B442FF"/>
    <w:rsid w:val="00B5780E"/>
    <w:rsid w:val="00B779C4"/>
    <w:rsid w:val="00BB4371"/>
    <w:rsid w:val="00C3150C"/>
    <w:rsid w:val="00C9196E"/>
    <w:rsid w:val="00CE115D"/>
    <w:rsid w:val="00CE2D0A"/>
    <w:rsid w:val="00D70AEB"/>
    <w:rsid w:val="00DA0B3D"/>
    <w:rsid w:val="00DA43A0"/>
    <w:rsid w:val="00E36C6C"/>
    <w:rsid w:val="00ED592B"/>
    <w:rsid w:val="00EE4A42"/>
    <w:rsid w:val="00F1208B"/>
    <w:rsid w:val="00F34F84"/>
    <w:rsid w:val="00F43A8A"/>
    <w:rsid w:val="00F524D7"/>
    <w:rsid w:val="00F73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7841A"/>
  <w15:chartTrackingRefBased/>
  <w15:docId w15:val="{96069F0D-8B2C-4402-A1C7-4D725FA04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B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B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B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B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B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B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B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B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A3B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B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B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B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B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B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B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B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B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B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B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B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B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B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B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BFA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810FC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9146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10FC4D-4249-4E30-8F5D-97F02E9DA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44</Pages>
  <Words>1488</Words>
  <Characters>8483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62</cp:revision>
  <dcterms:created xsi:type="dcterms:W3CDTF">2026-06-03T11:00:00Z</dcterms:created>
  <dcterms:modified xsi:type="dcterms:W3CDTF">2026-06-12T04:58:00Z</dcterms:modified>
</cp:coreProperties>
</file>