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6655B" w14:textId="77777777" w:rsidR="00B779C4" w:rsidRDefault="00B779C4" w:rsidP="00B779C4">
      <w:r>
        <w:t>1 class trong models tương ứng với 1 bảng trong csdl</w:t>
      </w:r>
    </w:p>
    <w:p w14:paraId="1C8A0DAD" w14:textId="477AFAB9" w:rsidR="00005A0F" w:rsidRDefault="00B779C4" w:rsidP="00B779C4">
      <w:r>
        <w:t>mỗi thuộc tính đại diện cho các cột</w:t>
      </w:r>
    </w:p>
    <w:p w14:paraId="33D62D3D" w14:textId="582DE4C5" w:rsidR="00B779C4" w:rsidRDefault="00B779C4">
      <w:r w:rsidRPr="00F7365A">
        <w:rPr>
          <w:noProof/>
        </w:rPr>
        <w:drawing>
          <wp:inline distT="0" distB="0" distL="0" distR="0" wp14:anchorId="73AE507A" wp14:editId="01523C47">
            <wp:extent cx="4020111" cy="6430272"/>
            <wp:effectExtent l="0" t="0" r="0" b="8890"/>
            <wp:docPr id="13177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136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D7F9" w14:textId="77777777" w:rsidR="00005A0F" w:rsidRDefault="00005A0F">
      <w:r>
        <w:br w:type="page"/>
      </w:r>
    </w:p>
    <w:p w14:paraId="39BB33A7" w14:textId="03E9AA83" w:rsidR="00746B82" w:rsidRPr="00005A0F" w:rsidRDefault="00005A0F">
      <w:pPr>
        <w:rPr>
          <w:b/>
          <w:bCs/>
        </w:rPr>
      </w:pPr>
      <w:r w:rsidRPr="00005A0F">
        <w:rPr>
          <w:b/>
          <w:bCs/>
        </w:rPr>
        <w:lastRenderedPageBreak/>
        <w:t>Namespace là gì?</w:t>
      </w:r>
    </w:p>
    <w:p w14:paraId="518D2350" w14:textId="727D791D" w:rsidR="001D497C" w:rsidRDefault="00005A0F">
      <w:r w:rsidRPr="00005A0F">
        <w:rPr>
          <w:noProof/>
        </w:rPr>
        <w:drawing>
          <wp:inline distT="0" distB="0" distL="0" distR="0" wp14:anchorId="79EF9173" wp14:editId="76ABD4E5">
            <wp:extent cx="4305901" cy="6220693"/>
            <wp:effectExtent l="0" t="0" r="0" b="8890"/>
            <wp:docPr id="134302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296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C37A2" w14:textId="77777777" w:rsidR="001D497C" w:rsidRDefault="001D497C">
      <w:r>
        <w:br w:type="page"/>
      </w:r>
    </w:p>
    <w:p w14:paraId="5E36AC51" w14:textId="740CB137" w:rsidR="00005A0F" w:rsidRDefault="001D497C">
      <w:r w:rsidRPr="001D497C">
        <w:lastRenderedPageBreak/>
        <w:drawing>
          <wp:inline distT="0" distB="0" distL="0" distR="0" wp14:anchorId="25F780B2" wp14:editId="4E2F3483">
            <wp:extent cx="4373217" cy="1489777"/>
            <wp:effectExtent l="0" t="0" r="8890" b="0"/>
            <wp:docPr id="1319691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919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8154" cy="1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1986" w14:textId="36A1E2F2" w:rsidR="00ED592B" w:rsidRDefault="001D497C">
      <w:r w:rsidRPr="001D497C">
        <w:drawing>
          <wp:inline distT="0" distB="0" distL="0" distR="0" wp14:anchorId="1ECC0E30" wp14:editId="6C248F22">
            <wp:extent cx="3494290" cy="5733057"/>
            <wp:effectExtent l="0" t="0" r="0" b="1270"/>
            <wp:docPr id="57867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73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5702" cy="573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3A86" w14:textId="77777777" w:rsidR="00ED592B" w:rsidRDefault="00ED592B">
      <w:r>
        <w:br w:type="page"/>
      </w:r>
    </w:p>
    <w:p w14:paraId="5E246E21" w14:textId="3D96465F" w:rsidR="001D497C" w:rsidRDefault="00ED592B">
      <w:r w:rsidRPr="00ED592B">
        <w:lastRenderedPageBreak/>
        <w:drawing>
          <wp:inline distT="0" distB="0" distL="0" distR="0" wp14:anchorId="49168284" wp14:editId="7F99D592">
            <wp:extent cx="3562847" cy="1238423"/>
            <wp:effectExtent l="0" t="0" r="0" b="0"/>
            <wp:docPr id="115502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22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1E71" w14:textId="3072EE6F" w:rsidR="000A54C4" w:rsidRDefault="00ED592B">
      <w:r w:rsidRPr="00ED592B">
        <w:drawing>
          <wp:inline distT="0" distB="0" distL="0" distR="0" wp14:anchorId="3979F289" wp14:editId="4EADC496">
            <wp:extent cx="5943600" cy="346710"/>
            <wp:effectExtent l="0" t="0" r="0" b="0"/>
            <wp:docPr id="690899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99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E1FB" w14:textId="77777777" w:rsidR="000A54C4" w:rsidRDefault="000A54C4">
      <w:r>
        <w:br w:type="page"/>
      </w:r>
    </w:p>
    <w:p w14:paraId="49893995" w14:textId="1369595B" w:rsidR="00ED592B" w:rsidRDefault="000A54C4">
      <w:r w:rsidRPr="000A54C4">
        <w:lastRenderedPageBreak/>
        <w:drawing>
          <wp:inline distT="0" distB="0" distL="0" distR="0" wp14:anchorId="4B95AD7B" wp14:editId="7B652A67">
            <wp:extent cx="5943600" cy="1609090"/>
            <wp:effectExtent l="0" t="0" r="0" b="0"/>
            <wp:docPr id="109872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25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F23C9" w14:textId="7AA74CFA" w:rsidR="003E0283" w:rsidRDefault="003E0283">
      <w:r w:rsidRPr="003E0283">
        <w:drawing>
          <wp:inline distT="0" distB="0" distL="0" distR="0" wp14:anchorId="7F410F93" wp14:editId="607A8553">
            <wp:extent cx="5943600" cy="2277745"/>
            <wp:effectExtent l="0" t="0" r="0" b="8255"/>
            <wp:docPr id="77471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17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5EDE" w14:textId="0DB60D02" w:rsidR="008C344A" w:rsidRDefault="003E0283">
      <w:r w:rsidRPr="003E0283">
        <w:drawing>
          <wp:inline distT="0" distB="0" distL="0" distR="0" wp14:anchorId="4D04A304" wp14:editId="2E84EE63">
            <wp:extent cx="5441766" cy="3966210"/>
            <wp:effectExtent l="0" t="0" r="6985" b="0"/>
            <wp:docPr id="168176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664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2943" cy="396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AD11" w14:textId="40CBA493" w:rsidR="008C344A" w:rsidRPr="008C344A" w:rsidRDefault="008C344A" w:rsidP="008C344A">
      <w:pPr>
        <w:jc w:val="center"/>
        <w:rPr>
          <w:b/>
          <w:bCs/>
        </w:rPr>
      </w:pPr>
      <w:r>
        <w:br w:type="page"/>
      </w:r>
      <w:r w:rsidRPr="008C344A">
        <w:rPr>
          <w:b/>
          <w:bCs/>
          <w:sz w:val="32"/>
          <w:szCs w:val="32"/>
        </w:rPr>
        <w:lastRenderedPageBreak/>
        <w:t>NHỮNG GÌ ĐÃ HỌC</w:t>
      </w:r>
    </w:p>
    <w:p w14:paraId="3D3EAAE4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Tóm tắt kiến thức ASP.NET Core MVC (dạng bảng)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4056"/>
        <w:gridCol w:w="3753"/>
      </w:tblGrid>
      <w:tr w:rsidR="002209F2" w:rsidRPr="002209F2" w14:paraId="2F5F3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2EB9A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Chủ đề</w:t>
            </w:r>
          </w:p>
        </w:tc>
        <w:tc>
          <w:tcPr>
            <w:tcW w:w="0" w:type="auto"/>
            <w:vAlign w:val="center"/>
            <w:hideMark/>
          </w:tcPr>
          <w:p w14:paraId="2394364C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07F3CF2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48EDB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0EB18" w14:textId="77777777" w:rsidR="002209F2" w:rsidRPr="002209F2" w:rsidRDefault="002209F2" w:rsidP="002209F2">
            <w:r w:rsidRPr="002209F2">
              <w:rPr>
                <w:b/>
                <w:bCs/>
              </w:rPr>
              <w:t>Action Method</w:t>
            </w:r>
          </w:p>
        </w:tc>
        <w:tc>
          <w:tcPr>
            <w:tcW w:w="0" w:type="auto"/>
            <w:vAlign w:val="center"/>
            <w:hideMark/>
          </w:tcPr>
          <w:p w14:paraId="2847FB98" w14:textId="77777777" w:rsidR="002209F2" w:rsidRPr="002209F2" w:rsidRDefault="002209F2" w:rsidP="002209F2">
            <w:r w:rsidRPr="002209F2">
              <w:t>Phương thức trong Controller xử lý request</w:t>
            </w:r>
          </w:p>
        </w:tc>
        <w:tc>
          <w:tcPr>
            <w:tcW w:w="0" w:type="auto"/>
            <w:vAlign w:val="center"/>
            <w:hideMark/>
          </w:tcPr>
          <w:p w14:paraId="6C8BC411" w14:textId="77777777" w:rsidR="002209F2" w:rsidRPr="002209F2" w:rsidRDefault="002209F2" w:rsidP="002209F2">
            <w:r w:rsidRPr="002209F2">
              <w:t>public IActionResult Edit(int id)</w:t>
            </w:r>
          </w:p>
        </w:tc>
      </w:tr>
      <w:tr w:rsidR="002209F2" w:rsidRPr="002209F2" w14:paraId="07776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CD4B" w14:textId="77777777" w:rsidR="002209F2" w:rsidRPr="002209F2" w:rsidRDefault="002209F2" w:rsidP="002209F2">
            <w:r w:rsidRPr="002209F2">
              <w:rPr>
                <w:b/>
                <w:bCs/>
              </w:rPr>
              <w:t>IActionResult</w:t>
            </w:r>
          </w:p>
        </w:tc>
        <w:tc>
          <w:tcPr>
            <w:tcW w:w="0" w:type="auto"/>
            <w:vAlign w:val="center"/>
            <w:hideMark/>
          </w:tcPr>
          <w:p w14:paraId="5024A331" w14:textId="77777777" w:rsidR="002209F2" w:rsidRPr="002209F2" w:rsidRDefault="002209F2" w:rsidP="002209F2">
            <w:r w:rsidRPr="002209F2">
              <w:t>Kiểu dữ liệu trả về của Action</w:t>
            </w:r>
          </w:p>
        </w:tc>
        <w:tc>
          <w:tcPr>
            <w:tcW w:w="0" w:type="auto"/>
            <w:vAlign w:val="center"/>
            <w:hideMark/>
          </w:tcPr>
          <w:p w14:paraId="28956CB0" w14:textId="77777777" w:rsidR="002209F2" w:rsidRPr="002209F2" w:rsidRDefault="002209F2" w:rsidP="002209F2">
            <w:r w:rsidRPr="002209F2">
              <w:t>View(), Content(), Redirect(), NotFound()</w:t>
            </w:r>
          </w:p>
        </w:tc>
      </w:tr>
      <w:tr w:rsidR="002209F2" w:rsidRPr="002209F2" w14:paraId="31906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B1FBD" w14:textId="77777777" w:rsidR="002209F2" w:rsidRPr="002209F2" w:rsidRDefault="002209F2" w:rsidP="002209F2">
            <w:r w:rsidRPr="002209F2">
              <w:rPr>
                <w:b/>
                <w:bCs/>
              </w:rPr>
              <w:t>Content()</w:t>
            </w:r>
          </w:p>
        </w:tc>
        <w:tc>
          <w:tcPr>
            <w:tcW w:w="0" w:type="auto"/>
            <w:vAlign w:val="center"/>
            <w:hideMark/>
          </w:tcPr>
          <w:p w14:paraId="7C1D51C0" w14:textId="77777777" w:rsidR="002209F2" w:rsidRPr="002209F2" w:rsidRDefault="002209F2" w:rsidP="002209F2">
            <w:r w:rsidRPr="002209F2">
              <w:t>Trả về chuỗi văn bản</w:t>
            </w:r>
          </w:p>
        </w:tc>
        <w:tc>
          <w:tcPr>
            <w:tcW w:w="0" w:type="auto"/>
            <w:vAlign w:val="center"/>
            <w:hideMark/>
          </w:tcPr>
          <w:p w14:paraId="0BD62685" w14:textId="77777777" w:rsidR="002209F2" w:rsidRPr="002209F2" w:rsidRDefault="002209F2" w:rsidP="002209F2">
            <w:r w:rsidRPr="002209F2">
              <w:t>return Content("Hello");</w:t>
            </w:r>
          </w:p>
        </w:tc>
      </w:tr>
      <w:tr w:rsidR="002209F2" w:rsidRPr="002209F2" w14:paraId="4A3DC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6E87A" w14:textId="77777777" w:rsidR="002209F2" w:rsidRPr="002209F2" w:rsidRDefault="002209F2" w:rsidP="002209F2">
            <w:r w:rsidRPr="002209F2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3114299" w14:textId="77777777" w:rsidR="002209F2" w:rsidRPr="002209F2" w:rsidRDefault="002209F2" w:rsidP="002209F2">
            <w:r w:rsidRPr="002209F2">
              <w:t>Nhận request từ URL và gọi Action tương ứng</w:t>
            </w:r>
          </w:p>
        </w:tc>
        <w:tc>
          <w:tcPr>
            <w:tcW w:w="0" w:type="auto"/>
            <w:vAlign w:val="center"/>
            <w:hideMark/>
          </w:tcPr>
          <w:p w14:paraId="6834BCD9" w14:textId="77777777" w:rsidR="002209F2" w:rsidRPr="002209F2" w:rsidRDefault="002209F2" w:rsidP="002209F2">
            <w:r w:rsidRPr="002209F2">
              <w:t>ItemsController</w:t>
            </w:r>
          </w:p>
        </w:tc>
      </w:tr>
    </w:tbl>
    <w:p w14:paraId="3ED9EB57" w14:textId="77777777" w:rsidR="002209F2" w:rsidRPr="002209F2" w:rsidRDefault="002209F2" w:rsidP="002209F2">
      <w:r w:rsidRPr="002209F2">
        <w:pict w14:anchorId="37F0E96C">
          <v:rect id="_x0000_i1085" style="width:0;height:1.5pt" o:hralign="center" o:hrstd="t" o:hr="t" fillcolor="#a0a0a0" stroked="f"/>
        </w:pict>
      </w:r>
    </w:p>
    <w:p w14:paraId="49264657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Route mặc định</w:t>
      </w:r>
    </w:p>
    <w:p w14:paraId="5C655A5C" w14:textId="77777777" w:rsidR="002209F2" w:rsidRPr="002209F2" w:rsidRDefault="002209F2" w:rsidP="002209F2">
      <w:r w:rsidRPr="002209F2">
        <w:t>app.MapControllerRoute(</w:t>
      </w:r>
      <w:r w:rsidRPr="002209F2">
        <w:br/>
        <w:t xml:space="preserve">    name: "default",</w:t>
      </w:r>
      <w:r w:rsidRPr="002209F2">
        <w:br/>
        <w:t xml:space="preserve">    pattern: "{controller=Home}/{action=Index}/{id?}");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3156"/>
      </w:tblGrid>
      <w:tr w:rsidR="002209F2" w:rsidRPr="002209F2" w14:paraId="4D382A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864B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6F4BE25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Ý nghĩa</w:t>
            </w:r>
          </w:p>
        </w:tc>
      </w:tr>
      <w:tr w:rsidR="002209F2" w:rsidRPr="002209F2" w14:paraId="510A5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4C7C0" w14:textId="77777777" w:rsidR="002209F2" w:rsidRPr="002209F2" w:rsidRDefault="002209F2" w:rsidP="002209F2">
            <w:r w:rsidRPr="002209F2">
              <w:t>{controller=Home}</w:t>
            </w:r>
          </w:p>
        </w:tc>
        <w:tc>
          <w:tcPr>
            <w:tcW w:w="0" w:type="auto"/>
            <w:vAlign w:val="center"/>
            <w:hideMark/>
          </w:tcPr>
          <w:p w14:paraId="44000D48" w14:textId="77777777" w:rsidR="002209F2" w:rsidRPr="002209F2" w:rsidRDefault="002209F2" w:rsidP="002209F2">
            <w:r w:rsidRPr="002209F2">
              <w:t>Mặc định dùng HomeController</w:t>
            </w:r>
          </w:p>
        </w:tc>
      </w:tr>
      <w:tr w:rsidR="002209F2" w:rsidRPr="002209F2" w14:paraId="6583B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D7B8E" w14:textId="77777777" w:rsidR="002209F2" w:rsidRPr="002209F2" w:rsidRDefault="002209F2" w:rsidP="002209F2">
            <w:r w:rsidRPr="002209F2">
              <w:t>{action=Index}</w:t>
            </w:r>
          </w:p>
        </w:tc>
        <w:tc>
          <w:tcPr>
            <w:tcW w:w="0" w:type="auto"/>
            <w:vAlign w:val="center"/>
            <w:hideMark/>
          </w:tcPr>
          <w:p w14:paraId="5B79AA36" w14:textId="77777777" w:rsidR="002209F2" w:rsidRPr="002209F2" w:rsidRDefault="002209F2" w:rsidP="002209F2">
            <w:r w:rsidRPr="002209F2">
              <w:t>Mặc định gọi Index()</w:t>
            </w:r>
          </w:p>
        </w:tc>
      </w:tr>
      <w:tr w:rsidR="002209F2" w:rsidRPr="002209F2" w14:paraId="19564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5B739" w14:textId="77777777" w:rsidR="002209F2" w:rsidRPr="002209F2" w:rsidRDefault="002209F2" w:rsidP="002209F2">
            <w:r w:rsidRPr="002209F2">
              <w:t>{id?}</w:t>
            </w:r>
          </w:p>
        </w:tc>
        <w:tc>
          <w:tcPr>
            <w:tcW w:w="0" w:type="auto"/>
            <w:vAlign w:val="center"/>
            <w:hideMark/>
          </w:tcPr>
          <w:p w14:paraId="1E32AE52" w14:textId="77777777" w:rsidR="002209F2" w:rsidRPr="002209F2" w:rsidRDefault="002209F2" w:rsidP="002209F2">
            <w:r w:rsidRPr="002209F2">
              <w:t>Tham số id là tùy chọn</w:t>
            </w:r>
          </w:p>
        </w:tc>
      </w:tr>
    </w:tbl>
    <w:p w14:paraId="1D8EABA2" w14:textId="77777777" w:rsidR="002209F2" w:rsidRPr="002209F2" w:rsidRDefault="002209F2" w:rsidP="002209F2">
      <w:r w:rsidRPr="002209F2">
        <w:pict w14:anchorId="3037A336">
          <v:rect id="_x0000_i1086" style="width:0;height:1.5pt" o:hralign="center" o:hrstd="t" o:hr="t" fillcolor="#a0a0a0" stroked="f"/>
        </w:pict>
      </w:r>
    </w:p>
    <w:p w14:paraId="055B241F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Cách ASP.NET Core phân tích URL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1062"/>
        <w:gridCol w:w="705"/>
        <w:gridCol w:w="438"/>
      </w:tblGrid>
      <w:tr w:rsidR="002209F2" w:rsidRPr="002209F2" w14:paraId="7DE9BA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856A9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D560415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47E77770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5DDED6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Id</w:t>
            </w:r>
          </w:p>
        </w:tc>
      </w:tr>
      <w:tr w:rsidR="002209F2" w:rsidRPr="002209F2" w14:paraId="2E19C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CD7B2" w14:textId="77777777" w:rsidR="002209F2" w:rsidRPr="002209F2" w:rsidRDefault="002209F2" w:rsidP="002209F2">
            <w:r w:rsidRPr="002209F2">
              <w:t>/</w:t>
            </w:r>
          </w:p>
        </w:tc>
        <w:tc>
          <w:tcPr>
            <w:tcW w:w="0" w:type="auto"/>
            <w:vAlign w:val="center"/>
            <w:hideMark/>
          </w:tcPr>
          <w:p w14:paraId="3E0B724C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582CB502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4629010B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13DBAA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C0D8C" w14:textId="77777777" w:rsidR="002209F2" w:rsidRPr="002209F2" w:rsidRDefault="002209F2" w:rsidP="002209F2">
            <w:r w:rsidRPr="002209F2">
              <w:t>/Home</w:t>
            </w:r>
          </w:p>
        </w:tc>
        <w:tc>
          <w:tcPr>
            <w:tcW w:w="0" w:type="auto"/>
            <w:vAlign w:val="center"/>
            <w:hideMark/>
          </w:tcPr>
          <w:p w14:paraId="33C08E60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7D22BC88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38A7AE6F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3C44E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854E5" w14:textId="77777777" w:rsidR="002209F2" w:rsidRPr="002209F2" w:rsidRDefault="002209F2" w:rsidP="002209F2">
            <w:r w:rsidRPr="002209F2">
              <w:t>/Home/About</w:t>
            </w:r>
          </w:p>
        </w:tc>
        <w:tc>
          <w:tcPr>
            <w:tcW w:w="0" w:type="auto"/>
            <w:vAlign w:val="center"/>
            <w:hideMark/>
          </w:tcPr>
          <w:p w14:paraId="597DC5A8" w14:textId="77777777" w:rsidR="002209F2" w:rsidRPr="002209F2" w:rsidRDefault="002209F2" w:rsidP="002209F2">
            <w:r w:rsidRPr="002209F2">
              <w:t>Home</w:t>
            </w:r>
          </w:p>
        </w:tc>
        <w:tc>
          <w:tcPr>
            <w:tcW w:w="0" w:type="auto"/>
            <w:vAlign w:val="center"/>
            <w:hideMark/>
          </w:tcPr>
          <w:p w14:paraId="4914B099" w14:textId="77777777" w:rsidR="002209F2" w:rsidRPr="002209F2" w:rsidRDefault="002209F2" w:rsidP="002209F2">
            <w:r w:rsidRPr="002209F2">
              <w:t>About</w:t>
            </w:r>
          </w:p>
        </w:tc>
        <w:tc>
          <w:tcPr>
            <w:tcW w:w="0" w:type="auto"/>
            <w:vAlign w:val="center"/>
            <w:hideMark/>
          </w:tcPr>
          <w:p w14:paraId="39C7AD02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1C335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6CDDE" w14:textId="77777777" w:rsidR="002209F2" w:rsidRPr="002209F2" w:rsidRDefault="002209F2" w:rsidP="002209F2">
            <w:r w:rsidRPr="002209F2">
              <w:lastRenderedPageBreak/>
              <w:t>/Items</w:t>
            </w:r>
          </w:p>
        </w:tc>
        <w:tc>
          <w:tcPr>
            <w:tcW w:w="0" w:type="auto"/>
            <w:vAlign w:val="center"/>
            <w:hideMark/>
          </w:tcPr>
          <w:p w14:paraId="71F4A486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51589194" w14:textId="77777777" w:rsidR="002209F2" w:rsidRPr="002209F2" w:rsidRDefault="002209F2" w:rsidP="002209F2">
            <w:r w:rsidRPr="002209F2">
              <w:t>Index</w:t>
            </w:r>
          </w:p>
        </w:tc>
        <w:tc>
          <w:tcPr>
            <w:tcW w:w="0" w:type="auto"/>
            <w:vAlign w:val="center"/>
            <w:hideMark/>
          </w:tcPr>
          <w:p w14:paraId="4DD5BFFE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5548B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9A8F3" w14:textId="77777777" w:rsidR="002209F2" w:rsidRPr="002209F2" w:rsidRDefault="002209F2" w:rsidP="002209F2">
            <w:r w:rsidRPr="002209F2">
              <w:t>/Items/Edit</w:t>
            </w:r>
          </w:p>
        </w:tc>
        <w:tc>
          <w:tcPr>
            <w:tcW w:w="0" w:type="auto"/>
            <w:vAlign w:val="center"/>
            <w:hideMark/>
          </w:tcPr>
          <w:p w14:paraId="65837972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7FD6FE53" w14:textId="77777777" w:rsidR="002209F2" w:rsidRPr="002209F2" w:rsidRDefault="002209F2" w:rsidP="002209F2">
            <w:r w:rsidRPr="002209F2">
              <w:t>Edit</w:t>
            </w:r>
          </w:p>
        </w:tc>
        <w:tc>
          <w:tcPr>
            <w:tcW w:w="0" w:type="auto"/>
            <w:vAlign w:val="center"/>
            <w:hideMark/>
          </w:tcPr>
          <w:p w14:paraId="75E7B647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513D6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83F3F" w14:textId="77777777" w:rsidR="002209F2" w:rsidRPr="002209F2" w:rsidRDefault="002209F2" w:rsidP="002209F2">
            <w:r w:rsidRPr="002209F2">
              <w:t>/Items/Edit/5</w:t>
            </w:r>
          </w:p>
        </w:tc>
        <w:tc>
          <w:tcPr>
            <w:tcW w:w="0" w:type="auto"/>
            <w:vAlign w:val="center"/>
            <w:hideMark/>
          </w:tcPr>
          <w:p w14:paraId="146F46D4" w14:textId="77777777" w:rsidR="002209F2" w:rsidRPr="002209F2" w:rsidRDefault="002209F2" w:rsidP="002209F2">
            <w:r w:rsidRPr="002209F2">
              <w:t>Items</w:t>
            </w:r>
          </w:p>
        </w:tc>
        <w:tc>
          <w:tcPr>
            <w:tcW w:w="0" w:type="auto"/>
            <w:vAlign w:val="center"/>
            <w:hideMark/>
          </w:tcPr>
          <w:p w14:paraId="0BFCFEEC" w14:textId="77777777" w:rsidR="002209F2" w:rsidRPr="002209F2" w:rsidRDefault="002209F2" w:rsidP="002209F2">
            <w:r w:rsidRPr="002209F2">
              <w:t>Edit</w:t>
            </w:r>
          </w:p>
        </w:tc>
        <w:tc>
          <w:tcPr>
            <w:tcW w:w="0" w:type="auto"/>
            <w:vAlign w:val="center"/>
            <w:hideMark/>
          </w:tcPr>
          <w:p w14:paraId="03CC574A" w14:textId="77777777" w:rsidR="002209F2" w:rsidRPr="002209F2" w:rsidRDefault="002209F2" w:rsidP="002209F2">
            <w:r w:rsidRPr="002209F2">
              <w:t>5</w:t>
            </w:r>
          </w:p>
        </w:tc>
      </w:tr>
    </w:tbl>
    <w:p w14:paraId="3B384E2A" w14:textId="77777777" w:rsidR="002209F2" w:rsidRPr="002209F2" w:rsidRDefault="002209F2" w:rsidP="002209F2">
      <w:r w:rsidRPr="002209F2">
        <w:pict w14:anchorId="617D1353">
          <v:rect id="_x0000_i1087" style="width:0;height:1.5pt" o:hralign="center" o:hrstd="t" o:hr="t" fillcolor="#a0a0a0" stroked="f"/>
        </w:pict>
      </w:r>
    </w:p>
    <w:p w14:paraId="7A1B6FD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Route Parameter và Query String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694"/>
        <w:gridCol w:w="804"/>
      </w:tblGrid>
      <w:tr w:rsidR="002209F2" w:rsidRPr="002209F2" w14:paraId="44ACAB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9F1328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36AE9CE7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  <w:tc>
          <w:tcPr>
            <w:tcW w:w="0" w:type="auto"/>
            <w:vAlign w:val="center"/>
            <w:hideMark/>
          </w:tcPr>
          <w:p w14:paraId="63C62CAC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Dữ liệu</w:t>
            </w:r>
          </w:p>
        </w:tc>
      </w:tr>
      <w:tr w:rsidR="002209F2" w:rsidRPr="002209F2" w14:paraId="7572A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6132F" w14:textId="77777777" w:rsidR="002209F2" w:rsidRPr="002209F2" w:rsidRDefault="002209F2" w:rsidP="002209F2">
            <w:r w:rsidRPr="002209F2">
              <w:t>Route Parameter</w:t>
            </w:r>
          </w:p>
        </w:tc>
        <w:tc>
          <w:tcPr>
            <w:tcW w:w="0" w:type="auto"/>
            <w:vAlign w:val="center"/>
            <w:hideMark/>
          </w:tcPr>
          <w:p w14:paraId="2E5AC685" w14:textId="77777777" w:rsidR="002209F2" w:rsidRPr="002209F2" w:rsidRDefault="002209F2" w:rsidP="002209F2">
            <w:r w:rsidRPr="002209F2">
              <w:t>/items/edit/5</w:t>
            </w:r>
          </w:p>
        </w:tc>
        <w:tc>
          <w:tcPr>
            <w:tcW w:w="0" w:type="auto"/>
            <w:vAlign w:val="center"/>
            <w:hideMark/>
          </w:tcPr>
          <w:p w14:paraId="6B7EAAFD" w14:textId="77777777" w:rsidR="002209F2" w:rsidRPr="002209F2" w:rsidRDefault="002209F2" w:rsidP="002209F2">
            <w:r w:rsidRPr="002209F2">
              <w:t>id = 5</w:t>
            </w:r>
          </w:p>
        </w:tc>
      </w:tr>
      <w:tr w:rsidR="002209F2" w:rsidRPr="002209F2" w14:paraId="34ADC1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978A5" w14:textId="77777777" w:rsidR="002209F2" w:rsidRPr="002209F2" w:rsidRDefault="002209F2" w:rsidP="002209F2">
            <w:r w:rsidRPr="002209F2">
              <w:t>Query String</w:t>
            </w:r>
          </w:p>
        </w:tc>
        <w:tc>
          <w:tcPr>
            <w:tcW w:w="0" w:type="auto"/>
            <w:vAlign w:val="center"/>
            <w:hideMark/>
          </w:tcPr>
          <w:p w14:paraId="05863C1E" w14:textId="77777777" w:rsidR="002209F2" w:rsidRPr="002209F2" w:rsidRDefault="002209F2" w:rsidP="002209F2">
            <w:r w:rsidRPr="002209F2">
              <w:t>/items/edit?id=5</w:t>
            </w:r>
          </w:p>
        </w:tc>
        <w:tc>
          <w:tcPr>
            <w:tcW w:w="0" w:type="auto"/>
            <w:vAlign w:val="center"/>
            <w:hideMark/>
          </w:tcPr>
          <w:p w14:paraId="09BD0D24" w14:textId="77777777" w:rsidR="002209F2" w:rsidRPr="002209F2" w:rsidRDefault="002209F2" w:rsidP="002209F2">
            <w:r w:rsidRPr="002209F2">
              <w:t>id = 5</w:t>
            </w:r>
          </w:p>
        </w:tc>
      </w:tr>
    </w:tbl>
    <w:p w14:paraId="08D4A2B7" w14:textId="77777777" w:rsidR="002209F2" w:rsidRPr="002209F2" w:rsidRDefault="002209F2" w:rsidP="002209F2">
      <w:r w:rsidRPr="002209F2">
        <w:pict w14:anchorId="165B46A6">
          <v:rect id="_x0000_i1088" style="width:0;height:1.5pt" o:hralign="center" o:hrstd="t" o:hr="t" fillcolor="#a0a0a0" stroked="f"/>
        </w:pict>
      </w:r>
    </w:p>
    <w:p w14:paraId="6072EB6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Khi nào dùng?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1723"/>
      </w:tblGrid>
      <w:tr w:rsidR="002209F2" w:rsidRPr="002209F2" w14:paraId="0CCDBE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BE56C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Trường hợp</w:t>
            </w:r>
          </w:p>
        </w:tc>
        <w:tc>
          <w:tcPr>
            <w:tcW w:w="0" w:type="auto"/>
            <w:vAlign w:val="center"/>
            <w:hideMark/>
          </w:tcPr>
          <w:p w14:paraId="28137073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Nên dùng</w:t>
            </w:r>
          </w:p>
        </w:tc>
      </w:tr>
      <w:tr w:rsidR="002209F2" w:rsidRPr="002209F2" w14:paraId="54B3E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0BD22" w14:textId="77777777" w:rsidR="002209F2" w:rsidRPr="002209F2" w:rsidRDefault="002209F2" w:rsidP="002209F2">
            <w:r w:rsidRPr="002209F2">
              <w:t>Xem chi tiết</w:t>
            </w:r>
          </w:p>
        </w:tc>
        <w:tc>
          <w:tcPr>
            <w:tcW w:w="0" w:type="auto"/>
            <w:vAlign w:val="center"/>
            <w:hideMark/>
          </w:tcPr>
          <w:p w14:paraId="536494F8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2061E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03E6D" w14:textId="77777777" w:rsidR="002209F2" w:rsidRPr="002209F2" w:rsidRDefault="002209F2" w:rsidP="002209F2">
            <w:r w:rsidRPr="002209F2">
              <w:t>Sửa dữ liệu</w:t>
            </w:r>
          </w:p>
        </w:tc>
        <w:tc>
          <w:tcPr>
            <w:tcW w:w="0" w:type="auto"/>
            <w:vAlign w:val="center"/>
            <w:hideMark/>
          </w:tcPr>
          <w:p w14:paraId="34078ABB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587FF6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DEC22" w14:textId="77777777" w:rsidR="002209F2" w:rsidRPr="002209F2" w:rsidRDefault="002209F2" w:rsidP="002209F2">
            <w:r w:rsidRPr="002209F2">
              <w:t>Xóa dữ liệu</w:t>
            </w:r>
          </w:p>
        </w:tc>
        <w:tc>
          <w:tcPr>
            <w:tcW w:w="0" w:type="auto"/>
            <w:vAlign w:val="center"/>
            <w:hideMark/>
          </w:tcPr>
          <w:p w14:paraId="5378B336" w14:textId="77777777" w:rsidR="002209F2" w:rsidRPr="002209F2" w:rsidRDefault="002209F2" w:rsidP="002209F2">
            <w:r w:rsidRPr="002209F2">
              <w:t>Route Parameter</w:t>
            </w:r>
          </w:p>
        </w:tc>
      </w:tr>
      <w:tr w:rsidR="002209F2" w:rsidRPr="002209F2" w14:paraId="06A89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C3505" w14:textId="77777777" w:rsidR="002209F2" w:rsidRPr="002209F2" w:rsidRDefault="002209F2" w:rsidP="002209F2">
            <w:r w:rsidRPr="002209F2">
              <w:t>Tìm kiếm</w:t>
            </w:r>
          </w:p>
        </w:tc>
        <w:tc>
          <w:tcPr>
            <w:tcW w:w="0" w:type="auto"/>
            <w:vAlign w:val="center"/>
            <w:hideMark/>
          </w:tcPr>
          <w:p w14:paraId="7AFAE824" w14:textId="77777777" w:rsidR="002209F2" w:rsidRPr="002209F2" w:rsidRDefault="002209F2" w:rsidP="002209F2">
            <w:r w:rsidRPr="002209F2">
              <w:t>Query String</w:t>
            </w:r>
          </w:p>
        </w:tc>
      </w:tr>
      <w:tr w:rsidR="002209F2" w:rsidRPr="002209F2" w14:paraId="63BEAC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2B741" w14:textId="77777777" w:rsidR="002209F2" w:rsidRPr="002209F2" w:rsidRDefault="002209F2" w:rsidP="002209F2">
            <w:r w:rsidRPr="002209F2">
              <w:t>Lọc dữ liệu</w:t>
            </w:r>
          </w:p>
        </w:tc>
        <w:tc>
          <w:tcPr>
            <w:tcW w:w="0" w:type="auto"/>
            <w:vAlign w:val="center"/>
            <w:hideMark/>
          </w:tcPr>
          <w:p w14:paraId="220CE51F" w14:textId="77777777" w:rsidR="002209F2" w:rsidRPr="002209F2" w:rsidRDefault="002209F2" w:rsidP="002209F2">
            <w:r w:rsidRPr="002209F2">
              <w:t>Query String</w:t>
            </w:r>
          </w:p>
        </w:tc>
      </w:tr>
      <w:tr w:rsidR="002209F2" w:rsidRPr="002209F2" w14:paraId="6DD01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B6E1A" w14:textId="77777777" w:rsidR="002209F2" w:rsidRPr="002209F2" w:rsidRDefault="002209F2" w:rsidP="002209F2">
            <w:r w:rsidRPr="002209F2">
              <w:t>Phân trang</w:t>
            </w:r>
          </w:p>
        </w:tc>
        <w:tc>
          <w:tcPr>
            <w:tcW w:w="0" w:type="auto"/>
            <w:vAlign w:val="center"/>
            <w:hideMark/>
          </w:tcPr>
          <w:p w14:paraId="111BAD32" w14:textId="77777777" w:rsidR="002209F2" w:rsidRPr="002209F2" w:rsidRDefault="002209F2" w:rsidP="002209F2">
            <w:r w:rsidRPr="002209F2">
              <w:t>Query String</w:t>
            </w:r>
          </w:p>
        </w:tc>
      </w:tr>
    </w:tbl>
    <w:p w14:paraId="622F1BFF" w14:textId="77777777" w:rsidR="002209F2" w:rsidRPr="002209F2" w:rsidRDefault="002209F2" w:rsidP="002209F2">
      <w:r w:rsidRPr="002209F2"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2768"/>
      </w:tblGrid>
      <w:tr w:rsidR="002209F2" w:rsidRPr="002209F2" w14:paraId="30E495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1F83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17ABB25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URL</w:t>
            </w:r>
          </w:p>
        </w:tc>
      </w:tr>
      <w:tr w:rsidR="002209F2" w:rsidRPr="002209F2" w14:paraId="7003B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B4BE5" w14:textId="77777777" w:rsidR="002209F2" w:rsidRPr="002209F2" w:rsidRDefault="002209F2" w:rsidP="002209F2">
            <w:r w:rsidRPr="002209F2">
              <w:t>Chi tiết sản phẩm</w:t>
            </w:r>
          </w:p>
        </w:tc>
        <w:tc>
          <w:tcPr>
            <w:tcW w:w="0" w:type="auto"/>
            <w:vAlign w:val="center"/>
            <w:hideMark/>
          </w:tcPr>
          <w:p w14:paraId="7FAB7710" w14:textId="77777777" w:rsidR="002209F2" w:rsidRPr="002209F2" w:rsidRDefault="002209F2" w:rsidP="002209F2">
            <w:r w:rsidRPr="002209F2">
              <w:t>/Products/Details/5</w:t>
            </w:r>
          </w:p>
        </w:tc>
      </w:tr>
      <w:tr w:rsidR="002209F2" w:rsidRPr="002209F2" w14:paraId="59445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6AE21" w14:textId="77777777" w:rsidR="002209F2" w:rsidRPr="002209F2" w:rsidRDefault="002209F2" w:rsidP="002209F2">
            <w:r w:rsidRPr="002209F2">
              <w:t>Sửa sản phẩm</w:t>
            </w:r>
          </w:p>
        </w:tc>
        <w:tc>
          <w:tcPr>
            <w:tcW w:w="0" w:type="auto"/>
            <w:vAlign w:val="center"/>
            <w:hideMark/>
          </w:tcPr>
          <w:p w14:paraId="41D3111D" w14:textId="77777777" w:rsidR="002209F2" w:rsidRPr="002209F2" w:rsidRDefault="002209F2" w:rsidP="002209F2">
            <w:r w:rsidRPr="002209F2">
              <w:t>/Products/Edit/5</w:t>
            </w:r>
          </w:p>
        </w:tc>
      </w:tr>
      <w:tr w:rsidR="002209F2" w:rsidRPr="002209F2" w14:paraId="1000B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2E206" w14:textId="77777777" w:rsidR="002209F2" w:rsidRPr="002209F2" w:rsidRDefault="002209F2" w:rsidP="002209F2">
            <w:r w:rsidRPr="002209F2">
              <w:t>Tìm kiếm</w:t>
            </w:r>
          </w:p>
        </w:tc>
        <w:tc>
          <w:tcPr>
            <w:tcW w:w="0" w:type="auto"/>
            <w:vAlign w:val="center"/>
            <w:hideMark/>
          </w:tcPr>
          <w:p w14:paraId="0B45CE1C" w14:textId="77777777" w:rsidR="002209F2" w:rsidRPr="002209F2" w:rsidRDefault="002209F2" w:rsidP="002209F2">
            <w:r w:rsidRPr="002209F2">
              <w:t>/Products?keyword=iphone</w:t>
            </w:r>
          </w:p>
        </w:tc>
      </w:tr>
      <w:tr w:rsidR="002209F2" w:rsidRPr="002209F2" w14:paraId="0C4D8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1A730" w14:textId="77777777" w:rsidR="002209F2" w:rsidRPr="002209F2" w:rsidRDefault="002209F2" w:rsidP="002209F2">
            <w:r w:rsidRPr="002209F2">
              <w:lastRenderedPageBreak/>
              <w:t>Phân trang</w:t>
            </w:r>
          </w:p>
        </w:tc>
        <w:tc>
          <w:tcPr>
            <w:tcW w:w="0" w:type="auto"/>
            <w:vAlign w:val="center"/>
            <w:hideMark/>
          </w:tcPr>
          <w:p w14:paraId="02979576" w14:textId="77777777" w:rsidR="002209F2" w:rsidRPr="002209F2" w:rsidRDefault="002209F2" w:rsidP="002209F2">
            <w:r w:rsidRPr="002209F2">
              <w:t>/Products?page=2</w:t>
            </w:r>
          </w:p>
        </w:tc>
      </w:tr>
    </w:tbl>
    <w:p w14:paraId="1604E984" w14:textId="77777777" w:rsidR="002209F2" w:rsidRPr="002209F2" w:rsidRDefault="002209F2" w:rsidP="002209F2">
      <w:r w:rsidRPr="002209F2">
        <w:pict w14:anchorId="46B20C92">
          <v:rect id="_x0000_i1089" style="width:0;height:1.5pt" o:hralign="center" o:hrstd="t" o:hr="t" fillcolor="#a0a0a0" stroked="f"/>
        </w:pict>
      </w:r>
    </w:p>
    <w:p w14:paraId="557F212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Model Binding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1928"/>
      </w:tblGrid>
      <w:tr w:rsidR="002209F2" w:rsidRPr="002209F2" w14:paraId="1404A2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8505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Công việc</w:t>
            </w:r>
          </w:p>
        </w:tc>
        <w:tc>
          <w:tcPr>
            <w:tcW w:w="0" w:type="auto"/>
            <w:vAlign w:val="center"/>
            <w:hideMark/>
          </w:tcPr>
          <w:p w14:paraId="6A9FEAE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7C86B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B183F" w14:textId="77777777" w:rsidR="002209F2" w:rsidRPr="002209F2" w:rsidRDefault="002209F2" w:rsidP="002209F2">
            <w:r w:rsidRPr="002209F2">
              <w:t>Lấy dữ liệu từ Route</w:t>
            </w:r>
          </w:p>
        </w:tc>
        <w:tc>
          <w:tcPr>
            <w:tcW w:w="0" w:type="auto"/>
            <w:vAlign w:val="center"/>
            <w:hideMark/>
          </w:tcPr>
          <w:p w14:paraId="260DDA91" w14:textId="77777777" w:rsidR="002209F2" w:rsidRPr="002209F2" w:rsidRDefault="002209F2" w:rsidP="002209F2">
            <w:r w:rsidRPr="002209F2">
              <w:t>/items/edit/5</w:t>
            </w:r>
          </w:p>
        </w:tc>
      </w:tr>
      <w:tr w:rsidR="002209F2" w:rsidRPr="002209F2" w14:paraId="185D5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4D84" w14:textId="77777777" w:rsidR="002209F2" w:rsidRPr="002209F2" w:rsidRDefault="002209F2" w:rsidP="002209F2">
            <w:r w:rsidRPr="002209F2">
              <w:t>Lấy dữ liệu từ Query String</w:t>
            </w:r>
          </w:p>
        </w:tc>
        <w:tc>
          <w:tcPr>
            <w:tcW w:w="0" w:type="auto"/>
            <w:vAlign w:val="center"/>
            <w:hideMark/>
          </w:tcPr>
          <w:p w14:paraId="161AACA1" w14:textId="77777777" w:rsidR="002209F2" w:rsidRPr="002209F2" w:rsidRDefault="002209F2" w:rsidP="002209F2">
            <w:r w:rsidRPr="002209F2">
              <w:t>/items/edit?id=5</w:t>
            </w:r>
          </w:p>
        </w:tc>
      </w:tr>
      <w:tr w:rsidR="002209F2" w:rsidRPr="002209F2" w14:paraId="50BC9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B673D" w14:textId="77777777" w:rsidR="002209F2" w:rsidRPr="002209F2" w:rsidRDefault="002209F2" w:rsidP="002209F2">
            <w:r w:rsidRPr="002209F2">
              <w:t>Lấy dữ liệu từ Form</w:t>
            </w:r>
          </w:p>
        </w:tc>
        <w:tc>
          <w:tcPr>
            <w:tcW w:w="0" w:type="auto"/>
            <w:vAlign w:val="center"/>
            <w:hideMark/>
          </w:tcPr>
          <w:p w14:paraId="37E469D3" w14:textId="77777777" w:rsidR="002209F2" w:rsidRPr="002209F2" w:rsidRDefault="002209F2" w:rsidP="002209F2">
            <w:r w:rsidRPr="002209F2">
              <w:t>&lt;input name="id"&gt;</w:t>
            </w:r>
          </w:p>
        </w:tc>
      </w:tr>
      <w:tr w:rsidR="002209F2" w:rsidRPr="002209F2" w14:paraId="10F64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68AAB" w14:textId="77777777" w:rsidR="002209F2" w:rsidRPr="002209F2" w:rsidRDefault="002209F2" w:rsidP="002209F2">
            <w:r w:rsidRPr="002209F2">
              <w:t>Lấy dữ liệu từ JSON</w:t>
            </w:r>
          </w:p>
        </w:tc>
        <w:tc>
          <w:tcPr>
            <w:tcW w:w="0" w:type="auto"/>
            <w:vAlign w:val="center"/>
            <w:hideMark/>
          </w:tcPr>
          <w:p w14:paraId="0EF2BAD5" w14:textId="77777777" w:rsidR="002209F2" w:rsidRPr="002209F2" w:rsidRDefault="002209F2" w:rsidP="002209F2">
            <w:r w:rsidRPr="002209F2">
              <w:t>{ "id": 5 }</w:t>
            </w:r>
          </w:p>
        </w:tc>
      </w:tr>
    </w:tbl>
    <w:p w14:paraId="5354E9D8" w14:textId="77777777" w:rsidR="002209F2" w:rsidRPr="002209F2" w:rsidRDefault="002209F2" w:rsidP="002209F2">
      <w:r w:rsidRPr="002209F2">
        <w:pict w14:anchorId="379914B5">
          <v:rect id="_x0000_i1090" style="width:0;height:1.5pt" o:hralign="center" o:hrstd="t" o:hr="t" fillcolor="#a0a0a0" stroked="f"/>
        </w:pict>
      </w:r>
    </w:p>
    <w:p w14:paraId="7B9BF4D5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Tên phải khớp</w:t>
      </w:r>
    </w:p>
    <w:p w14:paraId="290C88C4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Đúng</w:t>
      </w:r>
    </w:p>
    <w:p w14:paraId="60E78491" w14:textId="77777777" w:rsidR="002209F2" w:rsidRPr="002209F2" w:rsidRDefault="002209F2" w:rsidP="002209F2">
      <w:r w:rsidRPr="002209F2">
        <w:t>Route:</w:t>
      </w:r>
    </w:p>
    <w:p w14:paraId="2CD5A5D0" w14:textId="77777777" w:rsidR="002209F2" w:rsidRPr="002209F2" w:rsidRDefault="002209F2" w:rsidP="002209F2">
      <w:r w:rsidRPr="002209F2">
        <w:t>id = 5</w:t>
      </w:r>
    </w:p>
    <w:p w14:paraId="1B46EF10" w14:textId="77777777" w:rsidR="002209F2" w:rsidRPr="002209F2" w:rsidRDefault="002209F2" w:rsidP="002209F2">
      <w:r w:rsidRPr="002209F2">
        <w:t>Action:</w:t>
      </w:r>
    </w:p>
    <w:p w14:paraId="0B4DEBC4" w14:textId="77777777" w:rsidR="002209F2" w:rsidRPr="002209F2" w:rsidRDefault="002209F2" w:rsidP="002209F2">
      <w:r w:rsidRPr="002209F2">
        <w:t>public IActionResult Edit(int id)</w:t>
      </w:r>
    </w:p>
    <w:p w14:paraId="475A8576" w14:textId="77777777" w:rsidR="002209F2" w:rsidRPr="002209F2" w:rsidRDefault="002209F2" w:rsidP="002209F2">
      <w:r w:rsidRPr="002209F2">
        <w:t>Kết quả:</w:t>
      </w:r>
    </w:p>
    <w:p w14:paraId="76BECFBD" w14:textId="77777777" w:rsidR="002209F2" w:rsidRPr="002209F2" w:rsidRDefault="002209F2" w:rsidP="002209F2">
      <w:r w:rsidRPr="002209F2">
        <w:t>id = 5</w:t>
      </w:r>
    </w:p>
    <w:p w14:paraId="113477A1" w14:textId="77777777" w:rsidR="002209F2" w:rsidRPr="002209F2" w:rsidRDefault="002209F2" w:rsidP="002209F2">
      <w:r w:rsidRPr="002209F2">
        <w:pict w14:anchorId="06BC2B2A">
          <v:rect id="_x0000_i1091" style="width:0;height:1.5pt" o:hralign="center" o:hrstd="t" o:hr="t" fillcolor="#a0a0a0" stroked="f"/>
        </w:pict>
      </w:r>
    </w:p>
    <w:p w14:paraId="24DE199B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Sai</w:t>
      </w:r>
    </w:p>
    <w:p w14:paraId="77891909" w14:textId="77777777" w:rsidR="002209F2" w:rsidRPr="002209F2" w:rsidRDefault="002209F2" w:rsidP="002209F2">
      <w:r w:rsidRPr="002209F2">
        <w:t>Route:</w:t>
      </w:r>
    </w:p>
    <w:p w14:paraId="61926448" w14:textId="77777777" w:rsidR="002209F2" w:rsidRPr="002209F2" w:rsidRDefault="002209F2" w:rsidP="002209F2">
      <w:r w:rsidRPr="002209F2">
        <w:t>id = 5</w:t>
      </w:r>
    </w:p>
    <w:p w14:paraId="481DFB4B" w14:textId="77777777" w:rsidR="002209F2" w:rsidRPr="002209F2" w:rsidRDefault="002209F2" w:rsidP="002209F2">
      <w:r w:rsidRPr="002209F2">
        <w:t>Action:</w:t>
      </w:r>
    </w:p>
    <w:p w14:paraId="413E3D9E" w14:textId="77777777" w:rsidR="002209F2" w:rsidRPr="002209F2" w:rsidRDefault="002209F2" w:rsidP="002209F2">
      <w:r w:rsidRPr="002209F2">
        <w:t>public IActionResult Edit(int itemId)</w:t>
      </w:r>
    </w:p>
    <w:p w14:paraId="0BCEBA48" w14:textId="77777777" w:rsidR="002209F2" w:rsidRPr="002209F2" w:rsidRDefault="002209F2" w:rsidP="002209F2">
      <w:r w:rsidRPr="002209F2">
        <w:t>Kết quả:</w:t>
      </w:r>
    </w:p>
    <w:p w14:paraId="14CD1481" w14:textId="77777777" w:rsidR="002209F2" w:rsidRPr="002209F2" w:rsidRDefault="002209F2" w:rsidP="002209F2">
      <w:r w:rsidRPr="002209F2">
        <w:lastRenderedPageBreak/>
        <w:t>id = 0</w:t>
      </w:r>
    </w:p>
    <w:p w14:paraId="1A98631F" w14:textId="77777777" w:rsidR="002209F2" w:rsidRPr="002209F2" w:rsidRDefault="002209F2" w:rsidP="002209F2">
      <w:r w:rsidRPr="002209F2">
        <w:pict w14:anchorId="7BD0A1B4">
          <v:rect id="_x0000_i1092" style="width:0;height:1.5pt" o:hralign="center" o:hrstd="t" o:hr="t" fillcolor="#a0a0a0" stroked="f"/>
        </w:pict>
      </w:r>
    </w:p>
    <w:p w14:paraId="631F4FF6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Vì sao ra 0?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663"/>
      </w:tblGrid>
      <w:tr w:rsidR="002209F2" w:rsidRPr="002209F2" w14:paraId="5AC162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4B76F2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vAlign w:val="center"/>
            <w:hideMark/>
          </w:tcPr>
          <w:p w14:paraId="411EEEF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Giá trị mặc định</w:t>
            </w:r>
          </w:p>
        </w:tc>
      </w:tr>
      <w:tr w:rsidR="002209F2" w:rsidRPr="002209F2" w14:paraId="451AA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BF91B" w14:textId="77777777" w:rsidR="002209F2" w:rsidRPr="002209F2" w:rsidRDefault="002209F2" w:rsidP="002209F2">
            <w:r w:rsidRPr="002209F2">
              <w:t>int</w:t>
            </w:r>
          </w:p>
        </w:tc>
        <w:tc>
          <w:tcPr>
            <w:tcW w:w="0" w:type="auto"/>
            <w:vAlign w:val="center"/>
            <w:hideMark/>
          </w:tcPr>
          <w:p w14:paraId="28905BB3" w14:textId="77777777" w:rsidR="002209F2" w:rsidRPr="002209F2" w:rsidRDefault="002209F2" w:rsidP="002209F2">
            <w:r w:rsidRPr="002209F2">
              <w:t>0</w:t>
            </w:r>
          </w:p>
        </w:tc>
      </w:tr>
      <w:tr w:rsidR="002209F2" w:rsidRPr="002209F2" w14:paraId="6732E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C11AE" w14:textId="77777777" w:rsidR="002209F2" w:rsidRPr="002209F2" w:rsidRDefault="002209F2" w:rsidP="002209F2">
            <w:r w:rsidRPr="002209F2">
              <w:t>bool</w:t>
            </w:r>
          </w:p>
        </w:tc>
        <w:tc>
          <w:tcPr>
            <w:tcW w:w="0" w:type="auto"/>
            <w:vAlign w:val="center"/>
            <w:hideMark/>
          </w:tcPr>
          <w:p w14:paraId="14CF13AF" w14:textId="77777777" w:rsidR="002209F2" w:rsidRPr="002209F2" w:rsidRDefault="002209F2" w:rsidP="002209F2">
            <w:r w:rsidRPr="002209F2">
              <w:t>false</w:t>
            </w:r>
          </w:p>
        </w:tc>
      </w:tr>
      <w:tr w:rsidR="002209F2" w:rsidRPr="002209F2" w14:paraId="3D9C4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D7160" w14:textId="77777777" w:rsidR="002209F2" w:rsidRPr="002209F2" w:rsidRDefault="002209F2" w:rsidP="002209F2">
            <w:r w:rsidRPr="002209F2">
              <w:t>double</w:t>
            </w:r>
          </w:p>
        </w:tc>
        <w:tc>
          <w:tcPr>
            <w:tcW w:w="0" w:type="auto"/>
            <w:vAlign w:val="center"/>
            <w:hideMark/>
          </w:tcPr>
          <w:p w14:paraId="06F3449F" w14:textId="77777777" w:rsidR="002209F2" w:rsidRPr="002209F2" w:rsidRDefault="002209F2" w:rsidP="002209F2">
            <w:r w:rsidRPr="002209F2">
              <w:t>0</w:t>
            </w:r>
          </w:p>
        </w:tc>
      </w:tr>
      <w:tr w:rsidR="002209F2" w:rsidRPr="002209F2" w14:paraId="2742E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A67FE" w14:textId="77777777" w:rsidR="002209F2" w:rsidRPr="002209F2" w:rsidRDefault="002209F2" w:rsidP="002209F2">
            <w:r w:rsidRPr="002209F2">
              <w:t>string</w:t>
            </w:r>
          </w:p>
        </w:tc>
        <w:tc>
          <w:tcPr>
            <w:tcW w:w="0" w:type="auto"/>
            <w:vAlign w:val="center"/>
            <w:hideMark/>
          </w:tcPr>
          <w:p w14:paraId="00145664" w14:textId="77777777" w:rsidR="002209F2" w:rsidRPr="002209F2" w:rsidRDefault="002209F2" w:rsidP="002209F2">
            <w:r w:rsidRPr="002209F2">
              <w:t>null</w:t>
            </w:r>
          </w:p>
        </w:tc>
      </w:tr>
      <w:tr w:rsidR="002209F2" w:rsidRPr="002209F2" w14:paraId="3C05E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1D1C9" w14:textId="77777777" w:rsidR="002209F2" w:rsidRPr="002209F2" w:rsidRDefault="002209F2" w:rsidP="002209F2">
            <w:r w:rsidRPr="002209F2">
              <w:t>DateTime</w:t>
            </w:r>
          </w:p>
        </w:tc>
        <w:tc>
          <w:tcPr>
            <w:tcW w:w="0" w:type="auto"/>
            <w:vAlign w:val="center"/>
            <w:hideMark/>
          </w:tcPr>
          <w:p w14:paraId="7409EE3F" w14:textId="77777777" w:rsidR="002209F2" w:rsidRPr="002209F2" w:rsidRDefault="002209F2" w:rsidP="002209F2">
            <w:r w:rsidRPr="002209F2">
              <w:t>01/01/0001</w:t>
            </w:r>
          </w:p>
        </w:tc>
      </w:tr>
    </w:tbl>
    <w:p w14:paraId="4A3FC683" w14:textId="77777777" w:rsidR="002209F2" w:rsidRPr="002209F2" w:rsidRDefault="002209F2" w:rsidP="002209F2">
      <w:r w:rsidRPr="002209F2">
        <w:t>Ví dụ:</w:t>
      </w:r>
    </w:p>
    <w:p w14:paraId="0BAF6F5A" w14:textId="77777777" w:rsidR="002209F2" w:rsidRPr="002209F2" w:rsidRDefault="002209F2" w:rsidP="002209F2">
      <w:r w:rsidRPr="002209F2">
        <w:t>public IActionResult Edit(int itemId)</w:t>
      </w:r>
    </w:p>
    <w:p w14:paraId="644F886A" w14:textId="77777777" w:rsidR="002209F2" w:rsidRPr="002209F2" w:rsidRDefault="002209F2" w:rsidP="002209F2">
      <w:r w:rsidRPr="002209F2">
        <w:t>Route:</w:t>
      </w:r>
    </w:p>
    <w:p w14:paraId="5A31379A" w14:textId="77777777" w:rsidR="002209F2" w:rsidRPr="002209F2" w:rsidRDefault="002209F2" w:rsidP="002209F2">
      <w:r w:rsidRPr="002209F2">
        <w:t>id = 5</w:t>
      </w:r>
    </w:p>
    <w:p w14:paraId="2D2EFAC5" w14:textId="77777777" w:rsidR="002209F2" w:rsidRPr="002209F2" w:rsidRDefault="002209F2" w:rsidP="002209F2">
      <w:r w:rsidRPr="002209F2">
        <w:t>ASP.NET Core tìm:</w:t>
      </w:r>
    </w:p>
    <w:p w14:paraId="7E5719A6" w14:textId="77777777" w:rsidR="002209F2" w:rsidRPr="002209F2" w:rsidRDefault="002209F2" w:rsidP="002209F2">
      <w:r w:rsidRPr="002209F2">
        <w:t>itemId = ?</w:t>
      </w:r>
    </w:p>
    <w:p w14:paraId="6E7FFD72" w14:textId="77777777" w:rsidR="002209F2" w:rsidRPr="002209F2" w:rsidRDefault="002209F2" w:rsidP="002209F2">
      <w:r w:rsidRPr="002209F2">
        <w:t xml:space="preserve">Không tìm thấy </w:t>
      </w:r>
      <w:r w:rsidRPr="002209F2">
        <w:rPr>
          <w:rFonts w:ascii="Cambria Math" w:hAnsi="Cambria Math" w:cs="Cambria Math"/>
        </w:rPr>
        <w:t>⇒</w:t>
      </w:r>
      <w:r w:rsidRPr="002209F2">
        <w:t xml:space="preserve"> d</w:t>
      </w:r>
      <w:r w:rsidRPr="002209F2">
        <w:rPr>
          <w:rFonts w:ascii="Calibri" w:hAnsi="Calibri" w:cs="Calibri"/>
        </w:rPr>
        <w:t>ù</w:t>
      </w:r>
      <w:r w:rsidRPr="002209F2">
        <w:t>ng gi</w:t>
      </w:r>
      <w:r w:rsidRPr="002209F2">
        <w:rPr>
          <w:rFonts w:ascii="Calibri" w:hAnsi="Calibri" w:cs="Calibri"/>
        </w:rPr>
        <w:t>á</w:t>
      </w:r>
      <w:r w:rsidRPr="002209F2">
        <w:t xml:space="preserve"> trị mặc định của int</w:t>
      </w:r>
    </w:p>
    <w:p w14:paraId="3F2B0044" w14:textId="77777777" w:rsidR="002209F2" w:rsidRPr="002209F2" w:rsidRDefault="002209F2" w:rsidP="002209F2">
      <w:r w:rsidRPr="002209F2">
        <w:t>itemId = 0</w:t>
      </w:r>
    </w:p>
    <w:p w14:paraId="6FB6024C" w14:textId="77777777" w:rsidR="002209F2" w:rsidRPr="002209F2" w:rsidRDefault="002209F2" w:rsidP="002209F2">
      <w:r w:rsidRPr="002209F2">
        <w:pict w14:anchorId="0DD8601E">
          <v:rect id="_x0000_i1093" style="width:0;height:1.5pt" o:hralign="center" o:hrstd="t" o:hr="t" fillcolor="#a0a0a0" stroked="f"/>
        </w:pict>
      </w:r>
    </w:p>
    <w:p w14:paraId="34831665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Cách sửa lỗi tên không khớp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3524"/>
      </w:tblGrid>
      <w:tr w:rsidR="002209F2" w:rsidRPr="002209F2" w14:paraId="57F44C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EF30A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Cách</w:t>
            </w:r>
          </w:p>
        </w:tc>
        <w:tc>
          <w:tcPr>
            <w:tcW w:w="0" w:type="auto"/>
            <w:vAlign w:val="center"/>
            <w:hideMark/>
          </w:tcPr>
          <w:p w14:paraId="06BE9204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Ví dụ</w:t>
            </w:r>
          </w:p>
        </w:tc>
      </w:tr>
      <w:tr w:rsidR="002209F2" w:rsidRPr="002209F2" w14:paraId="78E3A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B0BFB" w14:textId="77777777" w:rsidR="002209F2" w:rsidRPr="002209F2" w:rsidRDefault="002209F2" w:rsidP="002209F2">
            <w:r w:rsidRPr="002209F2">
              <w:t>Đổi tên tham số</w:t>
            </w:r>
          </w:p>
        </w:tc>
        <w:tc>
          <w:tcPr>
            <w:tcW w:w="0" w:type="auto"/>
            <w:vAlign w:val="center"/>
            <w:hideMark/>
          </w:tcPr>
          <w:p w14:paraId="58776ED4" w14:textId="77777777" w:rsidR="002209F2" w:rsidRPr="002209F2" w:rsidRDefault="002209F2" w:rsidP="002209F2">
            <w:r w:rsidRPr="002209F2">
              <w:t>Edit(int id)</w:t>
            </w:r>
          </w:p>
        </w:tc>
      </w:tr>
      <w:tr w:rsidR="002209F2" w:rsidRPr="002209F2" w14:paraId="41CA3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4F015" w14:textId="77777777" w:rsidR="002209F2" w:rsidRPr="002209F2" w:rsidRDefault="002209F2" w:rsidP="002209F2">
            <w:r w:rsidRPr="002209F2">
              <w:t>Đổi route</w:t>
            </w:r>
          </w:p>
        </w:tc>
        <w:tc>
          <w:tcPr>
            <w:tcW w:w="0" w:type="auto"/>
            <w:vAlign w:val="center"/>
            <w:hideMark/>
          </w:tcPr>
          <w:p w14:paraId="370B2654" w14:textId="77777777" w:rsidR="002209F2" w:rsidRPr="002209F2" w:rsidRDefault="002209F2" w:rsidP="002209F2">
            <w:r w:rsidRPr="002209F2">
              <w:t>{itemId?}</w:t>
            </w:r>
          </w:p>
        </w:tc>
      </w:tr>
      <w:tr w:rsidR="002209F2" w:rsidRPr="002209F2" w14:paraId="52E8B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1F370" w14:textId="77777777" w:rsidR="002209F2" w:rsidRPr="002209F2" w:rsidRDefault="002209F2" w:rsidP="002209F2">
            <w:r w:rsidRPr="002209F2">
              <w:t>Dùng FromRoute</w:t>
            </w:r>
          </w:p>
        </w:tc>
        <w:tc>
          <w:tcPr>
            <w:tcW w:w="0" w:type="auto"/>
            <w:vAlign w:val="center"/>
            <w:hideMark/>
          </w:tcPr>
          <w:p w14:paraId="5404B035" w14:textId="77777777" w:rsidR="002209F2" w:rsidRPr="002209F2" w:rsidRDefault="002209F2" w:rsidP="002209F2">
            <w:r w:rsidRPr="002209F2">
              <w:t>[FromRoute(Name="id")] int itemId</w:t>
            </w:r>
          </w:p>
        </w:tc>
      </w:tr>
    </w:tbl>
    <w:p w14:paraId="44672483" w14:textId="77777777" w:rsidR="002209F2" w:rsidRPr="002209F2" w:rsidRDefault="002209F2" w:rsidP="002209F2">
      <w:r w:rsidRPr="002209F2">
        <w:pict w14:anchorId="40EC1DC3">
          <v:rect id="_x0000_i1094" style="width:0;height:1.5pt" o:hralign="center" o:hrstd="t" o:hr="t" fillcolor="#a0a0a0" stroked="f"/>
        </w:pict>
      </w:r>
    </w:p>
    <w:p w14:paraId="43F0981F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Luồng xử lý MVC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2557"/>
      </w:tblGrid>
      <w:tr w:rsidR="002209F2" w:rsidRPr="002209F2" w14:paraId="782C50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08B1A3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lastRenderedPageBreak/>
              <w:t>Bước</w:t>
            </w:r>
          </w:p>
        </w:tc>
        <w:tc>
          <w:tcPr>
            <w:tcW w:w="0" w:type="auto"/>
            <w:vAlign w:val="center"/>
            <w:hideMark/>
          </w:tcPr>
          <w:p w14:paraId="68935B8E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Mô tả</w:t>
            </w:r>
          </w:p>
        </w:tc>
      </w:tr>
      <w:tr w:rsidR="002209F2" w:rsidRPr="002209F2" w14:paraId="1A79A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04DF1" w14:textId="77777777" w:rsidR="002209F2" w:rsidRPr="002209F2" w:rsidRDefault="002209F2" w:rsidP="002209F2">
            <w:r w:rsidRPr="002209F2">
              <w:t>1</w:t>
            </w:r>
          </w:p>
        </w:tc>
        <w:tc>
          <w:tcPr>
            <w:tcW w:w="0" w:type="auto"/>
            <w:vAlign w:val="center"/>
            <w:hideMark/>
          </w:tcPr>
          <w:p w14:paraId="278AFF87" w14:textId="77777777" w:rsidR="002209F2" w:rsidRPr="002209F2" w:rsidRDefault="002209F2" w:rsidP="002209F2">
            <w:r w:rsidRPr="002209F2">
              <w:t>Người dùng nhập URL</w:t>
            </w:r>
          </w:p>
        </w:tc>
      </w:tr>
      <w:tr w:rsidR="002209F2" w:rsidRPr="002209F2" w14:paraId="28E4B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0AD4E" w14:textId="77777777" w:rsidR="002209F2" w:rsidRPr="002209F2" w:rsidRDefault="002209F2" w:rsidP="002209F2">
            <w:r w:rsidRPr="002209F2">
              <w:t>2</w:t>
            </w:r>
          </w:p>
        </w:tc>
        <w:tc>
          <w:tcPr>
            <w:tcW w:w="0" w:type="auto"/>
            <w:vAlign w:val="center"/>
            <w:hideMark/>
          </w:tcPr>
          <w:p w14:paraId="14555684" w14:textId="77777777" w:rsidR="002209F2" w:rsidRPr="002209F2" w:rsidRDefault="002209F2" w:rsidP="002209F2">
            <w:r w:rsidRPr="002209F2">
              <w:t>Route phân tích URL</w:t>
            </w:r>
          </w:p>
        </w:tc>
      </w:tr>
      <w:tr w:rsidR="002209F2" w:rsidRPr="002209F2" w14:paraId="68E33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EBCAE" w14:textId="77777777" w:rsidR="002209F2" w:rsidRPr="002209F2" w:rsidRDefault="002209F2" w:rsidP="002209F2">
            <w:r w:rsidRPr="002209F2">
              <w:t>3</w:t>
            </w:r>
          </w:p>
        </w:tc>
        <w:tc>
          <w:tcPr>
            <w:tcW w:w="0" w:type="auto"/>
            <w:vAlign w:val="center"/>
            <w:hideMark/>
          </w:tcPr>
          <w:p w14:paraId="1E096137" w14:textId="77777777" w:rsidR="002209F2" w:rsidRPr="002209F2" w:rsidRDefault="002209F2" w:rsidP="002209F2">
            <w:r w:rsidRPr="002209F2">
              <w:t>Model Binding lấy dữ liệu</w:t>
            </w:r>
          </w:p>
        </w:tc>
      </w:tr>
      <w:tr w:rsidR="002209F2" w:rsidRPr="002209F2" w14:paraId="1CB30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1A679" w14:textId="77777777" w:rsidR="002209F2" w:rsidRPr="002209F2" w:rsidRDefault="002209F2" w:rsidP="002209F2">
            <w:r w:rsidRPr="002209F2">
              <w:t>4</w:t>
            </w:r>
          </w:p>
        </w:tc>
        <w:tc>
          <w:tcPr>
            <w:tcW w:w="0" w:type="auto"/>
            <w:vAlign w:val="center"/>
            <w:hideMark/>
          </w:tcPr>
          <w:p w14:paraId="2A6C6D8A" w14:textId="77777777" w:rsidR="002209F2" w:rsidRPr="002209F2" w:rsidRDefault="002209F2" w:rsidP="002209F2">
            <w:r w:rsidRPr="002209F2">
              <w:t>Tìm Controller</w:t>
            </w:r>
          </w:p>
        </w:tc>
      </w:tr>
      <w:tr w:rsidR="002209F2" w:rsidRPr="002209F2" w14:paraId="6D9EE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D67E5" w14:textId="77777777" w:rsidR="002209F2" w:rsidRPr="002209F2" w:rsidRDefault="002209F2" w:rsidP="002209F2">
            <w:r w:rsidRPr="002209F2">
              <w:t>5</w:t>
            </w:r>
          </w:p>
        </w:tc>
        <w:tc>
          <w:tcPr>
            <w:tcW w:w="0" w:type="auto"/>
            <w:vAlign w:val="center"/>
            <w:hideMark/>
          </w:tcPr>
          <w:p w14:paraId="4C477D4E" w14:textId="77777777" w:rsidR="002209F2" w:rsidRPr="002209F2" w:rsidRDefault="002209F2" w:rsidP="002209F2">
            <w:r w:rsidRPr="002209F2">
              <w:t>Gọi Action</w:t>
            </w:r>
          </w:p>
        </w:tc>
      </w:tr>
      <w:tr w:rsidR="002209F2" w:rsidRPr="002209F2" w14:paraId="2DD04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0C13D" w14:textId="77777777" w:rsidR="002209F2" w:rsidRPr="002209F2" w:rsidRDefault="002209F2" w:rsidP="002209F2">
            <w:r w:rsidRPr="002209F2">
              <w:t>6</w:t>
            </w:r>
          </w:p>
        </w:tc>
        <w:tc>
          <w:tcPr>
            <w:tcW w:w="0" w:type="auto"/>
            <w:vAlign w:val="center"/>
            <w:hideMark/>
          </w:tcPr>
          <w:p w14:paraId="090206EC" w14:textId="77777777" w:rsidR="002209F2" w:rsidRPr="002209F2" w:rsidRDefault="002209F2" w:rsidP="002209F2">
            <w:r w:rsidRPr="002209F2">
              <w:t>Trả về Response</w:t>
            </w:r>
          </w:p>
        </w:tc>
      </w:tr>
    </w:tbl>
    <w:p w14:paraId="29B3E52E" w14:textId="77777777" w:rsidR="002209F2" w:rsidRPr="002209F2" w:rsidRDefault="002209F2" w:rsidP="002209F2">
      <w:r w:rsidRPr="002209F2"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3436"/>
      </w:tblGrid>
      <w:tr w:rsidR="002209F2" w:rsidRPr="002209F2" w14:paraId="4F14E9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BCC41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387E2CF" w14:textId="77777777" w:rsidR="002209F2" w:rsidRPr="002209F2" w:rsidRDefault="002209F2" w:rsidP="002209F2">
            <w:pPr>
              <w:rPr>
                <w:b/>
                <w:bCs/>
              </w:rPr>
            </w:pPr>
            <w:r w:rsidRPr="002209F2">
              <w:rPr>
                <w:b/>
                <w:bCs/>
              </w:rPr>
              <w:t>Giá trị</w:t>
            </w:r>
          </w:p>
        </w:tc>
      </w:tr>
      <w:tr w:rsidR="002209F2" w:rsidRPr="002209F2" w14:paraId="44317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161B8" w14:textId="77777777" w:rsidR="002209F2" w:rsidRPr="002209F2" w:rsidRDefault="002209F2" w:rsidP="002209F2">
            <w:r w:rsidRPr="002209F2">
              <w:t>URL</w:t>
            </w:r>
          </w:p>
        </w:tc>
        <w:tc>
          <w:tcPr>
            <w:tcW w:w="0" w:type="auto"/>
            <w:vAlign w:val="center"/>
            <w:hideMark/>
          </w:tcPr>
          <w:p w14:paraId="174EC6E8" w14:textId="77777777" w:rsidR="002209F2" w:rsidRPr="002209F2" w:rsidRDefault="002209F2" w:rsidP="002209F2">
            <w:r w:rsidRPr="002209F2">
              <w:t>/items/edit/5</w:t>
            </w:r>
          </w:p>
        </w:tc>
      </w:tr>
      <w:tr w:rsidR="002209F2" w:rsidRPr="002209F2" w14:paraId="5F86A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72B82" w14:textId="77777777" w:rsidR="002209F2" w:rsidRPr="002209F2" w:rsidRDefault="002209F2" w:rsidP="002209F2">
            <w:r w:rsidRPr="002209F2">
              <w:t>Route</w:t>
            </w:r>
          </w:p>
        </w:tc>
        <w:tc>
          <w:tcPr>
            <w:tcW w:w="0" w:type="auto"/>
            <w:vAlign w:val="center"/>
            <w:hideMark/>
          </w:tcPr>
          <w:p w14:paraId="430CDCFD" w14:textId="77777777" w:rsidR="002209F2" w:rsidRPr="002209F2" w:rsidRDefault="002209F2" w:rsidP="002209F2">
            <w:r w:rsidRPr="002209F2">
              <w:t>controller=Items, action=Edit, id=5</w:t>
            </w:r>
          </w:p>
        </w:tc>
      </w:tr>
      <w:tr w:rsidR="002209F2" w:rsidRPr="002209F2" w14:paraId="3D374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854E6" w14:textId="77777777" w:rsidR="002209F2" w:rsidRPr="002209F2" w:rsidRDefault="002209F2" w:rsidP="002209F2">
            <w:r w:rsidRPr="002209F2">
              <w:t>Model Binding</w:t>
            </w:r>
          </w:p>
        </w:tc>
        <w:tc>
          <w:tcPr>
            <w:tcW w:w="0" w:type="auto"/>
            <w:vAlign w:val="center"/>
            <w:hideMark/>
          </w:tcPr>
          <w:p w14:paraId="424DC97B" w14:textId="77777777" w:rsidR="002209F2" w:rsidRPr="002209F2" w:rsidRDefault="002209F2" w:rsidP="002209F2">
            <w:r w:rsidRPr="002209F2">
              <w:t>Edit(5)</w:t>
            </w:r>
          </w:p>
        </w:tc>
      </w:tr>
      <w:tr w:rsidR="002209F2" w:rsidRPr="002209F2" w14:paraId="4BF56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BE590" w14:textId="77777777" w:rsidR="002209F2" w:rsidRPr="002209F2" w:rsidRDefault="002209F2" w:rsidP="002209F2">
            <w:r w:rsidRPr="002209F2">
              <w:t>Action</w:t>
            </w:r>
          </w:p>
        </w:tc>
        <w:tc>
          <w:tcPr>
            <w:tcW w:w="0" w:type="auto"/>
            <w:vAlign w:val="center"/>
            <w:hideMark/>
          </w:tcPr>
          <w:p w14:paraId="02427E56" w14:textId="77777777" w:rsidR="002209F2" w:rsidRPr="002209F2" w:rsidRDefault="002209F2" w:rsidP="002209F2">
            <w:r w:rsidRPr="002209F2">
              <w:t>return Content("id = 5")</w:t>
            </w:r>
          </w:p>
        </w:tc>
      </w:tr>
      <w:tr w:rsidR="002209F2" w:rsidRPr="002209F2" w14:paraId="1362E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32164" w14:textId="77777777" w:rsidR="002209F2" w:rsidRPr="002209F2" w:rsidRDefault="002209F2" w:rsidP="002209F2">
            <w:r w:rsidRPr="002209F2"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4A64AD8E" w14:textId="77777777" w:rsidR="002209F2" w:rsidRPr="002209F2" w:rsidRDefault="002209F2" w:rsidP="002209F2">
            <w:r w:rsidRPr="002209F2">
              <w:t>id = 5</w:t>
            </w:r>
          </w:p>
        </w:tc>
      </w:tr>
    </w:tbl>
    <w:p w14:paraId="54E67386" w14:textId="77777777" w:rsidR="002209F2" w:rsidRPr="002209F2" w:rsidRDefault="002209F2" w:rsidP="002209F2">
      <w:pPr>
        <w:rPr>
          <w:b/>
          <w:bCs/>
        </w:rPr>
      </w:pPr>
      <w:r w:rsidRPr="002209F2">
        <w:rPr>
          <w:b/>
          <w:bCs/>
        </w:rPr>
        <w:t>Công thức cần nhớ</w:t>
      </w:r>
    </w:p>
    <w:p w14:paraId="27EAADA7" w14:textId="77777777" w:rsidR="002209F2" w:rsidRPr="002209F2" w:rsidRDefault="002209F2" w:rsidP="002209F2">
      <w:r w:rsidRPr="002209F2">
        <w:t>URL</w:t>
      </w:r>
      <w:r w:rsidRPr="002209F2">
        <w:br/>
        <w:t xml:space="preserve"> ↓</w:t>
      </w:r>
      <w:r w:rsidRPr="002209F2">
        <w:br/>
        <w:t>Routing</w:t>
      </w:r>
      <w:r w:rsidRPr="002209F2">
        <w:br/>
        <w:t xml:space="preserve"> ↓</w:t>
      </w:r>
      <w:r w:rsidRPr="002209F2">
        <w:br/>
        <w:t>Model Binding</w:t>
      </w:r>
      <w:r w:rsidRPr="002209F2">
        <w:br/>
        <w:t xml:space="preserve"> ↓</w:t>
      </w:r>
      <w:r w:rsidRPr="002209F2">
        <w:br/>
        <w:t>Controller</w:t>
      </w:r>
      <w:r w:rsidRPr="002209F2">
        <w:br/>
        <w:t xml:space="preserve"> ↓</w:t>
      </w:r>
      <w:r w:rsidRPr="002209F2">
        <w:br/>
        <w:t>Action</w:t>
      </w:r>
      <w:r w:rsidRPr="002209F2">
        <w:br/>
        <w:t xml:space="preserve"> ↓</w:t>
      </w:r>
      <w:r w:rsidRPr="002209F2">
        <w:br/>
        <w:t>Response</w:t>
      </w:r>
    </w:p>
    <w:p w14:paraId="7114AE91" w14:textId="77777777" w:rsidR="002209F2" w:rsidRPr="002209F2" w:rsidRDefault="002209F2" w:rsidP="002209F2">
      <w:r w:rsidRPr="002209F2">
        <w:t>Đây là quy trình cốt lõi của ASP.NET Core MVC.</w:t>
      </w:r>
    </w:p>
    <w:p w14:paraId="782A66C8" w14:textId="77777777" w:rsidR="003E0283" w:rsidRDefault="003E0283"/>
    <w:sectPr w:rsidR="003E02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74A18"/>
    <w:multiLevelType w:val="multilevel"/>
    <w:tmpl w:val="80441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1"/>
  </w:num>
  <w:num w:numId="2" w16cid:durableId="301925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BFA"/>
    <w:rsid w:val="00005A0F"/>
    <w:rsid w:val="000A54C4"/>
    <w:rsid w:val="00147667"/>
    <w:rsid w:val="00195058"/>
    <w:rsid w:val="001D497C"/>
    <w:rsid w:val="002209F2"/>
    <w:rsid w:val="003A3BFA"/>
    <w:rsid w:val="003D6300"/>
    <w:rsid w:val="003E0283"/>
    <w:rsid w:val="0040491C"/>
    <w:rsid w:val="00585ED4"/>
    <w:rsid w:val="00746B82"/>
    <w:rsid w:val="008C344A"/>
    <w:rsid w:val="0091087F"/>
    <w:rsid w:val="00945C6F"/>
    <w:rsid w:val="009B7CD5"/>
    <w:rsid w:val="00B779C4"/>
    <w:rsid w:val="00CE2D0A"/>
    <w:rsid w:val="00ED592B"/>
    <w:rsid w:val="00F73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7841A"/>
  <w15:chartTrackingRefBased/>
  <w15:docId w15:val="{96069F0D-8B2C-4402-A1C7-4D725FA04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B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B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A3B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B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B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B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B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B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B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B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B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B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B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0FC4D-4249-4E30-8F5D-97F02E9DA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11</Pages>
  <Words>400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12</cp:revision>
  <dcterms:created xsi:type="dcterms:W3CDTF">2026-06-03T11:00:00Z</dcterms:created>
  <dcterms:modified xsi:type="dcterms:W3CDTF">2026-06-03T17:17:00Z</dcterms:modified>
</cp:coreProperties>
</file>