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2955D5" w14:textId="77777777" w:rsidR="000D2412" w:rsidRPr="000D2412" w:rsidRDefault="000D2412" w:rsidP="000D2412">
      <w:pPr>
        <w:pStyle w:val="NoSpacing"/>
      </w:pPr>
      <w:r w:rsidRPr="000D2412">
        <w:t>DataStructure</w:t>
      </w:r>
    </w:p>
    <w:p w14:paraId="735B7F1D" w14:textId="48CD2979" w:rsidR="00A14235" w:rsidRPr="00775F0D" w:rsidRDefault="000E6273" w:rsidP="003459D0">
      <w:pPr>
        <w:rPr>
          <w:b/>
          <w:bCs/>
          <w:color w:val="EE0000"/>
        </w:rPr>
      </w:pPr>
      <w:r w:rsidRPr="00775F0D">
        <w:rPr>
          <w:b/>
          <w:bCs/>
          <w:color w:val="EE0000"/>
        </w:rPr>
        <w:t>Stack</w:t>
      </w:r>
    </w:p>
    <w:p w14:paraId="063110B9" w14:textId="5B637A7A" w:rsidR="000E6273" w:rsidRDefault="00116E69" w:rsidP="00116E69">
      <w:r w:rsidRPr="00116E69">
        <w:t>Stack (ngăn xếp) là cấu trúc dữ liệu hoạt động theo nguyên tắc LIFO (Last In, First Out) — vào sau, ra trước.</w:t>
      </w:r>
    </w:p>
    <w:p w14:paraId="7BDC2619" w14:textId="034B8B0F" w:rsidR="00116E69" w:rsidRDefault="00F53316" w:rsidP="00116E69">
      <w:r w:rsidRPr="00F53316">
        <w:rPr>
          <w:noProof/>
        </w:rPr>
        <w:drawing>
          <wp:inline distT="0" distB="0" distL="0" distR="0" wp14:anchorId="042262CB" wp14:editId="730EEAD3">
            <wp:extent cx="5943600" cy="3204845"/>
            <wp:effectExtent l="0" t="0" r="0" b="0"/>
            <wp:docPr id="12853479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34799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4B35" w14:textId="3F54D3E7" w:rsidR="00775F0D" w:rsidRPr="00775F0D" w:rsidRDefault="00775F0D" w:rsidP="00775F0D">
      <w:pPr>
        <w:rPr>
          <w:b/>
          <w:bCs/>
        </w:rPr>
      </w:pPr>
      <w:r w:rsidRPr="00775F0D">
        <w:rPr>
          <w:b/>
          <w:bCs/>
        </w:rPr>
        <w:t>Hai loại Stack</w:t>
      </w:r>
    </w:p>
    <w:p w14:paraId="01623541" w14:textId="77777777" w:rsidR="00775F0D" w:rsidRPr="00775F0D" w:rsidRDefault="00775F0D" w:rsidP="00775F0D">
      <w:pPr>
        <w:numPr>
          <w:ilvl w:val="0"/>
          <w:numId w:val="12"/>
        </w:numPr>
      </w:pPr>
      <w:r w:rsidRPr="00775F0D">
        <w:t>Fixed-size Stack: Có dung lượng cố định, thường được triển khai bằng mảng.</w:t>
      </w:r>
    </w:p>
    <w:p w14:paraId="2FA1C1FA" w14:textId="77777777" w:rsidR="00775F0D" w:rsidRPr="00775F0D" w:rsidRDefault="00775F0D" w:rsidP="00775F0D">
      <w:pPr>
        <w:numPr>
          <w:ilvl w:val="0"/>
          <w:numId w:val="12"/>
        </w:numPr>
      </w:pPr>
      <w:r w:rsidRPr="00775F0D">
        <w:t>Dynamic Stack: Có thể tăng dung lượng khi cần, thường dùng mảng động hoặc danh sách liên kết.</w:t>
      </w:r>
    </w:p>
    <w:p w14:paraId="5705B4E8" w14:textId="70CE73B7" w:rsidR="00775F0D" w:rsidRDefault="00396974" w:rsidP="00116E69">
      <w:pPr>
        <w:rPr>
          <w:b/>
          <w:bCs/>
        </w:rPr>
      </w:pPr>
      <w:r w:rsidRPr="00396974">
        <w:rPr>
          <w:b/>
          <w:bCs/>
        </w:rPr>
        <w:t>Phân biệt Stack và MyStack</w:t>
      </w:r>
    </w:p>
    <w:p w14:paraId="497558DE" w14:textId="77777777" w:rsidR="00396974" w:rsidRDefault="00396974" w:rsidP="00396974">
      <w:pPr>
        <w:rPr>
          <w:i/>
          <w:iCs/>
        </w:rPr>
      </w:pPr>
      <w:r w:rsidRPr="00396974">
        <w:t xml:space="preserve">Stack là lớp có sẵn trong C#: </w:t>
      </w:r>
      <w:r w:rsidRPr="00396974">
        <w:rPr>
          <w:i/>
          <w:iCs/>
        </w:rPr>
        <w:t>Stack&lt;int&gt; stack = new Stack&lt;int&gt;();</w:t>
      </w:r>
    </w:p>
    <w:p w14:paraId="0D959D59" w14:textId="63BAFCE3" w:rsidR="00396974" w:rsidRDefault="00396974" w:rsidP="00396974">
      <w:r>
        <w:t>MyStack là lớp tự viết ra</w:t>
      </w:r>
    </w:p>
    <w:p w14:paraId="548E8658" w14:textId="70961D93" w:rsidR="00AD7B62" w:rsidRPr="00AD7B62" w:rsidRDefault="00AD7B62" w:rsidP="00396974">
      <w:pPr>
        <w:rPr>
          <w:b/>
          <w:bCs/>
        </w:rPr>
      </w:pPr>
      <w:r w:rsidRPr="00AD7B62">
        <w:rPr>
          <w:b/>
          <w:bCs/>
        </w:rPr>
        <w:t>Khai báo stack có sẵn trong C#:</w:t>
      </w:r>
    </w:p>
    <w:p w14:paraId="05500618" w14:textId="105C435A" w:rsidR="00AD7B62" w:rsidRDefault="00AD7B62" w:rsidP="00396974">
      <w:r w:rsidRPr="00AD7B62">
        <w:rPr>
          <w:noProof/>
        </w:rPr>
        <w:lastRenderedPageBreak/>
        <w:drawing>
          <wp:inline distT="0" distB="0" distL="0" distR="0" wp14:anchorId="3E908EE4" wp14:editId="197A541B">
            <wp:extent cx="5943600" cy="2052955"/>
            <wp:effectExtent l="0" t="0" r="0" b="4445"/>
            <wp:docPr id="9945368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453680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5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5DF50" w14:textId="573F90D3" w:rsidR="001B362E" w:rsidRPr="00E64359" w:rsidRDefault="00BA7182" w:rsidP="00E64359">
      <w:pPr>
        <w:jc w:val="left"/>
        <w:rPr>
          <w:b/>
          <w:bCs/>
          <w:color w:val="EE0000"/>
        </w:rPr>
      </w:pPr>
      <w:r w:rsidRPr="00E64359">
        <w:rPr>
          <w:b/>
          <w:bCs/>
          <w:color w:val="EE0000"/>
        </w:rPr>
        <w:t>Ref trong C#</w:t>
      </w:r>
    </w:p>
    <w:p w14:paraId="0890B501" w14:textId="0C2F9DBD" w:rsidR="00BA7182" w:rsidRDefault="00BA7182" w:rsidP="00396974">
      <w:pPr>
        <w:rPr>
          <w:color w:val="EE0000"/>
        </w:rPr>
      </w:pPr>
      <w:r w:rsidRPr="00BA7182">
        <w:rPr>
          <w:noProof/>
          <w:color w:val="EE0000"/>
        </w:rPr>
        <w:drawing>
          <wp:inline distT="0" distB="0" distL="0" distR="0" wp14:anchorId="19C312A9" wp14:editId="6D9EF528">
            <wp:extent cx="5943600" cy="2480310"/>
            <wp:effectExtent l="0" t="0" r="0" b="0"/>
            <wp:docPr id="8684007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840071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FD394" w14:textId="4C28F81C" w:rsidR="00D309CB" w:rsidRDefault="00D309CB" w:rsidP="00396974">
      <w:pPr>
        <w:rPr>
          <w:color w:val="EE0000"/>
        </w:rPr>
      </w:pPr>
      <w:r w:rsidRPr="00D309CB">
        <w:rPr>
          <w:noProof/>
          <w:color w:val="EE0000"/>
        </w:rPr>
        <w:lastRenderedPageBreak/>
        <w:drawing>
          <wp:inline distT="0" distB="0" distL="0" distR="0" wp14:anchorId="5AC31EC4" wp14:editId="0DF78222">
            <wp:extent cx="4090306" cy="4809605"/>
            <wp:effectExtent l="0" t="0" r="5715" b="0"/>
            <wp:docPr id="20684219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42192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4772" cy="48148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DF5A8" w14:textId="7F788C03" w:rsidR="00D309CB" w:rsidRPr="00D309CB" w:rsidRDefault="00D309CB" w:rsidP="00D309CB">
      <w:pPr>
        <w:pStyle w:val="ListParagraph"/>
        <w:numPr>
          <w:ilvl w:val="0"/>
          <w:numId w:val="13"/>
        </w:numPr>
        <w:ind w:left="426"/>
      </w:pPr>
      <w:r w:rsidRPr="00D309CB">
        <w:t>ref giúp hàm thay đổi biến ở bên ngoài.</w:t>
      </w:r>
    </w:p>
    <w:p w14:paraId="7F85505F" w14:textId="434C7318" w:rsidR="00396974" w:rsidRDefault="00E64359" w:rsidP="00116E69">
      <w:pPr>
        <w:rPr>
          <w:b/>
          <w:bCs/>
          <w:color w:val="EE0000"/>
        </w:rPr>
      </w:pPr>
      <w:r w:rsidRPr="00E64359">
        <w:rPr>
          <w:b/>
          <w:bCs/>
          <w:color w:val="EE0000"/>
        </w:rPr>
        <w:t>Queue</w:t>
      </w:r>
    </w:p>
    <w:p w14:paraId="345E12C4" w14:textId="6889FA02" w:rsidR="00E64359" w:rsidRDefault="000C2168" w:rsidP="000C2168">
      <w:r w:rsidRPr="000C2168">
        <w:t>Queue (hàng đợi) là cấu trúc dữ liệu hoạt động theo nguyên tắc FIFO (First In, First Out) — vào trước, ra trước.</w:t>
      </w:r>
    </w:p>
    <w:p w14:paraId="4B1B567E" w14:textId="31FA9CE6" w:rsidR="00442783" w:rsidRDefault="00442783" w:rsidP="000C2168">
      <w:r w:rsidRPr="00442783">
        <w:lastRenderedPageBreak/>
        <w:drawing>
          <wp:inline distT="0" distB="0" distL="0" distR="0" wp14:anchorId="7661EA6F" wp14:editId="50316EC3">
            <wp:extent cx="5430741" cy="2673596"/>
            <wp:effectExtent l="0" t="0" r="0" b="4445"/>
            <wp:docPr id="433527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35277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30741" cy="26735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DB4BFA" w14:textId="3498F286" w:rsidR="0016583B" w:rsidRDefault="0016583B" w:rsidP="000C2168">
      <w:pPr>
        <w:rPr>
          <w:color w:val="EE0000"/>
        </w:rPr>
      </w:pPr>
      <w:r w:rsidRPr="0016583B">
        <w:rPr>
          <w:color w:val="EE0000"/>
        </w:rPr>
        <w:t>Pop()</w:t>
      </w:r>
      <w:r>
        <w:rPr>
          <w:color w:val="EE0000"/>
        </w:rPr>
        <w:t>: Lấy và xóa phần tử trên cùng</w:t>
      </w:r>
    </w:p>
    <w:p w14:paraId="4CDF7F4F" w14:textId="1B179B6D" w:rsidR="0016583B" w:rsidRPr="0016583B" w:rsidRDefault="0016583B" w:rsidP="000C2168">
      <w:pPr>
        <w:rPr>
          <w:color w:val="EE0000"/>
        </w:rPr>
      </w:pPr>
      <w:r w:rsidRPr="0016583B">
        <w:rPr>
          <w:color w:val="EE0000"/>
        </w:rPr>
        <w:t>Dequeue()</w:t>
      </w:r>
      <w:r>
        <w:rPr>
          <w:color w:val="EE0000"/>
        </w:rPr>
        <w:t>: Lấy và xóa phần tử đầu tiên</w:t>
      </w:r>
    </w:p>
    <w:p w14:paraId="14109A1C" w14:textId="77777777" w:rsidR="0016583B" w:rsidRPr="0016583B" w:rsidRDefault="0016583B" w:rsidP="0016583B">
      <w:pPr>
        <w:rPr>
          <w:b/>
          <w:bCs/>
        </w:rPr>
      </w:pPr>
      <w:r w:rsidRPr="0016583B">
        <w:rPr>
          <w:b/>
          <w:bCs/>
        </w:rPr>
        <w:t>Ba loại Queue</w:t>
      </w:r>
    </w:p>
    <w:p w14:paraId="5BF4CEF4" w14:textId="77777777" w:rsidR="0016583B" w:rsidRPr="0016583B" w:rsidRDefault="0016583B" w:rsidP="0016583B">
      <w:pPr>
        <w:numPr>
          <w:ilvl w:val="0"/>
          <w:numId w:val="14"/>
        </w:numPr>
      </w:pPr>
      <w:r w:rsidRPr="0016583B">
        <w:t>Simple Queue: Thêm ở cuối, xóa ở đầu.</w:t>
      </w:r>
    </w:p>
    <w:p w14:paraId="59B45BFA" w14:textId="77777777" w:rsidR="0016583B" w:rsidRPr="0016583B" w:rsidRDefault="0016583B" w:rsidP="0016583B">
      <w:pPr>
        <w:numPr>
          <w:ilvl w:val="0"/>
          <w:numId w:val="14"/>
        </w:numPr>
      </w:pPr>
      <w:r w:rsidRPr="0016583B">
        <w:t>Deque (Double-Ended Queue): Thêm và xóa ở cả hai đầu.</w:t>
      </w:r>
    </w:p>
    <w:p w14:paraId="773970E4" w14:textId="77777777" w:rsidR="0016583B" w:rsidRPr="0016583B" w:rsidRDefault="0016583B" w:rsidP="0016583B">
      <w:pPr>
        <w:numPr>
          <w:ilvl w:val="0"/>
          <w:numId w:val="14"/>
        </w:numPr>
      </w:pPr>
      <w:r w:rsidRPr="0016583B">
        <w:t>Priority Queue: Phần tử được lấy ra dựa trên độ ưu tiên, không đơn thuần theo thứ tự thêm vào.</w:t>
      </w:r>
    </w:p>
    <w:p w14:paraId="71ACCA52" w14:textId="77777777" w:rsidR="0016583B" w:rsidRPr="0016583B" w:rsidRDefault="0016583B" w:rsidP="0016583B">
      <w:r w:rsidRPr="0016583B">
        <w:t>Queue có thể được triển khai bằng mảng hoặc Linked List. Circular Queue là cách triển khai bằng mảng giúp tái sử dụng các vị trí trống sau khi xóa.</w:t>
      </w:r>
    </w:p>
    <w:p w14:paraId="4131B516" w14:textId="77777777" w:rsidR="00442783" w:rsidRPr="00E64359" w:rsidRDefault="00442783" w:rsidP="000C2168"/>
    <w:sectPr w:rsidR="00442783" w:rsidRPr="00E643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1DBD"/>
    <w:multiLevelType w:val="hybridMultilevel"/>
    <w:tmpl w:val="2A742206"/>
    <w:lvl w:ilvl="0" w:tplc="84982628">
      <w:numFmt w:val="bullet"/>
      <w:lvlText w:val="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A77C63"/>
    <w:multiLevelType w:val="multilevel"/>
    <w:tmpl w:val="6F404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4353905"/>
    <w:multiLevelType w:val="multilevel"/>
    <w:tmpl w:val="67C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4AE4F05"/>
    <w:multiLevelType w:val="multilevel"/>
    <w:tmpl w:val="4BDA5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5AB5D52"/>
    <w:multiLevelType w:val="multilevel"/>
    <w:tmpl w:val="955EA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747FAC"/>
    <w:multiLevelType w:val="multilevel"/>
    <w:tmpl w:val="A1248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854E8D"/>
    <w:multiLevelType w:val="hybridMultilevel"/>
    <w:tmpl w:val="59E2B128"/>
    <w:lvl w:ilvl="0" w:tplc="1DEE73F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EB95672"/>
    <w:multiLevelType w:val="multilevel"/>
    <w:tmpl w:val="55C041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LV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8" w15:restartNumberingAfterBreak="0">
    <w:nsid w:val="55B71807"/>
    <w:multiLevelType w:val="multilevel"/>
    <w:tmpl w:val="D25C9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6A0AAD"/>
    <w:multiLevelType w:val="hybridMultilevel"/>
    <w:tmpl w:val="DB3C4B42"/>
    <w:lvl w:ilvl="0" w:tplc="63368C40">
      <w:numFmt w:val="bullet"/>
      <w:lvlText w:val="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4A44036"/>
    <w:multiLevelType w:val="multilevel"/>
    <w:tmpl w:val="115A0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5C50B1"/>
    <w:multiLevelType w:val="multilevel"/>
    <w:tmpl w:val="ACC6B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B52B43"/>
    <w:multiLevelType w:val="multilevel"/>
    <w:tmpl w:val="59884D7E"/>
    <w:lvl w:ilvl="0">
      <w:start w:val="1"/>
      <w:numFmt w:val="decimal"/>
      <w:suff w:val="space"/>
      <w:lvlText w:val="CHƯƠNG %1."/>
      <w:lvlJc w:val="left"/>
      <w:pPr>
        <w:ind w:left="1004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724" w:hanging="360"/>
      </w:pPr>
      <w:rPr>
        <w:rFonts w:hint="default"/>
      </w:rPr>
    </w:lvl>
    <w:lvl w:ilvl="2">
      <w:start w:val="1"/>
      <w:numFmt w:val="decimal"/>
      <w:suff w:val="space"/>
      <w:lvlText w:val="%1.%2.%3"/>
      <w:lvlJc w:val="right"/>
      <w:pPr>
        <w:ind w:left="2444" w:hanging="180"/>
      </w:pPr>
      <w:rPr>
        <w:rFonts w:hint="default"/>
      </w:rPr>
    </w:lvl>
    <w:lvl w:ilvl="3">
      <w:start w:val="1"/>
      <w:numFmt w:val="lowerLetter"/>
      <w:suff w:val="space"/>
      <w:lvlText w:val="%4."/>
      <w:lvlJc w:val="left"/>
      <w:pPr>
        <w:ind w:left="3164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884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604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324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044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764" w:hanging="180"/>
      </w:pPr>
      <w:rPr>
        <w:rFonts w:hint="default"/>
      </w:rPr>
    </w:lvl>
  </w:abstractNum>
  <w:abstractNum w:abstractNumId="13" w15:restartNumberingAfterBreak="0">
    <w:nsid w:val="77AD6C70"/>
    <w:multiLevelType w:val="multilevel"/>
    <w:tmpl w:val="A90CE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430272983">
    <w:abstractNumId w:val="12"/>
  </w:num>
  <w:num w:numId="2" w16cid:durableId="2059476422">
    <w:abstractNumId w:val="7"/>
  </w:num>
  <w:num w:numId="3" w16cid:durableId="75521308">
    <w:abstractNumId w:val="0"/>
  </w:num>
  <w:num w:numId="4" w16cid:durableId="1732775149">
    <w:abstractNumId w:val="10"/>
  </w:num>
  <w:num w:numId="5" w16cid:durableId="963661405">
    <w:abstractNumId w:val="2"/>
  </w:num>
  <w:num w:numId="6" w16cid:durableId="1117141553">
    <w:abstractNumId w:val="9"/>
  </w:num>
  <w:num w:numId="7" w16cid:durableId="1585410391">
    <w:abstractNumId w:val="4"/>
  </w:num>
  <w:num w:numId="8" w16cid:durableId="1058866126">
    <w:abstractNumId w:val="8"/>
  </w:num>
  <w:num w:numId="9" w16cid:durableId="1504315662">
    <w:abstractNumId w:val="13"/>
  </w:num>
  <w:num w:numId="10" w16cid:durableId="1404838655">
    <w:abstractNumId w:val="3"/>
  </w:num>
  <w:num w:numId="11" w16cid:durableId="2123841054">
    <w:abstractNumId w:val="1"/>
  </w:num>
  <w:num w:numId="12" w16cid:durableId="1140658013">
    <w:abstractNumId w:val="11"/>
  </w:num>
  <w:num w:numId="13" w16cid:durableId="1075127945">
    <w:abstractNumId w:val="6"/>
  </w:num>
  <w:num w:numId="14" w16cid:durableId="196826982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92F3A"/>
    <w:rsid w:val="000667DA"/>
    <w:rsid w:val="0007664E"/>
    <w:rsid w:val="000A3EE5"/>
    <w:rsid w:val="000A7906"/>
    <w:rsid w:val="000C093B"/>
    <w:rsid w:val="000C2168"/>
    <w:rsid w:val="000C300D"/>
    <w:rsid w:val="000D1161"/>
    <w:rsid w:val="000D2412"/>
    <w:rsid w:val="000E0ABE"/>
    <w:rsid w:val="000E6273"/>
    <w:rsid w:val="000F6B5D"/>
    <w:rsid w:val="001058F0"/>
    <w:rsid w:val="00116E69"/>
    <w:rsid w:val="00147667"/>
    <w:rsid w:val="0015053E"/>
    <w:rsid w:val="0016583B"/>
    <w:rsid w:val="00176567"/>
    <w:rsid w:val="00182DF1"/>
    <w:rsid w:val="00195058"/>
    <w:rsid w:val="001A5A73"/>
    <w:rsid w:val="001B362E"/>
    <w:rsid w:val="001C32CB"/>
    <w:rsid w:val="001C544F"/>
    <w:rsid w:val="001D15C7"/>
    <w:rsid w:val="001F2AA8"/>
    <w:rsid w:val="00246377"/>
    <w:rsid w:val="0027133E"/>
    <w:rsid w:val="002961BF"/>
    <w:rsid w:val="002A447C"/>
    <w:rsid w:val="002F70CF"/>
    <w:rsid w:val="00304091"/>
    <w:rsid w:val="003459D0"/>
    <w:rsid w:val="003470FC"/>
    <w:rsid w:val="00351B91"/>
    <w:rsid w:val="003611A1"/>
    <w:rsid w:val="00372957"/>
    <w:rsid w:val="00392F3A"/>
    <w:rsid w:val="00396974"/>
    <w:rsid w:val="00396BBD"/>
    <w:rsid w:val="00397F52"/>
    <w:rsid w:val="003D6300"/>
    <w:rsid w:val="003F5D41"/>
    <w:rsid w:val="00402C73"/>
    <w:rsid w:val="00442783"/>
    <w:rsid w:val="0047064B"/>
    <w:rsid w:val="004916A3"/>
    <w:rsid w:val="004B5803"/>
    <w:rsid w:val="00545695"/>
    <w:rsid w:val="00581778"/>
    <w:rsid w:val="00583581"/>
    <w:rsid w:val="00595B18"/>
    <w:rsid w:val="005A2522"/>
    <w:rsid w:val="005B0B49"/>
    <w:rsid w:val="0061069B"/>
    <w:rsid w:val="006120C2"/>
    <w:rsid w:val="0061674F"/>
    <w:rsid w:val="00635090"/>
    <w:rsid w:val="00674ED2"/>
    <w:rsid w:val="006E778D"/>
    <w:rsid w:val="007142A0"/>
    <w:rsid w:val="00734BF2"/>
    <w:rsid w:val="007409D1"/>
    <w:rsid w:val="00746B82"/>
    <w:rsid w:val="00761EB5"/>
    <w:rsid w:val="00772F8A"/>
    <w:rsid w:val="00775F0D"/>
    <w:rsid w:val="007869D5"/>
    <w:rsid w:val="0079642F"/>
    <w:rsid w:val="00797597"/>
    <w:rsid w:val="007B06E0"/>
    <w:rsid w:val="007B3B3A"/>
    <w:rsid w:val="007B56BF"/>
    <w:rsid w:val="007C58ED"/>
    <w:rsid w:val="00817B2E"/>
    <w:rsid w:val="00845941"/>
    <w:rsid w:val="00862E6C"/>
    <w:rsid w:val="00887D68"/>
    <w:rsid w:val="00892309"/>
    <w:rsid w:val="008A0D6D"/>
    <w:rsid w:val="008A1797"/>
    <w:rsid w:val="008A721A"/>
    <w:rsid w:val="008E619D"/>
    <w:rsid w:val="008F4379"/>
    <w:rsid w:val="008F58FB"/>
    <w:rsid w:val="00932833"/>
    <w:rsid w:val="0094083F"/>
    <w:rsid w:val="00942967"/>
    <w:rsid w:val="00945C6F"/>
    <w:rsid w:val="00953AA3"/>
    <w:rsid w:val="00966D29"/>
    <w:rsid w:val="009701FB"/>
    <w:rsid w:val="009819F5"/>
    <w:rsid w:val="00992A21"/>
    <w:rsid w:val="009B7CD5"/>
    <w:rsid w:val="009F19C1"/>
    <w:rsid w:val="00A06529"/>
    <w:rsid w:val="00A06695"/>
    <w:rsid w:val="00A14235"/>
    <w:rsid w:val="00A2692C"/>
    <w:rsid w:val="00A558C9"/>
    <w:rsid w:val="00A615AC"/>
    <w:rsid w:val="00AD7B62"/>
    <w:rsid w:val="00B0610A"/>
    <w:rsid w:val="00B17D1B"/>
    <w:rsid w:val="00B2177B"/>
    <w:rsid w:val="00B308EB"/>
    <w:rsid w:val="00B52F64"/>
    <w:rsid w:val="00B627D9"/>
    <w:rsid w:val="00B71A2B"/>
    <w:rsid w:val="00BA4F81"/>
    <w:rsid w:val="00BA5C97"/>
    <w:rsid w:val="00BA7182"/>
    <w:rsid w:val="00C104D9"/>
    <w:rsid w:val="00C37CB9"/>
    <w:rsid w:val="00C42B38"/>
    <w:rsid w:val="00C52B17"/>
    <w:rsid w:val="00C92F3A"/>
    <w:rsid w:val="00CA46C1"/>
    <w:rsid w:val="00CE2D0A"/>
    <w:rsid w:val="00D309CB"/>
    <w:rsid w:val="00D312F8"/>
    <w:rsid w:val="00D41EA1"/>
    <w:rsid w:val="00D45B0F"/>
    <w:rsid w:val="00D638A1"/>
    <w:rsid w:val="00D653D2"/>
    <w:rsid w:val="00D84804"/>
    <w:rsid w:val="00D97AF0"/>
    <w:rsid w:val="00DA3F00"/>
    <w:rsid w:val="00DA7817"/>
    <w:rsid w:val="00DB41CC"/>
    <w:rsid w:val="00E025B1"/>
    <w:rsid w:val="00E0714F"/>
    <w:rsid w:val="00E17408"/>
    <w:rsid w:val="00E63F76"/>
    <w:rsid w:val="00E64359"/>
    <w:rsid w:val="00ED427F"/>
    <w:rsid w:val="00EE0C7F"/>
    <w:rsid w:val="00EF4E56"/>
    <w:rsid w:val="00F06510"/>
    <w:rsid w:val="00F15055"/>
    <w:rsid w:val="00F44C42"/>
    <w:rsid w:val="00F53316"/>
    <w:rsid w:val="00FC4C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FBA609"/>
  <w15:chartTrackingRefBased/>
  <w15:docId w15:val="{E0FB42F4-3486-4C61-8CC6-6732BBB1F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basic"/>
    <w:qFormat/>
    <w:rsid w:val="001058F0"/>
    <w:pPr>
      <w:jc w:val="both"/>
    </w:pPr>
    <w:rPr>
      <w:rFonts w:ascii="Times New Roman" w:hAnsi="Times New Roman"/>
      <w:sz w:val="26"/>
    </w:rPr>
  </w:style>
  <w:style w:type="paragraph" w:styleId="Heading1">
    <w:name w:val="heading 1"/>
    <w:basedOn w:val="Normal"/>
    <w:next w:val="Normal"/>
    <w:link w:val="Heading1Char"/>
    <w:uiPriority w:val="9"/>
    <w:qFormat/>
    <w:rsid w:val="00392F3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92F3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92F3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92F3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92F3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92F3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F3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F3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F3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LV3">
    <w:name w:val="LV3"/>
    <w:basedOn w:val="Normal"/>
    <w:next w:val="Normal"/>
    <w:link w:val="LV3Char"/>
    <w:qFormat/>
    <w:rsid w:val="00CE2D0A"/>
    <w:pPr>
      <w:numPr>
        <w:ilvl w:val="2"/>
        <w:numId w:val="2"/>
      </w:numPr>
      <w:tabs>
        <w:tab w:val="clear" w:pos="2160"/>
        <w:tab w:val="num" w:pos="360"/>
      </w:tabs>
      <w:spacing w:before="120" w:after="120" w:line="360" w:lineRule="auto"/>
      <w:ind w:left="2444" w:hanging="180"/>
      <w:outlineLvl w:val="2"/>
    </w:pPr>
    <w:rPr>
      <w:rFonts w:cs="Times New Roman"/>
      <w:b/>
      <w:szCs w:val="32"/>
    </w:rPr>
  </w:style>
  <w:style w:type="character" w:customStyle="1" w:styleId="LV3Char">
    <w:name w:val="LV3 Char"/>
    <w:basedOn w:val="DefaultParagraphFont"/>
    <w:link w:val="LV3"/>
    <w:rsid w:val="00CE2D0A"/>
    <w:rPr>
      <w:rFonts w:ascii="Times New Roman" w:hAnsi="Times New Roman" w:cs="Times New Roman"/>
      <w:b/>
      <w:sz w:val="26"/>
      <w:szCs w:val="32"/>
    </w:rPr>
  </w:style>
  <w:style w:type="character" w:customStyle="1" w:styleId="Heading1Char">
    <w:name w:val="Heading 1 Char"/>
    <w:basedOn w:val="DefaultParagraphFont"/>
    <w:link w:val="Heading1"/>
    <w:uiPriority w:val="9"/>
    <w:rsid w:val="00392F3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92F3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92F3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92F3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92F3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92F3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92F3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92F3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92F3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92F3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92F3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92F3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92F3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92F3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92F3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92F3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92F3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92F3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92F3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92F3A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966D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8F4379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F4379"/>
    <w:rPr>
      <w:color w:val="605E5C"/>
      <w:shd w:val="clear" w:color="auto" w:fill="E1DFDD"/>
    </w:rPr>
  </w:style>
  <w:style w:type="paragraph" w:styleId="NoSpacing">
    <w:name w:val="No Spacing"/>
    <w:aliases w:val="No basic"/>
    <w:uiPriority w:val="1"/>
    <w:qFormat/>
    <w:rsid w:val="000E0ABE"/>
    <w:pPr>
      <w:spacing w:after="0" w:line="240" w:lineRule="auto"/>
      <w:jc w:val="center"/>
    </w:pPr>
    <w:rPr>
      <w:rFonts w:ascii="Times New Roman" w:hAnsi="Times New Roman"/>
      <w:b/>
      <w:sz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96974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96974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5DF3FD-BDBC-4E79-9047-60AE66E569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1685</TotalTime>
  <Pages>4</Pages>
  <Words>160</Words>
  <Characters>913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Lâm Nguyễn</dc:creator>
  <cp:keywords/>
  <dc:description/>
  <cp:lastModifiedBy>Lâm Nguyễn</cp:lastModifiedBy>
  <cp:revision>137</cp:revision>
  <dcterms:created xsi:type="dcterms:W3CDTF">2026-09-22T15:21:00Z</dcterms:created>
  <dcterms:modified xsi:type="dcterms:W3CDTF">2026-10-19T15:34:00Z</dcterms:modified>
</cp:coreProperties>
</file>