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000000" w:rsidP="00574719">
      <w:r>
        <w:pict w14:anchorId="665BC045">
          <v:rect id="_x0000_i1032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000000" w:rsidP="00574719">
      <w:r>
        <w:pict w14:anchorId="68EC02E3">
          <v:rect id="_x0000_i1033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000000" w:rsidP="00574719">
      <w:r>
        <w:pict w14:anchorId="4137A6EA">
          <v:rect id="_x0000_i1034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000000" w:rsidP="00574719">
      <w:r>
        <w:pict w14:anchorId="24D3529E">
          <v:rect id="_x0000_i1035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000000" w:rsidP="00574719">
      <w:r>
        <w:pict w14:anchorId="5A154254">
          <v:rect id="_x0000_i1036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000000" w:rsidP="00574719">
      <w:r>
        <w:pict w14:anchorId="7C9E6AF3">
          <v:rect id="_x0000_i1037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000000" w:rsidP="00574719">
      <w:r>
        <w:lastRenderedPageBreak/>
        <w:pict w14:anchorId="6479F5B2">
          <v:rect id="_x0000_i1038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000000" w:rsidP="00574719">
      <w:r>
        <w:pict w14:anchorId="35D38C99">
          <v:rect id="_x0000_i1039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000000" w:rsidP="00574719">
      <w:r>
        <w:pict w14:anchorId="0FC5A8BF">
          <v:rect id="_x0000_i1040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000000" w:rsidP="00574719">
      <w:r>
        <w:pict w14:anchorId="2CE74EBA">
          <v:rect id="_x0000_i1041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000000" w:rsidP="00574719">
      <w:r>
        <w:pict w14:anchorId="40C3F6E8">
          <v:rect id="_x0000_i1042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000000" w:rsidP="00574719">
      <w:r>
        <w:pict w14:anchorId="38E40B1B">
          <v:rect id="_x0000_i1043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000000" w:rsidP="00574719">
      <w:r>
        <w:pict w14:anchorId="1F8AE912">
          <v:rect id="_x0000_i1044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000000" w:rsidP="00574719">
      <w:r>
        <w:pict w14:anchorId="2F1C1E59">
          <v:rect id="_x0000_i1045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000000" w:rsidP="00574719">
      <w:r>
        <w:lastRenderedPageBreak/>
        <w:pict w14:anchorId="64C508C2">
          <v:rect id="_x0000_i1046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000000" w:rsidP="00574719">
      <w:r>
        <w:pict w14:anchorId="75EDDECD">
          <v:rect id="_x0000_i1047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000000" w:rsidP="00574719">
      <w:r>
        <w:pict w14:anchorId="418966FE">
          <v:rect id="_x0000_i1048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000000" w:rsidP="00574719">
      <w:r>
        <w:pict w14:anchorId="4F40F650">
          <v:rect id="_x0000_i1049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000000" w:rsidP="00574719">
      <w:r>
        <w:pict w14:anchorId="0A364550">
          <v:rect id="_x0000_i1050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000000" w:rsidP="00574719">
      <w:r>
        <w:pict w14:anchorId="5F0DD744">
          <v:rect id="_x0000_i1051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000000" w:rsidP="00574719">
      <w:r>
        <w:pict w14:anchorId="3108374D">
          <v:rect id="_x0000_i1052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000000" w:rsidP="00574719">
      <w:r>
        <w:pict w14:anchorId="233E5885">
          <v:rect id="_x0000_i1053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604734FF" w:rsidR="004B7711" w:rsidRDefault="004B7711">
      <w:r>
        <w:br w:type="page"/>
      </w:r>
    </w:p>
    <w:p w14:paraId="26C8F933" w14:textId="76E2C17F" w:rsidR="00574719" w:rsidRPr="00214CE3" w:rsidRDefault="004B7711" w:rsidP="00214CE3">
      <w:pPr>
        <w:jc w:val="center"/>
        <w:rPr>
          <w:b/>
          <w:bCs/>
          <w:sz w:val="32"/>
          <w:szCs w:val="32"/>
        </w:rPr>
      </w:pPr>
      <w:r w:rsidRPr="00214CE3">
        <w:rPr>
          <w:b/>
          <w:bCs/>
          <w:sz w:val="32"/>
          <w:szCs w:val="32"/>
        </w:rPr>
        <w:lastRenderedPageBreak/>
        <w:t>ViewModel</w:t>
      </w:r>
    </w:p>
    <w:p w14:paraId="75EF124C" w14:textId="4A7F0AEB" w:rsidR="004B7711" w:rsidRDefault="00214CE3" w:rsidP="00574719">
      <w:r w:rsidRPr="00214CE3">
        <w:rPr>
          <w:noProof/>
        </w:rPr>
        <w:drawing>
          <wp:inline distT="0" distB="0" distL="0" distR="0" wp14:anchorId="06D2A6B3" wp14:editId="3405E09F">
            <wp:extent cx="5943600" cy="3912235"/>
            <wp:effectExtent l="0" t="0" r="0" b="0"/>
            <wp:docPr id="143783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324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09E6" w14:textId="4F8FA18F" w:rsidR="006217EB" w:rsidRDefault="006217EB">
      <w:r>
        <w:br w:type="page"/>
      </w:r>
    </w:p>
    <w:p w14:paraId="5435BF18" w14:textId="59B0A8A4" w:rsidR="006217EB" w:rsidRDefault="006217EB" w:rsidP="006217EB">
      <w:pPr>
        <w:jc w:val="center"/>
        <w:rPr>
          <w:b/>
          <w:bCs/>
          <w:sz w:val="32"/>
          <w:szCs w:val="32"/>
        </w:rPr>
      </w:pPr>
      <w:r w:rsidRPr="006217EB">
        <w:rPr>
          <w:b/>
          <w:bCs/>
          <w:sz w:val="32"/>
          <w:szCs w:val="32"/>
        </w:rPr>
        <w:lastRenderedPageBreak/>
        <w:t>tại sao lại có LoginViewModel</w:t>
      </w:r>
      <w:r w:rsidRPr="006217EB">
        <w:rPr>
          <w:b/>
          <w:bCs/>
          <w:sz w:val="32"/>
          <w:szCs w:val="32"/>
        </w:rPr>
        <w:t xml:space="preserve"> và ViewModel?</w:t>
      </w:r>
    </w:p>
    <w:p w14:paraId="0BA81DE1" w14:textId="77777777" w:rsidR="00661B9A" w:rsidRPr="00661B9A" w:rsidRDefault="00661B9A" w:rsidP="00B33BF0">
      <w:r w:rsidRPr="00661B9A">
        <w:rPr>
          <w:b/>
          <w:bCs/>
        </w:rPr>
        <w:t>Model</w:t>
      </w:r>
      <w:r w:rsidRPr="00661B9A">
        <w:t xml:space="preserve"> (UserModel) = dữ liệu thực của bảng User trong database.</w:t>
      </w:r>
    </w:p>
    <w:p w14:paraId="4B8EEA53" w14:textId="77777777" w:rsidR="00661B9A" w:rsidRPr="00661B9A" w:rsidRDefault="00661B9A" w:rsidP="00B33BF0">
      <w:r w:rsidRPr="00661B9A">
        <w:rPr>
          <w:b/>
          <w:bCs/>
        </w:rPr>
        <w:t>ViewModel</w:t>
      </w:r>
      <w:r w:rsidRPr="00661B9A">
        <w:t xml:space="preserve"> (LoginViewModel, RegisterViewModel) = dữ liệu mà một màn hình cụ thể cần hiển thị hoặc nhận từ người dùng.</w:t>
      </w:r>
    </w:p>
    <w:p w14:paraId="44C044B9" w14:textId="77777777" w:rsidR="00661B9A" w:rsidRPr="00661B9A" w:rsidRDefault="00661B9A" w:rsidP="00B33BF0">
      <w:r w:rsidRPr="00661B9A">
        <w:t xml:space="preserve">Vì màn hình </w:t>
      </w:r>
      <w:r w:rsidRPr="00661B9A">
        <w:rPr>
          <w:b/>
          <w:bCs/>
        </w:rPr>
        <w:t>Login chỉ cần Username + Password</w:t>
      </w:r>
      <w:r w:rsidRPr="00661B9A">
        <w:t>, nên tạo LoginViewModel riêng thay vì dùng cả UserModel để tránh:</w:t>
      </w:r>
    </w:p>
    <w:p w14:paraId="1F194D7E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Validation bị sai (Email bắt buộc). </w:t>
      </w:r>
    </w:p>
    <w:p w14:paraId="28BE9DE9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Truyền dữ liệu dư thừa. </w:t>
      </w:r>
    </w:p>
    <w:p w14:paraId="33BCC3E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 xml:space="preserve">Code khó bảo trì. </w:t>
      </w:r>
    </w:p>
    <w:p w14:paraId="6BB3F045" w14:textId="77777777" w:rsidR="00661B9A" w:rsidRPr="00661B9A" w:rsidRDefault="00661B9A" w:rsidP="00B33BF0">
      <w:pPr>
        <w:pStyle w:val="ListParagraph"/>
        <w:numPr>
          <w:ilvl w:val="0"/>
          <w:numId w:val="11"/>
        </w:numPr>
      </w:pPr>
      <w:r w:rsidRPr="00661B9A">
        <w:t>Không đúng nguyên tắc MVC.</w:t>
      </w:r>
    </w:p>
    <w:p w14:paraId="359F5B8B" w14:textId="77777777" w:rsidR="006217EB" w:rsidRPr="00661B9A" w:rsidRDefault="006217EB" w:rsidP="00661B9A"/>
    <w:sectPr w:rsidR="006217EB" w:rsidRPr="00661B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6347"/>
    <w:multiLevelType w:val="hybridMultilevel"/>
    <w:tmpl w:val="F216E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478B5"/>
    <w:multiLevelType w:val="multilevel"/>
    <w:tmpl w:val="F56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5231B7"/>
    <w:multiLevelType w:val="hybridMultilevel"/>
    <w:tmpl w:val="0B5C0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0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9"/>
  </w:num>
  <w:num w:numId="2" w16cid:durableId="137504538">
    <w:abstractNumId w:val="2"/>
  </w:num>
  <w:num w:numId="3" w16cid:durableId="1963071122">
    <w:abstractNumId w:val="5"/>
  </w:num>
  <w:num w:numId="4" w16cid:durableId="848760794">
    <w:abstractNumId w:val="10"/>
  </w:num>
  <w:num w:numId="5" w16cid:durableId="565577409">
    <w:abstractNumId w:val="7"/>
  </w:num>
  <w:num w:numId="6" w16cid:durableId="2099518094">
    <w:abstractNumId w:val="6"/>
  </w:num>
  <w:num w:numId="7" w16cid:durableId="1236621603">
    <w:abstractNumId w:val="8"/>
  </w:num>
  <w:num w:numId="8" w16cid:durableId="1895266124">
    <w:abstractNumId w:val="3"/>
  </w:num>
  <w:num w:numId="9" w16cid:durableId="369114185">
    <w:abstractNumId w:val="1"/>
  </w:num>
  <w:num w:numId="10" w16cid:durableId="806699983">
    <w:abstractNumId w:val="4"/>
  </w:num>
  <w:num w:numId="11" w16cid:durableId="187341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6614A"/>
    <w:rsid w:val="000675E1"/>
    <w:rsid w:val="000A5CFB"/>
    <w:rsid w:val="0010378E"/>
    <w:rsid w:val="001163C9"/>
    <w:rsid w:val="0013607E"/>
    <w:rsid w:val="00147667"/>
    <w:rsid w:val="00154856"/>
    <w:rsid w:val="00190BE9"/>
    <w:rsid w:val="00195058"/>
    <w:rsid w:val="002026E8"/>
    <w:rsid w:val="00214CE3"/>
    <w:rsid w:val="00284B0F"/>
    <w:rsid w:val="002A268C"/>
    <w:rsid w:val="00333494"/>
    <w:rsid w:val="00367ACF"/>
    <w:rsid w:val="003C488A"/>
    <w:rsid w:val="003D6300"/>
    <w:rsid w:val="003E79D5"/>
    <w:rsid w:val="00466AAB"/>
    <w:rsid w:val="004B7711"/>
    <w:rsid w:val="004C37A0"/>
    <w:rsid w:val="004E7991"/>
    <w:rsid w:val="00517C39"/>
    <w:rsid w:val="005327E1"/>
    <w:rsid w:val="00560295"/>
    <w:rsid w:val="00574719"/>
    <w:rsid w:val="005A49F9"/>
    <w:rsid w:val="005C1AF9"/>
    <w:rsid w:val="005E3208"/>
    <w:rsid w:val="005F49EC"/>
    <w:rsid w:val="006217EB"/>
    <w:rsid w:val="00661B9A"/>
    <w:rsid w:val="00664CAD"/>
    <w:rsid w:val="006665F7"/>
    <w:rsid w:val="006B7338"/>
    <w:rsid w:val="006E061B"/>
    <w:rsid w:val="00746B82"/>
    <w:rsid w:val="007924A0"/>
    <w:rsid w:val="008951E1"/>
    <w:rsid w:val="008A0DF2"/>
    <w:rsid w:val="008D1F9A"/>
    <w:rsid w:val="008E2631"/>
    <w:rsid w:val="008F3C55"/>
    <w:rsid w:val="00945C6F"/>
    <w:rsid w:val="00977270"/>
    <w:rsid w:val="0099119E"/>
    <w:rsid w:val="009B7CD5"/>
    <w:rsid w:val="00A15131"/>
    <w:rsid w:val="00A15FF6"/>
    <w:rsid w:val="00A619CD"/>
    <w:rsid w:val="00A925D5"/>
    <w:rsid w:val="00AA3826"/>
    <w:rsid w:val="00AF5469"/>
    <w:rsid w:val="00B01685"/>
    <w:rsid w:val="00B33BF0"/>
    <w:rsid w:val="00BC7CB1"/>
    <w:rsid w:val="00BC7EB0"/>
    <w:rsid w:val="00C34D2D"/>
    <w:rsid w:val="00CE2D0A"/>
    <w:rsid w:val="00CF2D0D"/>
    <w:rsid w:val="00D5222F"/>
    <w:rsid w:val="00DB5194"/>
    <w:rsid w:val="00E17A1A"/>
    <w:rsid w:val="00E2514A"/>
    <w:rsid w:val="00F2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31</Pages>
  <Words>1274</Words>
  <Characters>7267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38</cp:revision>
  <dcterms:created xsi:type="dcterms:W3CDTF">2026-03-16T14:18:00Z</dcterms:created>
  <dcterms:modified xsi:type="dcterms:W3CDTF">2026-06-23T15:52:00Z</dcterms:modified>
</cp:coreProperties>
</file>