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E3DF9" w14:textId="10774839" w:rsidR="00BC7CB1" w:rsidRDefault="00E17A1A">
      <w:r w:rsidRPr="00E17A1A">
        <w:rPr>
          <w:noProof/>
        </w:rPr>
        <w:drawing>
          <wp:inline distT="0" distB="0" distL="0" distR="0" wp14:anchorId="4B1A5A7E" wp14:editId="4D0E7EEC">
            <wp:extent cx="4210638" cy="828791"/>
            <wp:effectExtent l="0" t="0" r="0" b="9525"/>
            <wp:docPr id="686073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735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48E66" w14:textId="0840E141" w:rsidR="00746B82" w:rsidRDefault="00E2514A">
      <w:r w:rsidRPr="00E2514A">
        <w:rPr>
          <w:noProof/>
        </w:rPr>
        <w:drawing>
          <wp:inline distT="0" distB="0" distL="0" distR="0" wp14:anchorId="5A1BCED9" wp14:editId="26CBA46C">
            <wp:extent cx="5943600" cy="2489200"/>
            <wp:effectExtent l="0" t="0" r="0" b="6350"/>
            <wp:docPr id="84426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625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8C01" w14:textId="5400DFE2" w:rsidR="00BC7CB1" w:rsidRDefault="00BC7CB1">
      <w:r w:rsidRPr="00BC7CB1">
        <w:rPr>
          <w:noProof/>
        </w:rPr>
        <w:drawing>
          <wp:inline distT="0" distB="0" distL="0" distR="0" wp14:anchorId="4099BCE4" wp14:editId="2C2D8D6E">
            <wp:extent cx="5943600" cy="725805"/>
            <wp:effectExtent l="0" t="0" r="0" b="0"/>
            <wp:docPr id="2000476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4769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D8BB" w14:textId="77777777" w:rsidR="00284B0F" w:rsidRDefault="00284B0F"/>
    <w:p w14:paraId="0CB15AFD" w14:textId="267EBC7F" w:rsidR="00284B0F" w:rsidRDefault="00284B0F">
      <w:r w:rsidRPr="00284B0F">
        <w:t>Add-Migration FirstMigration</w:t>
      </w:r>
      <w:r w:rsidR="008A0DF2">
        <w:t xml:space="preserve"> -&gt; </w:t>
      </w:r>
      <w:r w:rsidR="008A0DF2" w:rsidRPr="008A0DF2">
        <w:t xml:space="preserve">database và bảng có thể </w:t>
      </w:r>
      <w:r w:rsidR="008A0DF2" w:rsidRPr="008A0DF2">
        <w:rPr>
          <w:b/>
          <w:bCs/>
        </w:rPr>
        <w:t>được tạo tự động từ code</w:t>
      </w:r>
      <w:r w:rsidR="008A0DF2" w:rsidRPr="008A0DF2">
        <w:t>.</w:t>
      </w:r>
    </w:p>
    <w:p w14:paraId="2198FAE7" w14:textId="19D53131" w:rsidR="008E2631" w:rsidRDefault="008E2631">
      <w:r>
        <w:t xml:space="preserve">Sau đó chạy lệnh: </w:t>
      </w:r>
      <w:r w:rsidRPr="008E2631">
        <w:t>Update-Database</w:t>
      </w:r>
      <w:r>
        <w:t xml:space="preserve"> -&gt; </w:t>
      </w:r>
      <w:r w:rsidRPr="008E2631">
        <w:rPr>
          <w:bCs/>
        </w:rPr>
        <w:t>tạo hoặc cập nhật database dựa trên Migration</w:t>
      </w:r>
    </w:p>
    <w:p w14:paraId="1C4A8387" w14:textId="47D94F79" w:rsidR="00284B0F" w:rsidRDefault="00284B0F">
      <w:r w:rsidRPr="00284B0F">
        <w:rPr>
          <w:noProof/>
        </w:rPr>
        <w:lastRenderedPageBreak/>
        <w:drawing>
          <wp:inline distT="0" distB="0" distL="0" distR="0" wp14:anchorId="76CAA966" wp14:editId="6953CA45">
            <wp:extent cx="5009322" cy="3365237"/>
            <wp:effectExtent l="0" t="0" r="1270" b="6985"/>
            <wp:docPr id="161533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324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19149" cy="337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1269" w14:textId="77777777" w:rsidR="008A0DF2" w:rsidRDefault="008A0DF2"/>
    <w:p w14:paraId="4681E6A6" w14:textId="694D51BB" w:rsidR="008A0DF2" w:rsidRDefault="008A0DF2">
      <w:r w:rsidRPr="008A0DF2">
        <w:t>Quy trình chuẩn ASP.NET</w:t>
      </w:r>
    </w:p>
    <w:p w14:paraId="15637217" w14:textId="065A0517" w:rsidR="008A0DF2" w:rsidRDefault="008A0DF2">
      <w:r w:rsidRPr="008A0DF2">
        <w:t>1️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Model</w:t>
      </w:r>
      <w:r w:rsidRPr="008A0DF2">
        <w:br/>
        <w:t>2️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DataContext</w:t>
      </w:r>
      <w:r w:rsidRPr="008A0DF2">
        <w:br/>
        <w:t>3️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Cấu hình ConnectionString</w:t>
      </w:r>
      <w:r w:rsidRPr="008A0DF2">
        <w:br/>
        <w:t>4️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Add-Migration</w:t>
      </w:r>
      <w:r w:rsidRPr="008A0DF2">
        <w:br/>
        <w:t>5️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Update-Database</w:t>
      </w:r>
    </w:p>
    <w:p w14:paraId="648AAB27" w14:textId="746BB5E2" w:rsidR="00B01685" w:rsidRDefault="00B01685">
      <w:r>
        <w:br w:type="page"/>
      </w:r>
    </w:p>
    <w:p w14:paraId="632DA6F2" w14:textId="22B3C778" w:rsidR="008E2631" w:rsidRDefault="00A15FF6" w:rsidP="00A15FF6">
      <w:pPr>
        <w:jc w:val="center"/>
        <w:rPr>
          <w:b/>
          <w:bCs/>
          <w:sz w:val="32"/>
          <w:szCs w:val="32"/>
        </w:rPr>
      </w:pPr>
      <w:r w:rsidRPr="00A15FF6">
        <w:rPr>
          <w:b/>
          <w:bCs/>
          <w:sz w:val="32"/>
          <w:szCs w:val="32"/>
        </w:rPr>
        <w:lastRenderedPageBreak/>
        <w:t>Hiển thị dữ liệu theo mô hình MVC (ASP.NET Core MVC)</w:t>
      </w:r>
    </w:p>
    <w:p w14:paraId="72987BEC" w14:textId="780DD1C8" w:rsidR="00A15FF6" w:rsidRDefault="00466AAB" w:rsidP="00A15FF6">
      <w:r w:rsidRPr="00466AAB">
        <w:t>Bước 1: Tạo Model (CategoryModel)</w:t>
      </w:r>
    </w:p>
    <w:p w14:paraId="40ED6986" w14:textId="3CD828C8" w:rsidR="00466AAB" w:rsidRDefault="00466AAB" w:rsidP="00A15FF6">
      <w:r w:rsidRPr="00466AAB">
        <w:t>Bước 2: Khai báo trong DataContext</w:t>
      </w:r>
    </w:p>
    <w:p w14:paraId="7A27991C" w14:textId="47B7BEE7" w:rsidR="00466AAB" w:rsidRDefault="00466AAB" w:rsidP="00466AAB">
      <w:pPr>
        <w:jc w:val="both"/>
      </w:pPr>
      <w:r w:rsidRPr="00466AAB">
        <w:t>DataContext là class trung gian giúp bạn kết nối và thao tác với database thông qua Entity Framework</w:t>
      </w:r>
    </w:p>
    <w:p w14:paraId="07325855" w14:textId="01F9E5FD" w:rsidR="006B7338" w:rsidRDefault="006B7338" w:rsidP="006B7338">
      <w:r w:rsidRPr="006B7338">
        <w:t>Bước 3: Tạo database</w:t>
      </w:r>
      <w:r>
        <w:t xml:space="preserve">: </w:t>
      </w:r>
      <w:r w:rsidRPr="006B7338">
        <w:t>Add-Migration CreateCategory</w:t>
      </w:r>
      <w:r>
        <w:t xml:space="preserve">, </w:t>
      </w:r>
      <w:r w:rsidRPr="006B7338">
        <w:t>Update-Database</w:t>
      </w:r>
    </w:p>
    <w:p w14:paraId="54210C1A" w14:textId="64244FC1" w:rsidR="0013607E" w:rsidRDefault="0013607E" w:rsidP="006B7338">
      <w:r w:rsidRPr="0013607E">
        <w:t>Bước 4: Thêm dữ liệu (SeedData - nếu có)</w:t>
      </w:r>
    </w:p>
    <w:p w14:paraId="35959AA1" w14:textId="2CF3D0A2" w:rsidR="0013607E" w:rsidRDefault="0013607E" w:rsidP="006B7338">
      <w:r w:rsidRPr="0013607E">
        <w:t>Bước 5: Tạo ViewComponent</w:t>
      </w:r>
      <w:r>
        <w:t xml:space="preserve">: </w:t>
      </w:r>
      <w:r w:rsidR="000A5CFB" w:rsidRPr="000A5CFB">
        <w:t>Lấy dữ liệu từ database</w:t>
      </w:r>
      <w:r w:rsidR="000A5CFB">
        <w:t xml:space="preserve">, </w:t>
      </w:r>
      <w:r w:rsidR="000A5CFB" w:rsidRPr="000A5CFB">
        <w:t>Xử lý logic</w:t>
      </w:r>
      <w:r w:rsidR="000A5CFB">
        <w:t xml:space="preserve">, </w:t>
      </w:r>
      <w:r w:rsidR="000A5CFB" w:rsidRPr="000A5CFB">
        <w:t>Trả dữ liệu sang View</w:t>
      </w:r>
    </w:p>
    <w:p w14:paraId="22C9616D" w14:textId="5CCB6163" w:rsidR="0013607E" w:rsidRDefault="0013607E" w:rsidP="006B7338">
      <w:r>
        <w:t>Repository/</w:t>
      </w:r>
      <w:r w:rsidRPr="0013607E">
        <w:t>Components/CategoriesViewComponent.cs</w:t>
      </w:r>
    </w:p>
    <w:p w14:paraId="7174ED06" w14:textId="4138BA29" w:rsidR="0013607E" w:rsidRDefault="0013607E" w:rsidP="000A5CFB">
      <w:pPr>
        <w:jc w:val="both"/>
      </w:pPr>
      <w:r w:rsidRPr="0013607E">
        <w:t>Bước 6: Tạo View cho Component</w:t>
      </w:r>
      <w:r w:rsidR="000A5CFB">
        <w:t xml:space="preserve"> -&gt; </w:t>
      </w:r>
      <w:r w:rsidR="000A5CFB" w:rsidRPr="000A5CFB">
        <w:t>Đây là phần giao diện (UI)</w:t>
      </w:r>
      <w:r w:rsidR="000A5CFB">
        <w:t xml:space="preserve"> (</w:t>
      </w:r>
      <w:r w:rsidR="000A5CFB" w:rsidRPr="000A5CFB">
        <w:t>Nhận dữ liệu từ ViewComponent</w:t>
      </w:r>
      <w:r w:rsidR="000A5CFB">
        <w:t xml:space="preserve">, </w:t>
      </w:r>
      <w:r w:rsidR="000A5CFB" w:rsidRPr="000A5CFB">
        <w:t>Hiển thị ra HTML</w:t>
      </w:r>
      <w:r w:rsidR="000A5CFB">
        <w:t>)</w:t>
      </w:r>
    </w:p>
    <w:p w14:paraId="0526F4E9" w14:textId="6E8038EC" w:rsidR="0013607E" w:rsidRDefault="0013607E" w:rsidP="006B7338">
      <w:r w:rsidRPr="0013607E">
        <w:t>Views/Shared/Components/Categories/Default.cshtml</w:t>
      </w:r>
    </w:p>
    <w:p w14:paraId="63FA8A14" w14:textId="08FD5AC7" w:rsidR="000A5CFB" w:rsidRDefault="000A5CFB" w:rsidP="006B7338">
      <w:r w:rsidRPr="000A5CFB">
        <w:t>Bước 7: Gọi trong Razor (UI)</w:t>
      </w:r>
    </w:p>
    <w:p w14:paraId="1ED626A7" w14:textId="03B2CE71" w:rsidR="00190BE9" w:rsidRDefault="000A5CFB" w:rsidP="006B7338">
      <w:r w:rsidRPr="000A5CFB">
        <w:t>&lt;vc:categories&gt;&lt;/vc:categories&gt;</w:t>
      </w:r>
    </w:p>
    <w:p w14:paraId="7DA67022" w14:textId="77777777" w:rsidR="00190BE9" w:rsidRDefault="00190BE9">
      <w:r>
        <w:br w:type="page"/>
      </w:r>
    </w:p>
    <w:p w14:paraId="16F658A1" w14:textId="4DBE89C3" w:rsidR="000A5CFB" w:rsidRDefault="00190BE9" w:rsidP="006B7338">
      <w:r w:rsidRPr="00190BE9">
        <w:lastRenderedPageBreak/>
        <w:t>async Task&lt;IActionResult&gt; nghĩa là: hàm trả về kết quả cho web và chạy bất đồng bộ để không bị chậm</w:t>
      </w:r>
    </w:p>
    <w:p w14:paraId="4F2A471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Ví dụ đời thường</w:t>
      </w:r>
    </w:p>
    <w:p w14:paraId="23F6B645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Không async:</w:t>
      </w:r>
    </w:p>
    <w:p w14:paraId="4ABB3847" w14:textId="77777777" w:rsidR="00DB5194" w:rsidRPr="00DB5194" w:rsidRDefault="00DB5194" w:rsidP="00DB5194">
      <w:r w:rsidRPr="00DB5194">
        <w:t>Gọi đồ ăn → đứng chờ → lấy đồ → đi</w:t>
      </w:r>
    </w:p>
    <w:p w14:paraId="0B6AD303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Async:</w:t>
      </w:r>
    </w:p>
    <w:p w14:paraId="1C2DDE0D" w14:textId="77777777" w:rsidR="00DB5194" w:rsidRPr="00DB5194" w:rsidRDefault="00DB5194" w:rsidP="00DB5194">
      <w:r w:rsidRPr="00DB5194">
        <w:t>Gọi đồ ăn → ngồi chơi → có đồ thì lấy</w:t>
      </w:r>
    </w:p>
    <w:p w14:paraId="26AC68E6" w14:textId="77777777" w:rsidR="00DB5194" w:rsidRPr="00DB5194" w:rsidRDefault="00000000" w:rsidP="00DB5194">
      <w:r>
        <w:pict w14:anchorId="226671D9">
          <v:rect id="_x0000_i1025" style="width:0;height:1.5pt" o:hralign="center" o:hrstd="t" o:hr="t" fillcolor="#a0a0a0" stroked="f"/>
        </w:pict>
      </w:r>
    </w:p>
    <w:p w14:paraId="3F4100A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Khi nào dùng?</w:t>
      </w:r>
    </w:p>
    <w:p w14:paraId="3BC3740B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Khi làm việc với:</w:t>
      </w:r>
    </w:p>
    <w:p w14:paraId="54478E41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Database (ToListAsync, FirstOrDefaultAsync)</w:t>
      </w:r>
    </w:p>
    <w:p w14:paraId="58293FA9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API</w:t>
      </w:r>
    </w:p>
    <w:p w14:paraId="417C0D63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File</w:t>
      </w:r>
    </w:p>
    <w:p w14:paraId="42C32BEE" w14:textId="712239F1" w:rsidR="00A619CD" w:rsidRDefault="00A619CD">
      <w:r>
        <w:br w:type="page"/>
      </w:r>
    </w:p>
    <w:p w14:paraId="4915CC3C" w14:textId="1FD7FB76" w:rsidR="00DB5194" w:rsidRDefault="00A619CD" w:rsidP="00A619CD">
      <w:pPr>
        <w:jc w:val="center"/>
        <w:rPr>
          <w:b/>
          <w:bCs/>
          <w:sz w:val="32"/>
          <w:szCs w:val="32"/>
        </w:rPr>
      </w:pPr>
      <w:r w:rsidRPr="00A619CD">
        <w:rPr>
          <w:b/>
          <w:bCs/>
          <w:sz w:val="32"/>
          <w:szCs w:val="32"/>
        </w:rPr>
        <w:lastRenderedPageBreak/>
        <w:t>Session = nơi lưu dữ liệu tạm của người dùng</w:t>
      </w:r>
    </w:p>
    <w:p w14:paraId="7FF219BC" w14:textId="524192BC" w:rsidR="00A619CD" w:rsidRDefault="008951E1" w:rsidP="00A619CD">
      <w:r w:rsidRPr="008951E1">
        <w:rPr>
          <w:noProof/>
        </w:rPr>
        <w:drawing>
          <wp:inline distT="0" distB="0" distL="0" distR="0" wp14:anchorId="38A71E99" wp14:editId="4C4EDE22">
            <wp:extent cx="5943600" cy="3910330"/>
            <wp:effectExtent l="0" t="0" r="0" b="0"/>
            <wp:docPr id="210498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866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90825" w14:textId="01F02219" w:rsidR="00A925D5" w:rsidRDefault="00A925D5" w:rsidP="00A619CD">
      <w:r w:rsidRPr="00A925D5">
        <w:rPr>
          <w:noProof/>
        </w:rPr>
        <w:drawing>
          <wp:inline distT="0" distB="0" distL="0" distR="0" wp14:anchorId="7458DCF7" wp14:editId="060183E5">
            <wp:extent cx="5943600" cy="2506345"/>
            <wp:effectExtent l="0" t="0" r="0" b="8255"/>
            <wp:docPr id="115560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085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16BF" w14:textId="4B2452FB" w:rsidR="003E79D5" w:rsidRDefault="00A925D5" w:rsidP="00A619CD">
      <w:r w:rsidRPr="00A925D5">
        <w:rPr>
          <w:noProof/>
        </w:rPr>
        <w:lastRenderedPageBreak/>
        <w:drawing>
          <wp:inline distT="0" distB="0" distL="0" distR="0" wp14:anchorId="3347EBEC" wp14:editId="24CFD6A1">
            <wp:extent cx="5943600" cy="1194435"/>
            <wp:effectExtent l="0" t="0" r="0" b="5715"/>
            <wp:docPr id="78895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548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0563A" w14:textId="77777777" w:rsidR="003E79D5" w:rsidRDefault="003E79D5">
      <w:r>
        <w:br w:type="page"/>
      </w:r>
    </w:p>
    <w:p w14:paraId="46E7F164" w14:textId="47592772" w:rsidR="00A925D5" w:rsidRDefault="003E79D5" w:rsidP="00A619CD">
      <w:r w:rsidRPr="003E79D5">
        <w:rPr>
          <w:noProof/>
        </w:rPr>
        <w:lastRenderedPageBreak/>
        <w:drawing>
          <wp:inline distT="0" distB="0" distL="0" distR="0" wp14:anchorId="424B0978" wp14:editId="63DE7423">
            <wp:extent cx="5943600" cy="5876290"/>
            <wp:effectExtent l="0" t="0" r="0" b="0"/>
            <wp:docPr id="1890319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196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00C95" w14:textId="2B1B2722" w:rsidR="00D5222F" w:rsidRDefault="00D5222F">
      <w:r>
        <w:br w:type="page"/>
      </w:r>
    </w:p>
    <w:p w14:paraId="45C313E6" w14:textId="77777777" w:rsidR="00D5222F" w:rsidRPr="00D5222F" w:rsidRDefault="00D5222F" w:rsidP="00D5222F">
      <w:r w:rsidRPr="00D5222F">
        <w:lastRenderedPageBreak/>
        <w:t xml:space="preserve">Ok, mình sẽ giải thích lại </w:t>
      </w:r>
      <w:r w:rsidRPr="00D5222F">
        <w:rPr>
          <w:b/>
          <w:bCs/>
        </w:rPr>
        <w:t>theo kiểu cực dễ hiểu, từng bước một</w:t>
      </w:r>
      <w:r w:rsidRPr="00D5222F">
        <w:t xml:space="preserve">, đảm bảo bạn hiểu </w:t>
      </w:r>
      <w:r w:rsidRPr="00D5222F">
        <w:rPr>
          <w:rFonts w:ascii="Segoe UI Emoji" w:hAnsi="Segoe UI Emoji" w:cs="Segoe UI Emoji"/>
        </w:rPr>
        <w:t>👇</w:t>
      </w:r>
    </w:p>
    <w:p w14:paraId="67DF3F23" w14:textId="77777777" w:rsidR="00D5222F" w:rsidRPr="00D5222F" w:rsidRDefault="00000000" w:rsidP="00D5222F">
      <w:r>
        <w:pict w14:anchorId="3BCC4FD2">
          <v:rect id="_x0000_i1026" style="width:0;height:1.5pt" o:hralign="center" o:hrstd="t" o:hr="t" fillcolor="#a0a0a0" stroked="f"/>
        </w:pict>
      </w:r>
    </w:p>
    <w:p w14:paraId="7A8600B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🎯</w:t>
      </w:r>
      <w:r w:rsidRPr="00D5222F">
        <w:rPr>
          <w:b/>
          <w:bCs/>
        </w:rPr>
        <w:t xml:space="preserve"> Bạn đang có 2 route:</w:t>
      </w:r>
    </w:p>
    <w:p w14:paraId="01D69F57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1. Route Areas</w:t>
      </w:r>
    </w:p>
    <w:p w14:paraId="21AB6FE6" w14:textId="77777777" w:rsidR="00D5222F" w:rsidRPr="00D5222F" w:rsidRDefault="00D5222F" w:rsidP="00D5222F">
      <w:r w:rsidRPr="00D5222F">
        <w:t>{area}/{controller}/{action}</w:t>
      </w:r>
    </w:p>
    <w:p w14:paraId="48F0933D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2. Route default</w:t>
      </w:r>
    </w:p>
    <w:p w14:paraId="504D5CFB" w14:textId="77777777" w:rsidR="00D5222F" w:rsidRPr="00D5222F" w:rsidRDefault="00D5222F" w:rsidP="00D5222F">
      <w:r w:rsidRPr="00D5222F">
        <w:t>{controller}/{action}/{id}</w:t>
      </w:r>
    </w:p>
    <w:p w14:paraId="42F4F083" w14:textId="77777777" w:rsidR="00D5222F" w:rsidRPr="00D5222F" w:rsidRDefault="00000000" w:rsidP="00D5222F">
      <w:r>
        <w:pict w14:anchorId="281EF8D7">
          <v:rect id="_x0000_i1027" style="width:0;height:1.5pt" o:hralign="center" o:hrstd="t" o:hr="t" fillcolor="#a0a0a0" stroked="f"/>
        </w:pict>
      </w:r>
    </w:p>
    <w:p w14:paraId="49BB979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🧠</w:t>
      </w:r>
      <w:r w:rsidRPr="00D5222F">
        <w:rPr>
          <w:b/>
          <w:bCs/>
        </w:rPr>
        <w:t xml:space="preserve"> Giả sử bạn vào URL này:</w:t>
      </w:r>
    </w:p>
    <w:p w14:paraId="3CB2AEE8" w14:textId="77777777" w:rsidR="00D5222F" w:rsidRPr="00D5222F" w:rsidRDefault="00D5222F" w:rsidP="00D5222F">
      <w:r w:rsidRPr="00D5222F">
        <w:t>/Admin/Product/Index</w:t>
      </w:r>
    </w:p>
    <w:p w14:paraId="2DECBF37" w14:textId="77777777" w:rsidR="00D5222F" w:rsidRPr="00D5222F" w:rsidRDefault="00000000" w:rsidP="00D5222F">
      <w:r>
        <w:pict w14:anchorId="473D29DF">
          <v:rect id="_x0000_i1028" style="width:0;height:1.5pt" o:hralign="center" o:hrstd="t" o:hr="t" fillcolor="#a0a0a0" stroked="f"/>
        </w:pict>
      </w:r>
    </w:p>
    <w:p w14:paraId="6E707F0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🔥</w:t>
      </w:r>
      <w:r w:rsidRPr="00D5222F">
        <w:rPr>
          <w:b/>
          <w:bCs/>
        </w:rPr>
        <w:t xml:space="preserve"> TRƯỜNG HỢP 1: Đúng (Areas đặt TRÊN)</w:t>
      </w:r>
    </w:p>
    <w:p w14:paraId="6CC594B7" w14:textId="77777777" w:rsidR="00D5222F" w:rsidRPr="00D5222F" w:rsidRDefault="00D5222F" w:rsidP="00D5222F">
      <w:r w:rsidRPr="00D5222F">
        <w:t>Areas</w:t>
      </w:r>
      <w:r w:rsidRPr="00D5222F">
        <w:br/>
        <w:t>↓</w:t>
      </w:r>
      <w:r w:rsidRPr="00D5222F">
        <w:br/>
        <w:t>default</w:t>
      </w:r>
    </w:p>
    <w:p w14:paraId="72E72FC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Areas</w:t>
      </w:r>
    </w:p>
    <w:p w14:paraId="2A20FCE0" w14:textId="77777777" w:rsidR="00D5222F" w:rsidRPr="00D5222F" w:rsidRDefault="00D5222F" w:rsidP="00D5222F">
      <w:r w:rsidRPr="00D5222F">
        <w:t>{area}/{controller}/{action}</w:t>
      </w:r>
    </w:p>
    <w:p w14:paraId="4E91E289" w14:textId="77777777" w:rsidR="00D5222F" w:rsidRPr="00D5222F" w:rsidRDefault="00D5222F" w:rsidP="00D5222F">
      <w:r w:rsidRPr="00D5222F">
        <w:t>So với URL:</w:t>
      </w:r>
    </w:p>
    <w:p w14:paraId="4DAC6E59" w14:textId="77777777" w:rsidR="00D5222F" w:rsidRPr="00D5222F" w:rsidRDefault="00D5222F" w:rsidP="00D5222F">
      <w:r w:rsidRPr="00D5222F">
        <w:t>Admin / Product / Index</w:t>
      </w:r>
    </w:p>
    <w:p w14:paraId="6B12183B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30388FB6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area = Admin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4EE11C3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controller = Product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3C2C14BF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action = Index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224B1FE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KHỚP → chạy luôn (đúng)</w:t>
      </w:r>
    </w:p>
    <w:p w14:paraId="54CCFF24" w14:textId="77777777" w:rsidR="00D5222F" w:rsidRPr="00D5222F" w:rsidRDefault="00000000" w:rsidP="00D5222F">
      <w:r>
        <w:pict w14:anchorId="107C1AB8">
          <v:rect id="_x0000_i1029" style="width:0;height:1.5pt" o:hralign="center" o:hrstd="t" o:hr="t" fillcolor="#a0a0a0" stroked="f"/>
        </w:pict>
      </w:r>
    </w:p>
    <w:p w14:paraId="5764E5D1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❌</w:t>
      </w:r>
      <w:r w:rsidRPr="00D5222F">
        <w:rPr>
          <w:b/>
          <w:bCs/>
        </w:rPr>
        <w:t xml:space="preserve"> TRƯỜNG HỢP 2: Sai (default đặt TRÊN)</w:t>
      </w:r>
    </w:p>
    <w:p w14:paraId="54D15652" w14:textId="77777777" w:rsidR="00D5222F" w:rsidRPr="00D5222F" w:rsidRDefault="00D5222F" w:rsidP="00D5222F">
      <w:r w:rsidRPr="00D5222F">
        <w:lastRenderedPageBreak/>
        <w:t>default</w:t>
      </w:r>
      <w:r w:rsidRPr="00D5222F">
        <w:br/>
        <w:t>↓</w:t>
      </w:r>
      <w:r w:rsidRPr="00D5222F">
        <w:br/>
        <w:t>Areas</w:t>
      </w:r>
    </w:p>
    <w:p w14:paraId="7DE967FE" w14:textId="77777777" w:rsidR="00D5222F" w:rsidRPr="00D5222F" w:rsidRDefault="00000000" w:rsidP="00D5222F">
      <w:r>
        <w:pict w14:anchorId="0419BBFF">
          <v:rect id="_x0000_i1030" style="width:0;height:1.5pt" o:hralign="center" o:hrstd="t" o:hr="t" fillcolor="#a0a0a0" stroked="f"/>
        </w:pict>
      </w:r>
    </w:p>
    <w:p w14:paraId="7E47842A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default trước</w:t>
      </w:r>
    </w:p>
    <w:p w14:paraId="18A63A11" w14:textId="77777777" w:rsidR="00D5222F" w:rsidRPr="00D5222F" w:rsidRDefault="00D5222F" w:rsidP="00D5222F">
      <w:r w:rsidRPr="00D5222F">
        <w:t>{controller}/{action}/{id}</w:t>
      </w:r>
    </w:p>
    <w:p w14:paraId="3C0E6CED" w14:textId="77777777" w:rsidR="00D5222F" w:rsidRPr="00D5222F" w:rsidRDefault="00D5222F" w:rsidP="00D5222F">
      <w:r w:rsidRPr="00D5222F">
        <w:t>So với URL:</w:t>
      </w:r>
    </w:p>
    <w:p w14:paraId="10759645" w14:textId="77777777" w:rsidR="00D5222F" w:rsidRPr="00D5222F" w:rsidRDefault="00D5222F" w:rsidP="00D5222F">
      <w:r w:rsidRPr="00D5222F">
        <w:t>Admin / Product / Index</w:t>
      </w:r>
    </w:p>
    <w:p w14:paraId="0A128433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036655AC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controller = Admin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07F1635B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action = Product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527D528E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id = Index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2CD4E9C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</w:t>
      </w:r>
      <w:r w:rsidRPr="00D5222F">
        <w:rPr>
          <w:rFonts w:ascii="Segoe UI Emoji" w:hAnsi="Segoe UI Emoji" w:cs="Segoe UI Emoji"/>
        </w:rPr>
        <w:t>❗</w:t>
      </w:r>
      <w:r w:rsidRPr="00D5222F">
        <w:t xml:space="preserve"> Bạn thấy không:</w:t>
      </w:r>
    </w:p>
    <w:p w14:paraId="7F19491C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Nó </w:t>
      </w:r>
      <w:r w:rsidRPr="00D5222F">
        <w:rPr>
          <w:b/>
          <w:bCs/>
        </w:rPr>
        <w:t>vẫn khớp format</w:t>
      </w:r>
      <w:r w:rsidRPr="00D5222F">
        <w:t xml:space="preserve"> (3 phần) </w:t>
      </w:r>
    </w:p>
    <w:p w14:paraId="0816C4DD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Nên nó nghĩ: "OK hợp lệ rồi" </w:t>
      </w:r>
    </w:p>
    <w:p w14:paraId="6C8B185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DÙNG LUÔN</w:t>
      </w:r>
      <w:r w:rsidRPr="00D5222F">
        <w:br/>
      </w:r>
      <w:r w:rsidRPr="00D5222F">
        <w:rPr>
          <w:rFonts w:ascii="Segoe UI Emoji" w:hAnsi="Segoe UI Emoji" w:cs="Segoe UI Emoji"/>
        </w:rPr>
        <w:t>➡️</w:t>
      </w:r>
      <w:r w:rsidRPr="00D5222F">
        <w:t xml:space="preserve"> KHÔNG xuống route Areas nữa</w:t>
      </w:r>
    </w:p>
    <w:p w14:paraId="2F31BB71" w14:textId="77777777" w:rsidR="00D5222F" w:rsidRPr="00D5222F" w:rsidRDefault="00000000" w:rsidP="00D5222F">
      <w:r>
        <w:pict w14:anchorId="6A4DCD1F">
          <v:rect id="_x0000_i1031" style="width:0;height:1.5pt" o:hralign="center" o:hrstd="t" o:hr="t" fillcolor="#a0a0a0" stroked="f"/>
        </w:pict>
      </w:r>
    </w:p>
    <w:p w14:paraId="21F09F04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❗</w:t>
      </w:r>
      <w:r w:rsidRPr="00D5222F">
        <w:rPr>
          <w:b/>
          <w:bCs/>
        </w:rPr>
        <w:t xml:space="preserve"> Vấn đề ở đây</w:t>
      </w:r>
    </w:p>
    <w:p w14:paraId="27112270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Default route </w:t>
      </w:r>
      <w:r w:rsidRPr="00D5222F">
        <w:rPr>
          <w:b/>
          <w:bCs/>
        </w:rPr>
        <w:t>quá dễ tính</w:t>
      </w:r>
    </w:p>
    <w:p w14:paraId="5762EF30" w14:textId="77777777" w:rsidR="00D5222F" w:rsidRPr="00D5222F" w:rsidRDefault="00D5222F" w:rsidP="00D5222F">
      <w:pPr>
        <w:numPr>
          <w:ilvl w:val="0"/>
          <w:numId w:val="7"/>
        </w:numPr>
      </w:pPr>
      <w:r w:rsidRPr="00D5222F">
        <w:t>Thấy 3 phần là nhận đại:</w:t>
      </w:r>
    </w:p>
    <w:p w14:paraId="097EEFBD" w14:textId="77777777" w:rsidR="00D5222F" w:rsidRPr="00D5222F" w:rsidRDefault="00D5222F" w:rsidP="00D5222F">
      <w:r w:rsidRPr="00D5222F">
        <w:t>gì / gì / gì cũng được</w:t>
      </w:r>
    </w:p>
    <w:p w14:paraId="65BFDD54" w14:textId="2D4F2AD8" w:rsidR="002A268C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Nên nó “cướp” luôn URL của Areas</w:t>
      </w:r>
    </w:p>
    <w:p w14:paraId="512B5990" w14:textId="77777777" w:rsidR="002A268C" w:rsidRDefault="002A268C">
      <w:r>
        <w:br w:type="page"/>
      </w:r>
    </w:p>
    <w:p w14:paraId="3089B0C4" w14:textId="42E811B9" w:rsidR="005C1AF9" w:rsidRDefault="002A268C" w:rsidP="00D5222F">
      <w:r w:rsidRPr="002A268C">
        <w:rPr>
          <w:noProof/>
        </w:rPr>
        <w:lastRenderedPageBreak/>
        <w:drawing>
          <wp:inline distT="0" distB="0" distL="0" distR="0" wp14:anchorId="044DA109" wp14:editId="533CACD5">
            <wp:extent cx="5943600" cy="3249930"/>
            <wp:effectExtent l="0" t="0" r="0" b="7620"/>
            <wp:docPr id="463413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4133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CBD59" w14:textId="77777777" w:rsidR="005C1AF9" w:rsidRDefault="005C1AF9">
      <w:r>
        <w:br w:type="page"/>
      </w:r>
    </w:p>
    <w:p w14:paraId="4EA2496F" w14:textId="29C8FB48" w:rsidR="00D5222F" w:rsidRPr="005C1AF9" w:rsidRDefault="005C1AF9" w:rsidP="005C1AF9">
      <w:pPr>
        <w:jc w:val="center"/>
        <w:rPr>
          <w:b/>
          <w:bCs/>
          <w:sz w:val="32"/>
          <w:szCs w:val="32"/>
        </w:rPr>
      </w:pPr>
      <w:r w:rsidRPr="005C1AF9">
        <w:rPr>
          <w:b/>
          <w:bCs/>
          <w:sz w:val="32"/>
          <w:szCs w:val="32"/>
        </w:rPr>
        <w:lastRenderedPageBreak/>
        <w:t>XÓA SẢN PHẨM</w:t>
      </w:r>
    </w:p>
    <w:p w14:paraId="2341625D" w14:textId="1E675E75" w:rsidR="005C1AF9" w:rsidRDefault="005C1AF9" w:rsidP="00D5222F">
      <w:r w:rsidRPr="005C1AF9">
        <w:rPr>
          <w:noProof/>
        </w:rPr>
        <w:drawing>
          <wp:inline distT="0" distB="0" distL="0" distR="0" wp14:anchorId="19A895EC" wp14:editId="7C8D152A">
            <wp:extent cx="4198737" cy="2870034"/>
            <wp:effectExtent l="0" t="0" r="0" b="6985"/>
            <wp:docPr id="845736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366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7496" cy="2876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45B0B" w14:textId="7AD8F2BD" w:rsidR="005C1AF9" w:rsidRPr="0006614A" w:rsidRDefault="005C1AF9" w:rsidP="00D5222F">
      <w:pPr>
        <w:rPr>
          <w:b/>
          <w:bCs/>
        </w:rPr>
      </w:pPr>
      <w:r w:rsidRPr="0006614A">
        <w:rPr>
          <w:b/>
          <w:bCs/>
        </w:rPr>
        <w:t>tại sao phải xóa file ảnh rồi mới xóa sản phẩm?</w:t>
      </w:r>
    </w:p>
    <w:p w14:paraId="7C2F0D0E" w14:textId="77777777" w:rsidR="005C1AF9" w:rsidRPr="005C1AF9" w:rsidRDefault="005C1AF9" w:rsidP="0006614A">
      <w:r w:rsidRPr="005C1AF9">
        <w:t>Vì nếu xóa sản phẩm trong database trước thì có thể mất thông tin tên file ảnh, dẫn tới:</w:t>
      </w:r>
    </w:p>
    <w:p w14:paraId="3414C7F3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 xml:space="preserve">không biết file nào cần xóa </w:t>
      </w:r>
    </w:p>
    <w:p w14:paraId="1C47847B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>ảnh rác vẫn còn trong server</w:t>
      </w:r>
    </w:p>
    <w:p w14:paraId="49CF8B46" w14:textId="70F8CB2D" w:rsidR="005C1AF9" w:rsidRPr="00D5222F" w:rsidRDefault="005C1AF9" w:rsidP="00D5222F">
      <w:r w:rsidRPr="005C1AF9">
        <w:rPr>
          <w:noProof/>
        </w:rPr>
        <w:drawing>
          <wp:inline distT="0" distB="0" distL="0" distR="0" wp14:anchorId="1397710A" wp14:editId="0FE1E3B2">
            <wp:extent cx="4405023" cy="3428953"/>
            <wp:effectExtent l="0" t="0" r="0" b="635"/>
            <wp:docPr id="230192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927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07648" cy="343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91E64" w14:textId="322AE847" w:rsidR="00C34D2D" w:rsidRDefault="00C34D2D">
      <w:r>
        <w:lastRenderedPageBreak/>
        <w:br w:type="page"/>
      </w:r>
    </w:p>
    <w:p w14:paraId="331DBE5D" w14:textId="4FC1D233" w:rsidR="00D5222F" w:rsidRDefault="00C34D2D" w:rsidP="00A619CD">
      <w:r w:rsidRPr="00C34D2D">
        <w:rPr>
          <w:noProof/>
        </w:rPr>
        <w:lastRenderedPageBreak/>
        <w:drawing>
          <wp:inline distT="0" distB="0" distL="0" distR="0" wp14:anchorId="5073D093" wp14:editId="6E5DDA30">
            <wp:extent cx="5943600" cy="4496435"/>
            <wp:effectExtent l="0" t="0" r="0" b="0"/>
            <wp:docPr id="1467641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411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8BBD" w14:textId="77777777" w:rsidR="002026E8" w:rsidRPr="002026E8" w:rsidRDefault="002026E8" w:rsidP="002026E8">
      <w:pPr>
        <w:jc w:val="center"/>
        <w:rPr>
          <w:sz w:val="32"/>
          <w:szCs w:val="32"/>
        </w:rPr>
      </w:pPr>
    </w:p>
    <w:p w14:paraId="60ACFE02" w14:textId="1D755C01" w:rsidR="002026E8" w:rsidRPr="002026E8" w:rsidRDefault="002026E8" w:rsidP="002026E8">
      <w:pPr>
        <w:jc w:val="center"/>
        <w:rPr>
          <w:b/>
          <w:bCs/>
          <w:sz w:val="32"/>
          <w:szCs w:val="32"/>
        </w:rPr>
      </w:pPr>
      <w:r w:rsidRPr="002026E8">
        <w:rPr>
          <w:b/>
          <w:bCs/>
          <w:sz w:val="32"/>
          <w:szCs w:val="32"/>
        </w:rPr>
        <w:t>TẠO LẠI DATABASE</w:t>
      </w:r>
    </w:p>
    <w:p w14:paraId="7B614309" w14:textId="48EF62E3" w:rsidR="00F27AFA" w:rsidRDefault="002026E8" w:rsidP="00A619CD">
      <w:r w:rsidRPr="002026E8">
        <w:rPr>
          <w:noProof/>
        </w:rPr>
        <w:drawing>
          <wp:inline distT="0" distB="0" distL="0" distR="0" wp14:anchorId="1610BFF7" wp14:editId="7EEE38CE">
            <wp:extent cx="5943600" cy="2112010"/>
            <wp:effectExtent l="0" t="0" r="0" b="2540"/>
            <wp:docPr id="529721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7218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184F8" w14:textId="77777777" w:rsidR="00F27AFA" w:rsidRDefault="00F27AFA">
      <w:r>
        <w:br w:type="page"/>
      </w:r>
    </w:p>
    <w:p w14:paraId="01342801" w14:textId="60DAA69D" w:rsidR="002026E8" w:rsidRDefault="00F27AFA" w:rsidP="00A619CD">
      <w:r w:rsidRPr="00F27AFA">
        <w:rPr>
          <w:noProof/>
        </w:rPr>
        <w:lastRenderedPageBreak/>
        <w:drawing>
          <wp:inline distT="0" distB="0" distL="0" distR="0" wp14:anchorId="3F36B53E" wp14:editId="519C916D">
            <wp:extent cx="5943600" cy="1790065"/>
            <wp:effectExtent l="0" t="0" r="0" b="635"/>
            <wp:docPr id="843989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9898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A3A78" w14:textId="77777777" w:rsidR="00F27AFA" w:rsidRDefault="00F27AFA" w:rsidP="00A619CD"/>
    <w:p w14:paraId="36222907" w14:textId="3B3E583C" w:rsidR="00AA3826" w:rsidRDefault="00F27AFA" w:rsidP="00A619CD">
      <w:r w:rsidRPr="00F27AFA">
        <w:rPr>
          <w:noProof/>
        </w:rPr>
        <w:drawing>
          <wp:inline distT="0" distB="0" distL="0" distR="0" wp14:anchorId="1E67E3C2" wp14:editId="60B84B98">
            <wp:extent cx="5943600" cy="1861185"/>
            <wp:effectExtent l="0" t="0" r="0" b="5715"/>
            <wp:docPr id="1569641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413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BB9FB" w14:textId="77777777" w:rsidR="00AA3826" w:rsidRDefault="00AA3826">
      <w:r>
        <w:br w:type="page"/>
      </w:r>
    </w:p>
    <w:p w14:paraId="25C2BFA1" w14:textId="09F1EE5B" w:rsidR="00F27AFA" w:rsidRDefault="00AA3826" w:rsidP="00AA3826">
      <w:pPr>
        <w:jc w:val="center"/>
        <w:rPr>
          <w:b/>
          <w:bCs/>
          <w:sz w:val="32"/>
          <w:szCs w:val="32"/>
        </w:rPr>
      </w:pPr>
      <w:r w:rsidRPr="00AA3826">
        <w:rPr>
          <w:b/>
          <w:bCs/>
          <w:sz w:val="32"/>
          <w:szCs w:val="32"/>
        </w:rPr>
        <w:lastRenderedPageBreak/>
        <w:t>Tạo đường dẫn hình ảnh để lưu vào server</w:t>
      </w:r>
    </w:p>
    <w:p w14:paraId="584A831B" w14:textId="506E047E" w:rsidR="00AA3826" w:rsidRPr="00AA3826" w:rsidRDefault="00AA3826" w:rsidP="00AA3826">
      <w:r w:rsidRPr="00AA3826">
        <w:t>FileStream fs = new FileStream(filePath, FileMode.Create);</w:t>
      </w:r>
    </w:p>
    <w:p w14:paraId="5AEF6C21" w14:textId="04B1FC91" w:rsidR="00AA3826" w:rsidRDefault="00AA3826" w:rsidP="00A619CD">
      <w:r w:rsidRPr="00AA3826">
        <w:rPr>
          <w:noProof/>
        </w:rPr>
        <w:drawing>
          <wp:inline distT="0" distB="0" distL="0" distR="0" wp14:anchorId="3B330491" wp14:editId="2F4309DD">
            <wp:extent cx="3077004" cy="1428949"/>
            <wp:effectExtent l="0" t="0" r="9525" b="0"/>
            <wp:docPr id="1410376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764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F228C" w14:textId="00160AEC" w:rsidR="006665F7" w:rsidRDefault="006665F7">
      <w:r>
        <w:br w:type="page"/>
      </w:r>
    </w:p>
    <w:p w14:paraId="68AD9D67" w14:textId="50AF51A7" w:rsidR="00AA3826" w:rsidRPr="006665F7" w:rsidRDefault="006665F7" w:rsidP="006665F7">
      <w:pPr>
        <w:jc w:val="center"/>
        <w:rPr>
          <w:b/>
          <w:bCs/>
          <w:sz w:val="32"/>
          <w:szCs w:val="32"/>
        </w:rPr>
      </w:pPr>
      <w:r w:rsidRPr="006665F7">
        <w:rPr>
          <w:b/>
          <w:bCs/>
          <w:sz w:val="32"/>
          <w:szCs w:val="32"/>
        </w:rPr>
        <w:lastRenderedPageBreak/>
        <w:t xml:space="preserve">ĐĂNG NHẬP, ĐĂNG KÝ, XÁC THỰC, </w:t>
      </w:r>
      <w:r w:rsidR="00154856">
        <w:rPr>
          <w:b/>
          <w:bCs/>
          <w:sz w:val="32"/>
          <w:szCs w:val="32"/>
        </w:rPr>
        <w:t>PHÂN</w:t>
      </w:r>
      <w:r w:rsidRPr="006665F7">
        <w:rPr>
          <w:b/>
          <w:bCs/>
          <w:sz w:val="32"/>
          <w:szCs w:val="32"/>
        </w:rPr>
        <w:t xml:space="preserve"> QUYỀN</w:t>
      </w:r>
    </w:p>
    <w:p w14:paraId="4B32FC56" w14:textId="426F2FAB" w:rsidR="006665F7" w:rsidRDefault="006665F7" w:rsidP="006665F7">
      <w:r>
        <w:t xml:space="preserve">Dùng </w:t>
      </w:r>
      <w:r w:rsidRPr="006665F7">
        <w:rPr>
          <w:b/>
          <w:bCs/>
          <w:i/>
          <w:iCs/>
        </w:rPr>
        <w:t>IdentityDbContext</w:t>
      </w:r>
      <w:r>
        <w:rPr>
          <w:b/>
          <w:bCs/>
          <w:i/>
          <w:iCs/>
        </w:rPr>
        <w:t xml:space="preserve"> </w:t>
      </w:r>
      <w:r>
        <w:t>để làm</w:t>
      </w:r>
    </w:p>
    <w:p w14:paraId="7FB2F8EE" w14:textId="15C059D7" w:rsidR="006665F7" w:rsidRDefault="006665F7" w:rsidP="006665F7">
      <w:r w:rsidRPr="006665F7">
        <w:t>IdentityDbContext là một lớp có sẵn trong ASP.NET Core Identity, được dùng để quản lý dữ liệu xác thực và phân quyền người dùng trong cơ sở dữ liệu.</w:t>
      </w:r>
    </w:p>
    <w:p w14:paraId="70B6A865" w14:textId="0EF9C51B" w:rsidR="006665F7" w:rsidRDefault="006665F7" w:rsidP="006665F7">
      <w:r w:rsidRPr="006665F7">
        <w:rPr>
          <w:noProof/>
        </w:rPr>
        <w:drawing>
          <wp:inline distT="0" distB="0" distL="0" distR="0" wp14:anchorId="1F0B4F8A" wp14:editId="3E7EEE29">
            <wp:extent cx="5367130" cy="3194474"/>
            <wp:effectExtent l="0" t="0" r="5080" b="6350"/>
            <wp:docPr id="1622048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04851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69997" cy="319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5874C" w14:textId="77777777" w:rsidR="006665F7" w:rsidRPr="006665F7" w:rsidRDefault="006665F7" w:rsidP="006665F7">
      <w:r w:rsidRPr="006665F7">
        <w:t>Nó sẽ tự động tạo các bảng như: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3"/>
        <w:gridCol w:w="3362"/>
      </w:tblGrid>
      <w:tr w:rsidR="006665F7" w:rsidRPr="006665F7" w14:paraId="598A9E44" w14:textId="77777777" w:rsidTr="006665F7">
        <w:tc>
          <w:tcPr>
            <w:tcW w:w="0" w:type="auto"/>
            <w:hideMark/>
          </w:tcPr>
          <w:p w14:paraId="04045617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Bảng</w:t>
            </w:r>
          </w:p>
        </w:tc>
        <w:tc>
          <w:tcPr>
            <w:tcW w:w="0" w:type="auto"/>
            <w:hideMark/>
          </w:tcPr>
          <w:p w14:paraId="35675DEA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Chức năng</w:t>
            </w:r>
          </w:p>
        </w:tc>
      </w:tr>
      <w:tr w:rsidR="006665F7" w:rsidRPr="006665F7" w14:paraId="24650C72" w14:textId="77777777" w:rsidTr="006665F7">
        <w:tc>
          <w:tcPr>
            <w:tcW w:w="0" w:type="auto"/>
            <w:hideMark/>
          </w:tcPr>
          <w:p w14:paraId="35E682C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AspNetUsers</w:t>
            </w:r>
          </w:p>
        </w:tc>
        <w:tc>
          <w:tcPr>
            <w:tcW w:w="0" w:type="auto"/>
            <w:hideMark/>
          </w:tcPr>
          <w:p w14:paraId="6732D6BD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thông tin người dùng</w:t>
            </w:r>
          </w:p>
        </w:tc>
      </w:tr>
      <w:tr w:rsidR="006665F7" w:rsidRPr="006665F7" w14:paraId="00E3BBF5" w14:textId="77777777" w:rsidTr="006665F7">
        <w:tc>
          <w:tcPr>
            <w:tcW w:w="0" w:type="auto"/>
            <w:hideMark/>
          </w:tcPr>
          <w:p w14:paraId="539B2796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AspNetRoles</w:t>
            </w:r>
          </w:p>
        </w:tc>
        <w:tc>
          <w:tcPr>
            <w:tcW w:w="0" w:type="auto"/>
            <w:hideMark/>
          </w:tcPr>
          <w:p w14:paraId="024A8BD9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vai trò (Admin, User, Staff...)</w:t>
            </w:r>
          </w:p>
        </w:tc>
      </w:tr>
      <w:tr w:rsidR="006665F7" w:rsidRPr="006665F7" w14:paraId="5BE0338A" w14:textId="77777777" w:rsidTr="006665F7">
        <w:tc>
          <w:tcPr>
            <w:tcW w:w="0" w:type="auto"/>
            <w:hideMark/>
          </w:tcPr>
          <w:p w14:paraId="3BAE5B5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AspNetUserRoles</w:t>
            </w:r>
          </w:p>
        </w:tc>
        <w:tc>
          <w:tcPr>
            <w:tcW w:w="0" w:type="auto"/>
            <w:hideMark/>
          </w:tcPr>
          <w:p w14:paraId="2AF3891F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Liên kết User và Role</w:t>
            </w:r>
          </w:p>
        </w:tc>
      </w:tr>
      <w:tr w:rsidR="006665F7" w:rsidRPr="006665F7" w14:paraId="574FA34C" w14:textId="77777777" w:rsidTr="006665F7">
        <w:tc>
          <w:tcPr>
            <w:tcW w:w="0" w:type="auto"/>
            <w:hideMark/>
          </w:tcPr>
          <w:p w14:paraId="432627B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29CDCD7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User</w:t>
            </w:r>
          </w:p>
        </w:tc>
      </w:tr>
      <w:tr w:rsidR="006665F7" w:rsidRPr="006665F7" w14:paraId="34A6ECA7" w14:textId="77777777" w:rsidTr="006665F7">
        <w:tc>
          <w:tcPr>
            <w:tcW w:w="0" w:type="auto"/>
            <w:hideMark/>
          </w:tcPr>
          <w:p w14:paraId="2538716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AspNetRoleClaims</w:t>
            </w:r>
          </w:p>
        </w:tc>
        <w:tc>
          <w:tcPr>
            <w:tcW w:w="0" w:type="auto"/>
            <w:hideMark/>
          </w:tcPr>
          <w:p w14:paraId="016256C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Role</w:t>
            </w:r>
          </w:p>
        </w:tc>
      </w:tr>
      <w:tr w:rsidR="006665F7" w:rsidRPr="006665F7" w14:paraId="0AA6BC76" w14:textId="77777777" w:rsidTr="006665F7">
        <w:tc>
          <w:tcPr>
            <w:tcW w:w="0" w:type="auto"/>
            <w:hideMark/>
          </w:tcPr>
          <w:p w14:paraId="02D1818A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AspNetUserLogins</w:t>
            </w:r>
          </w:p>
        </w:tc>
        <w:tc>
          <w:tcPr>
            <w:tcW w:w="0" w:type="auto"/>
            <w:hideMark/>
          </w:tcPr>
          <w:p w14:paraId="3A6332F5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Đăng nhập Google, Facebook...</w:t>
            </w:r>
          </w:p>
        </w:tc>
      </w:tr>
      <w:tr w:rsidR="006665F7" w:rsidRPr="006665F7" w14:paraId="7BA625AA" w14:textId="77777777" w:rsidTr="006665F7">
        <w:tc>
          <w:tcPr>
            <w:tcW w:w="0" w:type="auto"/>
            <w:hideMark/>
          </w:tcPr>
          <w:p w14:paraId="3998A65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AspNetUserTokens</w:t>
            </w:r>
          </w:p>
        </w:tc>
        <w:tc>
          <w:tcPr>
            <w:tcW w:w="0" w:type="auto"/>
            <w:hideMark/>
          </w:tcPr>
          <w:p w14:paraId="3031A57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Token xác thực</w:t>
            </w:r>
          </w:p>
        </w:tc>
      </w:tr>
      <w:tr w:rsidR="006665F7" w:rsidRPr="006665F7" w14:paraId="64D2E55A" w14:textId="77777777" w:rsidTr="006665F7">
        <w:tc>
          <w:tcPr>
            <w:tcW w:w="0" w:type="auto"/>
            <w:hideMark/>
          </w:tcPr>
          <w:p w14:paraId="2FFFDDA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05E6082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Quyền bổ sung của User</w:t>
            </w:r>
          </w:p>
        </w:tc>
      </w:tr>
    </w:tbl>
    <w:p w14:paraId="4A87892A" w14:textId="052C1D36" w:rsidR="000675E1" w:rsidRDefault="000675E1" w:rsidP="006665F7"/>
    <w:p w14:paraId="08695166" w14:textId="77777777" w:rsidR="000675E1" w:rsidRDefault="000675E1">
      <w:r>
        <w:lastRenderedPageBreak/>
        <w:br w:type="page"/>
      </w:r>
    </w:p>
    <w:p w14:paraId="43A7531B" w14:textId="3C123352" w:rsidR="006665F7" w:rsidRPr="000675E1" w:rsidRDefault="000675E1" w:rsidP="000675E1">
      <w:pPr>
        <w:jc w:val="center"/>
        <w:rPr>
          <w:b/>
          <w:bCs/>
          <w:sz w:val="32"/>
          <w:szCs w:val="32"/>
        </w:rPr>
      </w:pPr>
      <w:r w:rsidRPr="000675E1">
        <w:rPr>
          <w:b/>
          <w:bCs/>
          <w:sz w:val="32"/>
          <w:szCs w:val="32"/>
        </w:rPr>
        <w:lastRenderedPageBreak/>
        <w:t>COMMIT GITHUB</w:t>
      </w:r>
    </w:p>
    <w:p w14:paraId="533EED1F" w14:textId="1962158A" w:rsidR="000675E1" w:rsidRDefault="000675E1" w:rsidP="006665F7">
      <w:r w:rsidRPr="000675E1">
        <w:rPr>
          <w:noProof/>
        </w:rPr>
        <w:drawing>
          <wp:inline distT="0" distB="0" distL="0" distR="0" wp14:anchorId="62E0FFAF" wp14:editId="5C9691DB">
            <wp:extent cx="5943600" cy="4777105"/>
            <wp:effectExtent l="0" t="0" r="0" b="4445"/>
            <wp:docPr id="87002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29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B1773" w14:textId="367F7483" w:rsidR="0010378E" w:rsidRDefault="0010378E">
      <w:r>
        <w:br w:type="page"/>
      </w:r>
    </w:p>
    <w:p w14:paraId="52A5A858" w14:textId="394C1783" w:rsidR="0010378E" w:rsidRPr="0010378E" w:rsidRDefault="0010378E" w:rsidP="0010378E">
      <w:pPr>
        <w:jc w:val="center"/>
        <w:rPr>
          <w:b/>
          <w:bCs/>
          <w:sz w:val="32"/>
          <w:szCs w:val="32"/>
        </w:rPr>
      </w:pPr>
      <w:r w:rsidRPr="0010378E">
        <w:rPr>
          <w:b/>
          <w:bCs/>
          <w:sz w:val="32"/>
          <w:szCs w:val="32"/>
        </w:rPr>
        <w:lastRenderedPageBreak/>
        <w:t>LUỒNG HOẠT ĐỘNG</w:t>
      </w:r>
    </w:p>
    <w:p w14:paraId="1710D7BC" w14:textId="5419ADE0" w:rsidR="0010378E" w:rsidRDefault="0010378E" w:rsidP="006665F7">
      <w:r w:rsidRPr="0010378E">
        <w:rPr>
          <w:noProof/>
        </w:rPr>
        <w:drawing>
          <wp:inline distT="0" distB="0" distL="0" distR="0" wp14:anchorId="78304E2D" wp14:editId="7738FC92">
            <wp:extent cx="5943600" cy="3621405"/>
            <wp:effectExtent l="0" t="0" r="0" b="0"/>
            <wp:docPr id="920034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0347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A678F" w14:textId="6583B14A" w:rsidR="00574719" w:rsidRDefault="00574719">
      <w:r>
        <w:br w:type="page"/>
      </w:r>
    </w:p>
    <w:p w14:paraId="47F5457D" w14:textId="77127EA3" w:rsidR="00574719" w:rsidRDefault="00574719" w:rsidP="00574719">
      <w:pPr>
        <w:jc w:val="center"/>
        <w:rPr>
          <w:b/>
          <w:bCs/>
          <w:sz w:val="32"/>
          <w:szCs w:val="32"/>
        </w:rPr>
      </w:pPr>
      <w:r w:rsidRPr="00574719">
        <w:rPr>
          <w:b/>
          <w:bCs/>
          <w:sz w:val="32"/>
          <w:szCs w:val="32"/>
        </w:rPr>
        <w:lastRenderedPageBreak/>
        <w:t>Nguyên tắc tạo Model, View và Controller trong ASP.NET Core MVC</w:t>
      </w:r>
    </w:p>
    <w:p w14:paraId="29522585" w14:textId="5602A004" w:rsidR="00574719" w:rsidRDefault="00574719" w:rsidP="00574719">
      <w:r>
        <w:t xml:space="preserve">Promt: </w:t>
      </w:r>
      <w:r w:rsidRPr="00574719">
        <w:t>đây là cấu trúc thư mục của tôi tôi đã hiểu về mô hình MVC nhưng không biết khi nào nên tạo 1 controller mới và khi nào nên tạo 1 View đầu tiên là thư mục rồi mới đến file .cshtml trong thư mục đó và tôi không biết khi nào nên tạo models</w:t>
      </w:r>
    </w:p>
    <w:p w14:paraId="06A3DC91" w14:textId="7E24A52E" w:rsidR="00574719" w:rsidRPr="00574719" w:rsidRDefault="00574719" w:rsidP="00574719">
      <w:pPr>
        <w:rPr>
          <w:b/>
          <w:bCs/>
          <w:color w:val="EE0000"/>
        </w:rPr>
      </w:pPr>
      <w:r w:rsidRPr="00574719">
        <w:rPr>
          <w:b/>
          <w:bCs/>
          <w:color w:val="EE0000"/>
        </w:rPr>
        <w:t xml:space="preserve">Tóm tắt: </w:t>
      </w:r>
    </w:p>
    <w:p w14:paraId="0F0B40CB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Nguyên tắc tạo Model - View - Controller trong ASP.NET MVC</w:t>
      </w:r>
    </w:p>
    <w:p w14:paraId="3DC160CC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1. Khi nào tạo Model?</w:t>
      </w:r>
    </w:p>
    <w:p w14:paraId="3EAB3CAA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có </w:t>
      </w:r>
      <w:r w:rsidRPr="00574719">
        <w:rPr>
          <w:b/>
          <w:bCs/>
        </w:rPr>
        <w:t>dữ liệu cần quản lý</w:t>
      </w:r>
      <w:r w:rsidRPr="00574719">
        <w:t xml:space="preserve"> hoặc </w:t>
      </w:r>
      <w:r w:rsidRPr="00574719">
        <w:rPr>
          <w:b/>
          <w:bCs/>
        </w:rPr>
        <w:t>bảng trong Database</w:t>
      </w:r>
      <w:r w:rsidRPr="00574719">
        <w:t>.</w:t>
      </w:r>
    </w:p>
    <w:p w14:paraId="4A431555" w14:textId="77777777" w:rsidR="00574719" w:rsidRPr="00574719" w:rsidRDefault="00574719" w:rsidP="00574719">
      <w:r w:rsidRPr="00574719">
        <w:t>Ví dụ:</w:t>
      </w:r>
    </w:p>
    <w:p w14:paraId="0A9633FA" w14:textId="77777777" w:rsidR="00574719" w:rsidRPr="00574719" w:rsidRDefault="00574719" w:rsidP="00574719">
      <w:r w:rsidRPr="00574719">
        <w:t>Products → ProductModel</w:t>
      </w:r>
      <w:r w:rsidRPr="00574719">
        <w:br/>
        <w:t>Categories → CategoryModel</w:t>
      </w:r>
      <w:r w:rsidRPr="00574719">
        <w:br/>
        <w:t>Brands → BrandModel</w:t>
      </w:r>
    </w:p>
    <w:p w14:paraId="3F54A5FB" w14:textId="77777777" w:rsidR="00574719" w:rsidRPr="00574719" w:rsidRDefault="00000000" w:rsidP="00574719">
      <w:r>
        <w:pict w14:anchorId="665BC045">
          <v:rect id="_x0000_i1032" style="width:0;height:1.5pt" o:hralign="center" o:hrstd="t" o:hr="t" fillcolor="#a0a0a0" stroked="f"/>
        </w:pict>
      </w:r>
    </w:p>
    <w:p w14:paraId="2D7075D0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2. Khi nào tạo Controller?</w:t>
      </w:r>
    </w:p>
    <w:p w14:paraId="4E64680E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có </w:t>
      </w:r>
      <w:r w:rsidRPr="00574719">
        <w:rPr>
          <w:b/>
          <w:bCs/>
        </w:rPr>
        <w:t>nhóm chức năng/nghiệp vụ mới</w:t>
      </w:r>
      <w:r w:rsidRPr="00574719">
        <w:t>.</w:t>
      </w:r>
    </w:p>
    <w:p w14:paraId="7CF8C377" w14:textId="77777777" w:rsidR="00574719" w:rsidRPr="00574719" w:rsidRDefault="00574719" w:rsidP="00574719">
      <w:r w:rsidRPr="00574719">
        <w:t>Ví dụ:</w:t>
      </w:r>
    </w:p>
    <w:p w14:paraId="6E6F9906" w14:textId="77777777" w:rsidR="00574719" w:rsidRPr="00574719" w:rsidRDefault="00574719" w:rsidP="00574719">
      <w:r w:rsidRPr="00574719">
        <w:t>Quản lý sản phẩm → ProductController</w:t>
      </w:r>
      <w:r w:rsidRPr="00574719">
        <w:br/>
        <w:t>Quản lý danh mục → CategoryController</w:t>
      </w:r>
      <w:r w:rsidRPr="00574719">
        <w:br/>
        <w:t>Quản lý giỏ hàng → CartController</w:t>
      </w:r>
    </w:p>
    <w:p w14:paraId="4A4E717E" w14:textId="77777777" w:rsidR="00574719" w:rsidRPr="00574719" w:rsidRDefault="00000000" w:rsidP="00574719">
      <w:r>
        <w:pict w14:anchorId="68EC02E3">
          <v:rect id="_x0000_i1033" style="width:0;height:1.5pt" o:hralign="center" o:hrstd="t" o:hr="t" fillcolor="#a0a0a0" stroked="f"/>
        </w:pict>
      </w:r>
    </w:p>
    <w:p w14:paraId="3E64C16B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3. Khi nào tạo View?</w:t>
      </w:r>
    </w:p>
    <w:p w14:paraId="3A5D0D1F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cần </w:t>
      </w:r>
      <w:r w:rsidRPr="00574719">
        <w:rPr>
          <w:b/>
          <w:bCs/>
        </w:rPr>
        <w:t>giao diện hiển thị cho người dùng</w:t>
      </w:r>
      <w:r w:rsidRPr="00574719">
        <w:t>.</w:t>
      </w:r>
    </w:p>
    <w:p w14:paraId="1ECD43A4" w14:textId="77777777" w:rsidR="00574719" w:rsidRPr="00574719" w:rsidRDefault="00574719" w:rsidP="00574719">
      <w:r w:rsidRPr="00574719">
        <w:t>Ví dụ:</w:t>
      </w:r>
    </w:p>
    <w:p w14:paraId="43A8BB33" w14:textId="77777777" w:rsidR="00574719" w:rsidRPr="00574719" w:rsidRDefault="00574719" w:rsidP="00574719">
      <w:r w:rsidRPr="00574719">
        <w:t>ProductController.Index()</w:t>
      </w:r>
      <w:r w:rsidRPr="00574719">
        <w:br/>
        <w:t>↓</w:t>
      </w:r>
      <w:r w:rsidRPr="00574719">
        <w:br/>
        <w:t>Views/Product/Index.cshtml</w:t>
      </w:r>
      <w:r w:rsidRPr="00574719">
        <w:br/>
      </w:r>
      <w:r w:rsidRPr="00574719">
        <w:br/>
        <w:t>ProductController.Details()</w:t>
      </w:r>
      <w:r w:rsidRPr="00574719">
        <w:br/>
      </w:r>
      <w:r w:rsidRPr="00574719">
        <w:lastRenderedPageBreak/>
        <w:t>↓</w:t>
      </w:r>
      <w:r w:rsidRPr="00574719">
        <w:br/>
        <w:t>Views/Product/Details.cshtml</w:t>
      </w:r>
    </w:p>
    <w:p w14:paraId="3B227E73" w14:textId="77777777" w:rsidR="00574719" w:rsidRPr="00574719" w:rsidRDefault="00000000" w:rsidP="00574719">
      <w:r>
        <w:pict w14:anchorId="4137A6EA">
          <v:rect id="_x0000_i1034" style="width:0;height:1.5pt" o:hralign="center" o:hrstd="t" o:hr="t" fillcolor="#a0a0a0" stroked="f"/>
        </w:pict>
      </w:r>
    </w:p>
    <w:p w14:paraId="3559E356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Quy tắc nhớ nhanh</w:t>
      </w:r>
    </w:p>
    <w:p w14:paraId="547320C0" w14:textId="77777777" w:rsidR="00574719" w:rsidRPr="00574719" w:rsidRDefault="00574719" w:rsidP="00574719">
      <w:r w:rsidRPr="00574719">
        <w:t>Có dữ liệu mới?</w:t>
      </w:r>
      <w:r w:rsidRPr="00574719">
        <w:br/>
        <w:t xml:space="preserve">    ↓</w:t>
      </w:r>
      <w:r w:rsidRPr="00574719">
        <w:br/>
        <w:t>Tạo Model</w:t>
      </w:r>
      <w:r w:rsidRPr="00574719">
        <w:br/>
      </w:r>
      <w:r w:rsidRPr="00574719">
        <w:br/>
        <w:t>Có chức năng mới?</w:t>
      </w:r>
      <w:r w:rsidRPr="00574719">
        <w:br/>
        <w:t xml:space="preserve">    ↓</w:t>
      </w:r>
      <w:r w:rsidRPr="00574719">
        <w:br/>
        <w:t>Tạo Controller</w:t>
      </w:r>
      <w:r w:rsidRPr="00574719">
        <w:br/>
      </w:r>
      <w:r w:rsidRPr="00574719">
        <w:br/>
        <w:t>Có giao diện mới?</w:t>
      </w:r>
      <w:r w:rsidRPr="00574719">
        <w:br/>
        <w:t xml:space="preserve">    ↓</w:t>
      </w:r>
      <w:r w:rsidRPr="00574719">
        <w:br/>
        <w:t>Tạo View</w:t>
      </w:r>
    </w:p>
    <w:p w14:paraId="5FBC3CAA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Quan hệ thư mục MVC</w:t>
      </w:r>
    </w:p>
    <w:p w14:paraId="53703A92" w14:textId="77777777" w:rsidR="00574719" w:rsidRPr="00574719" w:rsidRDefault="00574719" w:rsidP="00574719">
      <w:r w:rsidRPr="00574719">
        <w:t>Models</w:t>
      </w:r>
      <w:r w:rsidRPr="00574719">
        <w:br/>
        <w:t xml:space="preserve"> └── ProductModel</w:t>
      </w:r>
      <w:r w:rsidRPr="00574719">
        <w:br/>
      </w:r>
      <w:r w:rsidRPr="00574719">
        <w:br/>
        <w:t>Controllers</w:t>
      </w:r>
      <w:r w:rsidRPr="00574719">
        <w:br/>
        <w:t xml:space="preserve"> └── ProductController</w:t>
      </w:r>
      <w:r w:rsidRPr="00574719">
        <w:br/>
      </w:r>
      <w:r w:rsidRPr="00574719">
        <w:br/>
        <w:t>Views</w:t>
      </w:r>
      <w:r w:rsidRPr="00574719">
        <w:br/>
        <w:t xml:space="preserve"> └── Product</w:t>
      </w:r>
      <w:r w:rsidRPr="00574719">
        <w:br/>
        <w:t xml:space="preserve">  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  </w:t>
      </w:r>
      <w:r w:rsidRPr="00574719">
        <w:rPr>
          <w:rFonts w:ascii="Calibri" w:hAnsi="Calibri" w:cs="Calibri"/>
        </w:rPr>
        <w:t>└──</w:t>
      </w:r>
      <w:r w:rsidRPr="00574719">
        <w:t xml:space="preserve"> Details.cshtml</w:t>
      </w:r>
    </w:p>
    <w:p w14:paraId="1383D3B3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Thông thường: </w:t>
      </w:r>
      <w:r w:rsidRPr="00574719">
        <w:rPr>
          <w:b/>
          <w:bCs/>
        </w:rPr>
        <w:t>1 chức năng = 1 Controller + 1 thư mục View + các Model liên quan</w:t>
      </w:r>
      <w:r w:rsidRPr="00574719">
        <w:t>.</w:t>
      </w:r>
    </w:p>
    <w:p w14:paraId="190361E4" w14:textId="77777777" w:rsidR="00574719" w:rsidRPr="00574719" w:rsidRDefault="00574719" w:rsidP="00574719">
      <w:pPr>
        <w:rPr>
          <w:b/>
          <w:bCs/>
          <w:color w:val="EE0000"/>
        </w:rPr>
      </w:pPr>
    </w:p>
    <w:p w14:paraId="609509EB" w14:textId="6C83B067" w:rsidR="00574719" w:rsidRPr="00574719" w:rsidRDefault="00574719" w:rsidP="00574719">
      <w:pPr>
        <w:rPr>
          <w:b/>
          <w:bCs/>
          <w:color w:val="EE0000"/>
        </w:rPr>
      </w:pPr>
      <w:r w:rsidRPr="00574719">
        <w:rPr>
          <w:b/>
          <w:bCs/>
          <w:color w:val="EE0000"/>
        </w:rPr>
        <w:t>Chi tiết:</w:t>
      </w:r>
    </w:p>
    <w:p w14:paraId="29D6AE19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1. Khi nào tạo Controller mới?</w:t>
      </w:r>
    </w:p>
    <w:p w14:paraId="2BE1CF5F" w14:textId="77777777" w:rsidR="00574719" w:rsidRPr="00574719" w:rsidRDefault="00574719" w:rsidP="00574719">
      <w:r w:rsidRPr="00574719">
        <w:t xml:space="preserve">Một Controller thường đại diện cho </w:t>
      </w:r>
      <w:r w:rsidRPr="00574719">
        <w:rPr>
          <w:b/>
          <w:bCs/>
        </w:rPr>
        <w:t>một nhóm chức năng nghiệp vụ</w:t>
      </w:r>
      <w:r w:rsidRPr="00574719">
        <w:t>.</w:t>
      </w:r>
    </w:p>
    <w:p w14:paraId="10DD44A2" w14:textId="77777777" w:rsidR="00574719" w:rsidRPr="00574719" w:rsidRDefault="00574719" w:rsidP="00574719">
      <w:r w:rsidRPr="00574719">
        <w:t>Ví dụ website bán điện thoại: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1963"/>
      </w:tblGrid>
      <w:tr w:rsidR="00574719" w:rsidRPr="00574719" w14:paraId="69343D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9EBB85" w14:textId="77777777" w:rsidR="00574719" w:rsidRPr="00574719" w:rsidRDefault="00574719" w:rsidP="00574719">
            <w:pPr>
              <w:rPr>
                <w:b/>
                <w:bCs/>
              </w:rPr>
            </w:pPr>
            <w:r w:rsidRPr="00574719">
              <w:rPr>
                <w:b/>
                <w:bCs/>
              </w:rPr>
              <w:lastRenderedPageBreak/>
              <w:t>Chức năng</w:t>
            </w:r>
          </w:p>
        </w:tc>
        <w:tc>
          <w:tcPr>
            <w:tcW w:w="0" w:type="auto"/>
            <w:vAlign w:val="center"/>
            <w:hideMark/>
          </w:tcPr>
          <w:p w14:paraId="4B8C876D" w14:textId="77777777" w:rsidR="00574719" w:rsidRPr="00574719" w:rsidRDefault="00574719" w:rsidP="00574719">
            <w:pPr>
              <w:rPr>
                <w:b/>
                <w:bCs/>
              </w:rPr>
            </w:pPr>
            <w:r w:rsidRPr="00574719">
              <w:rPr>
                <w:b/>
                <w:bCs/>
              </w:rPr>
              <w:t>Controller</w:t>
            </w:r>
          </w:p>
        </w:tc>
      </w:tr>
      <w:tr w:rsidR="00574719" w:rsidRPr="00574719" w14:paraId="26AF08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B66EE" w14:textId="77777777" w:rsidR="00574719" w:rsidRPr="00574719" w:rsidRDefault="00574719" w:rsidP="00574719">
            <w:r w:rsidRPr="00574719">
              <w:t>Trang chủ</w:t>
            </w:r>
          </w:p>
        </w:tc>
        <w:tc>
          <w:tcPr>
            <w:tcW w:w="0" w:type="auto"/>
            <w:vAlign w:val="center"/>
            <w:hideMark/>
          </w:tcPr>
          <w:p w14:paraId="60187E38" w14:textId="77777777" w:rsidR="00574719" w:rsidRPr="00574719" w:rsidRDefault="00574719" w:rsidP="00574719">
            <w:r w:rsidRPr="00574719">
              <w:t>HomeController</w:t>
            </w:r>
          </w:p>
        </w:tc>
      </w:tr>
      <w:tr w:rsidR="00574719" w:rsidRPr="00574719" w14:paraId="2EFF43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E69A3" w14:textId="77777777" w:rsidR="00574719" w:rsidRPr="00574719" w:rsidRDefault="00574719" w:rsidP="00574719">
            <w:r w:rsidRPr="00574719">
              <w:t>Sản phẩm</w:t>
            </w:r>
          </w:p>
        </w:tc>
        <w:tc>
          <w:tcPr>
            <w:tcW w:w="0" w:type="auto"/>
            <w:vAlign w:val="center"/>
            <w:hideMark/>
          </w:tcPr>
          <w:p w14:paraId="268748C4" w14:textId="77777777" w:rsidR="00574719" w:rsidRPr="00574719" w:rsidRDefault="00574719" w:rsidP="00574719">
            <w:r w:rsidRPr="00574719">
              <w:t>ProductController</w:t>
            </w:r>
          </w:p>
        </w:tc>
      </w:tr>
      <w:tr w:rsidR="00574719" w:rsidRPr="00574719" w14:paraId="3830E9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3E75E" w14:textId="77777777" w:rsidR="00574719" w:rsidRPr="00574719" w:rsidRDefault="00574719" w:rsidP="00574719">
            <w:r w:rsidRPr="00574719">
              <w:t>Danh mục</w:t>
            </w:r>
          </w:p>
        </w:tc>
        <w:tc>
          <w:tcPr>
            <w:tcW w:w="0" w:type="auto"/>
            <w:vAlign w:val="center"/>
            <w:hideMark/>
          </w:tcPr>
          <w:p w14:paraId="095FB860" w14:textId="77777777" w:rsidR="00574719" w:rsidRPr="00574719" w:rsidRDefault="00574719" w:rsidP="00574719">
            <w:r w:rsidRPr="00574719">
              <w:t>CategoryController</w:t>
            </w:r>
          </w:p>
        </w:tc>
      </w:tr>
      <w:tr w:rsidR="00574719" w:rsidRPr="00574719" w14:paraId="788D35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42D08" w14:textId="77777777" w:rsidR="00574719" w:rsidRPr="00574719" w:rsidRDefault="00574719" w:rsidP="00574719">
            <w:r w:rsidRPr="00574719">
              <w:t>Thương hiệu</w:t>
            </w:r>
          </w:p>
        </w:tc>
        <w:tc>
          <w:tcPr>
            <w:tcW w:w="0" w:type="auto"/>
            <w:vAlign w:val="center"/>
            <w:hideMark/>
          </w:tcPr>
          <w:p w14:paraId="4EF06CDD" w14:textId="77777777" w:rsidR="00574719" w:rsidRPr="00574719" w:rsidRDefault="00574719" w:rsidP="00574719">
            <w:r w:rsidRPr="00574719">
              <w:t>BrandController</w:t>
            </w:r>
          </w:p>
        </w:tc>
      </w:tr>
      <w:tr w:rsidR="00574719" w:rsidRPr="00574719" w14:paraId="409724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4BE73" w14:textId="77777777" w:rsidR="00574719" w:rsidRPr="00574719" w:rsidRDefault="00574719" w:rsidP="00574719">
            <w:r w:rsidRPr="00574719">
              <w:t>Giỏ hàng</w:t>
            </w:r>
          </w:p>
        </w:tc>
        <w:tc>
          <w:tcPr>
            <w:tcW w:w="0" w:type="auto"/>
            <w:vAlign w:val="center"/>
            <w:hideMark/>
          </w:tcPr>
          <w:p w14:paraId="3A1B3398" w14:textId="77777777" w:rsidR="00574719" w:rsidRPr="00574719" w:rsidRDefault="00574719" w:rsidP="00574719">
            <w:r w:rsidRPr="00574719">
              <w:t>CartController</w:t>
            </w:r>
          </w:p>
        </w:tc>
      </w:tr>
      <w:tr w:rsidR="00574719" w:rsidRPr="00574719" w14:paraId="545FA2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73EF2" w14:textId="77777777" w:rsidR="00574719" w:rsidRPr="00574719" w:rsidRDefault="00574719" w:rsidP="00574719">
            <w:r w:rsidRPr="00574719">
              <w:t>Tài khoản</w:t>
            </w:r>
          </w:p>
        </w:tc>
        <w:tc>
          <w:tcPr>
            <w:tcW w:w="0" w:type="auto"/>
            <w:vAlign w:val="center"/>
            <w:hideMark/>
          </w:tcPr>
          <w:p w14:paraId="70E67692" w14:textId="77777777" w:rsidR="00574719" w:rsidRPr="00574719" w:rsidRDefault="00574719" w:rsidP="00574719">
            <w:r w:rsidRPr="00574719">
              <w:t>AccountController</w:t>
            </w:r>
          </w:p>
        </w:tc>
      </w:tr>
      <w:tr w:rsidR="00574719" w:rsidRPr="00574719" w14:paraId="30E977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43BF3" w14:textId="77777777" w:rsidR="00574719" w:rsidRPr="00574719" w:rsidRDefault="00574719" w:rsidP="00574719">
            <w:r w:rsidRPr="00574719">
              <w:t>Thanh toán</w:t>
            </w:r>
          </w:p>
        </w:tc>
        <w:tc>
          <w:tcPr>
            <w:tcW w:w="0" w:type="auto"/>
            <w:vAlign w:val="center"/>
            <w:hideMark/>
          </w:tcPr>
          <w:p w14:paraId="7BACD80D" w14:textId="77777777" w:rsidR="00574719" w:rsidRPr="00574719" w:rsidRDefault="00574719" w:rsidP="00574719">
            <w:r w:rsidRPr="00574719">
              <w:t>CheckoutController</w:t>
            </w:r>
          </w:p>
        </w:tc>
      </w:tr>
    </w:tbl>
    <w:p w14:paraId="07A6419B" w14:textId="77777777" w:rsidR="00574719" w:rsidRPr="00574719" w:rsidRDefault="00574719" w:rsidP="00574719">
      <w:r w:rsidRPr="00574719">
        <w:t>Ví dụ:</w:t>
      </w:r>
    </w:p>
    <w:p w14:paraId="102F7F06" w14:textId="77777777" w:rsidR="00574719" w:rsidRPr="00574719" w:rsidRDefault="00574719" w:rsidP="00574719">
      <w:r w:rsidRPr="00574719">
        <w:t>Người dùng muốn xem sản phẩm</w:t>
      </w:r>
    </w:p>
    <w:p w14:paraId="0928C700" w14:textId="77777777" w:rsidR="00574719" w:rsidRPr="00574719" w:rsidRDefault="00574719" w:rsidP="00574719">
      <w:r w:rsidRPr="00574719">
        <w:t>→ ProductController</w:t>
      </w:r>
    </w:p>
    <w:p w14:paraId="7C66F8DA" w14:textId="77777777" w:rsidR="00574719" w:rsidRPr="00574719" w:rsidRDefault="00574719" w:rsidP="00574719">
      <w:r w:rsidRPr="00574719">
        <w:t>Người dùng muốn xem giỏ hàng</w:t>
      </w:r>
    </w:p>
    <w:p w14:paraId="1565C9B2" w14:textId="77777777" w:rsidR="00574719" w:rsidRPr="00574719" w:rsidRDefault="00574719" w:rsidP="00574719">
      <w:r w:rsidRPr="00574719">
        <w:t>→ CartController</w:t>
      </w:r>
    </w:p>
    <w:p w14:paraId="7CF766EF" w14:textId="77777777" w:rsidR="00574719" w:rsidRPr="00574719" w:rsidRDefault="00574719" w:rsidP="00574719">
      <w:r w:rsidRPr="00574719">
        <w:t>Người dùng muốn đăng nhập</w:t>
      </w:r>
    </w:p>
    <w:p w14:paraId="3A34E4A6" w14:textId="77777777" w:rsidR="00574719" w:rsidRPr="00574719" w:rsidRDefault="00574719" w:rsidP="00574719">
      <w:r w:rsidRPr="00574719">
        <w:t>→ AccountController hoặc LoginController</w:t>
      </w:r>
    </w:p>
    <w:p w14:paraId="1A3477AB" w14:textId="77777777" w:rsidR="00574719" w:rsidRPr="00574719" w:rsidRDefault="00000000" w:rsidP="00574719">
      <w:r>
        <w:pict w14:anchorId="24D3529E">
          <v:rect id="_x0000_i1035" style="width:0;height:1.5pt" o:hralign="center" o:hrstd="t" o:hr="t" fillcolor="#a0a0a0" stroked="f"/>
        </w:pict>
      </w:r>
    </w:p>
    <w:p w14:paraId="69DF99E9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Dấu hiệu cần tạo Controller mới</w:t>
      </w:r>
    </w:p>
    <w:p w14:paraId="422061BA" w14:textId="77777777" w:rsidR="00574719" w:rsidRPr="00574719" w:rsidRDefault="00574719" w:rsidP="00574719">
      <w:r w:rsidRPr="00574719">
        <w:t>Nếu bạn thấy:</w:t>
      </w:r>
    </w:p>
    <w:p w14:paraId="6F51ED7E" w14:textId="77777777" w:rsidR="00574719" w:rsidRPr="00574719" w:rsidRDefault="00574719" w:rsidP="00574719">
      <w:r w:rsidRPr="00574719">
        <w:t>ProductController</w:t>
      </w:r>
    </w:p>
    <w:p w14:paraId="3510DB35" w14:textId="77777777" w:rsidR="00574719" w:rsidRPr="00574719" w:rsidRDefault="00574719" w:rsidP="00574719">
      <w:r w:rsidRPr="00574719">
        <w:t>đang chứa:</w:t>
      </w:r>
    </w:p>
    <w:p w14:paraId="62B65166" w14:textId="77777777" w:rsidR="00574719" w:rsidRPr="00574719" w:rsidRDefault="00574719" w:rsidP="00574719">
      <w:r w:rsidRPr="00574719">
        <w:t>Product</w:t>
      </w:r>
      <w:r w:rsidRPr="00574719">
        <w:br/>
        <w:t>Category</w:t>
      </w:r>
      <w:r w:rsidRPr="00574719">
        <w:br/>
        <w:t>Brand</w:t>
      </w:r>
      <w:r w:rsidRPr="00574719">
        <w:br/>
        <w:t>Cart</w:t>
      </w:r>
    </w:p>
    <w:p w14:paraId="075DAB65" w14:textId="77777777" w:rsidR="00574719" w:rsidRPr="00574719" w:rsidRDefault="00574719" w:rsidP="00574719">
      <w:r w:rsidRPr="00574719">
        <w:t>thì nó quá nhiều trách nhiệm.</w:t>
      </w:r>
    </w:p>
    <w:p w14:paraId="2F850667" w14:textId="77777777" w:rsidR="00574719" w:rsidRPr="00574719" w:rsidRDefault="00574719" w:rsidP="00574719">
      <w:r w:rsidRPr="00574719">
        <w:t>Lúc đó nên tách.</w:t>
      </w:r>
    </w:p>
    <w:p w14:paraId="1D53668D" w14:textId="77777777" w:rsidR="00574719" w:rsidRPr="00574719" w:rsidRDefault="00574719" w:rsidP="00574719">
      <w:r w:rsidRPr="00574719">
        <w:lastRenderedPageBreak/>
        <w:t>Ví dụ:</w:t>
      </w:r>
    </w:p>
    <w:p w14:paraId="2391ED7D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❌</w:t>
      </w:r>
      <w:r w:rsidRPr="00574719">
        <w:t xml:space="preserve"> Không tốt</w:t>
      </w:r>
    </w:p>
    <w:p w14:paraId="3050AC14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 xml:space="preserve">    public IActionResult Product() {}</w:t>
      </w:r>
      <w:r w:rsidRPr="00574719">
        <w:br/>
      </w:r>
      <w:r w:rsidRPr="00574719">
        <w:br/>
        <w:t xml:space="preserve">    public IActionResult Category() {}</w:t>
      </w:r>
      <w:r w:rsidRPr="00574719">
        <w:br/>
      </w:r>
      <w:r w:rsidRPr="00574719">
        <w:br/>
        <w:t xml:space="preserve">    public IActionResult Brand() {}</w:t>
      </w:r>
      <w:r w:rsidRPr="00574719">
        <w:br/>
      </w:r>
      <w:r w:rsidRPr="00574719">
        <w:br/>
        <w:t xml:space="preserve">    public IActionResult Cart() {}</w:t>
      </w:r>
      <w:r w:rsidRPr="00574719">
        <w:br/>
        <w:t>}</w:t>
      </w:r>
    </w:p>
    <w:p w14:paraId="21E642AD" w14:textId="77777777" w:rsidR="00574719" w:rsidRPr="00574719" w:rsidRDefault="00000000" w:rsidP="00574719">
      <w:r>
        <w:pict w14:anchorId="5A154254">
          <v:rect id="_x0000_i1036" style="width:0;height:1.5pt" o:hralign="center" o:hrstd="t" o:hr="t" fillcolor="#a0a0a0" stroked="f"/>
        </w:pict>
      </w:r>
    </w:p>
    <w:p w14:paraId="19989E4C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✅</w:t>
      </w:r>
      <w:r w:rsidRPr="00574719">
        <w:t xml:space="preserve"> Tốt hơn</w:t>
      </w:r>
    </w:p>
    <w:p w14:paraId="0EFD8CF9" w14:textId="77777777" w:rsidR="00574719" w:rsidRPr="00574719" w:rsidRDefault="00574719" w:rsidP="00574719">
      <w:r w:rsidRPr="00574719">
        <w:t>ProductController</w:t>
      </w:r>
      <w:r w:rsidRPr="00574719">
        <w:br/>
        <w:t>CategoryController</w:t>
      </w:r>
      <w:r w:rsidRPr="00574719">
        <w:br/>
        <w:t>BrandController</w:t>
      </w:r>
      <w:r w:rsidRPr="00574719">
        <w:br/>
        <w:t>CartController</w:t>
      </w:r>
    </w:p>
    <w:p w14:paraId="3015EB40" w14:textId="77777777" w:rsidR="00574719" w:rsidRPr="00574719" w:rsidRDefault="00000000" w:rsidP="00574719">
      <w:r>
        <w:pict w14:anchorId="7C9E6AF3">
          <v:rect id="_x0000_i1037" style="width:0;height:1.5pt" o:hralign="center" o:hrstd="t" o:hr="t" fillcolor="#a0a0a0" stroked="f"/>
        </w:pict>
      </w:r>
    </w:p>
    <w:p w14:paraId="53EEB1F8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2. Khi nào tạo thư mục View?</w:t>
      </w:r>
    </w:p>
    <w:p w14:paraId="072E4805" w14:textId="77777777" w:rsidR="00574719" w:rsidRPr="00574719" w:rsidRDefault="00574719" w:rsidP="00574719">
      <w:r w:rsidRPr="00574719">
        <w:t>Thông thường:</w:t>
      </w:r>
    </w:p>
    <w:p w14:paraId="158DA1E4" w14:textId="77777777" w:rsidR="00574719" w:rsidRPr="00574719" w:rsidRDefault="00574719" w:rsidP="00574719">
      <w:r w:rsidRPr="00574719">
        <w:t>1 Controller</w:t>
      </w:r>
      <w:r w:rsidRPr="00574719">
        <w:br/>
      </w:r>
      <w:r w:rsidRPr="00574719">
        <w:rPr>
          <w:rFonts w:ascii="Cambria Math" w:hAnsi="Cambria Math" w:cs="Cambria Math"/>
        </w:rPr>
        <w:t>⇔</w:t>
      </w:r>
      <w:r w:rsidRPr="00574719">
        <w:br/>
        <w:t>1 th</w:t>
      </w:r>
      <w:r w:rsidRPr="00574719">
        <w:rPr>
          <w:rFonts w:ascii="Calibri" w:hAnsi="Calibri" w:cs="Calibri"/>
        </w:rPr>
        <w:t>ư</w:t>
      </w:r>
      <w:r w:rsidRPr="00574719">
        <w:t xml:space="preserve"> mục View</w:t>
      </w:r>
    </w:p>
    <w:p w14:paraId="75885289" w14:textId="77777777" w:rsidR="00574719" w:rsidRPr="00574719" w:rsidRDefault="00574719" w:rsidP="00574719">
      <w:r w:rsidRPr="00574719">
        <w:t>Ví dụ:</w:t>
      </w:r>
    </w:p>
    <w:p w14:paraId="09D34024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>}</w:t>
      </w:r>
    </w:p>
    <w:p w14:paraId="08506DFD" w14:textId="77777777" w:rsidR="00574719" w:rsidRPr="00574719" w:rsidRDefault="00574719" w:rsidP="00574719">
      <w:r w:rsidRPr="00574719">
        <w:t>thì tạo:</w:t>
      </w:r>
    </w:p>
    <w:p w14:paraId="10982C46" w14:textId="77777777" w:rsidR="00574719" w:rsidRPr="00574719" w:rsidRDefault="00574719" w:rsidP="00574719">
      <w:r w:rsidRPr="00574719">
        <w:t>Views</w:t>
      </w:r>
      <w:r w:rsidRPr="00574719">
        <w:br/>
        <w:t>└── Product</w:t>
      </w:r>
    </w:p>
    <w:p w14:paraId="38E73719" w14:textId="77777777" w:rsidR="00574719" w:rsidRPr="00574719" w:rsidRDefault="00000000" w:rsidP="00574719">
      <w:r>
        <w:lastRenderedPageBreak/>
        <w:pict w14:anchorId="6479F5B2">
          <v:rect id="_x0000_i1038" style="width:0;height:1.5pt" o:hralign="center" o:hrstd="t" o:hr="t" fillcolor="#a0a0a0" stroked="f"/>
        </w:pict>
      </w:r>
    </w:p>
    <w:p w14:paraId="1939805E" w14:textId="77777777" w:rsidR="00574719" w:rsidRPr="00574719" w:rsidRDefault="00574719" w:rsidP="00574719">
      <w:r w:rsidRPr="00574719">
        <w:t>public class BrandController : Controller</w:t>
      </w:r>
      <w:r w:rsidRPr="00574719">
        <w:br/>
        <w:t>{</w:t>
      </w:r>
      <w:r w:rsidRPr="00574719">
        <w:br/>
        <w:t>}</w:t>
      </w:r>
    </w:p>
    <w:p w14:paraId="4DFE5829" w14:textId="77777777" w:rsidR="00574719" w:rsidRPr="00574719" w:rsidRDefault="00574719" w:rsidP="00574719">
      <w:r w:rsidRPr="00574719">
        <w:t>thì tạo:</w:t>
      </w:r>
    </w:p>
    <w:p w14:paraId="3188F7B5" w14:textId="77777777" w:rsidR="00574719" w:rsidRPr="00574719" w:rsidRDefault="00574719" w:rsidP="00574719">
      <w:r w:rsidRPr="00574719">
        <w:t>Views</w:t>
      </w:r>
      <w:r w:rsidRPr="00574719">
        <w:br/>
        <w:t>└── Brand</w:t>
      </w:r>
    </w:p>
    <w:p w14:paraId="6E93BA49" w14:textId="77777777" w:rsidR="00574719" w:rsidRPr="00574719" w:rsidRDefault="00000000" w:rsidP="00574719">
      <w:r>
        <w:pict w14:anchorId="35D38C99">
          <v:rect id="_x0000_i1039" style="width:0;height:1.5pt" o:hralign="center" o:hrstd="t" o:hr="t" fillcolor="#a0a0a0" stroked="f"/>
        </w:pict>
      </w:r>
    </w:p>
    <w:p w14:paraId="345E7310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3. Khi nào tạo file .cshtml?</w:t>
      </w:r>
    </w:p>
    <w:p w14:paraId="2671000F" w14:textId="77777777" w:rsidR="00574719" w:rsidRPr="00574719" w:rsidRDefault="00574719" w:rsidP="00574719">
      <w:r w:rsidRPr="00574719">
        <w:t>Mỗi Action trả về View thì cần một file .cshtml.</w:t>
      </w:r>
    </w:p>
    <w:p w14:paraId="581C11B8" w14:textId="77777777" w:rsidR="00574719" w:rsidRPr="00574719" w:rsidRDefault="00574719" w:rsidP="00574719">
      <w:r w:rsidRPr="00574719">
        <w:t>Ví dụ:</w:t>
      </w:r>
    </w:p>
    <w:p w14:paraId="47E0AA9E" w14:textId="77777777" w:rsidR="00574719" w:rsidRPr="00574719" w:rsidRDefault="00574719" w:rsidP="00574719">
      <w:r w:rsidRPr="00574719">
        <w:t>Controller:</w:t>
      </w:r>
    </w:p>
    <w:p w14:paraId="10FE4306" w14:textId="77777777" w:rsidR="00574719" w:rsidRPr="00574719" w:rsidRDefault="00574719" w:rsidP="00574719">
      <w:r w:rsidRPr="00574719">
        <w:t>public IActionResult Index()</w:t>
      </w:r>
      <w:r w:rsidRPr="00574719">
        <w:br/>
        <w:t>{</w:t>
      </w:r>
      <w:r w:rsidRPr="00574719">
        <w:br/>
        <w:t xml:space="preserve">    return View();</w:t>
      </w:r>
      <w:r w:rsidRPr="00574719">
        <w:br/>
        <w:t>}</w:t>
      </w:r>
    </w:p>
    <w:p w14:paraId="055DE592" w14:textId="77777777" w:rsidR="00574719" w:rsidRPr="00574719" w:rsidRDefault="00574719" w:rsidP="00574719">
      <w:r w:rsidRPr="00574719">
        <w:t>ASP.NET sẽ tìm:</w:t>
      </w:r>
    </w:p>
    <w:p w14:paraId="7E3CC1D7" w14:textId="77777777" w:rsidR="00574719" w:rsidRPr="00574719" w:rsidRDefault="00574719" w:rsidP="00574719">
      <w:r w:rsidRPr="00574719">
        <w:t>Views/Product/Index.cshtml</w:t>
      </w:r>
    </w:p>
    <w:p w14:paraId="7BE550F5" w14:textId="77777777" w:rsidR="00574719" w:rsidRPr="00574719" w:rsidRDefault="00000000" w:rsidP="00574719">
      <w:r>
        <w:pict w14:anchorId="0FC5A8BF">
          <v:rect id="_x0000_i1040" style="width:0;height:1.5pt" o:hralign="center" o:hrstd="t" o:hr="t" fillcolor="#a0a0a0" stroked="f"/>
        </w:pict>
      </w:r>
    </w:p>
    <w:p w14:paraId="275FD0F3" w14:textId="77777777" w:rsidR="00574719" w:rsidRPr="00574719" w:rsidRDefault="00574719" w:rsidP="00574719">
      <w:r w:rsidRPr="00574719">
        <w:t>Ví dụ:</w:t>
      </w:r>
    </w:p>
    <w:p w14:paraId="21DFBD31" w14:textId="77777777" w:rsidR="00574719" w:rsidRPr="00574719" w:rsidRDefault="00574719" w:rsidP="00574719">
      <w:r w:rsidRPr="00574719">
        <w:t>public IActionResult Details(int id)</w:t>
      </w:r>
      <w:r w:rsidRPr="00574719">
        <w:br/>
        <w:t>{</w:t>
      </w:r>
      <w:r w:rsidRPr="00574719">
        <w:br/>
        <w:t xml:space="preserve">    return View();</w:t>
      </w:r>
      <w:r w:rsidRPr="00574719">
        <w:br/>
        <w:t>}</w:t>
      </w:r>
    </w:p>
    <w:p w14:paraId="1F69BC25" w14:textId="77777777" w:rsidR="00574719" w:rsidRPr="00574719" w:rsidRDefault="00574719" w:rsidP="00574719">
      <w:r w:rsidRPr="00574719">
        <w:t>ASP.NET sẽ tìm:</w:t>
      </w:r>
    </w:p>
    <w:p w14:paraId="3663ABE3" w14:textId="77777777" w:rsidR="00574719" w:rsidRPr="00574719" w:rsidRDefault="00574719" w:rsidP="00574719">
      <w:r w:rsidRPr="00574719">
        <w:t>Views/Product/Details.cshtml</w:t>
      </w:r>
    </w:p>
    <w:p w14:paraId="28C5F224" w14:textId="77777777" w:rsidR="00574719" w:rsidRPr="00574719" w:rsidRDefault="00000000" w:rsidP="00574719">
      <w:r>
        <w:pict w14:anchorId="2CE74EBA">
          <v:rect id="_x0000_i1041" style="width:0;height:1.5pt" o:hralign="center" o:hrstd="t" o:hr="t" fillcolor="#a0a0a0" stroked="f"/>
        </w:pict>
      </w:r>
    </w:p>
    <w:p w14:paraId="4CE71E47" w14:textId="77777777" w:rsidR="00574719" w:rsidRPr="00574719" w:rsidRDefault="00574719" w:rsidP="00574719">
      <w:r w:rsidRPr="00574719">
        <w:t>Nghĩa là:</w:t>
      </w:r>
    </w:p>
    <w:p w14:paraId="59816368" w14:textId="77777777" w:rsidR="00574719" w:rsidRPr="00574719" w:rsidRDefault="00574719" w:rsidP="00574719">
      <w:r w:rsidRPr="00574719">
        <w:lastRenderedPageBreak/>
        <w:t>Action</w:t>
      </w:r>
      <w:r w:rsidRPr="00574719">
        <w:br/>
        <w:t xml:space="preserve">    ↓</w:t>
      </w:r>
      <w:r w:rsidRPr="00574719">
        <w:br/>
        <w:t>View cùng tên</w:t>
      </w:r>
    </w:p>
    <w:p w14:paraId="53CF6FE9" w14:textId="77777777" w:rsidR="00574719" w:rsidRPr="00574719" w:rsidRDefault="00000000" w:rsidP="00574719">
      <w:r>
        <w:pict w14:anchorId="40C3F6E8">
          <v:rect id="_x0000_i1042" style="width:0;height:1.5pt" o:hralign="center" o:hrstd="t" o:hr="t" fillcolor="#a0a0a0" stroked="f"/>
        </w:pict>
      </w:r>
    </w:p>
    <w:p w14:paraId="58052365" w14:textId="77777777" w:rsidR="00574719" w:rsidRPr="00574719" w:rsidRDefault="00574719" w:rsidP="00574719">
      <w:r w:rsidRPr="00574719">
        <w:t>Ví dụ:</w:t>
      </w:r>
    </w:p>
    <w:p w14:paraId="582BCD28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 xml:space="preserve">    public IActionResult Index()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</w:r>
      <w:r w:rsidRPr="00574719">
        <w:br/>
        <w:t xml:space="preserve">    public IActionResult Details(int id)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</w:r>
      <w:r w:rsidRPr="00574719">
        <w:br/>
        <w:t xml:space="preserve">    public IActionResult Search()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  <w:t>}</w:t>
      </w:r>
    </w:p>
    <w:p w14:paraId="236A4DDA" w14:textId="77777777" w:rsidR="00574719" w:rsidRPr="00574719" w:rsidRDefault="00574719" w:rsidP="00574719">
      <w:r w:rsidRPr="00574719">
        <w:t>Thường sẽ có:</w:t>
      </w:r>
    </w:p>
    <w:p w14:paraId="40396143" w14:textId="77777777" w:rsidR="00574719" w:rsidRPr="00574719" w:rsidRDefault="00574719" w:rsidP="00574719">
      <w:r w:rsidRPr="00574719">
        <w:t>Views</w:t>
      </w:r>
      <w:r w:rsidRPr="00574719">
        <w:br/>
        <w:t>└── Product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Details.cshtml</w:t>
      </w:r>
      <w:r w:rsidRPr="00574719">
        <w:br/>
        <w:t xml:space="preserve">    </w:t>
      </w:r>
      <w:r w:rsidRPr="00574719">
        <w:rPr>
          <w:rFonts w:ascii="Calibri" w:hAnsi="Calibri" w:cs="Calibri"/>
        </w:rPr>
        <w:t>└──</w:t>
      </w:r>
      <w:r w:rsidRPr="00574719">
        <w:t xml:space="preserve"> Search.cshtml</w:t>
      </w:r>
    </w:p>
    <w:p w14:paraId="7455229A" w14:textId="77777777" w:rsidR="00574719" w:rsidRPr="00574719" w:rsidRDefault="00000000" w:rsidP="00574719">
      <w:r>
        <w:pict w14:anchorId="38E40B1B">
          <v:rect id="_x0000_i1043" style="width:0;height:1.5pt" o:hralign="center" o:hrstd="t" o:hr="t" fillcolor="#a0a0a0" stroked="f"/>
        </w:pict>
      </w:r>
    </w:p>
    <w:p w14:paraId="011D50EE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4. Khi nào tạo Model?</w:t>
      </w:r>
    </w:p>
    <w:p w14:paraId="5CB66BFD" w14:textId="77777777" w:rsidR="00574719" w:rsidRPr="00574719" w:rsidRDefault="00574719" w:rsidP="00574719">
      <w:r w:rsidRPr="00574719">
        <w:t>Đây là phần nhiều người nhầm nhất.</w:t>
      </w:r>
    </w:p>
    <w:p w14:paraId="5D59A539" w14:textId="77777777" w:rsidR="00574719" w:rsidRPr="00574719" w:rsidRDefault="00574719" w:rsidP="00574719">
      <w:r w:rsidRPr="00574719">
        <w:t>Model được tạo khi bạn có dữ liệu cần quản lý.</w:t>
      </w:r>
    </w:p>
    <w:p w14:paraId="5324589E" w14:textId="77777777" w:rsidR="00574719" w:rsidRPr="00574719" w:rsidRDefault="00000000" w:rsidP="00574719">
      <w:r>
        <w:pict w14:anchorId="1F8AE912">
          <v:rect id="_x0000_i1044" style="width:0;height:1.5pt" o:hralign="center" o:hrstd="t" o:hr="t" fillcolor="#a0a0a0" stroked="f"/>
        </w:pict>
      </w:r>
    </w:p>
    <w:p w14:paraId="3468883B" w14:textId="77777777" w:rsidR="00574719" w:rsidRPr="00574719" w:rsidRDefault="00574719" w:rsidP="00574719">
      <w:r w:rsidRPr="00574719">
        <w:lastRenderedPageBreak/>
        <w:t>Ví dụ bảng Products</w:t>
      </w:r>
    </w:p>
    <w:p w14:paraId="293F0951" w14:textId="77777777" w:rsidR="00574719" w:rsidRPr="00574719" w:rsidRDefault="00574719" w:rsidP="00574719">
      <w:r w:rsidRPr="00574719">
        <w:t>Products</w:t>
      </w:r>
      <w:r w:rsidRPr="00574719">
        <w:br/>
        <w:t>---------</w:t>
      </w:r>
      <w:r w:rsidRPr="00574719">
        <w:br/>
        <w:t>Id</w:t>
      </w:r>
      <w:r w:rsidRPr="00574719">
        <w:br/>
        <w:t>Name</w:t>
      </w:r>
      <w:r w:rsidRPr="00574719">
        <w:br/>
        <w:t>Price</w:t>
      </w:r>
      <w:r w:rsidRPr="00574719">
        <w:br/>
        <w:t>Description</w:t>
      </w:r>
    </w:p>
    <w:p w14:paraId="72551FA5" w14:textId="77777777" w:rsidR="00574719" w:rsidRPr="00574719" w:rsidRDefault="00574719" w:rsidP="00574719">
      <w:r w:rsidRPr="00574719">
        <w:t>=&gt; tạo</w:t>
      </w:r>
    </w:p>
    <w:p w14:paraId="46ABF820" w14:textId="77777777" w:rsidR="00574719" w:rsidRPr="00574719" w:rsidRDefault="00574719" w:rsidP="00574719">
      <w:r w:rsidRPr="00574719">
        <w:t>public class ProductModel</w:t>
      </w:r>
      <w:r w:rsidRPr="00574719">
        <w:br/>
        <w:t>{</w:t>
      </w:r>
      <w:r w:rsidRPr="00574719">
        <w:br/>
        <w:t xml:space="preserve">    public int Id { get; set; }</w:t>
      </w:r>
      <w:r w:rsidRPr="00574719">
        <w:br/>
      </w:r>
      <w:r w:rsidRPr="00574719">
        <w:br/>
        <w:t xml:space="preserve">    public string Name { get; set; }</w:t>
      </w:r>
      <w:r w:rsidRPr="00574719">
        <w:br/>
      </w:r>
      <w:r w:rsidRPr="00574719">
        <w:br/>
        <w:t xml:space="preserve">    public decimal Price { get; set; }</w:t>
      </w:r>
      <w:r w:rsidRPr="00574719">
        <w:br/>
      </w:r>
      <w:r w:rsidRPr="00574719">
        <w:br/>
        <w:t xml:space="preserve">    public string Description { get; set; }</w:t>
      </w:r>
      <w:r w:rsidRPr="00574719">
        <w:br/>
        <w:t>}</w:t>
      </w:r>
    </w:p>
    <w:p w14:paraId="4E5AAEC7" w14:textId="77777777" w:rsidR="00574719" w:rsidRPr="00574719" w:rsidRDefault="00000000" w:rsidP="00574719">
      <w:r>
        <w:pict w14:anchorId="2F1C1E59">
          <v:rect id="_x0000_i1045" style="width:0;height:1.5pt" o:hralign="center" o:hrstd="t" o:hr="t" fillcolor="#a0a0a0" stroked="f"/>
        </w:pict>
      </w:r>
    </w:p>
    <w:p w14:paraId="07EFE941" w14:textId="77777777" w:rsidR="00574719" w:rsidRPr="00574719" w:rsidRDefault="00574719" w:rsidP="00574719">
      <w:r w:rsidRPr="00574719">
        <w:t>Ví dụ bảng Categories</w:t>
      </w:r>
    </w:p>
    <w:p w14:paraId="19D417BD" w14:textId="77777777" w:rsidR="00574719" w:rsidRPr="00574719" w:rsidRDefault="00574719" w:rsidP="00574719">
      <w:r w:rsidRPr="00574719">
        <w:t>Categories</w:t>
      </w:r>
      <w:r w:rsidRPr="00574719">
        <w:br/>
        <w:t>----------</w:t>
      </w:r>
      <w:r w:rsidRPr="00574719">
        <w:br/>
        <w:t>Id</w:t>
      </w:r>
      <w:r w:rsidRPr="00574719">
        <w:br/>
        <w:t>Name</w:t>
      </w:r>
      <w:r w:rsidRPr="00574719">
        <w:br/>
        <w:t>Slug</w:t>
      </w:r>
    </w:p>
    <w:p w14:paraId="789F7F2E" w14:textId="77777777" w:rsidR="00574719" w:rsidRPr="00574719" w:rsidRDefault="00574719" w:rsidP="00574719">
      <w:r w:rsidRPr="00574719">
        <w:t>=&gt; tạo</w:t>
      </w:r>
    </w:p>
    <w:p w14:paraId="19DEF988" w14:textId="77777777" w:rsidR="00574719" w:rsidRPr="00574719" w:rsidRDefault="00574719" w:rsidP="00574719">
      <w:r w:rsidRPr="00574719">
        <w:t>public class CategoryModel</w:t>
      </w:r>
      <w:r w:rsidRPr="00574719">
        <w:br/>
        <w:t>{</w:t>
      </w:r>
      <w:r w:rsidRPr="00574719">
        <w:br/>
        <w:t xml:space="preserve">    public int Id { get; set; }</w:t>
      </w:r>
      <w:r w:rsidRPr="00574719">
        <w:br/>
      </w:r>
      <w:r w:rsidRPr="00574719">
        <w:br/>
        <w:t xml:space="preserve">    public string Name { get; set; }</w:t>
      </w:r>
      <w:r w:rsidRPr="00574719">
        <w:br/>
      </w:r>
      <w:r w:rsidRPr="00574719">
        <w:br/>
        <w:t xml:space="preserve">    public string Slug { get; set; }</w:t>
      </w:r>
      <w:r w:rsidRPr="00574719">
        <w:br/>
        <w:t>}</w:t>
      </w:r>
    </w:p>
    <w:p w14:paraId="1A178696" w14:textId="77777777" w:rsidR="00574719" w:rsidRPr="00574719" w:rsidRDefault="00000000" w:rsidP="00574719">
      <w:r>
        <w:lastRenderedPageBreak/>
        <w:pict w14:anchorId="64C508C2">
          <v:rect id="_x0000_i1046" style="width:0;height:1.5pt" o:hralign="center" o:hrstd="t" o:hr="t" fillcolor="#a0a0a0" stroked="f"/>
        </w:pict>
      </w:r>
    </w:p>
    <w:p w14:paraId="1392FA77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Quy tắc dễ nhớ</w:t>
      </w:r>
    </w:p>
    <w:p w14:paraId="089F7622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Có bảng trong Database</w:t>
      </w:r>
    </w:p>
    <w:p w14:paraId="6883B417" w14:textId="77777777" w:rsidR="00574719" w:rsidRPr="00574719" w:rsidRDefault="00574719" w:rsidP="00574719">
      <w:r w:rsidRPr="00574719">
        <w:t>→ Tạo Model</w:t>
      </w:r>
    </w:p>
    <w:p w14:paraId="1FA0C9F9" w14:textId="77777777" w:rsidR="00574719" w:rsidRPr="00574719" w:rsidRDefault="00574719" w:rsidP="00574719">
      <w:r w:rsidRPr="00574719">
        <w:t>Products</w:t>
      </w:r>
      <w:r w:rsidRPr="00574719">
        <w:br/>
        <w:t>Categories</w:t>
      </w:r>
      <w:r w:rsidRPr="00574719">
        <w:br/>
        <w:t>Brands</w:t>
      </w:r>
      <w:r w:rsidRPr="00574719">
        <w:br/>
        <w:t>Orders</w:t>
      </w:r>
      <w:r w:rsidRPr="00574719">
        <w:br/>
        <w:t>Users</w:t>
      </w:r>
    </w:p>
    <w:p w14:paraId="76711358" w14:textId="77777777" w:rsidR="00574719" w:rsidRPr="00574719" w:rsidRDefault="00574719" w:rsidP="00574719">
      <w:r w:rsidRPr="00574719">
        <w:t>↓</w:t>
      </w:r>
    </w:p>
    <w:p w14:paraId="6B001884" w14:textId="77777777" w:rsidR="00574719" w:rsidRPr="00574719" w:rsidRDefault="00574719" w:rsidP="00574719">
      <w:r w:rsidRPr="00574719">
        <w:t>ProductModel</w:t>
      </w:r>
      <w:r w:rsidRPr="00574719">
        <w:br/>
        <w:t>CategoryModel</w:t>
      </w:r>
      <w:r w:rsidRPr="00574719">
        <w:br/>
        <w:t>BrandModel</w:t>
      </w:r>
      <w:r w:rsidRPr="00574719">
        <w:br/>
        <w:t>OrderModel</w:t>
      </w:r>
      <w:r w:rsidRPr="00574719">
        <w:br/>
        <w:t>UserModel</w:t>
      </w:r>
    </w:p>
    <w:p w14:paraId="7DB98266" w14:textId="77777777" w:rsidR="00574719" w:rsidRPr="00574719" w:rsidRDefault="00000000" w:rsidP="00574719">
      <w:r>
        <w:pict w14:anchorId="75EDDECD">
          <v:rect id="_x0000_i1047" style="width:0;height:1.5pt" o:hralign="center" o:hrstd="t" o:hr="t" fillcolor="#a0a0a0" stroked="f"/>
        </w:pict>
      </w:r>
    </w:p>
    <w:p w14:paraId="50CC8C66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5. Khi nào tạo ViewModel?</w:t>
      </w:r>
    </w:p>
    <w:p w14:paraId="5232FCF2" w14:textId="77777777" w:rsidR="00574719" w:rsidRPr="00574719" w:rsidRDefault="00574719" w:rsidP="00574719">
      <w:r w:rsidRPr="00574719">
        <w:t>Bạn đang có:</w:t>
      </w:r>
    </w:p>
    <w:p w14:paraId="091EAC3B" w14:textId="77777777" w:rsidR="00574719" w:rsidRPr="00574719" w:rsidRDefault="00574719" w:rsidP="00574719">
      <w:r w:rsidRPr="00574719">
        <w:t>Models</w:t>
      </w:r>
      <w:r w:rsidRPr="00574719">
        <w:br/>
        <w:t>└── ViewModels</w:t>
      </w:r>
    </w:p>
    <w:p w14:paraId="78C1FE84" w14:textId="77777777" w:rsidR="00574719" w:rsidRPr="00574719" w:rsidRDefault="00574719" w:rsidP="00574719">
      <w:r w:rsidRPr="00574719">
        <w:t>ViewModel dùng khi View cần dữ liệu từ nhiều Model.</w:t>
      </w:r>
    </w:p>
    <w:p w14:paraId="454DF8CD" w14:textId="77777777" w:rsidR="00574719" w:rsidRPr="00574719" w:rsidRDefault="00000000" w:rsidP="00574719">
      <w:r>
        <w:pict w14:anchorId="418966FE">
          <v:rect id="_x0000_i1048" style="width:0;height:1.5pt" o:hralign="center" o:hrstd="t" o:hr="t" fillcolor="#a0a0a0" stroked="f"/>
        </w:pict>
      </w:r>
    </w:p>
    <w:p w14:paraId="5B4EAB36" w14:textId="77777777" w:rsidR="00574719" w:rsidRPr="00574719" w:rsidRDefault="00574719" w:rsidP="00574719">
      <w:r w:rsidRPr="00574719">
        <w:t>Ví dụ trang chi tiết sản phẩm</w:t>
      </w:r>
    </w:p>
    <w:p w14:paraId="740B0F2E" w14:textId="77777777" w:rsidR="00574719" w:rsidRPr="00574719" w:rsidRDefault="00574719" w:rsidP="00574719">
      <w:r w:rsidRPr="00574719">
        <w:t>Cần:</w:t>
      </w:r>
    </w:p>
    <w:p w14:paraId="67524C5F" w14:textId="77777777" w:rsidR="00574719" w:rsidRPr="00574719" w:rsidRDefault="00574719" w:rsidP="00574719">
      <w:r w:rsidRPr="00574719">
        <w:t>Thông tin sản phẩm</w:t>
      </w:r>
      <w:r w:rsidRPr="00574719">
        <w:br/>
        <w:t>+</w:t>
      </w:r>
      <w:r w:rsidRPr="00574719">
        <w:br/>
        <w:t>Danh mục</w:t>
      </w:r>
      <w:r w:rsidRPr="00574719">
        <w:br/>
        <w:t>+</w:t>
      </w:r>
      <w:r w:rsidRPr="00574719">
        <w:br/>
        <w:t>Thương hiệu</w:t>
      </w:r>
    </w:p>
    <w:p w14:paraId="5B48D1AB" w14:textId="77777777" w:rsidR="00574719" w:rsidRPr="00574719" w:rsidRDefault="00000000" w:rsidP="00574719">
      <w:r>
        <w:pict w14:anchorId="4F40F650">
          <v:rect id="_x0000_i1049" style="width:0;height:1.5pt" o:hralign="center" o:hrstd="t" o:hr="t" fillcolor="#a0a0a0" stroked="f"/>
        </w:pict>
      </w:r>
    </w:p>
    <w:p w14:paraId="13A08250" w14:textId="77777777" w:rsidR="00574719" w:rsidRPr="00574719" w:rsidRDefault="00574719" w:rsidP="00574719">
      <w:r w:rsidRPr="00574719">
        <w:lastRenderedPageBreak/>
        <w:t>Không nên truyền:</w:t>
      </w:r>
    </w:p>
    <w:p w14:paraId="0FB3EDD7" w14:textId="77777777" w:rsidR="00574719" w:rsidRPr="00574719" w:rsidRDefault="00574719" w:rsidP="00574719">
      <w:r w:rsidRPr="00574719">
        <w:t>View(Product)</w:t>
      </w:r>
      <w:r w:rsidRPr="00574719">
        <w:br/>
        <w:t>View(Category)</w:t>
      </w:r>
      <w:r w:rsidRPr="00574719">
        <w:br/>
        <w:t>View(Brand)</w:t>
      </w:r>
    </w:p>
    <w:p w14:paraId="04B7FC1E" w14:textId="77777777" w:rsidR="00574719" w:rsidRPr="00574719" w:rsidRDefault="00000000" w:rsidP="00574719">
      <w:r>
        <w:pict w14:anchorId="0A364550">
          <v:rect id="_x0000_i1050" style="width:0;height:1.5pt" o:hralign="center" o:hrstd="t" o:hr="t" fillcolor="#a0a0a0" stroked="f"/>
        </w:pict>
      </w:r>
    </w:p>
    <w:p w14:paraId="214FC86B" w14:textId="77777777" w:rsidR="00574719" w:rsidRPr="00574719" w:rsidRDefault="00574719" w:rsidP="00574719">
      <w:r w:rsidRPr="00574719">
        <w:t>Mà tạo:</w:t>
      </w:r>
    </w:p>
    <w:p w14:paraId="0CC86938" w14:textId="77777777" w:rsidR="00574719" w:rsidRPr="00574719" w:rsidRDefault="00574719" w:rsidP="00574719">
      <w:r w:rsidRPr="00574719">
        <w:t>public class ProductDetailViewModel</w:t>
      </w:r>
      <w:r w:rsidRPr="00574719">
        <w:br/>
        <w:t>{</w:t>
      </w:r>
      <w:r w:rsidRPr="00574719">
        <w:br/>
        <w:t xml:space="preserve">    public ProductModel Product { get; set; }</w:t>
      </w:r>
      <w:r w:rsidRPr="00574719">
        <w:br/>
      </w:r>
      <w:r w:rsidRPr="00574719">
        <w:br/>
        <w:t xml:space="preserve">    public CategoryModel Category { get; set; }</w:t>
      </w:r>
      <w:r w:rsidRPr="00574719">
        <w:br/>
      </w:r>
      <w:r w:rsidRPr="00574719">
        <w:br/>
        <w:t xml:space="preserve">    public BrandModel Brand { get; set; }</w:t>
      </w:r>
      <w:r w:rsidRPr="00574719">
        <w:br/>
        <w:t>}</w:t>
      </w:r>
    </w:p>
    <w:p w14:paraId="7F795398" w14:textId="77777777" w:rsidR="00574719" w:rsidRPr="00574719" w:rsidRDefault="00000000" w:rsidP="00574719">
      <w:r>
        <w:pict w14:anchorId="5F0DD744">
          <v:rect id="_x0000_i1051" style="width:0;height:1.5pt" o:hralign="center" o:hrstd="t" o:hr="t" fillcolor="#a0a0a0" stroked="f"/>
        </w:pict>
      </w:r>
    </w:p>
    <w:p w14:paraId="6C88EEA5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Ví dụ thực tế</w:t>
      </w:r>
    </w:p>
    <w:p w14:paraId="5C3816AB" w14:textId="77777777" w:rsidR="00574719" w:rsidRPr="00574719" w:rsidRDefault="00574719" w:rsidP="00574719">
      <w:r w:rsidRPr="00574719">
        <w:t>Giả sử mai bạn muốn làm chức năng đánh giá sản phẩm.</w:t>
      </w:r>
    </w:p>
    <w:p w14:paraId="6ECA7928" w14:textId="77777777" w:rsidR="00574719" w:rsidRPr="00574719" w:rsidRDefault="00574719" w:rsidP="00574719">
      <w:r w:rsidRPr="00574719">
        <w:t>Bạn sẽ suy nghĩ như sau:</w:t>
      </w:r>
    </w:p>
    <w:p w14:paraId="6896E7F8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1</w:t>
      </w:r>
    </w:p>
    <w:p w14:paraId="004DF96D" w14:textId="77777777" w:rsidR="00574719" w:rsidRPr="00574719" w:rsidRDefault="00574719" w:rsidP="00574719">
      <w:r w:rsidRPr="00574719">
        <w:t>Có dữ liệu mới không?</w:t>
      </w:r>
    </w:p>
    <w:p w14:paraId="4A668664" w14:textId="77777777" w:rsidR="00574719" w:rsidRPr="00574719" w:rsidRDefault="00574719" w:rsidP="00574719">
      <w:r w:rsidRPr="00574719">
        <w:t>Có.</w:t>
      </w:r>
    </w:p>
    <w:p w14:paraId="5A3E8238" w14:textId="77777777" w:rsidR="00574719" w:rsidRPr="00574719" w:rsidRDefault="00574719" w:rsidP="00574719">
      <w:r w:rsidRPr="00574719">
        <w:t>Reviews</w:t>
      </w:r>
    </w:p>
    <w:p w14:paraId="2B16890B" w14:textId="77777777" w:rsidR="00574719" w:rsidRPr="00574719" w:rsidRDefault="00574719" w:rsidP="00574719">
      <w:r w:rsidRPr="00574719">
        <w:t>→ Tạo</w:t>
      </w:r>
    </w:p>
    <w:p w14:paraId="1A9437A6" w14:textId="77777777" w:rsidR="00574719" w:rsidRPr="00574719" w:rsidRDefault="00574719" w:rsidP="00574719">
      <w:r w:rsidRPr="00574719">
        <w:t>ReviewModel</w:t>
      </w:r>
    </w:p>
    <w:p w14:paraId="4327AE2D" w14:textId="77777777" w:rsidR="00574719" w:rsidRPr="00574719" w:rsidRDefault="00000000" w:rsidP="00574719">
      <w:r>
        <w:pict w14:anchorId="3108374D">
          <v:rect id="_x0000_i1052" style="width:0;height:1.5pt" o:hralign="center" o:hrstd="t" o:hr="t" fillcolor="#a0a0a0" stroked="f"/>
        </w:pict>
      </w:r>
    </w:p>
    <w:p w14:paraId="6451CA23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2</w:t>
      </w:r>
    </w:p>
    <w:p w14:paraId="30C4A018" w14:textId="77777777" w:rsidR="00574719" w:rsidRPr="00574719" w:rsidRDefault="00574719" w:rsidP="00574719">
      <w:r w:rsidRPr="00574719">
        <w:t>Có nghiệp vụ mới không?</w:t>
      </w:r>
    </w:p>
    <w:p w14:paraId="023E8A78" w14:textId="77777777" w:rsidR="00574719" w:rsidRPr="00574719" w:rsidRDefault="00574719" w:rsidP="00574719">
      <w:r w:rsidRPr="00574719">
        <w:t>Có.</w:t>
      </w:r>
    </w:p>
    <w:p w14:paraId="3452D797" w14:textId="77777777" w:rsidR="00574719" w:rsidRPr="00574719" w:rsidRDefault="00574719" w:rsidP="00574719">
      <w:r w:rsidRPr="00574719">
        <w:lastRenderedPageBreak/>
        <w:t>Xem đánh giá</w:t>
      </w:r>
      <w:r w:rsidRPr="00574719">
        <w:br/>
        <w:t>Thêm đánh giá</w:t>
      </w:r>
      <w:r w:rsidRPr="00574719">
        <w:br/>
        <w:t>Xóa đánh giá</w:t>
      </w:r>
    </w:p>
    <w:p w14:paraId="692585F6" w14:textId="77777777" w:rsidR="00574719" w:rsidRPr="00574719" w:rsidRDefault="00574719" w:rsidP="00574719">
      <w:r w:rsidRPr="00574719">
        <w:t>→ Tạo</w:t>
      </w:r>
    </w:p>
    <w:p w14:paraId="5F91117F" w14:textId="77777777" w:rsidR="00574719" w:rsidRPr="00574719" w:rsidRDefault="00574719" w:rsidP="00574719">
      <w:r w:rsidRPr="00574719">
        <w:t>ReviewController</w:t>
      </w:r>
    </w:p>
    <w:p w14:paraId="5B591AE3" w14:textId="77777777" w:rsidR="00574719" w:rsidRPr="00574719" w:rsidRDefault="00000000" w:rsidP="00574719">
      <w:r>
        <w:pict w14:anchorId="233E5885">
          <v:rect id="_x0000_i1053" style="width:0;height:1.5pt" o:hralign="center" o:hrstd="t" o:hr="t" fillcolor="#a0a0a0" stroked="f"/>
        </w:pict>
      </w:r>
    </w:p>
    <w:p w14:paraId="046969EF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3</w:t>
      </w:r>
    </w:p>
    <w:p w14:paraId="5B11A5C7" w14:textId="77777777" w:rsidR="00574719" w:rsidRPr="00574719" w:rsidRDefault="00574719" w:rsidP="00574719">
      <w:r w:rsidRPr="00574719">
        <w:t>Có giao diện mới không?</w:t>
      </w:r>
    </w:p>
    <w:p w14:paraId="4F11A6B9" w14:textId="77777777" w:rsidR="00574719" w:rsidRPr="00574719" w:rsidRDefault="00574719" w:rsidP="00574719">
      <w:r w:rsidRPr="00574719">
        <w:t>Có.</w:t>
      </w:r>
    </w:p>
    <w:p w14:paraId="7335E278" w14:textId="77777777" w:rsidR="00574719" w:rsidRPr="00574719" w:rsidRDefault="00574719" w:rsidP="00574719">
      <w:r w:rsidRPr="00574719">
        <w:t>Danh sách đánh giá</w:t>
      </w:r>
      <w:r w:rsidRPr="00574719">
        <w:br/>
        <w:t>Chi tiết đánh giá</w:t>
      </w:r>
    </w:p>
    <w:p w14:paraId="753DF892" w14:textId="77777777" w:rsidR="00574719" w:rsidRPr="00574719" w:rsidRDefault="00574719" w:rsidP="00574719">
      <w:r w:rsidRPr="00574719">
        <w:t>→ Tạo</w:t>
      </w:r>
    </w:p>
    <w:p w14:paraId="6575F74B" w14:textId="77777777" w:rsidR="00574719" w:rsidRPr="00574719" w:rsidRDefault="00574719" w:rsidP="00574719">
      <w:r w:rsidRPr="00574719">
        <w:t>Views</w:t>
      </w:r>
      <w:r w:rsidRPr="00574719">
        <w:br/>
        <w:t>└── Review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</w:t>
      </w:r>
      <w:r w:rsidRPr="00574719">
        <w:rPr>
          <w:rFonts w:ascii="Calibri" w:hAnsi="Calibri" w:cs="Calibri"/>
        </w:rPr>
        <w:t>└──</w:t>
      </w:r>
      <w:r w:rsidRPr="00574719">
        <w:t xml:space="preserve"> Details.cshtml</w:t>
      </w:r>
    </w:p>
    <w:p w14:paraId="692A02C0" w14:textId="604734FF" w:rsidR="004B7711" w:rsidRDefault="004B7711">
      <w:r>
        <w:br w:type="page"/>
      </w:r>
    </w:p>
    <w:p w14:paraId="26C8F933" w14:textId="76E2C17F" w:rsidR="00574719" w:rsidRPr="00214CE3" w:rsidRDefault="004B7711" w:rsidP="00214CE3">
      <w:pPr>
        <w:jc w:val="center"/>
        <w:rPr>
          <w:b/>
          <w:bCs/>
          <w:sz w:val="32"/>
          <w:szCs w:val="32"/>
        </w:rPr>
      </w:pPr>
      <w:r w:rsidRPr="00214CE3">
        <w:rPr>
          <w:b/>
          <w:bCs/>
          <w:sz w:val="32"/>
          <w:szCs w:val="32"/>
        </w:rPr>
        <w:lastRenderedPageBreak/>
        <w:t>ViewModel</w:t>
      </w:r>
    </w:p>
    <w:p w14:paraId="75EF124C" w14:textId="4A7F0AEB" w:rsidR="004B7711" w:rsidRDefault="00214CE3" w:rsidP="00574719">
      <w:r w:rsidRPr="00214CE3">
        <w:rPr>
          <w:noProof/>
        </w:rPr>
        <w:drawing>
          <wp:inline distT="0" distB="0" distL="0" distR="0" wp14:anchorId="06D2A6B3" wp14:editId="3405E09F">
            <wp:extent cx="5943600" cy="3912235"/>
            <wp:effectExtent l="0" t="0" r="0" b="0"/>
            <wp:docPr id="1437832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83245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309E6" w14:textId="4F8FA18F" w:rsidR="006217EB" w:rsidRDefault="006217EB">
      <w:r>
        <w:br w:type="page"/>
      </w:r>
    </w:p>
    <w:p w14:paraId="5435BF18" w14:textId="59B0A8A4" w:rsidR="006217EB" w:rsidRDefault="006217EB" w:rsidP="006217EB">
      <w:pPr>
        <w:jc w:val="center"/>
        <w:rPr>
          <w:b/>
          <w:bCs/>
          <w:sz w:val="32"/>
          <w:szCs w:val="32"/>
        </w:rPr>
      </w:pPr>
      <w:r w:rsidRPr="006217EB">
        <w:rPr>
          <w:b/>
          <w:bCs/>
          <w:sz w:val="32"/>
          <w:szCs w:val="32"/>
        </w:rPr>
        <w:lastRenderedPageBreak/>
        <w:t>tại sao lại có LoginViewModel và ViewModel?</w:t>
      </w:r>
    </w:p>
    <w:p w14:paraId="0BA81DE1" w14:textId="77777777" w:rsidR="00661B9A" w:rsidRPr="00661B9A" w:rsidRDefault="00661B9A" w:rsidP="00B33BF0">
      <w:r w:rsidRPr="00661B9A">
        <w:rPr>
          <w:b/>
          <w:bCs/>
        </w:rPr>
        <w:t>Model</w:t>
      </w:r>
      <w:r w:rsidRPr="00661B9A">
        <w:t xml:space="preserve"> (UserModel) = dữ liệu thực của bảng User trong database.</w:t>
      </w:r>
    </w:p>
    <w:p w14:paraId="4B8EEA53" w14:textId="77777777" w:rsidR="00661B9A" w:rsidRPr="00661B9A" w:rsidRDefault="00661B9A" w:rsidP="00B33BF0">
      <w:r w:rsidRPr="00661B9A">
        <w:rPr>
          <w:b/>
          <w:bCs/>
        </w:rPr>
        <w:t>ViewModel</w:t>
      </w:r>
      <w:r w:rsidRPr="00661B9A">
        <w:t xml:space="preserve"> (LoginViewModel, RegisterViewModel) = dữ liệu mà một màn hình cụ thể cần hiển thị hoặc nhận từ người dùng.</w:t>
      </w:r>
    </w:p>
    <w:p w14:paraId="44C044B9" w14:textId="77777777" w:rsidR="00661B9A" w:rsidRPr="00661B9A" w:rsidRDefault="00661B9A" w:rsidP="00B33BF0">
      <w:r w:rsidRPr="00661B9A">
        <w:t xml:space="preserve">Vì màn hình </w:t>
      </w:r>
      <w:r w:rsidRPr="00661B9A">
        <w:rPr>
          <w:b/>
          <w:bCs/>
        </w:rPr>
        <w:t>Login chỉ cần Username + Password</w:t>
      </w:r>
      <w:r w:rsidRPr="00661B9A">
        <w:t>, nên tạo LoginViewModel riêng thay vì dùng cả UserModel để tránh:</w:t>
      </w:r>
    </w:p>
    <w:p w14:paraId="1F194D7E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Validation bị sai (Email bắt buộc). </w:t>
      </w:r>
    </w:p>
    <w:p w14:paraId="28BE9DE9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Truyền dữ liệu dư thừa. </w:t>
      </w:r>
    </w:p>
    <w:p w14:paraId="33BCC3E5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Code khó bảo trì. </w:t>
      </w:r>
    </w:p>
    <w:p w14:paraId="6BB3F045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>Không đúng nguyên tắc MVC.</w:t>
      </w:r>
    </w:p>
    <w:p w14:paraId="359F5B8B" w14:textId="32F5F021" w:rsidR="00EE3541" w:rsidRDefault="00EE3541">
      <w:r>
        <w:br w:type="page"/>
      </w:r>
    </w:p>
    <w:p w14:paraId="2009E31A" w14:textId="17E60152" w:rsidR="006217EB" w:rsidRPr="0007526B" w:rsidRDefault="00EE3541" w:rsidP="0007526B">
      <w:pPr>
        <w:jc w:val="center"/>
        <w:rPr>
          <w:b/>
          <w:bCs/>
          <w:sz w:val="32"/>
          <w:szCs w:val="32"/>
        </w:rPr>
      </w:pPr>
      <w:r w:rsidRPr="0007526B">
        <w:rPr>
          <w:b/>
          <w:bCs/>
          <w:sz w:val="32"/>
          <w:szCs w:val="32"/>
        </w:rPr>
        <w:lastRenderedPageBreak/>
        <w:t>TẠI SAO ACTIONS DELETE TRONG USER KHÁC VỚI DELETE TRONG BRAND</w:t>
      </w:r>
    </w:p>
    <w:p w14:paraId="76543FE9" w14:textId="77777777" w:rsidR="0007526B" w:rsidRPr="0007526B" w:rsidRDefault="0007526B" w:rsidP="0007526B">
      <w:pPr>
        <w:numPr>
          <w:ilvl w:val="0"/>
          <w:numId w:val="2"/>
        </w:numPr>
        <w:tabs>
          <w:tab w:val="clear" w:pos="720"/>
          <w:tab w:val="num" w:pos="360"/>
        </w:tabs>
      </w:pPr>
      <w:r w:rsidRPr="0007526B">
        <w:t>Nói đơn giản nhất như thế này:</w:t>
      </w:r>
    </w:p>
    <w:p w14:paraId="1924C3F6" w14:textId="77777777" w:rsidR="0007526B" w:rsidRPr="0007526B" w:rsidRDefault="0007526B" w:rsidP="0007526B">
      <w:r w:rsidRPr="0007526B">
        <w:rPr>
          <w:b/>
          <w:bCs/>
        </w:rPr>
        <w:t>Có Id chưa chắc có User.</w:t>
      </w:r>
    </w:p>
    <w:p w14:paraId="327E60A7" w14:textId="77777777" w:rsidR="0007526B" w:rsidRPr="0007526B" w:rsidRDefault="0007526B" w:rsidP="0007526B">
      <w:r w:rsidRPr="0007526B">
        <w:t xml:space="preserve">Ví dụ bạn đưa cho nhân viên một </w:t>
      </w:r>
      <w:r w:rsidRPr="0007526B">
        <w:rPr>
          <w:b/>
          <w:bCs/>
        </w:rPr>
        <w:t>mã sinh viên</w:t>
      </w:r>
      <w:r w:rsidRPr="0007526B">
        <w:t xml:space="preserve"> là </w:t>
      </w:r>
      <w:r w:rsidRPr="0007526B">
        <w:rPr>
          <w:b/>
          <w:bCs/>
        </w:rPr>
        <w:t>123</w:t>
      </w:r>
      <w:r w:rsidRPr="0007526B">
        <w:t xml:space="preserve"> và bảo tìm sinh viên đó.</w:t>
      </w:r>
    </w:p>
    <w:p w14:paraId="354EA78F" w14:textId="77777777" w:rsidR="0007526B" w:rsidRPr="0007526B" w:rsidRDefault="0007526B" w:rsidP="0007526B">
      <w:pPr>
        <w:numPr>
          <w:ilvl w:val="0"/>
          <w:numId w:val="12"/>
        </w:numPr>
      </w:pPr>
      <w:r w:rsidRPr="0007526B">
        <w:t xml:space="preserve">Nếu trường </w:t>
      </w:r>
      <w:r w:rsidRPr="0007526B">
        <w:rPr>
          <w:b/>
          <w:bCs/>
        </w:rPr>
        <w:t>có sinh viên mã 123</w:t>
      </w:r>
      <w:r w:rsidRPr="0007526B">
        <w:t xml:space="preserve"> → tìm thấy → xóa được. </w:t>
      </w:r>
    </w:p>
    <w:p w14:paraId="257ED7F7" w14:textId="77777777" w:rsidR="0007526B" w:rsidRPr="0007526B" w:rsidRDefault="0007526B" w:rsidP="0007526B">
      <w:pPr>
        <w:numPr>
          <w:ilvl w:val="0"/>
          <w:numId w:val="12"/>
        </w:numPr>
      </w:pPr>
      <w:r w:rsidRPr="0007526B">
        <w:t xml:space="preserve">Nếu trường </w:t>
      </w:r>
      <w:r w:rsidRPr="0007526B">
        <w:rPr>
          <w:b/>
          <w:bCs/>
        </w:rPr>
        <w:t>không có sinh viên mã 123</w:t>
      </w:r>
      <w:r w:rsidRPr="0007526B">
        <w:t xml:space="preserve"> → không tìm thấy → không thể xóa. </w:t>
      </w:r>
    </w:p>
    <w:p w14:paraId="0E2FEF5B" w14:textId="77777777" w:rsidR="0007526B" w:rsidRPr="0007526B" w:rsidRDefault="0007526B" w:rsidP="0007526B">
      <w:r w:rsidRPr="0007526B">
        <w:t>Trong code cũng vậy:</w:t>
      </w:r>
    </w:p>
    <w:p w14:paraId="5FFE3A9E" w14:textId="77777777" w:rsidR="0007526B" w:rsidRPr="0007526B" w:rsidRDefault="0007526B" w:rsidP="0007526B">
      <w:r w:rsidRPr="0007526B">
        <w:t>var user = await _userManager.FindByIdAsync(Id);</w:t>
      </w:r>
    </w:p>
    <w:p w14:paraId="371BA0F5" w14:textId="77777777" w:rsidR="0007526B" w:rsidRPr="0007526B" w:rsidRDefault="0007526B" w:rsidP="0007526B">
      <w:r w:rsidRPr="0007526B">
        <w:t>Lệnh này đi tìm User có Id đó.</w:t>
      </w:r>
    </w:p>
    <w:p w14:paraId="39FA9D83" w14:textId="77777777" w:rsidR="0007526B" w:rsidRPr="0007526B" w:rsidRDefault="0007526B" w:rsidP="0007526B">
      <w:r w:rsidRPr="0007526B">
        <w:t>Sau đó phải kiểm tra:</w:t>
      </w:r>
    </w:p>
    <w:p w14:paraId="5E798181" w14:textId="77777777" w:rsidR="0007526B" w:rsidRPr="0007526B" w:rsidRDefault="0007526B" w:rsidP="0007526B">
      <w:r w:rsidRPr="0007526B">
        <w:t>if (user == null)</w:t>
      </w:r>
      <w:r w:rsidRPr="0007526B">
        <w:br/>
        <w:t>{</w:t>
      </w:r>
      <w:r w:rsidRPr="0007526B">
        <w:br/>
        <w:t xml:space="preserve">    return NotFound();</w:t>
      </w:r>
      <w:r w:rsidRPr="0007526B">
        <w:br/>
        <w:t>}</w:t>
      </w:r>
    </w:p>
    <w:p w14:paraId="766A26AC" w14:textId="77777777" w:rsidR="0007526B" w:rsidRPr="0007526B" w:rsidRDefault="0007526B" w:rsidP="0007526B">
      <w:r w:rsidRPr="0007526B">
        <w:t>Nghĩa là:</w:t>
      </w:r>
    </w:p>
    <w:p w14:paraId="615A9B81" w14:textId="77777777" w:rsidR="0007526B" w:rsidRPr="0007526B" w:rsidRDefault="0007526B" w:rsidP="0007526B">
      <w:r w:rsidRPr="0007526B">
        <w:rPr>
          <w:b/>
          <w:bCs/>
        </w:rPr>
        <w:t>"Nếu không tìm thấy User thì dừng lại, không xóa nữa."</w:t>
      </w:r>
    </w:p>
    <w:p w14:paraId="6C0C89FD" w14:textId="77777777" w:rsidR="0007526B" w:rsidRPr="0007526B" w:rsidRDefault="0007526B" w:rsidP="0007526B">
      <w:r w:rsidRPr="0007526B">
        <w:t>Nếu bỏ đoạn này mà gọi:</w:t>
      </w:r>
    </w:p>
    <w:p w14:paraId="38169EDB" w14:textId="77777777" w:rsidR="0007526B" w:rsidRPr="0007526B" w:rsidRDefault="0007526B" w:rsidP="0007526B">
      <w:r w:rsidRPr="0007526B">
        <w:t>await _userManager.DeleteAsync(user);</w:t>
      </w:r>
    </w:p>
    <w:p w14:paraId="56D8F96B" w14:textId="77777777" w:rsidR="0007526B" w:rsidRPr="0007526B" w:rsidRDefault="0007526B" w:rsidP="0007526B">
      <w:r w:rsidRPr="0007526B">
        <w:t>thì lúc đó user đang là null (không có User nào), chương trình sẽ báo lỗi.</w:t>
      </w:r>
    </w:p>
    <w:p w14:paraId="5CE5711C" w14:textId="77777777" w:rsidR="0007526B" w:rsidRPr="0007526B" w:rsidRDefault="0007526B" w:rsidP="0007526B">
      <w:r w:rsidRPr="0007526B">
        <w:rPr>
          <w:rFonts w:ascii="Segoe UI Emoji" w:hAnsi="Segoe UI Emoji" w:cs="Segoe UI Emoji"/>
        </w:rPr>
        <w:t>👉</w:t>
      </w:r>
      <w:r w:rsidRPr="0007526B">
        <w:t xml:space="preserve"> </w:t>
      </w:r>
      <w:r w:rsidRPr="0007526B">
        <w:rPr>
          <w:b/>
          <w:bCs/>
        </w:rPr>
        <w:t>Chỉ cần nhớ một câu:</w:t>
      </w:r>
    </w:p>
    <w:p w14:paraId="693126F2" w14:textId="77777777" w:rsidR="0007526B" w:rsidRPr="0007526B" w:rsidRDefault="0007526B" w:rsidP="0007526B">
      <w:r w:rsidRPr="0007526B">
        <w:rPr>
          <w:b/>
          <w:bCs/>
        </w:rPr>
        <w:t>Id chỉ là "mã để tìm", còn user mới là "người đã tìm thấy". Muốn xóa thì phải tìm thấy người trước đã.</w:t>
      </w:r>
    </w:p>
    <w:p w14:paraId="7CA1D6A0" w14:textId="1A0E584F" w:rsidR="007F590B" w:rsidRDefault="007F590B">
      <w:r>
        <w:br w:type="page"/>
      </w:r>
    </w:p>
    <w:p w14:paraId="335E9D26" w14:textId="413C34C0" w:rsidR="00EE3541" w:rsidRPr="006130A3" w:rsidRDefault="007F590B" w:rsidP="006130A3">
      <w:pPr>
        <w:jc w:val="center"/>
        <w:rPr>
          <w:b/>
          <w:bCs/>
          <w:sz w:val="32"/>
          <w:szCs w:val="32"/>
        </w:rPr>
      </w:pPr>
      <w:r w:rsidRPr="006130A3">
        <w:rPr>
          <w:b/>
          <w:bCs/>
          <w:sz w:val="32"/>
          <w:szCs w:val="32"/>
        </w:rPr>
        <w:lastRenderedPageBreak/>
        <w:t>Thêm RoleId vào AspNetUsers</w:t>
      </w:r>
    </w:p>
    <w:p w14:paraId="009D186D" w14:textId="5020213C" w:rsidR="007F590B" w:rsidRDefault="006130A3" w:rsidP="006130A3">
      <w:r w:rsidRPr="006130A3">
        <w:t>Mặc định không cần có RoleId trong AspNetUsers.</w:t>
      </w:r>
    </w:p>
    <w:p w14:paraId="5D2ECA6B" w14:textId="4136A936" w:rsidR="006130A3" w:rsidRDefault="006130A3" w:rsidP="006130A3">
      <w:r>
        <w:t xml:space="preserve">Thêm vào </w:t>
      </w:r>
      <w:r w:rsidRPr="006130A3">
        <w:t>Để hiển thị Dropdown khi tạo User</w:t>
      </w:r>
    </w:p>
    <w:p w14:paraId="73047A60" w14:textId="72DAF87F" w:rsidR="006130A3" w:rsidRDefault="006130A3" w:rsidP="006130A3">
      <w:r w:rsidRPr="006130A3">
        <w:drawing>
          <wp:inline distT="0" distB="0" distL="0" distR="0" wp14:anchorId="557C1AF1" wp14:editId="6505CFA7">
            <wp:extent cx="5943600" cy="3629025"/>
            <wp:effectExtent l="0" t="0" r="0" b="9525"/>
            <wp:docPr id="46143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43844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5CB3C" w14:textId="0A2BFC92" w:rsidR="006130A3" w:rsidRDefault="006130A3" w:rsidP="006130A3">
      <w:r w:rsidRPr="006130A3">
        <w:lastRenderedPageBreak/>
        <w:drawing>
          <wp:inline distT="0" distB="0" distL="0" distR="0" wp14:anchorId="54853365" wp14:editId="42DDDBA2">
            <wp:extent cx="5943600" cy="6163945"/>
            <wp:effectExtent l="0" t="0" r="0" b="8255"/>
            <wp:docPr id="369968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6818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6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5C2F0" w14:textId="77777777" w:rsidR="006130A3" w:rsidRPr="006130A3" w:rsidRDefault="006130A3" w:rsidP="006130A3">
      <w:r w:rsidRPr="006130A3">
        <w:t>Lúc này:</w:t>
      </w:r>
    </w:p>
    <w:p w14:paraId="48442EEE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AppUserModel </w:t>
      </w:r>
      <w:r w:rsidRPr="006130A3">
        <w:rPr>
          <w:b/>
          <w:bCs/>
        </w:rPr>
        <w:t>không cần có RoleId</w:t>
      </w:r>
      <w:r w:rsidRPr="006130A3">
        <w:t xml:space="preserve">. </w:t>
      </w:r>
    </w:p>
    <w:p w14:paraId="7AC92DB5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AspNetUsers </w:t>
      </w:r>
      <w:r w:rsidRPr="006130A3">
        <w:rPr>
          <w:b/>
          <w:bCs/>
        </w:rPr>
        <w:t>không có cột RoleId</w:t>
      </w:r>
      <w:r w:rsidRPr="006130A3">
        <w:t xml:space="preserve">. </w:t>
      </w:r>
    </w:p>
    <w:p w14:paraId="12EB8360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Quan hệ User–Role vẫn được Identity lưu đúng trong AspNetUserRoles. </w:t>
      </w:r>
    </w:p>
    <w:p w14:paraId="701BAED9" w14:textId="77777777" w:rsidR="006130A3" w:rsidRDefault="006130A3" w:rsidP="006130A3">
      <w:r w:rsidRPr="006130A3">
        <w:t xml:space="preserve">Đây là cách triển khai phổ biến trong các dự án ASP.NET Core vì tách biệt </w:t>
      </w:r>
      <w:r w:rsidRPr="006130A3">
        <w:rPr>
          <w:b/>
          <w:bCs/>
        </w:rPr>
        <w:t>dữ liệu dùng để hiển thị/nhập liệu (ViewModel)</w:t>
      </w:r>
      <w:r w:rsidRPr="006130A3">
        <w:t xml:space="preserve"> với </w:t>
      </w:r>
      <w:r w:rsidRPr="006130A3">
        <w:rPr>
          <w:b/>
          <w:bCs/>
        </w:rPr>
        <w:t>dữ liệu lưu trong cơ sở dữ liệu (Entity/IdentityUser)</w:t>
      </w:r>
      <w:r w:rsidRPr="006130A3">
        <w:t>.</w:t>
      </w:r>
    </w:p>
    <w:p w14:paraId="0D34B378" w14:textId="60D8DDAE" w:rsidR="00E16F13" w:rsidRPr="00DE02E1" w:rsidRDefault="00E16F13" w:rsidP="00DE02E1">
      <w:pPr>
        <w:pStyle w:val="ListParagraph"/>
        <w:numPr>
          <w:ilvl w:val="1"/>
          <w:numId w:val="13"/>
        </w:numPr>
        <w:ind w:left="426"/>
        <w:rPr>
          <w:color w:val="EE0000"/>
        </w:rPr>
      </w:pPr>
      <w:r w:rsidRPr="00DE02E1">
        <w:rPr>
          <w:color w:val="EE0000"/>
        </w:rPr>
        <w:lastRenderedPageBreak/>
        <w:t>AppUserModel</w:t>
      </w:r>
      <w:r w:rsidRPr="00DE02E1">
        <w:rPr>
          <w:color w:val="EE0000"/>
        </w:rPr>
        <w:t xml:space="preserve"> giống với </w:t>
      </w:r>
      <w:r w:rsidRPr="00DE02E1">
        <w:rPr>
          <w:color w:val="EE0000"/>
        </w:rPr>
        <w:t>CreateUserViewModel</w:t>
      </w:r>
      <w:r w:rsidRPr="00DE02E1">
        <w:rPr>
          <w:color w:val="EE0000"/>
        </w:rPr>
        <w:t xml:space="preserve"> nhưng </w:t>
      </w:r>
      <w:r w:rsidRPr="00DE02E1">
        <w:rPr>
          <w:color w:val="EE0000"/>
        </w:rPr>
        <w:t>CreateUserViewModel</w:t>
      </w:r>
      <w:r w:rsidRPr="00DE02E1">
        <w:rPr>
          <w:color w:val="EE0000"/>
        </w:rPr>
        <w:t xml:space="preserve"> có thêm </w:t>
      </w:r>
      <w:r w:rsidRPr="00DE02E1">
        <w:rPr>
          <w:color w:val="EE0000"/>
        </w:rPr>
        <w:t>RoleId</w:t>
      </w:r>
      <w:r w:rsidRPr="00DE02E1">
        <w:rPr>
          <w:color w:val="EE0000"/>
        </w:rPr>
        <w:t xml:space="preserve"> để hiển thị trên </w:t>
      </w:r>
      <w:r w:rsidRPr="00DE02E1">
        <w:rPr>
          <w:color w:val="EE0000"/>
        </w:rPr>
        <w:t>Dropdown</w:t>
      </w:r>
      <w:r w:rsidRPr="00DE02E1">
        <w:rPr>
          <w:color w:val="EE0000"/>
        </w:rPr>
        <w:t xml:space="preserve"> khi tạo User</w:t>
      </w:r>
    </w:p>
    <w:p w14:paraId="71DB745A" w14:textId="34531836" w:rsidR="0027141E" w:rsidRPr="0059012C" w:rsidRDefault="0027141E" w:rsidP="0059012C">
      <w:pPr>
        <w:spacing w:after="0" w:line="240" w:lineRule="auto"/>
        <w:ind w:left="142" w:firstLine="218"/>
        <w:rPr>
          <w:rFonts w:ascii="Times New Roman" w:eastAsia="Times New Roman" w:hAnsi="Times New Roman" w:cs="Times New Roman"/>
          <w:color w:val="EE0000"/>
          <w:kern w:val="0"/>
          <w14:ligatures w14:val="none"/>
        </w:rPr>
      </w:pPr>
      <w:r w:rsidRPr="0059012C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AddToRoleAsync()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 → </w:t>
      </w:r>
      <w:r w:rsidRPr="0059012C"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t>Gán 1 Role cho User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. </w:t>
      </w:r>
    </w:p>
    <w:p w14:paraId="2752CCDC" w14:textId="2BC37627" w:rsidR="004032F4" w:rsidRDefault="0027141E" w:rsidP="0059012C">
      <w:pPr>
        <w:ind w:left="142" w:firstLine="218"/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</w:pPr>
      <w:r w:rsidRPr="0059012C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AddToRolesAsync()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 → </w:t>
      </w:r>
      <w:r w:rsidRPr="0059012C"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t>Gán nhiều Role cho User cùng lúc</w:t>
      </w:r>
    </w:p>
    <w:p w14:paraId="049884B2" w14:textId="77777777" w:rsidR="004032F4" w:rsidRDefault="004032F4">
      <w:pPr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br w:type="page"/>
      </w:r>
    </w:p>
    <w:p w14:paraId="3123215B" w14:textId="44DD031C" w:rsidR="006130A3" w:rsidRDefault="004032F4" w:rsidP="0059012C">
      <w:pPr>
        <w:ind w:left="142" w:firstLine="218"/>
        <w:rPr>
          <w:color w:val="EE0000"/>
        </w:rPr>
      </w:pPr>
      <w:r w:rsidRPr="004032F4">
        <w:rPr>
          <w:color w:val="EE0000"/>
        </w:rPr>
        <w:lastRenderedPageBreak/>
        <w:drawing>
          <wp:inline distT="0" distB="0" distL="0" distR="0" wp14:anchorId="6DCD26D4" wp14:editId="5D55B5AF">
            <wp:extent cx="5351228" cy="2151354"/>
            <wp:effectExtent l="0" t="0" r="1905" b="1905"/>
            <wp:docPr id="166812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122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59705" cy="215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88701" w14:textId="2DF29858" w:rsidR="004032F4" w:rsidRDefault="004032F4" w:rsidP="0059012C">
      <w:pPr>
        <w:ind w:left="142" w:firstLine="218"/>
        <w:rPr>
          <w:color w:val="EE0000"/>
        </w:rPr>
      </w:pPr>
      <w:r w:rsidRPr="004032F4">
        <w:rPr>
          <w:color w:val="EE0000"/>
        </w:rPr>
        <w:drawing>
          <wp:inline distT="0" distB="0" distL="0" distR="0" wp14:anchorId="4ECB348B" wp14:editId="02B23E14">
            <wp:extent cx="5239909" cy="2529264"/>
            <wp:effectExtent l="0" t="0" r="0" b="4445"/>
            <wp:docPr id="1744277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27725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42337" cy="2530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D002D" w14:textId="77777777" w:rsidR="00A949D5" w:rsidRDefault="00A949D5" w:rsidP="0059012C">
      <w:pPr>
        <w:ind w:left="142" w:firstLine="218"/>
        <w:rPr>
          <w:color w:val="EE0000"/>
        </w:rPr>
      </w:pPr>
    </w:p>
    <w:p w14:paraId="1C7010A3" w14:textId="7C12A325" w:rsidR="00A949D5" w:rsidRDefault="00A949D5" w:rsidP="0059012C">
      <w:pPr>
        <w:ind w:left="142" w:firstLine="218"/>
        <w:rPr>
          <w:color w:val="EE0000"/>
        </w:rPr>
      </w:pPr>
      <w:r w:rsidRPr="00A949D5">
        <w:rPr>
          <w:color w:val="EE0000"/>
        </w:rPr>
        <w:t>//return View(await _userManager.Users.OrderByDescending(p =&gt; p.Id).ToListAsync());</w:t>
      </w:r>
    </w:p>
    <w:p w14:paraId="43EA09E3" w14:textId="4B0C4045" w:rsidR="00A949D5" w:rsidRDefault="00A949D5" w:rsidP="0059012C">
      <w:pPr>
        <w:ind w:left="142" w:firstLine="218"/>
        <w:rPr>
          <w:color w:val="EE0000"/>
        </w:rPr>
      </w:pPr>
      <w:r w:rsidRPr="00A949D5">
        <w:rPr>
          <w:color w:val="EE0000"/>
        </w:rPr>
        <w:t xml:space="preserve">chỉ lấy được danh sách </w:t>
      </w:r>
      <w:r w:rsidRPr="00A949D5">
        <w:rPr>
          <w:b/>
          <w:bCs/>
          <w:color w:val="EE0000"/>
        </w:rPr>
        <w:t>User</w:t>
      </w:r>
      <w:r w:rsidRPr="00A949D5">
        <w:rPr>
          <w:color w:val="EE0000"/>
        </w:rPr>
        <w:t xml:space="preserve">, </w:t>
      </w:r>
      <w:r w:rsidRPr="00A949D5">
        <w:rPr>
          <w:b/>
          <w:bCs/>
          <w:color w:val="EE0000"/>
        </w:rPr>
        <w:t>không có thông tin Role</w:t>
      </w:r>
      <w:r w:rsidRPr="00A949D5">
        <w:rPr>
          <w:color w:val="EE0000"/>
        </w:rPr>
        <w:t>.</w:t>
      </w:r>
    </w:p>
    <w:p w14:paraId="783A5942" w14:textId="77777777" w:rsidR="00A949D5" w:rsidRDefault="00A949D5" w:rsidP="0059012C">
      <w:pPr>
        <w:ind w:left="142" w:firstLine="218"/>
        <w:rPr>
          <w:color w:val="EE0000"/>
        </w:rPr>
      </w:pPr>
    </w:p>
    <w:p w14:paraId="3A149C33" w14:textId="236762F5" w:rsidR="00A949D5" w:rsidRDefault="00A949D5" w:rsidP="0059012C">
      <w:pPr>
        <w:ind w:left="142" w:firstLine="218"/>
        <w:rPr>
          <w:color w:val="EE0000"/>
        </w:rPr>
      </w:pPr>
      <w:r w:rsidRPr="00A949D5">
        <w:rPr>
          <w:color w:val="EE0000"/>
        </w:rPr>
        <w:drawing>
          <wp:inline distT="0" distB="0" distL="0" distR="0" wp14:anchorId="504C21B3" wp14:editId="0302F9DB">
            <wp:extent cx="5143036" cy="1637969"/>
            <wp:effectExtent l="0" t="0" r="635" b="635"/>
            <wp:docPr id="1940263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26311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57127" cy="164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2181E" w14:textId="77777777" w:rsidR="00A40DA9" w:rsidRDefault="00A40DA9" w:rsidP="0059012C">
      <w:pPr>
        <w:ind w:left="142" w:firstLine="218"/>
        <w:rPr>
          <w:color w:val="EE0000"/>
        </w:rPr>
      </w:pPr>
    </w:p>
    <w:p w14:paraId="0584CAE5" w14:textId="7C99D5A0" w:rsidR="00A40DA9" w:rsidRDefault="00A40DA9" w:rsidP="0059012C">
      <w:pPr>
        <w:ind w:left="142" w:firstLine="218"/>
        <w:rPr>
          <w:color w:val="EE0000"/>
        </w:rPr>
      </w:pPr>
      <w:r w:rsidRPr="00A40DA9">
        <w:rPr>
          <w:color w:val="EE0000"/>
        </w:rPr>
        <w:lastRenderedPageBreak/>
        <w:t>select new { User = u, RoleName = r.Name }).ToListAsync();</w:t>
      </w:r>
    </w:p>
    <w:p w14:paraId="30B28248" w14:textId="5760975E" w:rsidR="00A40DA9" w:rsidRDefault="00A40DA9" w:rsidP="0059012C">
      <w:pPr>
        <w:ind w:left="142" w:firstLine="218"/>
        <w:rPr>
          <w:color w:val="EE0000"/>
        </w:rPr>
      </w:pPr>
      <w:r w:rsidRPr="00A40DA9">
        <w:rPr>
          <w:color w:val="EE0000"/>
        </w:rPr>
        <w:drawing>
          <wp:inline distT="0" distB="0" distL="0" distR="0" wp14:anchorId="2F9BC8D1" wp14:editId="7310126D">
            <wp:extent cx="4738977" cy="4044332"/>
            <wp:effectExtent l="0" t="0" r="5080" b="0"/>
            <wp:docPr id="255101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10143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49006" cy="405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EB14" w14:textId="2B56B298" w:rsidR="00A40DA9" w:rsidRPr="0059012C" w:rsidRDefault="00A40DA9" w:rsidP="0059012C">
      <w:pPr>
        <w:ind w:left="142" w:firstLine="218"/>
        <w:rPr>
          <w:color w:val="EE0000"/>
        </w:rPr>
      </w:pPr>
      <w:r w:rsidRPr="00A40DA9">
        <w:rPr>
          <w:color w:val="EE0000"/>
        </w:rPr>
        <w:lastRenderedPageBreak/>
        <w:drawing>
          <wp:inline distT="0" distB="0" distL="0" distR="0" wp14:anchorId="380E43DE" wp14:editId="22F37143">
            <wp:extent cx="4611756" cy="4259961"/>
            <wp:effectExtent l="0" t="0" r="0" b="7620"/>
            <wp:docPr id="2027128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2803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14396" cy="426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40DA9" w:rsidRPr="005901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6347"/>
    <w:multiLevelType w:val="hybridMultilevel"/>
    <w:tmpl w:val="F216E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1478B5"/>
    <w:multiLevelType w:val="multilevel"/>
    <w:tmpl w:val="F5683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696CA7"/>
    <w:multiLevelType w:val="multilevel"/>
    <w:tmpl w:val="0EF2D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CE70DD"/>
    <w:multiLevelType w:val="multilevel"/>
    <w:tmpl w:val="5714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24116465"/>
    <w:multiLevelType w:val="multilevel"/>
    <w:tmpl w:val="9BFE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5231B7"/>
    <w:multiLevelType w:val="hybridMultilevel"/>
    <w:tmpl w:val="0B5C0C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4C63B5"/>
    <w:multiLevelType w:val="multilevel"/>
    <w:tmpl w:val="ABA8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D438BD"/>
    <w:multiLevelType w:val="multilevel"/>
    <w:tmpl w:val="DC3C9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7B4576"/>
    <w:multiLevelType w:val="multilevel"/>
    <w:tmpl w:val="9D5C5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BC1FBA"/>
    <w:multiLevelType w:val="multilevel"/>
    <w:tmpl w:val="D8C46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194282"/>
    <w:multiLevelType w:val="multilevel"/>
    <w:tmpl w:val="8042E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12" w15:restartNumberingAfterBreak="0">
    <w:nsid w:val="763E0766"/>
    <w:multiLevelType w:val="multilevel"/>
    <w:tmpl w:val="2BD61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272983">
    <w:abstractNumId w:val="11"/>
  </w:num>
  <w:num w:numId="2" w16cid:durableId="137504538">
    <w:abstractNumId w:val="3"/>
  </w:num>
  <w:num w:numId="3" w16cid:durableId="1963071122">
    <w:abstractNumId w:val="6"/>
  </w:num>
  <w:num w:numId="4" w16cid:durableId="848760794">
    <w:abstractNumId w:val="12"/>
  </w:num>
  <w:num w:numId="5" w16cid:durableId="565577409">
    <w:abstractNumId w:val="9"/>
  </w:num>
  <w:num w:numId="6" w16cid:durableId="2099518094">
    <w:abstractNumId w:val="7"/>
  </w:num>
  <w:num w:numId="7" w16cid:durableId="1236621603">
    <w:abstractNumId w:val="10"/>
  </w:num>
  <w:num w:numId="8" w16cid:durableId="1895266124">
    <w:abstractNumId w:val="4"/>
  </w:num>
  <w:num w:numId="9" w16cid:durableId="369114185">
    <w:abstractNumId w:val="1"/>
  </w:num>
  <w:num w:numId="10" w16cid:durableId="806699983">
    <w:abstractNumId w:val="5"/>
  </w:num>
  <w:num w:numId="11" w16cid:durableId="1873417436">
    <w:abstractNumId w:val="0"/>
  </w:num>
  <w:num w:numId="12" w16cid:durableId="1445270732">
    <w:abstractNumId w:val="2"/>
  </w:num>
  <w:num w:numId="13" w16cid:durableId="186871530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ACF"/>
    <w:rsid w:val="0006614A"/>
    <w:rsid w:val="000675E1"/>
    <w:rsid w:val="0007526B"/>
    <w:rsid w:val="000A5CFB"/>
    <w:rsid w:val="0010378E"/>
    <w:rsid w:val="001163C9"/>
    <w:rsid w:val="0013607E"/>
    <w:rsid w:val="00147667"/>
    <w:rsid w:val="00154856"/>
    <w:rsid w:val="00190BE9"/>
    <w:rsid w:val="00195058"/>
    <w:rsid w:val="002026E8"/>
    <w:rsid w:val="00214CE3"/>
    <w:rsid w:val="0027141E"/>
    <w:rsid w:val="00284B0F"/>
    <w:rsid w:val="002A268C"/>
    <w:rsid w:val="00333494"/>
    <w:rsid w:val="00367ACF"/>
    <w:rsid w:val="003C488A"/>
    <w:rsid w:val="003D6300"/>
    <w:rsid w:val="003E79D5"/>
    <w:rsid w:val="004032F4"/>
    <w:rsid w:val="00466AAB"/>
    <w:rsid w:val="004B7711"/>
    <w:rsid w:val="004C37A0"/>
    <w:rsid w:val="004E7991"/>
    <w:rsid w:val="00517C39"/>
    <w:rsid w:val="005327E1"/>
    <w:rsid w:val="00560295"/>
    <w:rsid w:val="00574719"/>
    <w:rsid w:val="0059012C"/>
    <w:rsid w:val="005A49F9"/>
    <w:rsid w:val="005C1AF9"/>
    <w:rsid w:val="005E3208"/>
    <w:rsid w:val="005F49EC"/>
    <w:rsid w:val="006130A3"/>
    <w:rsid w:val="006217EB"/>
    <w:rsid w:val="00661B9A"/>
    <w:rsid w:val="00664CAD"/>
    <w:rsid w:val="006665F7"/>
    <w:rsid w:val="006B6BF0"/>
    <w:rsid w:val="006B7338"/>
    <w:rsid w:val="006E061B"/>
    <w:rsid w:val="00746B82"/>
    <w:rsid w:val="0077498D"/>
    <w:rsid w:val="007924A0"/>
    <w:rsid w:val="007F590B"/>
    <w:rsid w:val="008951E1"/>
    <w:rsid w:val="008A0DF2"/>
    <w:rsid w:val="008D1F9A"/>
    <w:rsid w:val="008E2631"/>
    <w:rsid w:val="008F3C55"/>
    <w:rsid w:val="00945C6F"/>
    <w:rsid w:val="00977270"/>
    <w:rsid w:val="0099119E"/>
    <w:rsid w:val="009B7CD5"/>
    <w:rsid w:val="00A15131"/>
    <w:rsid w:val="00A15FF6"/>
    <w:rsid w:val="00A40DA9"/>
    <w:rsid w:val="00A619CD"/>
    <w:rsid w:val="00A925D5"/>
    <w:rsid w:val="00A949D5"/>
    <w:rsid w:val="00AA3826"/>
    <w:rsid w:val="00AF5469"/>
    <w:rsid w:val="00B01685"/>
    <w:rsid w:val="00B33BF0"/>
    <w:rsid w:val="00BC7CB1"/>
    <w:rsid w:val="00BC7EB0"/>
    <w:rsid w:val="00C34D2D"/>
    <w:rsid w:val="00CE2D0A"/>
    <w:rsid w:val="00CF2D0D"/>
    <w:rsid w:val="00D5222F"/>
    <w:rsid w:val="00DB5194"/>
    <w:rsid w:val="00DE02E1"/>
    <w:rsid w:val="00E16F13"/>
    <w:rsid w:val="00E17A1A"/>
    <w:rsid w:val="00E2514A"/>
    <w:rsid w:val="00EE3541"/>
    <w:rsid w:val="00F27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0D826"/>
  <w15:chartTrackingRefBased/>
  <w15:docId w15:val="{DFC63CEE-952B-4E95-B1CF-D146FA5C8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67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AC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2631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6665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27141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7141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38</Pages>
  <Words>1528</Words>
  <Characters>8714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49</cp:revision>
  <dcterms:created xsi:type="dcterms:W3CDTF">2026-03-16T14:18:00Z</dcterms:created>
  <dcterms:modified xsi:type="dcterms:W3CDTF">2026-07-03T06:39:00Z</dcterms:modified>
</cp:coreProperties>
</file>