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rPr>
          <w:noProof/>
        </w:rPr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rPr>
          <w:noProof/>
        </w:rPr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Default="0010378E" w:rsidP="006665F7">
      <w:r w:rsidRPr="0010378E">
        <w:rPr>
          <w:noProof/>
        </w:rPr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678F" w14:textId="6583B14A" w:rsidR="00574719" w:rsidRDefault="00574719">
      <w:r>
        <w:br w:type="page"/>
      </w:r>
    </w:p>
    <w:p w14:paraId="47F5457D" w14:textId="77127EA3" w:rsidR="00574719" w:rsidRDefault="00574719" w:rsidP="00574719">
      <w:pPr>
        <w:jc w:val="center"/>
        <w:rPr>
          <w:b/>
          <w:bCs/>
          <w:sz w:val="32"/>
          <w:szCs w:val="32"/>
        </w:rPr>
      </w:pPr>
      <w:r w:rsidRPr="00574719">
        <w:rPr>
          <w:b/>
          <w:bCs/>
          <w:sz w:val="32"/>
          <w:szCs w:val="32"/>
        </w:rPr>
        <w:lastRenderedPageBreak/>
        <w:t>Nguyên tắc tạo Model, View và Controller trong ASP.NET Core MVC</w:t>
      </w:r>
    </w:p>
    <w:p w14:paraId="29522585" w14:textId="5602A004" w:rsidR="00574719" w:rsidRDefault="00574719" w:rsidP="00574719">
      <w:r>
        <w:t xml:space="preserve">Promt: </w:t>
      </w:r>
      <w:r w:rsidRPr="00574719">
        <w:t>đây là cấu trúc thư mục của tôi tôi đã hiểu về mô hình MVC nhưng không biết khi nào nên tạo 1 controller mới và khi nào nên tạo 1 View đầu tiên là thư mục rồi mới đến file .cshtml trong thư mục đó và tôi không biết khi nào nên tạo models</w:t>
      </w:r>
    </w:p>
    <w:p w14:paraId="06A3DC91" w14:textId="7E24A52E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 xml:space="preserve">Tóm tắt: </w:t>
      </w:r>
    </w:p>
    <w:p w14:paraId="0F0B40C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Nguyên tắc tạo Model - View - Controller trong ASP.NET MVC</w:t>
      </w:r>
    </w:p>
    <w:p w14:paraId="3DC160CC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Model?</w:t>
      </w:r>
    </w:p>
    <w:p w14:paraId="3EAB3CAA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dữ liệu cần quản lý</w:t>
      </w:r>
      <w:r w:rsidRPr="00574719">
        <w:t xml:space="preserve"> hoặc </w:t>
      </w:r>
      <w:r w:rsidRPr="00574719">
        <w:rPr>
          <w:b/>
          <w:bCs/>
        </w:rPr>
        <w:t>bảng trong Database</w:t>
      </w:r>
      <w:r w:rsidRPr="00574719">
        <w:t>.</w:t>
      </w:r>
    </w:p>
    <w:p w14:paraId="4A431555" w14:textId="77777777" w:rsidR="00574719" w:rsidRPr="00574719" w:rsidRDefault="00574719" w:rsidP="00574719">
      <w:r w:rsidRPr="00574719">
        <w:t>Ví dụ:</w:t>
      </w:r>
    </w:p>
    <w:p w14:paraId="0A9633FA" w14:textId="77777777" w:rsidR="00574719" w:rsidRPr="00574719" w:rsidRDefault="00574719" w:rsidP="00574719">
      <w:r w:rsidRPr="00574719">
        <w:t>Products → ProductModel</w:t>
      </w:r>
      <w:r w:rsidRPr="00574719">
        <w:br/>
        <w:t>Categories → CategoryModel</w:t>
      </w:r>
      <w:r w:rsidRPr="00574719">
        <w:br/>
        <w:t>Brands → BrandModel</w:t>
      </w:r>
    </w:p>
    <w:p w14:paraId="3F54A5FB" w14:textId="77777777" w:rsidR="00574719" w:rsidRPr="00574719" w:rsidRDefault="00000000" w:rsidP="00574719">
      <w:r>
        <w:pict w14:anchorId="665BC045">
          <v:rect id="_x0000_i1032" style="width:0;height:1.5pt" o:hralign="center" o:hrstd="t" o:hr="t" fillcolor="#a0a0a0" stroked="f"/>
        </w:pict>
      </w:r>
    </w:p>
    <w:p w14:paraId="2D7075D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Controller?</w:t>
      </w:r>
    </w:p>
    <w:p w14:paraId="4E64680E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nhóm chức năng/nghiệp vụ mới</w:t>
      </w:r>
      <w:r w:rsidRPr="00574719">
        <w:t>.</w:t>
      </w:r>
    </w:p>
    <w:p w14:paraId="7CF8C377" w14:textId="77777777" w:rsidR="00574719" w:rsidRPr="00574719" w:rsidRDefault="00574719" w:rsidP="00574719">
      <w:r w:rsidRPr="00574719">
        <w:t>Ví dụ:</w:t>
      </w:r>
    </w:p>
    <w:p w14:paraId="6E6F9906" w14:textId="77777777" w:rsidR="00574719" w:rsidRPr="00574719" w:rsidRDefault="00574719" w:rsidP="00574719">
      <w:r w:rsidRPr="00574719">
        <w:t>Quản lý sản phẩm → ProductController</w:t>
      </w:r>
      <w:r w:rsidRPr="00574719">
        <w:br/>
        <w:t>Quản lý danh mục → CategoryController</w:t>
      </w:r>
      <w:r w:rsidRPr="00574719">
        <w:br/>
        <w:t>Quản lý giỏ hàng → CartController</w:t>
      </w:r>
    </w:p>
    <w:p w14:paraId="4A4E717E" w14:textId="77777777" w:rsidR="00574719" w:rsidRPr="00574719" w:rsidRDefault="00000000" w:rsidP="00574719">
      <w:r>
        <w:pict w14:anchorId="68EC02E3">
          <v:rect id="_x0000_i1033" style="width:0;height:1.5pt" o:hralign="center" o:hrstd="t" o:hr="t" fillcolor="#a0a0a0" stroked="f"/>
        </w:pict>
      </w:r>
    </w:p>
    <w:p w14:paraId="3E64C16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View?</w:t>
      </w:r>
    </w:p>
    <w:p w14:paraId="3A5D0D1F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cần </w:t>
      </w:r>
      <w:r w:rsidRPr="00574719">
        <w:rPr>
          <w:b/>
          <w:bCs/>
        </w:rPr>
        <w:t>giao diện hiển thị cho người dùng</w:t>
      </w:r>
      <w:r w:rsidRPr="00574719">
        <w:t>.</w:t>
      </w:r>
    </w:p>
    <w:p w14:paraId="1ECD43A4" w14:textId="77777777" w:rsidR="00574719" w:rsidRPr="00574719" w:rsidRDefault="00574719" w:rsidP="00574719">
      <w:r w:rsidRPr="00574719">
        <w:t>Ví dụ:</w:t>
      </w:r>
    </w:p>
    <w:p w14:paraId="43A8BB33" w14:textId="77777777" w:rsidR="00574719" w:rsidRPr="00574719" w:rsidRDefault="00574719" w:rsidP="00574719">
      <w:r w:rsidRPr="00574719">
        <w:t>ProductController.Index()</w:t>
      </w:r>
      <w:r w:rsidRPr="00574719">
        <w:br/>
        <w:t>↓</w:t>
      </w:r>
      <w:r w:rsidRPr="00574719">
        <w:br/>
        <w:t>Views/Product/Index.cshtml</w:t>
      </w:r>
      <w:r w:rsidRPr="00574719">
        <w:br/>
      </w:r>
      <w:r w:rsidRPr="00574719">
        <w:br/>
        <w:t>ProductController.Details()</w:t>
      </w:r>
      <w:r w:rsidRPr="00574719">
        <w:br/>
      </w:r>
      <w:r w:rsidRPr="00574719">
        <w:lastRenderedPageBreak/>
        <w:t>↓</w:t>
      </w:r>
      <w:r w:rsidRPr="00574719">
        <w:br/>
        <w:t>Views/Product/Details.cshtml</w:t>
      </w:r>
    </w:p>
    <w:p w14:paraId="3B227E73" w14:textId="77777777" w:rsidR="00574719" w:rsidRPr="00574719" w:rsidRDefault="00000000" w:rsidP="00574719">
      <w:r>
        <w:pict w14:anchorId="4137A6EA">
          <v:rect id="_x0000_i1034" style="width:0;height:1.5pt" o:hralign="center" o:hrstd="t" o:hr="t" fillcolor="#a0a0a0" stroked="f"/>
        </w:pict>
      </w:r>
    </w:p>
    <w:p w14:paraId="3559E35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nhớ nhanh</w:t>
      </w:r>
    </w:p>
    <w:p w14:paraId="547320C0" w14:textId="77777777" w:rsidR="00574719" w:rsidRPr="00574719" w:rsidRDefault="00574719" w:rsidP="00574719">
      <w:r w:rsidRPr="00574719">
        <w:t>Có dữ liệu mới?</w:t>
      </w:r>
      <w:r w:rsidRPr="00574719">
        <w:br/>
        <w:t xml:space="preserve">    ↓</w:t>
      </w:r>
      <w:r w:rsidRPr="00574719">
        <w:br/>
        <w:t>Tạo Model</w:t>
      </w:r>
      <w:r w:rsidRPr="00574719">
        <w:br/>
      </w:r>
      <w:r w:rsidRPr="00574719">
        <w:br/>
        <w:t>Có chức năng mới?</w:t>
      </w:r>
      <w:r w:rsidRPr="00574719">
        <w:br/>
        <w:t xml:space="preserve">    ↓</w:t>
      </w:r>
      <w:r w:rsidRPr="00574719">
        <w:br/>
        <w:t>Tạo Controller</w:t>
      </w:r>
      <w:r w:rsidRPr="00574719">
        <w:br/>
      </w:r>
      <w:r w:rsidRPr="00574719">
        <w:br/>
        <w:t>Có giao diện mới?</w:t>
      </w:r>
      <w:r w:rsidRPr="00574719">
        <w:br/>
        <w:t xml:space="preserve">    ↓</w:t>
      </w:r>
      <w:r w:rsidRPr="00574719">
        <w:br/>
        <w:t>Tạo View</w:t>
      </w:r>
    </w:p>
    <w:p w14:paraId="5FBC3CAA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Quan hệ thư mục MVC</w:t>
      </w:r>
    </w:p>
    <w:p w14:paraId="53703A92" w14:textId="77777777" w:rsidR="00574719" w:rsidRPr="00574719" w:rsidRDefault="00574719" w:rsidP="00574719">
      <w:r w:rsidRPr="00574719">
        <w:t>Models</w:t>
      </w:r>
      <w:r w:rsidRPr="00574719">
        <w:br/>
        <w:t xml:space="preserve"> └── ProductModel</w:t>
      </w:r>
      <w:r w:rsidRPr="00574719">
        <w:br/>
      </w:r>
      <w:r w:rsidRPr="00574719">
        <w:br/>
        <w:t>Controllers</w:t>
      </w:r>
      <w:r w:rsidRPr="00574719">
        <w:br/>
        <w:t xml:space="preserve"> └── ProductController</w:t>
      </w:r>
      <w:r w:rsidRPr="00574719">
        <w:br/>
      </w:r>
      <w:r w:rsidRPr="00574719">
        <w:br/>
        <w:t>Views</w:t>
      </w:r>
      <w:r w:rsidRPr="00574719">
        <w:br/>
        <w:t xml:space="preserve"> └── Product</w:t>
      </w:r>
      <w:r w:rsidRPr="00574719">
        <w:br/>
        <w:t xml:space="preserve">  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1383D3B3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Thông thường: </w:t>
      </w:r>
      <w:r w:rsidRPr="00574719">
        <w:rPr>
          <w:b/>
          <w:bCs/>
        </w:rPr>
        <w:t>1 chức năng = 1 Controller + 1 thư mục View + các Model liên quan</w:t>
      </w:r>
      <w:r w:rsidRPr="00574719">
        <w:t>.</w:t>
      </w:r>
    </w:p>
    <w:p w14:paraId="190361E4" w14:textId="77777777" w:rsidR="00574719" w:rsidRPr="00574719" w:rsidRDefault="00574719" w:rsidP="00574719">
      <w:pPr>
        <w:rPr>
          <w:b/>
          <w:bCs/>
          <w:color w:val="EE0000"/>
        </w:rPr>
      </w:pPr>
    </w:p>
    <w:p w14:paraId="609509EB" w14:textId="6C83B067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>Chi tiết:</w:t>
      </w:r>
    </w:p>
    <w:p w14:paraId="29D6AE1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Controller mới?</w:t>
      </w:r>
    </w:p>
    <w:p w14:paraId="2BE1CF5F" w14:textId="77777777" w:rsidR="00574719" w:rsidRPr="00574719" w:rsidRDefault="00574719" w:rsidP="00574719">
      <w:r w:rsidRPr="00574719">
        <w:t xml:space="preserve">Một Controller thường đại diện cho </w:t>
      </w:r>
      <w:r w:rsidRPr="00574719">
        <w:rPr>
          <w:b/>
          <w:bCs/>
        </w:rPr>
        <w:t>một nhóm chức năng nghiệp vụ</w:t>
      </w:r>
      <w:r w:rsidRPr="00574719">
        <w:t>.</w:t>
      </w:r>
    </w:p>
    <w:p w14:paraId="10DD44A2" w14:textId="77777777" w:rsidR="00574719" w:rsidRPr="00574719" w:rsidRDefault="00574719" w:rsidP="00574719">
      <w:r w:rsidRPr="00574719">
        <w:t>Ví dụ website bán điện thoại: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963"/>
      </w:tblGrid>
      <w:tr w:rsidR="00574719" w:rsidRPr="00574719" w14:paraId="69343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EBB85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lastRenderedPageBreak/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4B8C876D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t>Controller</w:t>
            </w:r>
          </w:p>
        </w:tc>
      </w:tr>
      <w:tr w:rsidR="00574719" w:rsidRPr="00574719" w14:paraId="26AF0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66EE" w14:textId="77777777" w:rsidR="00574719" w:rsidRPr="00574719" w:rsidRDefault="00574719" w:rsidP="00574719">
            <w:r w:rsidRPr="00574719">
              <w:t>Trang chủ</w:t>
            </w:r>
          </w:p>
        </w:tc>
        <w:tc>
          <w:tcPr>
            <w:tcW w:w="0" w:type="auto"/>
            <w:vAlign w:val="center"/>
            <w:hideMark/>
          </w:tcPr>
          <w:p w14:paraId="60187E38" w14:textId="77777777" w:rsidR="00574719" w:rsidRPr="00574719" w:rsidRDefault="00574719" w:rsidP="00574719">
            <w:r w:rsidRPr="00574719">
              <w:t>HomeController</w:t>
            </w:r>
          </w:p>
        </w:tc>
      </w:tr>
      <w:tr w:rsidR="00574719" w:rsidRPr="00574719" w14:paraId="2EFF4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A3" w14:textId="77777777" w:rsidR="00574719" w:rsidRPr="00574719" w:rsidRDefault="00574719" w:rsidP="00574719">
            <w:r w:rsidRPr="00574719">
              <w:t>Sản phẩm</w:t>
            </w:r>
          </w:p>
        </w:tc>
        <w:tc>
          <w:tcPr>
            <w:tcW w:w="0" w:type="auto"/>
            <w:vAlign w:val="center"/>
            <w:hideMark/>
          </w:tcPr>
          <w:p w14:paraId="268748C4" w14:textId="77777777" w:rsidR="00574719" w:rsidRPr="00574719" w:rsidRDefault="00574719" w:rsidP="00574719">
            <w:r w:rsidRPr="00574719">
              <w:t>ProductController</w:t>
            </w:r>
          </w:p>
        </w:tc>
      </w:tr>
      <w:tr w:rsidR="00574719" w:rsidRPr="00574719" w14:paraId="3830E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75E" w14:textId="77777777" w:rsidR="00574719" w:rsidRPr="00574719" w:rsidRDefault="00574719" w:rsidP="00574719">
            <w:r w:rsidRPr="00574719">
              <w:t>Danh mục</w:t>
            </w:r>
          </w:p>
        </w:tc>
        <w:tc>
          <w:tcPr>
            <w:tcW w:w="0" w:type="auto"/>
            <w:vAlign w:val="center"/>
            <w:hideMark/>
          </w:tcPr>
          <w:p w14:paraId="095FB860" w14:textId="77777777" w:rsidR="00574719" w:rsidRPr="00574719" w:rsidRDefault="00574719" w:rsidP="00574719">
            <w:r w:rsidRPr="00574719">
              <w:t>CategoryController</w:t>
            </w:r>
          </w:p>
        </w:tc>
      </w:tr>
      <w:tr w:rsidR="00574719" w:rsidRPr="00574719" w14:paraId="788D3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2D08" w14:textId="77777777" w:rsidR="00574719" w:rsidRPr="00574719" w:rsidRDefault="00574719" w:rsidP="00574719">
            <w:r w:rsidRPr="00574719">
              <w:t>Thương hiệu</w:t>
            </w:r>
          </w:p>
        </w:tc>
        <w:tc>
          <w:tcPr>
            <w:tcW w:w="0" w:type="auto"/>
            <w:vAlign w:val="center"/>
            <w:hideMark/>
          </w:tcPr>
          <w:p w14:paraId="4EF06CDD" w14:textId="77777777" w:rsidR="00574719" w:rsidRPr="00574719" w:rsidRDefault="00574719" w:rsidP="00574719">
            <w:r w:rsidRPr="00574719">
              <w:t>BrandController</w:t>
            </w:r>
          </w:p>
        </w:tc>
      </w:tr>
      <w:tr w:rsidR="00574719" w:rsidRPr="00574719" w14:paraId="4097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4BE73" w14:textId="77777777" w:rsidR="00574719" w:rsidRPr="00574719" w:rsidRDefault="00574719" w:rsidP="00574719">
            <w:r w:rsidRPr="00574719">
              <w:t>Giỏ hàng</w:t>
            </w:r>
          </w:p>
        </w:tc>
        <w:tc>
          <w:tcPr>
            <w:tcW w:w="0" w:type="auto"/>
            <w:vAlign w:val="center"/>
            <w:hideMark/>
          </w:tcPr>
          <w:p w14:paraId="3A1B3398" w14:textId="77777777" w:rsidR="00574719" w:rsidRPr="00574719" w:rsidRDefault="00574719" w:rsidP="00574719">
            <w:r w:rsidRPr="00574719">
              <w:t>CartController</w:t>
            </w:r>
          </w:p>
        </w:tc>
      </w:tr>
      <w:tr w:rsidR="00574719" w:rsidRPr="00574719" w14:paraId="545FA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3EF2" w14:textId="77777777" w:rsidR="00574719" w:rsidRPr="00574719" w:rsidRDefault="00574719" w:rsidP="00574719">
            <w:r w:rsidRPr="00574719">
              <w:t>Tài khoản</w:t>
            </w:r>
          </w:p>
        </w:tc>
        <w:tc>
          <w:tcPr>
            <w:tcW w:w="0" w:type="auto"/>
            <w:vAlign w:val="center"/>
            <w:hideMark/>
          </w:tcPr>
          <w:p w14:paraId="70E67692" w14:textId="77777777" w:rsidR="00574719" w:rsidRPr="00574719" w:rsidRDefault="00574719" w:rsidP="00574719">
            <w:r w:rsidRPr="00574719">
              <w:t>AccountController</w:t>
            </w:r>
          </w:p>
        </w:tc>
      </w:tr>
      <w:tr w:rsidR="00574719" w:rsidRPr="00574719" w14:paraId="30E9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3BF3" w14:textId="77777777" w:rsidR="00574719" w:rsidRPr="00574719" w:rsidRDefault="00574719" w:rsidP="00574719">
            <w:r w:rsidRPr="00574719">
              <w:t>Thanh toán</w:t>
            </w:r>
          </w:p>
        </w:tc>
        <w:tc>
          <w:tcPr>
            <w:tcW w:w="0" w:type="auto"/>
            <w:vAlign w:val="center"/>
            <w:hideMark/>
          </w:tcPr>
          <w:p w14:paraId="7BACD80D" w14:textId="77777777" w:rsidR="00574719" w:rsidRPr="00574719" w:rsidRDefault="00574719" w:rsidP="00574719">
            <w:r w:rsidRPr="00574719">
              <w:t>CheckoutController</w:t>
            </w:r>
          </w:p>
        </w:tc>
      </w:tr>
    </w:tbl>
    <w:p w14:paraId="07A6419B" w14:textId="77777777" w:rsidR="00574719" w:rsidRPr="00574719" w:rsidRDefault="00574719" w:rsidP="00574719">
      <w:r w:rsidRPr="00574719">
        <w:t>Ví dụ:</w:t>
      </w:r>
    </w:p>
    <w:p w14:paraId="102F7F06" w14:textId="77777777" w:rsidR="00574719" w:rsidRPr="00574719" w:rsidRDefault="00574719" w:rsidP="00574719">
      <w:r w:rsidRPr="00574719">
        <w:t>Người dùng muốn xem sản phẩm</w:t>
      </w:r>
    </w:p>
    <w:p w14:paraId="0928C700" w14:textId="77777777" w:rsidR="00574719" w:rsidRPr="00574719" w:rsidRDefault="00574719" w:rsidP="00574719">
      <w:r w:rsidRPr="00574719">
        <w:t>→ ProductController</w:t>
      </w:r>
    </w:p>
    <w:p w14:paraId="7C66F8DA" w14:textId="77777777" w:rsidR="00574719" w:rsidRPr="00574719" w:rsidRDefault="00574719" w:rsidP="00574719">
      <w:r w:rsidRPr="00574719">
        <w:t>Người dùng muốn xem giỏ hàng</w:t>
      </w:r>
    </w:p>
    <w:p w14:paraId="1565C9B2" w14:textId="77777777" w:rsidR="00574719" w:rsidRPr="00574719" w:rsidRDefault="00574719" w:rsidP="00574719">
      <w:r w:rsidRPr="00574719">
        <w:t>→ CartController</w:t>
      </w:r>
    </w:p>
    <w:p w14:paraId="7CF766EF" w14:textId="77777777" w:rsidR="00574719" w:rsidRPr="00574719" w:rsidRDefault="00574719" w:rsidP="00574719">
      <w:r w:rsidRPr="00574719">
        <w:t>Người dùng muốn đăng nhập</w:t>
      </w:r>
    </w:p>
    <w:p w14:paraId="3A34E4A6" w14:textId="77777777" w:rsidR="00574719" w:rsidRPr="00574719" w:rsidRDefault="00574719" w:rsidP="00574719">
      <w:r w:rsidRPr="00574719">
        <w:t>→ AccountController hoặc LoginController</w:t>
      </w:r>
    </w:p>
    <w:p w14:paraId="1A3477AB" w14:textId="77777777" w:rsidR="00574719" w:rsidRPr="00574719" w:rsidRDefault="00000000" w:rsidP="00574719">
      <w:r>
        <w:pict w14:anchorId="24D3529E">
          <v:rect id="_x0000_i1035" style="width:0;height:1.5pt" o:hralign="center" o:hrstd="t" o:hr="t" fillcolor="#a0a0a0" stroked="f"/>
        </w:pict>
      </w:r>
    </w:p>
    <w:p w14:paraId="69DF99E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Dấu hiệu cần tạo Controller mới</w:t>
      </w:r>
    </w:p>
    <w:p w14:paraId="422061BA" w14:textId="77777777" w:rsidR="00574719" w:rsidRPr="00574719" w:rsidRDefault="00574719" w:rsidP="00574719">
      <w:r w:rsidRPr="00574719">
        <w:t>Nếu bạn thấy:</w:t>
      </w:r>
    </w:p>
    <w:p w14:paraId="6F51ED7E" w14:textId="77777777" w:rsidR="00574719" w:rsidRPr="00574719" w:rsidRDefault="00574719" w:rsidP="00574719">
      <w:r w:rsidRPr="00574719">
        <w:t>ProductController</w:t>
      </w:r>
    </w:p>
    <w:p w14:paraId="3510DB35" w14:textId="77777777" w:rsidR="00574719" w:rsidRPr="00574719" w:rsidRDefault="00574719" w:rsidP="00574719">
      <w:r w:rsidRPr="00574719">
        <w:t>đang chứa:</w:t>
      </w:r>
    </w:p>
    <w:p w14:paraId="62B65166" w14:textId="77777777" w:rsidR="00574719" w:rsidRPr="00574719" w:rsidRDefault="00574719" w:rsidP="00574719">
      <w:r w:rsidRPr="00574719">
        <w:t>Product</w:t>
      </w:r>
      <w:r w:rsidRPr="00574719">
        <w:br/>
        <w:t>Category</w:t>
      </w:r>
      <w:r w:rsidRPr="00574719">
        <w:br/>
        <w:t>Brand</w:t>
      </w:r>
      <w:r w:rsidRPr="00574719">
        <w:br/>
        <w:t>Cart</w:t>
      </w:r>
    </w:p>
    <w:p w14:paraId="075DAB65" w14:textId="77777777" w:rsidR="00574719" w:rsidRPr="00574719" w:rsidRDefault="00574719" w:rsidP="00574719">
      <w:r w:rsidRPr="00574719">
        <w:t>thì nó quá nhiều trách nhiệm.</w:t>
      </w:r>
    </w:p>
    <w:p w14:paraId="2F850667" w14:textId="77777777" w:rsidR="00574719" w:rsidRPr="00574719" w:rsidRDefault="00574719" w:rsidP="00574719">
      <w:r w:rsidRPr="00574719">
        <w:t>Lúc đó nên tách.</w:t>
      </w:r>
    </w:p>
    <w:p w14:paraId="1D53668D" w14:textId="77777777" w:rsidR="00574719" w:rsidRPr="00574719" w:rsidRDefault="00574719" w:rsidP="00574719">
      <w:r w:rsidRPr="00574719">
        <w:lastRenderedPageBreak/>
        <w:t>Ví dụ:</w:t>
      </w:r>
    </w:p>
    <w:p w14:paraId="2391ED7D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❌</w:t>
      </w:r>
      <w:r w:rsidRPr="00574719">
        <w:t xml:space="preserve"> Không tốt</w:t>
      </w:r>
    </w:p>
    <w:p w14:paraId="3050AC1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Product() {}</w:t>
      </w:r>
      <w:r w:rsidRPr="00574719">
        <w:br/>
      </w:r>
      <w:r w:rsidRPr="00574719">
        <w:br/>
        <w:t xml:space="preserve">    public IActionResult Category() {}</w:t>
      </w:r>
      <w:r w:rsidRPr="00574719">
        <w:br/>
      </w:r>
      <w:r w:rsidRPr="00574719">
        <w:br/>
        <w:t xml:space="preserve">    public IActionResult Brand() {}</w:t>
      </w:r>
      <w:r w:rsidRPr="00574719">
        <w:br/>
      </w:r>
      <w:r w:rsidRPr="00574719">
        <w:br/>
        <w:t xml:space="preserve">    public IActionResult Cart() {}</w:t>
      </w:r>
      <w:r w:rsidRPr="00574719">
        <w:br/>
        <w:t>}</w:t>
      </w:r>
    </w:p>
    <w:p w14:paraId="21E642AD" w14:textId="77777777" w:rsidR="00574719" w:rsidRPr="00574719" w:rsidRDefault="00000000" w:rsidP="00574719">
      <w:r>
        <w:pict w14:anchorId="5A154254">
          <v:rect id="_x0000_i1036" style="width:0;height:1.5pt" o:hralign="center" o:hrstd="t" o:hr="t" fillcolor="#a0a0a0" stroked="f"/>
        </w:pict>
      </w:r>
    </w:p>
    <w:p w14:paraId="19989E4C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✅</w:t>
      </w:r>
      <w:r w:rsidRPr="00574719">
        <w:t xml:space="preserve"> Tốt hơn</w:t>
      </w:r>
    </w:p>
    <w:p w14:paraId="0EFD8CF9" w14:textId="77777777" w:rsidR="00574719" w:rsidRPr="00574719" w:rsidRDefault="00574719" w:rsidP="00574719">
      <w:r w:rsidRPr="00574719">
        <w:t>ProductController</w:t>
      </w:r>
      <w:r w:rsidRPr="00574719">
        <w:br/>
        <w:t>CategoryController</w:t>
      </w:r>
      <w:r w:rsidRPr="00574719">
        <w:br/>
        <w:t>BrandController</w:t>
      </w:r>
      <w:r w:rsidRPr="00574719">
        <w:br/>
        <w:t>CartController</w:t>
      </w:r>
    </w:p>
    <w:p w14:paraId="3015EB40" w14:textId="77777777" w:rsidR="00574719" w:rsidRPr="00574719" w:rsidRDefault="00000000" w:rsidP="00574719">
      <w:r>
        <w:pict w14:anchorId="7C9E6AF3">
          <v:rect id="_x0000_i1037" style="width:0;height:1.5pt" o:hralign="center" o:hrstd="t" o:hr="t" fillcolor="#a0a0a0" stroked="f"/>
        </w:pict>
      </w:r>
    </w:p>
    <w:p w14:paraId="53EEB1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thư mục View?</w:t>
      </w:r>
    </w:p>
    <w:p w14:paraId="072E4805" w14:textId="77777777" w:rsidR="00574719" w:rsidRPr="00574719" w:rsidRDefault="00574719" w:rsidP="00574719">
      <w:r w:rsidRPr="00574719">
        <w:t>Thông thường:</w:t>
      </w:r>
    </w:p>
    <w:p w14:paraId="158DA1E4" w14:textId="77777777" w:rsidR="00574719" w:rsidRPr="00574719" w:rsidRDefault="00574719" w:rsidP="00574719">
      <w:r w:rsidRPr="00574719">
        <w:t>1 Controller</w:t>
      </w:r>
      <w:r w:rsidRPr="00574719">
        <w:br/>
      </w:r>
      <w:r w:rsidRPr="00574719">
        <w:rPr>
          <w:rFonts w:ascii="Cambria Math" w:hAnsi="Cambria Math" w:cs="Cambria Math"/>
        </w:rPr>
        <w:t>⇔</w:t>
      </w:r>
      <w:r w:rsidRPr="00574719">
        <w:br/>
        <w:t>1 th</w:t>
      </w:r>
      <w:r w:rsidRPr="00574719">
        <w:rPr>
          <w:rFonts w:ascii="Calibri" w:hAnsi="Calibri" w:cs="Calibri"/>
        </w:rPr>
        <w:t>ư</w:t>
      </w:r>
      <w:r w:rsidRPr="00574719">
        <w:t xml:space="preserve"> mục View</w:t>
      </w:r>
    </w:p>
    <w:p w14:paraId="75885289" w14:textId="77777777" w:rsidR="00574719" w:rsidRPr="00574719" w:rsidRDefault="00574719" w:rsidP="00574719">
      <w:r w:rsidRPr="00574719">
        <w:t>Ví dụ:</w:t>
      </w:r>
    </w:p>
    <w:p w14:paraId="09D3402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>}</w:t>
      </w:r>
    </w:p>
    <w:p w14:paraId="08506DFD" w14:textId="77777777" w:rsidR="00574719" w:rsidRPr="00574719" w:rsidRDefault="00574719" w:rsidP="00574719">
      <w:r w:rsidRPr="00574719">
        <w:t>thì tạo:</w:t>
      </w:r>
    </w:p>
    <w:p w14:paraId="10982C46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</w:p>
    <w:p w14:paraId="38E73719" w14:textId="77777777" w:rsidR="00574719" w:rsidRPr="00574719" w:rsidRDefault="00000000" w:rsidP="00574719">
      <w:r>
        <w:lastRenderedPageBreak/>
        <w:pict w14:anchorId="6479F5B2">
          <v:rect id="_x0000_i1038" style="width:0;height:1.5pt" o:hralign="center" o:hrstd="t" o:hr="t" fillcolor="#a0a0a0" stroked="f"/>
        </w:pict>
      </w:r>
    </w:p>
    <w:p w14:paraId="1939805E" w14:textId="77777777" w:rsidR="00574719" w:rsidRPr="00574719" w:rsidRDefault="00574719" w:rsidP="00574719">
      <w:r w:rsidRPr="00574719">
        <w:t>public class BrandController : Controller</w:t>
      </w:r>
      <w:r w:rsidRPr="00574719">
        <w:br/>
        <w:t>{</w:t>
      </w:r>
      <w:r w:rsidRPr="00574719">
        <w:br/>
        <w:t>}</w:t>
      </w:r>
    </w:p>
    <w:p w14:paraId="4DFE5829" w14:textId="77777777" w:rsidR="00574719" w:rsidRPr="00574719" w:rsidRDefault="00574719" w:rsidP="00574719">
      <w:r w:rsidRPr="00574719">
        <w:t>thì tạo:</w:t>
      </w:r>
    </w:p>
    <w:p w14:paraId="3188F7B5" w14:textId="77777777" w:rsidR="00574719" w:rsidRPr="00574719" w:rsidRDefault="00574719" w:rsidP="00574719">
      <w:r w:rsidRPr="00574719">
        <w:t>Views</w:t>
      </w:r>
      <w:r w:rsidRPr="00574719">
        <w:br/>
        <w:t>└── Brand</w:t>
      </w:r>
    </w:p>
    <w:p w14:paraId="6E93BA49" w14:textId="77777777" w:rsidR="00574719" w:rsidRPr="00574719" w:rsidRDefault="00000000" w:rsidP="00574719">
      <w:r>
        <w:pict w14:anchorId="35D38C99">
          <v:rect id="_x0000_i1039" style="width:0;height:1.5pt" o:hralign="center" o:hrstd="t" o:hr="t" fillcolor="#a0a0a0" stroked="f"/>
        </w:pict>
      </w:r>
    </w:p>
    <w:p w14:paraId="345E731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file .cshtml?</w:t>
      </w:r>
    </w:p>
    <w:p w14:paraId="2671000F" w14:textId="77777777" w:rsidR="00574719" w:rsidRPr="00574719" w:rsidRDefault="00574719" w:rsidP="00574719">
      <w:r w:rsidRPr="00574719">
        <w:t>Mỗi Action trả về View thì cần một file .cshtml.</w:t>
      </w:r>
    </w:p>
    <w:p w14:paraId="581C11B8" w14:textId="77777777" w:rsidR="00574719" w:rsidRPr="00574719" w:rsidRDefault="00574719" w:rsidP="00574719">
      <w:r w:rsidRPr="00574719">
        <w:t>Ví dụ:</w:t>
      </w:r>
    </w:p>
    <w:p w14:paraId="47E0AA9E" w14:textId="77777777" w:rsidR="00574719" w:rsidRPr="00574719" w:rsidRDefault="00574719" w:rsidP="00574719">
      <w:r w:rsidRPr="00574719">
        <w:t>Controller:</w:t>
      </w:r>
    </w:p>
    <w:p w14:paraId="10FE4306" w14:textId="77777777" w:rsidR="00574719" w:rsidRPr="00574719" w:rsidRDefault="00574719" w:rsidP="00574719">
      <w:r w:rsidRPr="00574719">
        <w:t>public IActionResult Index()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055DE592" w14:textId="77777777" w:rsidR="00574719" w:rsidRPr="00574719" w:rsidRDefault="00574719" w:rsidP="00574719">
      <w:r w:rsidRPr="00574719">
        <w:t>ASP.NET sẽ tìm:</w:t>
      </w:r>
    </w:p>
    <w:p w14:paraId="7E3CC1D7" w14:textId="77777777" w:rsidR="00574719" w:rsidRPr="00574719" w:rsidRDefault="00574719" w:rsidP="00574719">
      <w:r w:rsidRPr="00574719">
        <w:t>Views/Product/Index.cshtml</w:t>
      </w:r>
    </w:p>
    <w:p w14:paraId="7BE550F5" w14:textId="77777777" w:rsidR="00574719" w:rsidRPr="00574719" w:rsidRDefault="00000000" w:rsidP="00574719">
      <w:r>
        <w:pict w14:anchorId="0FC5A8BF">
          <v:rect id="_x0000_i1040" style="width:0;height:1.5pt" o:hralign="center" o:hrstd="t" o:hr="t" fillcolor="#a0a0a0" stroked="f"/>
        </w:pict>
      </w:r>
    </w:p>
    <w:p w14:paraId="275FD0F3" w14:textId="77777777" w:rsidR="00574719" w:rsidRPr="00574719" w:rsidRDefault="00574719" w:rsidP="00574719">
      <w:r w:rsidRPr="00574719">
        <w:t>Ví dụ:</w:t>
      </w:r>
    </w:p>
    <w:p w14:paraId="21DFBD31" w14:textId="77777777" w:rsidR="00574719" w:rsidRPr="00574719" w:rsidRDefault="00574719" w:rsidP="00574719">
      <w:r w:rsidRPr="00574719">
        <w:t>public IActionResult Details(int id)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1F69BC25" w14:textId="77777777" w:rsidR="00574719" w:rsidRPr="00574719" w:rsidRDefault="00574719" w:rsidP="00574719">
      <w:r w:rsidRPr="00574719">
        <w:t>ASP.NET sẽ tìm:</w:t>
      </w:r>
    </w:p>
    <w:p w14:paraId="3663ABE3" w14:textId="77777777" w:rsidR="00574719" w:rsidRPr="00574719" w:rsidRDefault="00574719" w:rsidP="00574719">
      <w:r w:rsidRPr="00574719">
        <w:t>Views/Product/Details.cshtml</w:t>
      </w:r>
    </w:p>
    <w:p w14:paraId="28C5F224" w14:textId="77777777" w:rsidR="00574719" w:rsidRPr="00574719" w:rsidRDefault="00000000" w:rsidP="00574719">
      <w:r>
        <w:pict w14:anchorId="2CE74EBA">
          <v:rect id="_x0000_i1041" style="width:0;height:1.5pt" o:hralign="center" o:hrstd="t" o:hr="t" fillcolor="#a0a0a0" stroked="f"/>
        </w:pict>
      </w:r>
    </w:p>
    <w:p w14:paraId="4CE71E47" w14:textId="77777777" w:rsidR="00574719" w:rsidRPr="00574719" w:rsidRDefault="00574719" w:rsidP="00574719">
      <w:r w:rsidRPr="00574719">
        <w:t>Nghĩa là:</w:t>
      </w:r>
    </w:p>
    <w:p w14:paraId="59816368" w14:textId="77777777" w:rsidR="00574719" w:rsidRPr="00574719" w:rsidRDefault="00574719" w:rsidP="00574719">
      <w:r w:rsidRPr="00574719">
        <w:lastRenderedPageBreak/>
        <w:t>Action</w:t>
      </w:r>
      <w:r w:rsidRPr="00574719">
        <w:br/>
        <w:t xml:space="preserve">    ↓</w:t>
      </w:r>
      <w:r w:rsidRPr="00574719">
        <w:br/>
        <w:t>View cùng tên</w:t>
      </w:r>
    </w:p>
    <w:p w14:paraId="53CF6FE9" w14:textId="77777777" w:rsidR="00574719" w:rsidRPr="00574719" w:rsidRDefault="00000000" w:rsidP="00574719">
      <w:r>
        <w:pict w14:anchorId="40C3F6E8">
          <v:rect id="_x0000_i1042" style="width:0;height:1.5pt" o:hralign="center" o:hrstd="t" o:hr="t" fillcolor="#a0a0a0" stroked="f"/>
        </w:pict>
      </w:r>
    </w:p>
    <w:p w14:paraId="58052365" w14:textId="77777777" w:rsidR="00574719" w:rsidRPr="00574719" w:rsidRDefault="00574719" w:rsidP="00574719">
      <w:r w:rsidRPr="00574719">
        <w:t>Ví dụ:</w:t>
      </w:r>
    </w:p>
    <w:p w14:paraId="582BCD28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Index()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Details(int id)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Search()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  <w:t>}</w:t>
      </w:r>
    </w:p>
    <w:p w14:paraId="236A4DDA" w14:textId="77777777" w:rsidR="00574719" w:rsidRPr="00574719" w:rsidRDefault="00574719" w:rsidP="00574719">
      <w:r w:rsidRPr="00574719">
        <w:t>Thường sẽ có:</w:t>
      </w:r>
    </w:p>
    <w:p w14:paraId="40396143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Details.cshtml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Search.cshtml</w:t>
      </w:r>
    </w:p>
    <w:p w14:paraId="7455229A" w14:textId="77777777" w:rsidR="00574719" w:rsidRPr="00574719" w:rsidRDefault="00000000" w:rsidP="00574719">
      <w:r>
        <w:pict w14:anchorId="38E40B1B">
          <v:rect id="_x0000_i1043" style="width:0;height:1.5pt" o:hralign="center" o:hrstd="t" o:hr="t" fillcolor="#a0a0a0" stroked="f"/>
        </w:pict>
      </w:r>
    </w:p>
    <w:p w14:paraId="011D50EE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4. Khi nào tạo Model?</w:t>
      </w:r>
    </w:p>
    <w:p w14:paraId="5CB66BFD" w14:textId="77777777" w:rsidR="00574719" w:rsidRPr="00574719" w:rsidRDefault="00574719" w:rsidP="00574719">
      <w:r w:rsidRPr="00574719">
        <w:t>Đây là phần nhiều người nhầm nhất.</w:t>
      </w:r>
    </w:p>
    <w:p w14:paraId="5D59A539" w14:textId="77777777" w:rsidR="00574719" w:rsidRPr="00574719" w:rsidRDefault="00574719" w:rsidP="00574719">
      <w:r w:rsidRPr="00574719">
        <w:t>Model được tạo khi bạn có dữ liệu cần quản lý.</w:t>
      </w:r>
    </w:p>
    <w:p w14:paraId="5324589E" w14:textId="77777777" w:rsidR="00574719" w:rsidRPr="00574719" w:rsidRDefault="00000000" w:rsidP="00574719">
      <w:r>
        <w:pict w14:anchorId="1F8AE912">
          <v:rect id="_x0000_i1044" style="width:0;height:1.5pt" o:hralign="center" o:hrstd="t" o:hr="t" fillcolor="#a0a0a0" stroked="f"/>
        </w:pict>
      </w:r>
    </w:p>
    <w:p w14:paraId="3468883B" w14:textId="77777777" w:rsidR="00574719" w:rsidRPr="00574719" w:rsidRDefault="00574719" w:rsidP="00574719">
      <w:r w:rsidRPr="00574719">
        <w:lastRenderedPageBreak/>
        <w:t>Ví dụ bảng Products</w:t>
      </w:r>
    </w:p>
    <w:p w14:paraId="293F0951" w14:textId="77777777" w:rsidR="00574719" w:rsidRPr="00574719" w:rsidRDefault="00574719" w:rsidP="00574719">
      <w:r w:rsidRPr="00574719">
        <w:t>Products</w:t>
      </w:r>
      <w:r w:rsidRPr="00574719">
        <w:br/>
        <w:t>---------</w:t>
      </w:r>
      <w:r w:rsidRPr="00574719">
        <w:br/>
        <w:t>Id</w:t>
      </w:r>
      <w:r w:rsidRPr="00574719">
        <w:br/>
        <w:t>Name</w:t>
      </w:r>
      <w:r w:rsidRPr="00574719">
        <w:br/>
        <w:t>Price</w:t>
      </w:r>
      <w:r w:rsidRPr="00574719">
        <w:br/>
        <w:t>Description</w:t>
      </w:r>
    </w:p>
    <w:p w14:paraId="72551FA5" w14:textId="77777777" w:rsidR="00574719" w:rsidRPr="00574719" w:rsidRDefault="00574719" w:rsidP="00574719">
      <w:r w:rsidRPr="00574719">
        <w:t>=&gt; tạo</w:t>
      </w:r>
    </w:p>
    <w:p w14:paraId="46ABF820" w14:textId="77777777" w:rsidR="00574719" w:rsidRPr="00574719" w:rsidRDefault="00574719" w:rsidP="00574719">
      <w:r w:rsidRPr="00574719">
        <w:t>public class ProductModel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decimal Price { get; set; }</w:t>
      </w:r>
      <w:r w:rsidRPr="00574719">
        <w:br/>
      </w:r>
      <w:r w:rsidRPr="00574719">
        <w:br/>
        <w:t xml:space="preserve">    public string Description { get; set; }</w:t>
      </w:r>
      <w:r w:rsidRPr="00574719">
        <w:br/>
        <w:t>}</w:t>
      </w:r>
    </w:p>
    <w:p w14:paraId="4E5AAEC7" w14:textId="77777777" w:rsidR="00574719" w:rsidRPr="00574719" w:rsidRDefault="00000000" w:rsidP="00574719">
      <w:r>
        <w:pict w14:anchorId="2F1C1E59">
          <v:rect id="_x0000_i1045" style="width:0;height:1.5pt" o:hralign="center" o:hrstd="t" o:hr="t" fillcolor="#a0a0a0" stroked="f"/>
        </w:pict>
      </w:r>
    </w:p>
    <w:p w14:paraId="07EFE941" w14:textId="77777777" w:rsidR="00574719" w:rsidRPr="00574719" w:rsidRDefault="00574719" w:rsidP="00574719">
      <w:r w:rsidRPr="00574719">
        <w:t>Ví dụ bảng Categories</w:t>
      </w:r>
    </w:p>
    <w:p w14:paraId="19D417BD" w14:textId="77777777" w:rsidR="00574719" w:rsidRPr="00574719" w:rsidRDefault="00574719" w:rsidP="00574719">
      <w:r w:rsidRPr="00574719">
        <w:t>Categories</w:t>
      </w:r>
      <w:r w:rsidRPr="00574719">
        <w:br/>
        <w:t>----------</w:t>
      </w:r>
      <w:r w:rsidRPr="00574719">
        <w:br/>
        <w:t>Id</w:t>
      </w:r>
      <w:r w:rsidRPr="00574719">
        <w:br/>
        <w:t>Name</w:t>
      </w:r>
      <w:r w:rsidRPr="00574719">
        <w:br/>
        <w:t>Slug</w:t>
      </w:r>
    </w:p>
    <w:p w14:paraId="789F7F2E" w14:textId="77777777" w:rsidR="00574719" w:rsidRPr="00574719" w:rsidRDefault="00574719" w:rsidP="00574719">
      <w:r w:rsidRPr="00574719">
        <w:t>=&gt; tạo</w:t>
      </w:r>
    </w:p>
    <w:p w14:paraId="19DEF988" w14:textId="77777777" w:rsidR="00574719" w:rsidRPr="00574719" w:rsidRDefault="00574719" w:rsidP="00574719">
      <w:r w:rsidRPr="00574719">
        <w:t>public class CategoryModel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string Slug { get; set; }</w:t>
      </w:r>
      <w:r w:rsidRPr="00574719">
        <w:br/>
        <w:t>}</w:t>
      </w:r>
    </w:p>
    <w:p w14:paraId="1A178696" w14:textId="77777777" w:rsidR="00574719" w:rsidRPr="00574719" w:rsidRDefault="00000000" w:rsidP="00574719">
      <w:r>
        <w:lastRenderedPageBreak/>
        <w:pict w14:anchorId="64C508C2">
          <v:rect id="_x0000_i1046" style="width:0;height:1.5pt" o:hralign="center" o:hrstd="t" o:hr="t" fillcolor="#a0a0a0" stroked="f"/>
        </w:pict>
      </w:r>
    </w:p>
    <w:p w14:paraId="1392FA77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dễ nhớ</w:t>
      </w:r>
    </w:p>
    <w:p w14:paraId="089F7622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Có bảng trong Database</w:t>
      </w:r>
    </w:p>
    <w:p w14:paraId="6883B417" w14:textId="77777777" w:rsidR="00574719" w:rsidRPr="00574719" w:rsidRDefault="00574719" w:rsidP="00574719">
      <w:r w:rsidRPr="00574719">
        <w:t>→ Tạo Model</w:t>
      </w:r>
    </w:p>
    <w:p w14:paraId="1FA0C9F9" w14:textId="77777777" w:rsidR="00574719" w:rsidRPr="00574719" w:rsidRDefault="00574719" w:rsidP="00574719">
      <w:r w:rsidRPr="00574719">
        <w:t>Products</w:t>
      </w:r>
      <w:r w:rsidRPr="00574719">
        <w:br/>
        <w:t>Categories</w:t>
      </w:r>
      <w:r w:rsidRPr="00574719">
        <w:br/>
        <w:t>Brands</w:t>
      </w:r>
      <w:r w:rsidRPr="00574719">
        <w:br/>
        <w:t>Orders</w:t>
      </w:r>
      <w:r w:rsidRPr="00574719">
        <w:br/>
        <w:t>Users</w:t>
      </w:r>
    </w:p>
    <w:p w14:paraId="76711358" w14:textId="77777777" w:rsidR="00574719" w:rsidRPr="00574719" w:rsidRDefault="00574719" w:rsidP="00574719">
      <w:r w:rsidRPr="00574719">
        <w:t>↓</w:t>
      </w:r>
    </w:p>
    <w:p w14:paraId="6B001884" w14:textId="77777777" w:rsidR="00574719" w:rsidRPr="00574719" w:rsidRDefault="00574719" w:rsidP="00574719">
      <w:r w:rsidRPr="00574719">
        <w:t>ProductModel</w:t>
      </w:r>
      <w:r w:rsidRPr="00574719">
        <w:br/>
        <w:t>CategoryModel</w:t>
      </w:r>
      <w:r w:rsidRPr="00574719">
        <w:br/>
        <w:t>BrandModel</w:t>
      </w:r>
      <w:r w:rsidRPr="00574719">
        <w:br/>
        <w:t>OrderModel</w:t>
      </w:r>
      <w:r w:rsidRPr="00574719">
        <w:br/>
        <w:t>UserModel</w:t>
      </w:r>
    </w:p>
    <w:p w14:paraId="7DB98266" w14:textId="77777777" w:rsidR="00574719" w:rsidRPr="00574719" w:rsidRDefault="00000000" w:rsidP="00574719">
      <w:r>
        <w:pict w14:anchorId="75EDDECD">
          <v:rect id="_x0000_i1047" style="width:0;height:1.5pt" o:hralign="center" o:hrstd="t" o:hr="t" fillcolor="#a0a0a0" stroked="f"/>
        </w:pict>
      </w:r>
    </w:p>
    <w:p w14:paraId="50CC8C6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5. Khi nào tạo ViewModel?</w:t>
      </w:r>
    </w:p>
    <w:p w14:paraId="5232FCF2" w14:textId="77777777" w:rsidR="00574719" w:rsidRPr="00574719" w:rsidRDefault="00574719" w:rsidP="00574719">
      <w:r w:rsidRPr="00574719">
        <w:t>Bạn đang có:</w:t>
      </w:r>
    </w:p>
    <w:p w14:paraId="091EAC3B" w14:textId="77777777" w:rsidR="00574719" w:rsidRPr="00574719" w:rsidRDefault="00574719" w:rsidP="00574719">
      <w:r w:rsidRPr="00574719">
        <w:t>Models</w:t>
      </w:r>
      <w:r w:rsidRPr="00574719">
        <w:br/>
        <w:t>└── ViewModels</w:t>
      </w:r>
    </w:p>
    <w:p w14:paraId="78C1FE84" w14:textId="77777777" w:rsidR="00574719" w:rsidRPr="00574719" w:rsidRDefault="00574719" w:rsidP="00574719">
      <w:r w:rsidRPr="00574719">
        <w:t>ViewModel dùng khi View cần dữ liệu từ nhiều Model.</w:t>
      </w:r>
    </w:p>
    <w:p w14:paraId="454DF8CD" w14:textId="77777777" w:rsidR="00574719" w:rsidRPr="00574719" w:rsidRDefault="00000000" w:rsidP="00574719">
      <w:r>
        <w:pict w14:anchorId="418966FE">
          <v:rect id="_x0000_i1048" style="width:0;height:1.5pt" o:hralign="center" o:hrstd="t" o:hr="t" fillcolor="#a0a0a0" stroked="f"/>
        </w:pict>
      </w:r>
    </w:p>
    <w:p w14:paraId="5B4EAB36" w14:textId="77777777" w:rsidR="00574719" w:rsidRPr="00574719" w:rsidRDefault="00574719" w:rsidP="00574719">
      <w:r w:rsidRPr="00574719">
        <w:t>Ví dụ trang chi tiết sản phẩm</w:t>
      </w:r>
    </w:p>
    <w:p w14:paraId="740B0F2E" w14:textId="77777777" w:rsidR="00574719" w:rsidRPr="00574719" w:rsidRDefault="00574719" w:rsidP="00574719">
      <w:r w:rsidRPr="00574719">
        <w:t>Cần:</w:t>
      </w:r>
    </w:p>
    <w:p w14:paraId="67524C5F" w14:textId="77777777" w:rsidR="00574719" w:rsidRPr="00574719" w:rsidRDefault="00574719" w:rsidP="00574719">
      <w:r w:rsidRPr="00574719">
        <w:t>Thông tin sản phẩm</w:t>
      </w:r>
      <w:r w:rsidRPr="00574719">
        <w:br/>
        <w:t>+</w:t>
      </w:r>
      <w:r w:rsidRPr="00574719">
        <w:br/>
        <w:t>Danh mục</w:t>
      </w:r>
      <w:r w:rsidRPr="00574719">
        <w:br/>
        <w:t>+</w:t>
      </w:r>
      <w:r w:rsidRPr="00574719">
        <w:br/>
        <w:t>Thương hiệu</w:t>
      </w:r>
    </w:p>
    <w:p w14:paraId="5B48D1AB" w14:textId="77777777" w:rsidR="00574719" w:rsidRPr="00574719" w:rsidRDefault="00000000" w:rsidP="00574719">
      <w:r>
        <w:pict w14:anchorId="4F40F650">
          <v:rect id="_x0000_i1049" style="width:0;height:1.5pt" o:hralign="center" o:hrstd="t" o:hr="t" fillcolor="#a0a0a0" stroked="f"/>
        </w:pict>
      </w:r>
    </w:p>
    <w:p w14:paraId="13A08250" w14:textId="77777777" w:rsidR="00574719" w:rsidRPr="00574719" w:rsidRDefault="00574719" w:rsidP="00574719">
      <w:r w:rsidRPr="00574719">
        <w:lastRenderedPageBreak/>
        <w:t>Không nên truyền:</w:t>
      </w:r>
    </w:p>
    <w:p w14:paraId="0FB3EDD7" w14:textId="77777777" w:rsidR="00574719" w:rsidRPr="00574719" w:rsidRDefault="00574719" w:rsidP="00574719">
      <w:r w:rsidRPr="00574719">
        <w:t>View(Product)</w:t>
      </w:r>
      <w:r w:rsidRPr="00574719">
        <w:br/>
        <w:t>View(Category)</w:t>
      </w:r>
      <w:r w:rsidRPr="00574719">
        <w:br/>
        <w:t>View(Brand)</w:t>
      </w:r>
    </w:p>
    <w:p w14:paraId="04B7FC1E" w14:textId="77777777" w:rsidR="00574719" w:rsidRPr="00574719" w:rsidRDefault="00000000" w:rsidP="00574719">
      <w:r>
        <w:pict w14:anchorId="0A364550">
          <v:rect id="_x0000_i1050" style="width:0;height:1.5pt" o:hralign="center" o:hrstd="t" o:hr="t" fillcolor="#a0a0a0" stroked="f"/>
        </w:pict>
      </w:r>
    </w:p>
    <w:p w14:paraId="214FC86B" w14:textId="77777777" w:rsidR="00574719" w:rsidRPr="00574719" w:rsidRDefault="00574719" w:rsidP="00574719">
      <w:r w:rsidRPr="00574719">
        <w:t>Mà tạo:</w:t>
      </w:r>
    </w:p>
    <w:p w14:paraId="0CC86938" w14:textId="77777777" w:rsidR="00574719" w:rsidRPr="00574719" w:rsidRDefault="00574719" w:rsidP="00574719">
      <w:r w:rsidRPr="00574719">
        <w:t>public class ProductDetailViewModel</w:t>
      </w:r>
      <w:r w:rsidRPr="00574719">
        <w:br/>
        <w:t>{</w:t>
      </w:r>
      <w:r w:rsidRPr="00574719">
        <w:br/>
        <w:t xml:space="preserve">    public ProductModel Product { get; set; }</w:t>
      </w:r>
      <w:r w:rsidRPr="00574719">
        <w:br/>
      </w:r>
      <w:r w:rsidRPr="00574719">
        <w:br/>
        <w:t xml:space="preserve">    public CategoryModel Category { get; set; }</w:t>
      </w:r>
      <w:r w:rsidRPr="00574719">
        <w:br/>
      </w:r>
      <w:r w:rsidRPr="00574719">
        <w:br/>
        <w:t xml:space="preserve">    public BrandModel Brand { get; set; }</w:t>
      </w:r>
      <w:r w:rsidRPr="00574719">
        <w:br/>
        <w:t>}</w:t>
      </w:r>
    </w:p>
    <w:p w14:paraId="7F795398" w14:textId="77777777" w:rsidR="00574719" w:rsidRPr="00574719" w:rsidRDefault="00000000" w:rsidP="00574719">
      <w:r>
        <w:pict w14:anchorId="5F0DD744">
          <v:rect id="_x0000_i1051" style="width:0;height:1.5pt" o:hralign="center" o:hrstd="t" o:hr="t" fillcolor="#a0a0a0" stroked="f"/>
        </w:pict>
      </w:r>
    </w:p>
    <w:p w14:paraId="6C88EEA5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Ví dụ thực tế</w:t>
      </w:r>
    </w:p>
    <w:p w14:paraId="5C3816AB" w14:textId="77777777" w:rsidR="00574719" w:rsidRPr="00574719" w:rsidRDefault="00574719" w:rsidP="00574719">
      <w:r w:rsidRPr="00574719">
        <w:t>Giả sử mai bạn muốn làm chức năng đánh giá sản phẩm.</w:t>
      </w:r>
    </w:p>
    <w:p w14:paraId="6ECA7928" w14:textId="77777777" w:rsidR="00574719" w:rsidRPr="00574719" w:rsidRDefault="00574719" w:rsidP="00574719">
      <w:r w:rsidRPr="00574719">
        <w:t>Bạn sẽ suy nghĩ như sau:</w:t>
      </w:r>
    </w:p>
    <w:p w14:paraId="6896E7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1</w:t>
      </w:r>
    </w:p>
    <w:p w14:paraId="004DF96D" w14:textId="77777777" w:rsidR="00574719" w:rsidRPr="00574719" w:rsidRDefault="00574719" w:rsidP="00574719">
      <w:r w:rsidRPr="00574719">
        <w:t>Có dữ liệu mới không?</w:t>
      </w:r>
    </w:p>
    <w:p w14:paraId="4A668664" w14:textId="77777777" w:rsidR="00574719" w:rsidRPr="00574719" w:rsidRDefault="00574719" w:rsidP="00574719">
      <w:r w:rsidRPr="00574719">
        <w:t>Có.</w:t>
      </w:r>
    </w:p>
    <w:p w14:paraId="5A3E8238" w14:textId="77777777" w:rsidR="00574719" w:rsidRPr="00574719" w:rsidRDefault="00574719" w:rsidP="00574719">
      <w:r w:rsidRPr="00574719">
        <w:t>Reviews</w:t>
      </w:r>
    </w:p>
    <w:p w14:paraId="2B16890B" w14:textId="77777777" w:rsidR="00574719" w:rsidRPr="00574719" w:rsidRDefault="00574719" w:rsidP="00574719">
      <w:r w:rsidRPr="00574719">
        <w:t>→ Tạo</w:t>
      </w:r>
    </w:p>
    <w:p w14:paraId="1A9437A6" w14:textId="77777777" w:rsidR="00574719" w:rsidRPr="00574719" w:rsidRDefault="00574719" w:rsidP="00574719">
      <w:r w:rsidRPr="00574719">
        <w:t>ReviewModel</w:t>
      </w:r>
    </w:p>
    <w:p w14:paraId="4327AE2D" w14:textId="77777777" w:rsidR="00574719" w:rsidRPr="00574719" w:rsidRDefault="00000000" w:rsidP="00574719">
      <w:r>
        <w:pict w14:anchorId="3108374D">
          <v:rect id="_x0000_i1052" style="width:0;height:1.5pt" o:hralign="center" o:hrstd="t" o:hr="t" fillcolor="#a0a0a0" stroked="f"/>
        </w:pict>
      </w:r>
    </w:p>
    <w:p w14:paraId="6451CA23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2</w:t>
      </w:r>
    </w:p>
    <w:p w14:paraId="30C4A018" w14:textId="77777777" w:rsidR="00574719" w:rsidRPr="00574719" w:rsidRDefault="00574719" w:rsidP="00574719">
      <w:r w:rsidRPr="00574719">
        <w:t>Có nghiệp vụ mới không?</w:t>
      </w:r>
    </w:p>
    <w:p w14:paraId="023E8A78" w14:textId="77777777" w:rsidR="00574719" w:rsidRPr="00574719" w:rsidRDefault="00574719" w:rsidP="00574719">
      <w:r w:rsidRPr="00574719">
        <w:t>Có.</w:t>
      </w:r>
    </w:p>
    <w:p w14:paraId="3452D797" w14:textId="77777777" w:rsidR="00574719" w:rsidRPr="00574719" w:rsidRDefault="00574719" w:rsidP="00574719">
      <w:r w:rsidRPr="00574719">
        <w:lastRenderedPageBreak/>
        <w:t>Xem đánh giá</w:t>
      </w:r>
      <w:r w:rsidRPr="00574719">
        <w:br/>
        <w:t>Thêm đánh giá</w:t>
      </w:r>
      <w:r w:rsidRPr="00574719">
        <w:br/>
        <w:t>Xóa đánh giá</w:t>
      </w:r>
    </w:p>
    <w:p w14:paraId="692585F6" w14:textId="77777777" w:rsidR="00574719" w:rsidRPr="00574719" w:rsidRDefault="00574719" w:rsidP="00574719">
      <w:r w:rsidRPr="00574719">
        <w:t>→ Tạo</w:t>
      </w:r>
    </w:p>
    <w:p w14:paraId="5F91117F" w14:textId="77777777" w:rsidR="00574719" w:rsidRPr="00574719" w:rsidRDefault="00574719" w:rsidP="00574719">
      <w:r w:rsidRPr="00574719">
        <w:t>ReviewController</w:t>
      </w:r>
    </w:p>
    <w:p w14:paraId="5B591AE3" w14:textId="77777777" w:rsidR="00574719" w:rsidRPr="00574719" w:rsidRDefault="00000000" w:rsidP="00574719">
      <w:r>
        <w:pict w14:anchorId="233E5885">
          <v:rect id="_x0000_i1053" style="width:0;height:1.5pt" o:hralign="center" o:hrstd="t" o:hr="t" fillcolor="#a0a0a0" stroked="f"/>
        </w:pict>
      </w:r>
    </w:p>
    <w:p w14:paraId="046969EF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3</w:t>
      </w:r>
    </w:p>
    <w:p w14:paraId="5B11A5C7" w14:textId="77777777" w:rsidR="00574719" w:rsidRPr="00574719" w:rsidRDefault="00574719" w:rsidP="00574719">
      <w:r w:rsidRPr="00574719">
        <w:t>Có giao diện mới không?</w:t>
      </w:r>
    </w:p>
    <w:p w14:paraId="4F11A6B9" w14:textId="77777777" w:rsidR="00574719" w:rsidRPr="00574719" w:rsidRDefault="00574719" w:rsidP="00574719">
      <w:r w:rsidRPr="00574719">
        <w:t>Có.</w:t>
      </w:r>
    </w:p>
    <w:p w14:paraId="7335E278" w14:textId="77777777" w:rsidR="00574719" w:rsidRPr="00574719" w:rsidRDefault="00574719" w:rsidP="00574719">
      <w:r w:rsidRPr="00574719">
        <w:t>Danh sách đánh giá</w:t>
      </w:r>
      <w:r w:rsidRPr="00574719">
        <w:br/>
        <w:t>Chi tiết đánh giá</w:t>
      </w:r>
    </w:p>
    <w:p w14:paraId="753DF892" w14:textId="77777777" w:rsidR="00574719" w:rsidRPr="00574719" w:rsidRDefault="00574719" w:rsidP="00574719">
      <w:r w:rsidRPr="00574719">
        <w:t>→ Tạo</w:t>
      </w:r>
    </w:p>
    <w:p w14:paraId="6575F74B" w14:textId="77777777" w:rsidR="00574719" w:rsidRPr="00574719" w:rsidRDefault="00574719" w:rsidP="00574719">
      <w:r w:rsidRPr="00574719">
        <w:t>Views</w:t>
      </w:r>
      <w:r w:rsidRPr="00574719">
        <w:br/>
        <w:t>└── Review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692A02C0" w14:textId="604734FF" w:rsidR="004B7711" w:rsidRDefault="004B7711">
      <w:r>
        <w:br w:type="page"/>
      </w:r>
    </w:p>
    <w:p w14:paraId="26C8F933" w14:textId="76E2C17F" w:rsidR="00574719" w:rsidRPr="00214CE3" w:rsidRDefault="004B7711" w:rsidP="00214CE3">
      <w:pPr>
        <w:jc w:val="center"/>
        <w:rPr>
          <w:b/>
          <w:bCs/>
          <w:sz w:val="32"/>
          <w:szCs w:val="32"/>
        </w:rPr>
      </w:pPr>
      <w:r w:rsidRPr="00214CE3">
        <w:rPr>
          <w:b/>
          <w:bCs/>
          <w:sz w:val="32"/>
          <w:szCs w:val="32"/>
        </w:rPr>
        <w:lastRenderedPageBreak/>
        <w:t>ViewModel</w:t>
      </w:r>
    </w:p>
    <w:p w14:paraId="75EF124C" w14:textId="4A7F0AEB" w:rsidR="004B7711" w:rsidRDefault="00214CE3" w:rsidP="00574719">
      <w:r w:rsidRPr="00214CE3">
        <w:rPr>
          <w:noProof/>
        </w:rPr>
        <w:drawing>
          <wp:inline distT="0" distB="0" distL="0" distR="0" wp14:anchorId="06D2A6B3" wp14:editId="3405E09F">
            <wp:extent cx="5943600" cy="3912235"/>
            <wp:effectExtent l="0" t="0" r="0" b="0"/>
            <wp:docPr id="143783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24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09E6" w14:textId="4F8FA18F" w:rsidR="006217EB" w:rsidRDefault="006217EB">
      <w:r>
        <w:br w:type="page"/>
      </w:r>
    </w:p>
    <w:p w14:paraId="5435BF18" w14:textId="59B0A8A4" w:rsidR="006217EB" w:rsidRDefault="006217EB" w:rsidP="006217EB">
      <w:pPr>
        <w:jc w:val="center"/>
        <w:rPr>
          <w:b/>
          <w:bCs/>
          <w:sz w:val="32"/>
          <w:szCs w:val="32"/>
        </w:rPr>
      </w:pPr>
      <w:r w:rsidRPr="006217EB">
        <w:rPr>
          <w:b/>
          <w:bCs/>
          <w:sz w:val="32"/>
          <w:szCs w:val="32"/>
        </w:rPr>
        <w:lastRenderedPageBreak/>
        <w:t>tại sao lại có LoginViewModel và ViewModel?</w:t>
      </w:r>
    </w:p>
    <w:p w14:paraId="0BA81DE1" w14:textId="77777777" w:rsidR="00661B9A" w:rsidRPr="00661B9A" w:rsidRDefault="00661B9A" w:rsidP="00B33BF0">
      <w:r w:rsidRPr="00661B9A">
        <w:rPr>
          <w:b/>
          <w:bCs/>
        </w:rPr>
        <w:t>Model</w:t>
      </w:r>
      <w:r w:rsidRPr="00661B9A">
        <w:t xml:space="preserve"> (UserModel) = dữ liệu thực của bảng User trong database.</w:t>
      </w:r>
    </w:p>
    <w:p w14:paraId="4B8EEA53" w14:textId="77777777" w:rsidR="00661B9A" w:rsidRPr="00661B9A" w:rsidRDefault="00661B9A" w:rsidP="00B33BF0">
      <w:r w:rsidRPr="00661B9A">
        <w:rPr>
          <w:b/>
          <w:bCs/>
        </w:rPr>
        <w:t>ViewModel</w:t>
      </w:r>
      <w:r w:rsidRPr="00661B9A">
        <w:t xml:space="preserve"> (LoginViewModel, RegisterViewModel) = dữ liệu mà một màn hình cụ thể cần hiển thị hoặc nhận từ người dùng.</w:t>
      </w:r>
    </w:p>
    <w:p w14:paraId="44C044B9" w14:textId="77777777" w:rsidR="00661B9A" w:rsidRPr="00661B9A" w:rsidRDefault="00661B9A" w:rsidP="00B33BF0">
      <w:r w:rsidRPr="00661B9A">
        <w:t xml:space="preserve">Vì màn hình </w:t>
      </w:r>
      <w:r w:rsidRPr="00661B9A">
        <w:rPr>
          <w:b/>
          <w:bCs/>
        </w:rPr>
        <w:t>Login chỉ cần Username + Password</w:t>
      </w:r>
      <w:r w:rsidRPr="00661B9A">
        <w:t>, nên tạo LoginViewModel riêng thay vì dùng cả UserModel để tránh:</w:t>
      </w:r>
    </w:p>
    <w:p w14:paraId="1F194D7E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Validation bị sai (Email bắt buộc). </w:t>
      </w:r>
    </w:p>
    <w:p w14:paraId="28BE9DE9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Truyền dữ liệu dư thừa. </w:t>
      </w:r>
    </w:p>
    <w:p w14:paraId="33BCC3E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Code khó bảo trì. </w:t>
      </w:r>
    </w:p>
    <w:p w14:paraId="6BB3F04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>Không đúng nguyên tắc MVC.</w:t>
      </w:r>
    </w:p>
    <w:p w14:paraId="359F5B8B" w14:textId="32F5F021" w:rsidR="00EE3541" w:rsidRDefault="00EE3541">
      <w:r>
        <w:br w:type="page"/>
      </w:r>
    </w:p>
    <w:p w14:paraId="2009E31A" w14:textId="17E60152" w:rsidR="006217EB" w:rsidRPr="0007526B" w:rsidRDefault="00EE3541" w:rsidP="0007526B">
      <w:pPr>
        <w:jc w:val="center"/>
        <w:rPr>
          <w:b/>
          <w:bCs/>
          <w:sz w:val="32"/>
          <w:szCs w:val="32"/>
        </w:rPr>
      </w:pPr>
      <w:r w:rsidRPr="0007526B">
        <w:rPr>
          <w:b/>
          <w:bCs/>
          <w:sz w:val="32"/>
          <w:szCs w:val="32"/>
        </w:rPr>
        <w:lastRenderedPageBreak/>
        <w:t>TẠI SAO ACTIONS DELETE TRONG USER KHÁC VỚI DELETE TRONG BRAND</w:t>
      </w:r>
    </w:p>
    <w:p w14:paraId="76543FE9" w14:textId="77777777" w:rsidR="0007526B" w:rsidRPr="0007526B" w:rsidRDefault="0007526B" w:rsidP="0007526B">
      <w:pPr>
        <w:numPr>
          <w:ilvl w:val="0"/>
          <w:numId w:val="2"/>
        </w:numPr>
        <w:tabs>
          <w:tab w:val="clear" w:pos="720"/>
          <w:tab w:val="num" w:pos="360"/>
        </w:tabs>
      </w:pPr>
      <w:r w:rsidRPr="0007526B">
        <w:t>Nói đơn giản nhất như thế này:</w:t>
      </w:r>
    </w:p>
    <w:p w14:paraId="1924C3F6" w14:textId="77777777" w:rsidR="0007526B" w:rsidRPr="0007526B" w:rsidRDefault="0007526B" w:rsidP="0007526B">
      <w:r w:rsidRPr="0007526B">
        <w:rPr>
          <w:b/>
          <w:bCs/>
        </w:rPr>
        <w:t>Có Id chưa chắc có User.</w:t>
      </w:r>
    </w:p>
    <w:p w14:paraId="327E60A7" w14:textId="77777777" w:rsidR="0007526B" w:rsidRPr="0007526B" w:rsidRDefault="0007526B" w:rsidP="0007526B">
      <w:r w:rsidRPr="0007526B">
        <w:t xml:space="preserve">Ví dụ bạn đưa cho nhân viên một </w:t>
      </w:r>
      <w:r w:rsidRPr="0007526B">
        <w:rPr>
          <w:b/>
          <w:bCs/>
        </w:rPr>
        <w:t>mã sinh viên</w:t>
      </w:r>
      <w:r w:rsidRPr="0007526B">
        <w:t xml:space="preserve"> là </w:t>
      </w:r>
      <w:r w:rsidRPr="0007526B">
        <w:rPr>
          <w:b/>
          <w:bCs/>
        </w:rPr>
        <w:t>123</w:t>
      </w:r>
      <w:r w:rsidRPr="0007526B">
        <w:t xml:space="preserve"> và bảo tìm sinh viên đó.</w:t>
      </w:r>
    </w:p>
    <w:p w14:paraId="354EA78F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có sinh viên mã 123</w:t>
      </w:r>
      <w:r w:rsidRPr="0007526B">
        <w:t xml:space="preserve"> → tìm thấy → xóa được. </w:t>
      </w:r>
    </w:p>
    <w:p w14:paraId="257ED7F7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không có sinh viên mã 123</w:t>
      </w:r>
      <w:r w:rsidRPr="0007526B">
        <w:t xml:space="preserve"> → không tìm thấy → không thể xóa. </w:t>
      </w:r>
    </w:p>
    <w:p w14:paraId="0E2FEF5B" w14:textId="77777777" w:rsidR="0007526B" w:rsidRPr="0007526B" w:rsidRDefault="0007526B" w:rsidP="0007526B">
      <w:r w:rsidRPr="0007526B">
        <w:t>Trong code cũng vậy:</w:t>
      </w:r>
    </w:p>
    <w:p w14:paraId="5FFE3A9E" w14:textId="77777777" w:rsidR="0007526B" w:rsidRPr="0007526B" w:rsidRDefault="0007526B" w:rsidP="0007526B">
      <w:r w:rsidRPr="0007526B">
        <w:t>var user = await _userManager.FindByIdAsync(Id);</w:t>
      </w:r>
    </w:p>
    <w:p w14:paraId="371BA0F5" w14:textId="77777777" w:rsidR="0007526B" w:rsidRPr="0007526B" w:rsidRDefault="0007526B" w:rsidP="0007526B">
      <w:r w:rsidRPr="0007526B">
        <w:t>Lệnh này đi tìm User có Id đó.</w:t>
      </w:r>
    </w:p>
    <w:p w14:paraId="39FA9D83" w14:textId="77777777" w:rsidR="0007526B" w:rsidRPr="0007526B" w:rsidRDefault="0007526B" w:rsidP="0007526B">
      <w:r w:rsidRPr="0007526B">
        <w:t>Sau đó phải kiểm tra:</w:t>
      </w:r>
    </w:p>
    <w:p w14:paraId="5E798181" w14:textId="77777777" w:rsidR="0007526B" w:rsidRPr="0007526B" w:rsidRDefault="0007526B" w:rsidP="0007526B">
      <w:r w:rsidRPr="0007526B">
        <w:t>if (user == null)</w:t>
      </w:r>
      <w:r w:rsidRPr="0007526B">
        <w:br/>
        <w:t>{</w:t>
      </w:r>
      <w:r w:rsidRPr="0007526B">
        <w:br/>
        <w:t xml:space="preserve">    return NotFound();</w:t>
      </w:r>
      <w:r w:rsidRPr="0007526B">
        <w:br/>
        <w:t>}</w:t>
      </w:r>
    </w:p>
    <w:p w14:paraId="766A26AC" w14:textId="77777777" w:rsidR="0007526B" w:rsidRPr="0007526B" w:rsidRDefault="0007526B" w:rsidP="0007526B">
      <w:r w:rsidRPr="0007526B">
        <w:t>Nghĩa là:</w:t>
      </w:r>
    </w:p>
    <w:p w14:paraId="615A9B81" w14:textId="77777777" w:rsidR="0007526B" w:rsidRPr="0007526B" w:rsidRDefault="0007526B" w:rsidP="0007526B">
      <w:r w:rsidRPr="0007526B">
        <w:rPr>
          <w:b/>
          <w:bCs/>
        </w:rPr>
        <w:t>"Nếu không tìm thấy User thì dừng lại, không xóa nữa."</w:t>
      </w:r>
    </w:p>
    <w:p w14:paraId="6C0C89FD" w14:textId="77777777" w:rsidR="0007526B" w:rsidRPr="0007526B" w:rsidRDefault="0007526B" w:rsidP="0007526B">
      <w:r w:rsidRPr="0007526B">
        <w:t>Nếu bỏ đoạn này mà gọi:</w:t>
      </w:r>
    </w:p>
    <w:p w14:paraId="38169EDB" w14:textId="77777777" w:rsidR="0007526B" w:rsidRPr="0007526B" w:rsidRDefault="0007526B" w:rsidP="0007526B">
      <w:r w:rsidRPr="0007526B">
        <w:t>await _userManager.DeleteAsync(user);</w:t>
      </w:r>
    </w:p>
    <w:p w14:paraId="56D8F96B" w14:textId="77777777" w:rsidR="0007526B" w:rsidRPr="0007526B" w:rsidRDefault="0007526B" w:rsidP="0007526B">
      <w:r w:rsidRPr="0007526B">
        <w:t>thì lúc đó user đang là null (không có User nào), chương trình sẽ báo lỗi.</w:t>
      </w:r>
    </w:p>
    <w:p w14:paraId="5CE5711C" w14:textId="77777777" w:rsidR="0007526B" w:rsidRPr="0007526B" w:rsidRDefault="0007526B" w:rsidP="0007526B">
      <w:r w:rsidRPr="0007526B">
        <w:rPr>
          <w:rFonts w:ascii="Segoe UI Emoji" w:hAnsi="Segoe UI Emoji" w:cs="Segoe UI Emoji"/>
        </w:rPr>
        <w:t>👉</w:t>
      </w:r>
      <w:r w:rsidRPr="0007526B">
        <w:t xml:space="preserve"> </w:t>
      </w:r>
      <w:r w:rsidRPr="0007526B">
        <w:rPr>
          <w:b/>
          <w:bCs/>
        </w:rPr>
        <w:t>Chỉ cần nhớ một câu:</w:t>
      </w:r>
    </w:p>
    <w:p w14:paraId="693126F2" w14:textId="77777777" w:rsidR="0007526B" w:rsidRPr="0007526B" w:rsidRDefault="0007526B" w:rsidP="0007526B">
      <w:r w:rsidRPr="0007526B">
        <w:rPr>
          <w:b/>
          <w:bCs/>
        </w:rPr>
        <w:t>Id chỉ là "mã để tìm", còn user mới là "người đã tìm thấy". Muốn xóa thì phải tìm thấy người trước đã.</w:t>
      </w:r>
    </w:p>
    <w:p w14:paraId="7CA1D6A0" w14:textId="1A0E584F" w:rsidR="007F590B" w:rsidRDefault="007F590B">
      <w:r>
        <w:br w:type="page"/>
      </w:r>
    </w:p>
    <w:p w14:paraId="335E9D26" w14:textId="413C34C0" w:rsidR="00EE3541" w:rsidRPr="006130A3" w:rsidRDefault="007F590B" w:rsidP="006130A3">
      <w:pPr>
        <w:jc w:val="center"/>
        <w:rPr>
          <w:b/>
          <w:bCs/>
          <w:sz w:val="32"/>
          <w:szCs w:val="32"/>
        </w:rPr>
      </w:pPr>
      <w:r w:rsidRPr="006130A3">
        <w:rPr>
          <w:b/>
          <w:bCs/>
          <w:sz w:val="32"/>
          <w:szCs w:val="32"/>
        </w:rPr>
        <w:lastRenderedPageBreak/>
        <w:t>Thêm RoleId vào AspNetUsers</w:t>
      </w:r>
    </w:p>
    <w:p w14:paraId="009D186D" w14:textId="5020213C" w:rsidR="007F590B" w:rsidRDefault="006130A3" w:rsidP="006130A3">
      <w:r w:rsidRPr="006130A3">
        <w:t>Mặc định không cần có RoleId trong AspNetUsers.</w:t>
      </w:r>
    </w:p>
    <w:p w14:paraId="5D2ECA6B" w14:textId="4136A936" w:rsidR="006130A3" w:rsidRDefault="006130A3" w:rsidP="006130A3">
      <w:r>
        <w:t xml:space="preserve">Thêm vào </w:t>
      </w:r>
      <w:r w:rsidRPr="006130A3">
        <w:t>Để hiển thị Dropdown khi tạo User</w:t>
      </w:r>
    </w:p>
    <w:p w14:paraId="73047A60" w14:textId="72DAF87F" w:rsidR="006130A3" w:rsidRDefault="006130A3" w:rsidP="006130A3">
      <w:r w:rsidRPr="006130A3">
        <w:rPr>
          <w:noProof/>
        </w:rPr>
        <w:drawing>
          <wp:inline distT="0" distB="0" distL="0" distR="0" wp14:anchorId="557C1AF1" wp14:editId="6505CFA7">
            <wp:extent cx="5943600" cy="3629025"/>
            <wp:effectExtent l="0" t="0" r="0" b="9525"/>
            <wp:docPr id="46143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384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CB3C" w14:textId="0A2BFC92" w:rsidR="006130A3" w:rsidRDefault="006130A3" w:rsidP="006130A3">
      <w:r w:rsidRPr="006130A3">
        <w:rPr>
          <w:noProof/>
        </w:rPr>
        <w:lastRenderedPageBreak/>
        <w:drawing>
          <wp:inline distT="0" distB="0" distL="0" distR="0" wp14:anchorId="54853365" wp14:editId="42DDDBA2">
            <wp:extent cx="5943600" cy="6163945"/>
            <wp:effectExtent l="0" t="0" r="0" b="8255"/>
            <wp:docPr id="36996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81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C2F0" w14:textId="77777777" w:rsidR="006130A3" w:rsidRPr="006130A3" w:rsidRDefault="006130A3" w:rsidP="006130A3">
      <w:r w:rsidRPr="006130A3">
        <w:t>Lúc này:</w:t>
      </w:r>
    </w:p>
    <w:p w14:paraId="48442EEE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AppUserModel </w:t>
      </w:r>
      <w:r w:rsidRPr="006130A3">
        <w:rPr>
          <w:b/>
          <w:bCs/>
        </w:rPr>
        <w:t>không cần có RoleId</w:t>
      </w:r>
      <w:r w:rsidRPr="006130A3">
        <w:t xml:space="preserve">. </w:t>
      </w:r>
    </w:p>
    <w:p w14:paraId="7AC92DB5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AspNetUsers </w:t>
      </w:r>
      <w:r w:rsidRPr="006130A3">
        <w:rPr>
          <w:b/>
          <w:bCs/>
        </w:rPr>
        <w:t>không có cột RoleId</w:t>
      </w:r>
      <w:r w:rsidRPr="006130A3">
        <w:t xml:space="preserve">. </w:t>
      </w:r>
    </w:p>
    <w:p w14:paraId="12EB8360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Quan hệ User–Role vẫn được Identity lưu đúng trong AspNetUserRoles. </w:t>
      </w:r>
    </w:p>
    <w:p w14:paraId="701BAED9" w14:textId="77777777" w:rsidR="006130A3" w:rsidRDefault="006130A3" w:rsidP="006130A3">
      <w:r w:rsidRPr="006130A3">
        <w:t xml:space="preserve">Đây là cách triển khai phổ biến trong các dự án ASP.NET Core vì tách biệt </w:t>
      </w:r>
      <w:r w:rsidRPr="006130A3">
        <w:rPr>
          <w:b/>
          <w:bCs/>
        </w:rPr>
        <w:t>dữ liệu dùng để hiển thị/nhập liệu (ViewModel)</w:t>
      </w:r>
      <w:r w:rsidRPr="006130A3">
        <w:t xml:space="preserve"> với </w:t>
      </w:r>
      <w:r w:rsidRPr="006130A3">
        <w:rPr>
          <w:b/>
          <w:bCs/>
        </w:rPr>
        <w:t>dữ liệu lưu trong cơ sở dữ liệu (Entity/IdentityUser)</w:t>
      </w:r>
      <w:r w:rsidRPr="006130A3">
        <w:t>.</w:t>
      </w:r>
    </w:p>
    <w:p w14:paraId="0D34B378" w14:textId="60D8DDAE" w:rsidR="00E16F13" w:rsidRPr="00DE02E1" w:rsidRDefault="00E16F13" w:rsidP="00DE02E1">
      <w:pPr>
        <w:pStyle w:val="ListParagraph"/>
        <w:numPr>
          <w:ilvl w:val="1"/>
          <w:numId w:val="13"/>
        </w:numPr>
        <w:ind w:left="426"/>
        <w:rPr>
          <w:color w:val="EE0000"/>
        </w:rPr>
      </w:pPr>
      <w:r w:rsidRPr="00DE02E1">
        <w:rPr>
          <w:color w:val="EE0000"/>
        </w:rPr>
        <w:lastRenderedPageBreak/>
        <w:t>AppUserModel giống với CreateUserViewModel nhưng CreateUserViewModel có thêm RoleId để hiển thị trên Dropdown khi tạo User</w:t>
      </w:r>
    </w:p>
    <w:p w14:paraId="71DB745A" w14:textId="34531836" w:rsidR="0027141E" w:rsidRPr="0059012C" w:rsidRDefault="0027141E" w:rsidP="0059012C">
      <w:pPr>
        <w:spacing w:after="0" w:line="240" w:lineRule="auto"/>
        <w:ind w:left="142" w:firstLine="218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1 Role cho User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. </w:t>
      </w:r>
    </w:p>
    <w:p w14:paraId="2752CCDC" w14:textId="2BC37627" w:rsidR="004032F4" w:rsidRDefault="0027141E" w:rsidP="0059012C">
      <w:pPr>
        <w:ind w:left="142" w:firstLine="218"/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AddToRolesAsync()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nhiều Role cho User cùng lúc</w:t>
      </w:r>
    </w:p>
    <w:p w14:paraId="049884B2" w14:textId="77777777" w:rsidR="004032F4" w:rsidRDefault="004032F4">
      <w:pP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br w:type="page"/>
      </w:r>
    </w:p>
    <w:p w14:paraId="3123215B" w14:textId="44DD031C" w:rsidR="006130A3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lastRenderedPageBreak/>
        <w:drawing>
          <wp:inline distT="0" distB="0" distL="0" distR="0" wp14:anchorId="6DCD26D4" wp14:editId="5D55B5AF">
            <wp:extent cx="5351228" cy="2151354"/>
            <wp:effectExtent l="0" t="0" r="1905" b="1905"/>
            <wp:docPr id="1668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22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9705" cy="21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8701" w14:textId="2DF29858" w:rsidR="004032F4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drawing>
          <wp:inline distT="0" distB="0" distL="0" distR="0" wp14:anchorId="4ECB348B" wp14:editId="02B23E14">
            <wp:extent cx="5239909" cy="2529264"/>
            <wp:effectExtent l="0" t="0" r="0" b="4445"/>
            <wp:docPr id="174427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772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2337" cy="253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002D" w14:textId="77777777" w:rsidR="00A949D5" w:rsidRDefault="00A949D5" w:rsidP="0059012C">
      <w:pPr>
        <w:ind w:left="142" w:firstLine="218"/>
        <w:rPr>
          <w:color w:val="EE0000"/>
        </w:rPr>
      </w:pPr>
    </w:p>
    <w:p w14:paraId="1C7010A3" w14:textId="7C12A32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>//return View(await _userManager.Users.OrderByDescending(p =&gt; p.Id).ToListAsync());</w:t>
      </w:r>
    </w:p>
    <w:p w14:paraId="43EA09E3" w14:textId="4B0C404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 xml:space="preserve">chỉ lấy được danh sách </w:t>
      </w:r>
      <w:r w:rsidRPr="00A949D5">
        <w:rPr>
          <w:b/>
          <w:bCs/>
          <w:color w:val="EE0000"/>
        </w:rPr>
        <w:t>User</w:t>
      </w:r>
      <w:r w:rsidRPr="00A949D5">
        <w:rPr>
          <w:color w:val="EE0000"/>
        </w:rPr>
        <w:t xml:space="preserve">, </w:t>
      </w:r>
      <w:r w:rsidRPr="00A949D5">
        <w:rPr>
          <w:b/>
          <w:bCs/>
          <w:color w:val="EE0000"/>
        </w:rPr>
        <w:t>không có thông tin Role</w:t>
      </w:r>
      <w:r w:rsidRPr="00A949D5">
        <w:rPr>
          <w:color w:val="EE0000"/>
        </w:rPr>
        <w:t>.</w:t>
      </w:r>
    </w:p>
    <w:p w14:paraId="783A5942" w14:textId="77777777" w:rsidR="00A949D5" w:rsidRDefault="00A949D5" w:rsidP="0059012C">
      <w:pPr>
        <w:ind w:left="142" w:firstLine="218"/>
        <w:rPr>
          <w:color w:val="EE0000"/>
        </w:rPr>
      </w:pPr>
    </w:p>
    <w:p w14:paraId="3A149C33" w14:textId="236762F5" w:rsidR="00A949D5" w:rsidRDefault="00A949D5" w:rsidP="0059012C">
      <w:pPr>
        <w:ind w:left="142" w:firstLine="218"/>
        <w:rPr>
          <w:color w:val="EE0000"/>
        </w:rPr>
      </w:pPr>
      <w:r w:rsidRPr="00A949D5">
        <w:rPr>
          <w:noProof/>
          <w:color w:val="EE0000"/>
        </w:rPr>
        <w:drawing>
          <wp:inline distT="0" distB="0" distL="0" distR="0" wp14:anchorId="504C21B3" wp14:editId="0302F9DB">
            <wp:extent cx="5143036" cy="1637969"/>
            <wp:effectExtent l="0" t="0" r="635" b="635"/>
            <wp:docPr id="194026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631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7127" cy="16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2181E" w14:textId="77777777" w:rsidR="00A40DA9" w:rsidRDefault="00A40DA9" w:rsidP="0059012C">
      <w:pPr>
        <w:ind w:left="142" w:firstLine="218"/>
        <w:rPr>
          <w:color w:val="EE0000"/>
        </w:rPr>
      </w:pPr>
    </w:p>
    <w:p w14:paraId="0584CAE5" w14:textId="7C99D5A0" w:rsidR="00A40DA9" w:rsidRDefault="00A40DA9" w:rsidP="0059012C">
      <w:pPr>
        <w:ind w:left="142" w:firstLine="218"/>
        <w:rPr>
          <w:color w:val="EE0000"/>
        </w:rPr>
      </w:pPr>
      <w:r w:rsidRPr="00A40DA9">
        <w:rPr>
          <w:color w:val="EE0000"/>
        </w:rPr>
        <w:lastRenderedPageBreak/>
        <w:t>select new { User = u, RoleName = r.Name }).ToListAsync();</w:t>
      </w:r>
    </w:p>
    <w:p w14:paraId="30B28248" w14:textId="5760975E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drawing>
          <wp:inline distT="0" distB="0" distL="0" distR="0" wp14:anchorId="2F9BC8D1" wp14:editId="7310126D">
            <wp:extent cx="4738977" cy="4044332"/>
            <wp:effectExtent l="0" t="0" r="5080" b="0"/>
            <wp:docPr id="25510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014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49006" cy="405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EB14" w14:textId="2B56B298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lastRenderedPageBreak/>
        <w:drawing>
          <wp:inline distT="0" distB="0" distL="0" distR="0" wp14:anchorId="380E43DE" wp14:editId="22F37143">
            <wp:extent cx="4611756" cy="4259961"/>
            <wp:effectExtent l="0" t="0" r="0" b="7620"/>
            <wp:docPr id="202712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280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4396" cy="426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4EB6" w14:textId="005B6CD2" w:rsidR="0027423A" w:rsidRDefault="0027423A">
      <w:pPr>
        <w:rPr>
          <w:color w:val="EE0000"/>
        </w:rPr>
      </w:pPr>
      <w:r>
        <w:rPr>
          <w:color w:val="EE0000"/>
        </w:rPr>
        <w:br w:type="page"/>
      </w:r>
    </w:p>
    <w:p w14:paraId="4E6A5974" w14:textId="0BA2C55B" w:rsidR="0027423A" w:rsidRDefault="0027423A" w:rsidP="002742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color w:val="000000" w:themeColor="text1"/>
          <w:sz w:val="32"/>
          <w:szCs w:val="32"/>
        </w:rPr>
        <w:lastRenderedPageBreak/>
        <w:t>Ajax update đơn hàng</w:t>
      </w:r>
    </w:p>
    <w:p w14:paraId="68482819" w14:textId="580CD427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7F33D1CD" wp14:editId="44324FAC">
            <wp:extent cx="5943600" cy="2995930"/>
            <wp:effectExtent l="0" t="0" r="0" b="0"/>
            <wp:docPr id="72366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669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9879" w14:textId="0F800682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3D866ADD" wp14:editId="28AE3CD6">
            <wp:extent cx="5943600" cy="5462905"/>
            <wp:effectExtent l="0" t="0" r="0" b="4445"/>
            <wp:docPr id="118612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272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B9C3" w14:textId="17D8A46A" w:rsidR="00CD392C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click()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bắt hành động người dùng nhấn chuột vào một phần tử</w:t>
      </w:r>
      <w:r w:rsidRPr="00315B67">
        <w:rPr>
          <w:color w:val="000000" w:themeColor="text1"/>
        </w:rPr>
        <w:t xml:space="preserve"> (button, link, hình ảnh, div,...).</w:t>
      </w:r>
      <w:r>
        <w:rPr>
          <w:color w:val="000000" w:themeColor="text1"/>
        </w:rPr>
        <w:t xml:space="preserve"> </w:t>
      </w:r>
    </w:p>
    <w:p w14:paraId="48F36D96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change()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phát hiện khi giá trị của một phần tử nhập liệu thay đổi</w:t>
      </w:r>
      <w:r w:rsidRPr="00315B67">
        <w:rPr>
          <w:color w:val="000000" w:themeColor="text1"/>
        </w:rPr>
        <w:t>.</w:t>
      </w:r>
    </w:p>
    <w:p w14:paraId="3DBFF234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color w:val="000000" w:themeColor="text1"/>
        </w:rPr>
        <w:t>Nó thường được dùng với:</w:t>
      </w:r>
    </w:p>
    <w:p w14:paraId="07BB7F26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&lt;select&gt; </w:t>
      </w:r>
    </w:p>
    <w:p w14:paraId="3F098881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&lt;input&gt; </w:t>
      </w:r>
    </w:p>
    <w:p w14:paraId="6BC6A370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>&lt;textarea&gt;</w:t>
      </w:r>
    </w:p>
    <w:p w14:paraId="01782973" w14:textId="77777777" w:rsidR="00315B67" w:rsidRPr="00315B67" w:rsidRDefault="00315B67" w:rsidP="00315B67">
      <w:pPr>
        <w:ind w:left="142"/>
        <w:rPr>
          <w:color w:val="000000" w:themeColor="text1"/>
        </w:rPr>
      </w:pPr>
    </w:p>
    <w:p w14:paraId="26623D1D" w14:textId="2D7CA161" w:rsidR="004A0793" w:rsidRDefault="0027423A" w:rsidP="0059012C">
      <w:pPr>
        <w:ind w:left="142" w:firstLine="218"/>
        <w:rPr>
          <w:color w:val="000000" w:themeColor="text1"/>
        </w:rPr>
      </w:pPr>
      <w:r w:rsidRPr="0027423A">
        <w:rPr>
          <w:noProof/>
          <w:color w:val="000000" w:themeColor="text1"/>
        </w:rPr>
        <w:lastRenderedPageBreak/>
        <w:drawing>
          <wp:inline distT="0" distB="0" distL="0" distR="0" wp14:anchorId="4604EC18" wp14:editId="79BEBD49">
            <wp:extent cx="5943600" cy="3549015"/>
            <wp:effectExtent l="0" t="0" r="0" b="0"/>
            <wp:docPr id="79363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388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CDCC" w14:textId="77777777" w:rsidR="004A0793" w:rsidRDefault="004A079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14292D" w14:textId="5A15ADD1" w:rsidR="0027423A" w:rsidRPr="00CF3FCB" w:rsidRDefault="004A0793" w:rsidP="00CF3FCB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CF3FCB">
        <w:rPr>
          <w:b/>
          <w:bCs/>
          <w:color w:val="000000" w:themeColor="text1"/>
          <w:sz w:val="32"/>
          <w:szCs w:val="32"/>
        </w:rPr>
        <w:lastRenderedPageBreak/>
        <w:t>@section Scripts dùng ở đâu?</w:t>
      </w:r>
    </w:p>
    <w:p w14:paraId="0D1EAFCA" w14:textId="40CDB246" w:rsidR="004A0793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E3D0D7C" wp14:editId="773B10A8">
            <wp:extent cx="4344006" cy="1352739"/>
            <wp:effectExtent l="0" t="0" r="0" b="0"/>
            <wp:docPr id="64674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416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3B00" w14:textId="42EA2BD2" w:rsidR="00172F85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C9FE837" wp14:editId="406752B0">
            <wp:extent cx="5943600" cy="4157980"/>
            <wp:effectExtent l="0" t="0" r="0" b="0"/>
            <wp:docPr id="197104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489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C243" w14:textId="7ACE3964" w:rsidR="00566E3A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lastRenderedPageBreak/>
        <w:drawing>
          <wp:inline distT="0" distB="0" distL="0" distR="0" wp14:anchorId="114F34FE" wp14:editId="63E320BC">
            <wp:extent cx="5943600" cy="2686685"/>
            <wp:effectExtent l="0" t="0" r="0" b="0"/>
            <wp:docPr id="1519892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921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9B2A" w14:textId="77777777" w:rsidR="00566E3A" w:rsidRDefault="00566E3A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1D03000" w14:textId="1A07FE59" w:rsidR="00172F85" w:rsidRPr="00566E3A" w:rsidRDefault="00566E3A" w:rsidP="00566E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566E3A">
        <w:rPr>
          <w:b/>
          <w:bCs/>
          <w:color w:val="000000" w:themeColor="text1"/>
          <w:sz w:val="32"/>
          <w:szCs w:val="32"/>
        </w:rPr>
        <w:lastRenderedPageBreak/>
        <w:t>LÀM SAO EF BIẾT KHÓA NGOẠI</w:t>
      </w:r>
    </w:p>
    <w:p w14:paraId="2DA33D41" w14:textId="3723E0C0" w:rsidR="00566E3A" w:rsidRDefault="00566E3A" w:rsidP="0059012C">
      <w:pPr>
        <w:ind w:left="142" w:firstLine="218"/>
        <w:rPr>
          <w:color w:val="000000" w:themeColor="text1"/>
        </w:rPr>
      </w:pPr>
      <w:r w:rsidRPr="00566E3A">
        <w:rPr>
          <w:noProof/>
          <w:color w:val="000000" w:themeColor="text1"/>
        </w:rPr>
        <w:drawing>
          <wp:inline distT="0" distB="0" distL="0" distR="0" wp14:anchorId="7671EFED" wp14:editId="340A288E">
            <wp:extent cx="5943600" cy="4309745"/>
            <wp:effectExtent l="0" t="0" r="0" b="0"/>
            <wp:docPr id="1938999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996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FD3D" w14:textId="0F56F191" w:rsidR="00FF41B3" w:rsidRDefault="00C12355" w:rsidP="0059012C">
      <w:pPr>
        <w:ind w:left="142" w:firstLine="218"/>
        <w:rPr>
          <w:color w:val="000000" w:themeColor="text1"/>
        </w:rPr>
      </w:pPr>
      <w:r w:rsidRPr="00C12355">
        <w:rPr>
          <w:noProof/>
          <w:color w:val="000000" w:themeColor="text1"/>
        </w:rPr>
        <w:lastRenderedPageBreak/>
        <w:drawing>
          <wp:inline distT="0" distB="0" distL="0" distR="0" wp14:anchorId="61540CF2" wp14:editId="164F7CAC">
            <wp:extent cx="5943600" cy="5785485"/>
            <wp:effectExtent l="0" t="0" r="0" b="5715"/>
            <wp:docPr id="139735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56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FB87" w14:textId="77777777" w:rsidR="00FF41B3" w:rsidRDefault="00FF41B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EA9B379" w14:textId="7FDE0476" w:rsidR="00C12355" w:rsidRPr="00FF41B3" w:rsidRDefault="00FF41B3" w:rsidP="00FF41B3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FF41B3">
        <w:rPr>
          <w:b/>
          <w:bCs/>
          <w:color w:val="000000" w:themeColor="text1"/>
          <w:sz w:val="32"/>
          <w:szCs w:val="32"/>
        </w:rPr>
        <w:lastRenderedPageBreak/>
        <w:t>ViewModels dùng để làm gì</w:t>
      </w:r>
    </w:p>
    <w:p w14:paraId="04A39AF4" w14:textId="2FC975B2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EB4EA94" wp14:editId="2CF3C18C">
            <wp:extent cx="5943600" cy="6018530"/>
            <wp:effectExtent l="0" t="0" r="0" b="1270"/>
            <wp:docPr id="80909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984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7DDAC" w14:textId="51200F70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lastRenderedPageBreak/>
        <w:drawing>
          <wp:inline distT="0" distB="0" distL="0" distR="0" wp14:anchorId="55FD202A" wp14:editId="54398D97">
            <wp:extent cx="5943600" cy="3967480"/>
            <wp:effectExtent l="0" t="0" r="0" b="0"/>
            <wp:docPr id="46158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3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3CCE" w14:textId="09F32A29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0A5192C" wp14:editId="4AC0F473">
            <wp:extent cx="5943600" cy="3895725"/>
            <wp:effectExtent l="0" t="0" r="0" b="9525"/>
            <wp:docPr id="133224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439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3D96E" w14:textId="0788A147" w:rsidR="00FF41B3" w:rsidRDefault="00FF41B3" w:rsidP="00FF41B3">
      <w:pPr>
        <w:pStyle w:val="ListParagraph"/>
        <w:numPr>
          <w:ilvl w:val="1"/>
          <w:numId w:val="5"/>
        </w:numPr>
        <w:rPr>
          <w:b/>
          <w:bCs/>
          <w:color w:val="EE0000"/>
        </w:rPr>
      </w:pPr>
      <w:r w:rsidRPr="00FF41B3">
        <w:rPr>
          <w:b/>
          <w:bCs/>
          <w:color w:val="EE0000"/>
        </w:rPr>
        <w:lastRenderedPageBreak/>
        <w:t>Gộp nhiều model thành 1 ViewModel</w:t>
      </w:r>
    </w:p>
    <w:p w14:paraId="036EFE64" w14:textId="77777777" w:rsidR="00272F54" w:rsidRDefault="00272F54" w:rsidP="00272F54">
      <w:pPr>
        <w:rPr>
          <w:b/>
          <w:bCs/>
          <w:color w:val="EE0000"/>
        </w:rPr>
      </w:pPr>
    </w:p>
    <w:p w14:paraId="11826DCE" w14:textId="6C0B3EA1" w:rsidR="00272F54" w:rsidRDefault="00272F5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Quan trọng: </w:t>
      </w:r>
    </w:p>
    <w:p w14:paraId="5E6DC114" w14:textId="18B77092" w:rsidR="000F24A4" w:rsidRDefault="00272F54" w:rsidP="00272F54">
      <w:pPr>
        <w:rPr>
          <w:b/>
          <w:bCs/>
          <w:color w:val="EE0000"/>
        </w:rPr>
      </w:pPr>
      <w:r w:rsidRPr="00272F54">
        <w:rPr>
          <w:b/>
          <w:bCs/>
          <w:noProof/>
          <w:color w:val="EE0000"/>
        </w:rPr>
        <w:drawing>
          <wp:inline distT="0" distB="0" distL="0" distR="0" wp14:anchorId="48E1D4A0" wp14:editId="0ADAD77A">
            <wp:extent cx="5943600" cy="1054100"/>
            <wp:effectExtent l="0" t="0" r="0" b="0"/>
            <wp:docPr id="8162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76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46C3" w14:textId="77777777" w:rsidR="000F24A4" w:rsidRDefault="000F24A4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67A0A3C3" w14:textId="69C0826B" w:rsidR="00272F54" w:rsidRPr="000F24A4" w:rsidRDefault="000F24A4" w:rsidP="000F24A4">
      <w:pPr>
        <w:jc w:val="center"/>
        <w:rPr>
          <w:b/>
          <w:bCs/>
          <w:sz w:val="32"/>
          <w:szCs w:val="32"/>
        </w:rPr>
      </w:pPr>
      <w:r w:rsidRPr="000F24A4">
        <w:rPr>
          <w:b/>
          <w:bCs/>
          <w:sz w:val="32"/>
          <w:szCs w:val="32"/>
        </w:rPr>
        <w:lastRenderedPageBreak/>
        <w:t>@RenderBody()</w:t>
      </w:r>
    </w:p>
    <w:p w14:paraId="728E0836" w14:textId="132E79B4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78FFA95B" wp14:editId="03110664">
            <wp:extent cx="4582164" cy="2467319"/>
            <wp:effectExtent l="0" t="0" r="8890" b="9525"/>
            <wp:docPr id="1084203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0330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FE8F6" w14:textId="0DBF8E83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08CAE30D" wp14:editId="6A752AAF">
            <wp:extent cx="4801270" cy="1800476"/>
            <wp:effectExtent l="0" t="0" r="0" b="9525"/>
            <wp:docPr id="58163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320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09C0" w14:textId="4904050E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3A42CC2B" wp14:editId="4914231F">
            <wp:extent cx="5943600" cy="1572260"/>
            <wp:effectExtent l="0" t="0" r="0" b="8890"/>
            <wp:docPr id="1791223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2308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EF8FB" w14:textId="5C8D8768" w:rsidR="00B17B61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45CA4D3B" wp14:editId="62F53759">
            <wp:extent cx="5943600" cy="1345565"/>
            <wp:effectExtent l="0" t="0" r="0" b="6985"/>
            <wp:docPr id="154115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563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0822F" w14:textId="77777777" w:rsidR="00B17B61" w:rsidRDefault="00B17B61">
      <w:pPr>
        <w:rPr>
          <w:b/>
          <w:bCs/>
          <w:color w:val="EE0000"/>
        </w:rPr>
      </w:pPr>
      <w:r>
        <w:rPr>
          <w:b/>
          <w:bCs/>
          <w:color w:val="EE0000"/>
        </w:rPr>
        <w:lastRenderedPageBreak/>
        <w:br w:type="page"/>
      </w:r>
    </w:p>
    <w:p w14:paraId="0288FE39" w14:textId="5D43C7D4" w:rsidR="000F24A4" w:rsidRPr="00B17B61" w:rsidRDefault="00B17B61" w:rsidP="00B17B61">
      <w:pPr>
        <w:jc w:val="center"/>
        <w:rPr>
          <w:b/>
          <w:bCs/>
          <w:sz w:val="32"/>
          <w:szCs w:val="32"/>
        </w:rPr>
      </w:pPr>
      <w:r w:rsidRPr="00B17B61">
        <w:rPr>
          <w:b/>
          <w:bCs/>
          <w:sz w:val="32"/>
          <w:szCs w:val="32"/>
        </w:rPr>
        <w:lastRenderedPageBreak/>
        <w:t>Partial View</w:t>
      </w:r>
    </w:p>
    <w:p w14:paraId="20500D14" w14:textId="7BA45EE0" w:rsidR="00B17B61" w:rsidRDefault="00B17B61" w:rsidP="00272F54">
      <w:pPr>
        <w:rPr>
          <w:b/>
          <w:bCs/>
          <w:color w:val="EE0000"/>
        </w:rPr>
      </w:pPr>
      <w:r w:rsidRPr="00B17B61">
        <w:rPr>
          <w:b/>
          <w:bCs/>
          <w:noProof/>
          <w:color w:val="EE0000"/>
        </w:rPr>
        <w:drawing>
          <wp:inline distT="0" distB="0" distL="0" distR="0" wp14:anchorId="6BD8BF71" wp14:editId="59EAC44A">
            <wp:extent cx="5943600" cy="1800860"/>
            <wp:effectExtent l="0" t="0" r="0" b="8890"/>
            <wp:docPr id="125198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842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FFD97" w14:textId="62EA7E3C" w:rsidR="00C10F44" w:rsidRDefault="00C10F4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Partial khác gì với </w:t>
      </w:r>
      <w:r w:rsidRPr="00C10F44">
        <w:rPr>
          <w:b/>
          <w:bCs/>
          <w:color w:val="EE0000"/>
        </w:rPr>
        <w:t>Views/Home/Index.cshtml</w:t>
      </w:r>
    </w:p>
    <w:p w14:paraId="5E2C67C6" w14:textId="0DFC8745" w:rsidR="00C079E2" w:rsidRDefault="00C10F44" w:rsidP="00272F54">
      <w:pPr>
        <w:rPr>
          <w:b/>
          <w:bCs/>
          <w:color w:val="EE0000"/>
        </w:rPr>
      </w:pPr>
      <w:r w:rsidRPr="00C10F44">
        <w:rPr>
          <w:b/>
          <w:bCs/>
          <w:noProof/>
          <w:color w:val="EE0000"/>
        </w:rPr>
        <w:drawing>
          <wp:inline distT="0" distB="0" distL="0" distR="0" wp14:anchorId="3A3BB14C" wp14:editId="1E533622">
            <wp:extent cx="5943600" cy="2244725"/>
            <wp:effectExtent l="0" t="0" r="0" b="3175"/>
            <wp:docPr id="608077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7744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0A61" w14:textId="77777777" w:rsidR="00C079E2" w:rsidRDefault="00C079E2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2D576CFA" w14:textId="0FF4926D" w:rsidR="00C10F44" w:rsidRPr="00C079E2" w:rsidRDefault="00C079E2" w:rsidP="00C079E2">
      <w:pPr>
        <w:jc w:val="center"/>
        <w:rPr>
          <w:b/>
          <w:bCs/>
          <w:sz w:val="32"/>
          <w:szCs w:val="32"/>
        </w:rPr>
      </w:pPr>
      <w:r w:rsidRPr="00C079E2">
        <w:rPr>
          <w:b/>
          <w:bCs/>
          <w:sz w:val="32"/>
          <w:szCs w:val="32"/>
        </w:rPr>
        <w:lastRenderedPageBreak/>
        <w:t>Muốn hiển thị datatable ở view</w:t>
      </w:r>
    </w:p>
    <w:p w14:paraId="6B4B229B" w14:textId="3D788F43" w:rsidR="00C079E2" w:rsidRDefault="00C079E2" w:rsidP="00272F54">
      <w:pPr>
        <w:rPr>
          <w:b/>
          <w:bCs/>
          <w:color w:val="EE0000"/>
        </w:rPr>
      </w:pPr>
      <w:r w:rsidRPr="00C079E2">
        <w:rPr>
          <w:b/>
          <w:bCs/>
          <w:noProof/>
          <w:color w:val="EE0000"/>
        </w:rPr>
        <w:drawing>
          <wp:inline distT="0" distB="0" distL="0" distR="0" wp14:anchorId="551CBFA7" wp14:editId="78EAE20A">
            <wp:extent cx="5943600" cy="1587500"/>
            <wp:effectExtent l="0" t="0" r="0" b="0"/>
            <wp:docPr id="189565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5278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45DBB" w14:textId="77777777" w:rsidR="00C079E2" w:rsidRDefault="00C079E2" w:rsidP="00272F54">
      <w:pPr>
        <w:rPr>
          <w:b/>
          <w:bCs/>
          <w:color w:val="EE0000"/>
        </w:rPr>
      </w:pPr>
    </w:p>
    <w:p w14:paraId="62E1FFE9" w14:textId="424CB85A" w:rsidR="00C079E2" w:rsidRPr="00C079E2" w:rsidRDefault="00C079E2" w:rsidP="00272F54">
      <w:pPr>
        <w:rPr>
          <w:b/>
          <w:bCs/>
        </w:rPr>
      </w:pPr>
      <w:r w:rsidRPr="00C079E2">
        <w:rPr>
          <w:b/>
          <w:bCs/>
        </w:rPr>
        <w:t>Cần phải có id="myTable"</w:t>
      </w:r>
    </w:p>
    <w:p w14:paraId="35EDD1B6" w14:textId="2CE57D1E" w:rsidR="00C560B5" w:rsidRDefault="00C079E2" w:rsidP="00272F54">
      <w:pPr>
        <w:rPr>
          <w:b/>
          <w:bCs/>
          <w:color w:val="EE0000"/>
        </w:rPr>
      </w:pPr>
      <w:r w:rsidRPr="00C079E2">
        <w:rPr>
          <w:b/>
          <w:bCs/>
          <w:noProof/>
          <w:color w:val="EE0000"/>
        </w:rPr>
        <w:drawing>
          <wp:inline distT="0" distB="0" distL="0" distR="0" wp14:anchorId="2B60D26B" wp14:editId="3C751E40">
            <wp:extent cx="5496692" cy="2638793"/>
            <wp:effectExtent l="0" t="0" r="8890" b="9525"/>
            <wp:docPr id="42411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1810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DC1CF" w14:textId="77777777" w:rsidR="00C560B5" w:rsidRDefault="00C560B5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3BB514A3" w14:textId="1EC25273" w:rsidR="00C079E2" w:rsidRPr="004F1C84" w:rsidRDefault="00C560B5" w:rsidP="004F1C84">
      <w:pPr>
        <w:jc w:val="center"/>
        <w:rPr>
          <w:b/>
          <w:bCs/>
          <w:sz w:val="32"/>
          <w:szCs w:val="32"/>
        </w:rPr>
      </w:pPr>
      <w:r w:rsidRPr="004F1C84">
        <w:rPr>
          <w:b/>
          <w:bCs/>
          <w:sz w:val="32"/>
          <w:szCs w:val="32"/>
        </w:rPr>
        <w:lastRenderedPageBreak/>
        <w:t>Mục đích của ContactModel không có Id</w:t>
      </w:r>
    </w:p>
    <w:p w14:paraId="33197270" w14:textId="66B5A427" w:rsidR="00C560B5" w:rsidRDefault="004F1C84" w:rsidP="00272F54">
      <w:pPr>
        <w:rPr>
          <w:b/>
          <w:bCs/>
        </w:rPr>
      </w:pPr>
      <w:r w:rsidRPr="004F1C84">
        <w:rPr>
          <w:b/>
          <w:bCs/>
          <w:noProof/>
        </w:rPr>
        <w:drawing>
          <wp:inline distT="0" distB="0" distL="0" distR="0" wp14:anchorId="6167507F" wp14:editId="10A9D3C3">
            <wp:extent cx="5943600" cy="4589780"/>
            <wp:effectExtent l="0" t="0" r="0" b="1270"/>
            <wp:docPr id="1769660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009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C16BD" w14:textId="77777777" w:rsidR="00D3053A" w:rsidRDefault="00D3053A" w:rsidP="00272F54">
      <w:pPr>
        <w:rPr>
          <w:b/>
          <w:bCs/>
        </w:rPr>
      </w:pPr>
    </w:p>
    <w:p w14:paraId="51799646" w14:textId="4086EE25" w:rsidR="00D3053A" w:rsidRDefault="00D3053A">
      <w:pPr>
        <w:rPr>
          <w:b/>
          <w:bCs/>
        </w:rPr>
      </w:pPr>
      <w:r>
        <w:rPr>
          <w:b/>
          <w:bCs/>
        </w:rPr>
        <w:br w:type="page"/>
      </w:r>
    </w:p>
    <w:p w14:paraId="136ADECE" w14:textId="478AD8B9" w:rsidR="00D3053A" w:rsidRPr="00D3053A" w:rsidRDefault="00D3053A" w:rsidP="00D3053A">
      <w:pPr>
        <w:jc w:val="center"/>
        <w:rPr>
          <w:b/>
          <w:bCs/>
          <w:sz w:val="32"/>
          <w:szCs w:val="32"/>
        </w:rPr>
      </w:pPr>
      <w:r w:rsidRPr="00D3053A">
        <w:rPr>
          <w:b/>
          <w:bCs/>
          <w:sz w:val="32"/>
          <w:szCs w:val="32"/>
        </w:rPr>
        <w:lastRenderedPageBreak/>
        <w:t>View Component</w:t>
      </w:r>
    </w:p>
    <w:p w14:paraId="3A445144" w14:textId="124324F2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drawing>
          <wp:inline distT="0" distB="0" distL="0" distR="0" wp14:anchorId="34ED24A4" wp14:editId="61C3040D">
            <wp:extent cx="5943600" cy="2934970"/>
            <wp:effectExtent l="0" t="0" r="0" b="0"/>
            <wp:docPr id="139761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1271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EFB59" w14:textId="2FB1DDDC" w:rsidR="00D3053A" w:rsidRDefault="00D3053A" w:rsidP="00272F54">
      <w:pPr>
        <w:rPr>
          <w:b/>
          <w:bCs/>
        </w:rPr>
      </w:pPr>
      <w:r>
        <w:rPr>
          <w:b/>
          <w:bCs/>
        </w:rPr>
        <w:t>*</w:t>
      </w:r>
    </w:p>
    <w:p w14:paraId="6C628AFE" w14:textId="52084516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drawing>
          <wp:inline distT="0" distB="0" distL="0" distR="0" wp14:anchorId="224F4345" wp14:editId="55D48595">
            <wp:extent cx="3982006" cy="809738"/>
            <wp:effectExtent l="0" t="0" r="0" b="9525"/>
            <wp:docPr id="50066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6274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FE578" w14:textId="7D8773CD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drawing>
          <wp:inline distT="0" distB="0" distL="0" distR="0" wp14:anchorId="507284EB" wp14:editId="744C56FB">
            <wp:extent cx="5943600" cy="1838960"/>
            <wp:effectExtent l="0" t="0" r="0" b="8890"/>
            <wp:docPr id="189138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38739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AB76C" w14:textId="185879CE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lastRenderedPageBreak/>
        <w:drawing>
          <wp:inline distT="0" distB="0" distL="0" distR="0" wp14:anchorId="1545970D" wp14:editId="29C07E94">
            <wp:extent cx="5087060" cy="2562583"/>
            <wp:effectExtent l="0" t="0" r="0" b="9525"/>
            <wp:docPr id="233339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3936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9D0E" w14:textId="77777777" w:rsidR="00870B24" w:rsidRDefault="00870B24" w:rsidP="00272F54">
      <w:pPr>
        <w:rPr>
          <w:b/>
          <w:bCs/>
        </w:rPr>
      </w:pPr>
    </w:p>
    <w:p w14:paraId="460CA685" w14:textId="77777777" w:rsidR="00870B24" w:rsidRDefault="00870B24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1D322C9B" w14:textId="358B8F7E" w:rsidR="00870B24" w:rsidRPr="00870B24" w:rsidRDefault="00870B24" w:rsidP="00272F54">
      <w:pPr>
        <w:rPr>
          <w:b/>
          <w:bCs/>
          <w:color w:val="EE0000"/>
        </w:rPr>
      </w:pPr>
      <w:r w:rsidRPr="00870B24">
        <w:rPr>
          <w:b/>
          <w:bCs/>
          <w:color w:val="EE0000"/>
        </w:rPr>
        <w:lastRenderedPageBreak/>
        <w:t>@Lưu ý:</w:t>
      </w:r>
    </w:p>
    <w:p w14:paraId="0EDDBE42" w14:textId="5481B760" w:rsidR="00071C57" w:rsidRDefault="00870B24" w:rsidP="00272F54">
      <w:pPr>
        <w:rPr>
          <w:b/>
          <w:bCs/>
        </w:rPr>
      </w:pPr>
      <w:r w:rsidRPr="00870B24">
        <w:rPr>
          <w:b/>
          <w:bCs/>
          <w:noProof/>
        </w:rPr>
        <w:drawing>
          <wp:inline distT="0" distB="0" distL="0" distR="0" wp14:anchorId="5329B1A6" wp14:editId="2E05F4C2">
            <wp:extent cx="5943600" cy="1398905"/>
            <wp:effectExtent l="0" t="0" r="0" b="0"/>
            <wp:docPr id="191945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534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4C3A2" w14:textId="77777777" w:rsidR="00071C57" w:rsidRDefault="00071C57">
      <w:pPr>
        <w:rPr>
          <w:b/>
          <w:bCs/>
        </w:rPr>
      </w:pPr>
      <w:r>
        <w:rPr>
          <w:b/>
          <w:bCs/>
        </w:rPr>
        <w:br w:type="page"/>
      </w:r>
    </w:p>
    <w:p w14:paraId="5068834B" w14:textId="1DE5E359" w:rsidR="00870B24" w:rsidRPr="00071C57" w:rsidRDefault="00071C57" w:rsidP="00071C57">
      <w:pPr>
        <w:jc w:val="center"/>
        <w:rPr>
          <w:b/>
          <w:bCs/>
          <w:sz w:val="32"/>
          <w:szCs w:val="32"/>
        </w:rPr>
      </w:pPr>
      <w:r w:rsidRPr="00071C57">
        <w:rPr>
          <w:b/>
          <w:bCs/>
          <w:sz w:val="32"/>
          <w:szCs w:val="32"/>
        </w:rPr>
        <w:lastRenderedPageBreak/>
        <w:t>Wishlist và Compare</w:t>
      </w:r>
    </w:p>
    <w:p w14:paraId="60DC4D8F" w14:textId="73CCACD0" w:rsidR="00071C57" w:rsidRDefault="00071C57" w:rsidP="00272F54">
      <w:pPr>
        <w:rPr>
          <w:b/>
          <w:bCs/>
        </w:rPr>
      </w:pPr>
      <w:r w:rsidRPr="00071C57">
        <w:rPr>
          <w:b/>
          <w:bCs/>
          <w:noProof/>
        </w:rPr>
        <w:drawing>
          <wp:inline distT="0" distB="0" distL="0" distR="0" wp14:anchorId="0E0E9F14" wp14:editId="61F2A09C">
            <wp:extent cx="5669280" cy="3850992"/>
            <wp:effectExtent l="0" t="0" r="7620" b="0"/>
            <wp:docPr id="146265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65199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78608" cy="385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3D18F" w14:textId="43778245" w:rsidR="00071C57" w:rsidRDefault="00071C57" w:rsidP="00272F54">
      <w:pPr>
        <w:rPr>
          <w:b/>
          <w:bCs/>
        </w:rPr>
      </w:pPr>
      <w:r w:rsidRPr="00071C57">
        <w:rPr>
          <w:b/>
          <w:bCs/>
          <w:noProof/>
        </w:rPr>
        <w:lastRenderedPageBreak/>
        <w:drawing>
          <wp:inline distT="0" distB="0" distL="0" distR="0" wp14:anchorId="5ACD594C" wp14:editId="1ADC1407">
            <wp:extent cx="5645426" cy="5156276"/>
            <wp:effectExtent l="0" t="0" r="0" b="6350"/>
            <wp:docPr id="1639011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01168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51001" cy="5161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9664B" w14:textId="77777777" w:rsidR="006A6450" w:rsidRDefault="006A6450" w:rsidP="00272F54">
      <w:pPr>
        <w:rPr>
          <w:b/>
          <w:bCs/>
        </w:rPr>
      </w:pPr>
    </w:p>
    <w:p w14:paraId="14CA5BEA" w14:textId="54981EAD" w:rsidR="006A6450" w:rsidRPr="006A6450" w:rsidRDefault="006A6450" w:rsidP="00272F54">
      <w:pPr>
        <w:rPr>
          <w:b/>
          <w:bCs/>
          <w:color w:val="EE0000"/>
        </w:rPr>
      </w:pPr>
      <w:r w:rsidRPr="006A6450">
        <w:rPr>
          <w:b/>
          <w:bCs/>
          <w:color w:val="EE0000"/>
        </w:rPr>
        <w:t>Lưu ý:</w:t>
      </w:r>
    </w:p>
    <w:p w14:paraId="04947CB1" w14:textId="77777777" w:rsidR="006A6450" w:rsidRPr="006A6450" w:rsidRDefault="006A6450" w:rsidP="006A6450">
      <w:pPr>
        <w:rPr>
          <w:color w:val="EE0000"/>
        </w:rPr>
      </w:pPr>
      <w:r w:rsidRPr="006A6450">
        <w:rPr>
          <w:color w:val="EE0000"/>
        </w:rPr>
        <w:t>ASP.NET Core sẽ mặc định lấy View có cùng tên với Action.</w:t>
      </w:r>
    </w:p>
    <w:p w14:paraId="4F803D29" w14:textId="77777777" w:rsidR="006A6450" w:rsidRPr="006A6450" w:rsidRDefault="006A6450" w:rsidP="006A6450">
      <w:pPr>
        <w:rPr>
          <w:color w:val="EE0000"/>
        </w:rPr>
      </w:pPr>
      <w:r w:rsidRPr="006A6450">
        <w:rPr>
          <w:color w:val="EE0000"/>
        </w:rPr>
        <w:t>Nghĩa là:</w:t>
      </w:r>
    </w:p>
    <w:p w14:paraId="05B723D7" w14:textId="77777777" w:rsidR="006A6450" w:rsidRPr="006A6450" w:rsidRDefault="006A6450" w:rsidP="006A6450">
      <w:pPr>
        <w:numPr>
          <w:ilvl w:val="0"/>
          <w:numId w:val="15"/>
        </w:numPr>
        <w:rPr>
          <w:color w:val="EE0000"/>
        </w:rPr>
      </w:pPr>
      <w:r w:rsidRPr="006A6450">
        <w:rPr>
          <w:color w:val="EE0000"/>
        </w:rPr>
        <w:t xml:space="preserve">Action Wishlist() → Views/Home/Wishlist.cshtml </w:t>
      </w:r>
    </w:p>
    <w:p w14:paraId="5DE6AFB1" w14:textId="77777777" w:rsidR="006A6450" w:rsidRPr="006A6450" w:rsidRDefault="006A6450" w:rsidP="006A6450">
      <w:pPr>
        <w:numPr>
          <w:ilvl w:val="0"/>
          <w:numId w:val="15"/>
        </w:numPr>
        <w:rPr>
          <w:color w:val="EE0000"/>
        </w:rPr>
      </w:pPr>
      <w:r w:rsidRPr="006A6450">
        <w:rPr>
          <w:color w:val="EE0000"/>
        </w:rPr>
        <w:t xml:space="preserve">Action Compare() → Views/Home/Compare.cshtml </w:t>
      </w:r>
    </w:p>
    <w:p w14:paraId="75EF092A" w14:textId="1BD04981" w:rsidR="00A74C13" w:rsidRDefault="006A6450" w:rsidP="006A6450">
      <w:pPr>
        <w:rPr>
          <w:color w:val="EE0000"/>
        </w:rPr>
      </w:pPr>
      <w:r w:rsidRPr="006A6450">
        <w:rPr>
          <w:color w:val="EE0000"/>
        </w:rPr>
        <w:t>Nó không nhìn tên biến data, mà nhìn tên Action.</w:t>
      </w:r>
    </w:p>
    <w:p w14:paraId="20A098BB" w14:textId="77777777" w:rsidR="00A74C13" w:rsidRDefault="00A74C13">
      <w:pPr>
        <w:rPr>
          <w:color w:val="EE0000"/>
        </w:rPr>
      </w:pPr>
      <w:r>
        <w:rPr>
          <w:color w:val="EE0000"/>
        </w:rPr>
        <w:br w:type="page"/>
      </w:r>
    </w:p>
    <w:p w14:paraId="74668384" w14:textId="10F8D19D" w:rsidR="006A6450" w:rsidRPr="00A74C13" w:rsidRDefault="00A74C13" w:rsidP="00A74C13">
      <w:pPr>
        <w:jc w:val="center"/>
        <w:rPr>
          <w:b/>
          <w:bCs/>
          <w:sz w:val="36"/>
          <w:szCs w:val="36"/>
        </w:rPr>
      </w:pPr>
      <w:r w:rsidRPr="00A74C13">
        <w:rPr>
          <w:b/>
          <w:bCs/>
          <w:sz w:val="36"/>
          <w:szCs w:val="36"/>
        </w:rPr>
        <w:lastRenderedPageBreak/>
        <w:t>AJAX</w:t>
      </w:r>
    </w:p>
    <w:p w14:paraId="79F1CA22" w14:textId="77777777" w:rsidR="00C0020B" w:rsidRPr="00C0020B" w:rsidRDefault="00C0020B" w:rsidP="00C0020B">
      <w:r w:rsidRPr="00C0020B">
        <w:t xml:space="preserve">Ý của </w:t>
      </w:r>
      <w:r w:rsidRPr="00C0020B">
        <w:rPr>
          <w:b/>
          <w:bCs/>
        </w:rPr>
        <w:t>"gửi AJAX"</w:t>
      </w:r>
      <w:r w:rsidRPr="00C0020B">
        <w:t xml:space="preserve"> rất đơn giản.</w:t>
      </w:r>
    </w:p>
    <w:p w14:paraId="4BE482A5" w14:textId="77777777" w:rsidR="00C0020B" w:rsidRPr="00C0020B" w:rsidRDefault="00C0020B" w:rsidP="00C0020B">
      <w:r w:rsidRPr="00C0020B">
        <w:t xml:space="preserve">Bình thường khi bạn bấm nút </w:t>
      </w:r>
      <w:r w:rsidRPr="00C0020B">
        <w:rPr>
          <w:b/>
          <w:bCs/>
        </w:rPr>
        <w:t>Thêm</w:t>
      </w:r>
      <w:r w:rsidRPr="00C0020B">
        <w:t xml:space="preserve">, trình duyệt sẽ gửi cả form lên server và </w:t>
      </w:r>
      <w:r w:rsidRPr="00C0020B">
        <w:rPr>
          <w:b/>
          <w:bCs/>
        </w:rPr>
        <w:t>tải lại toàn bộ trang</w:t>
      </w:r>
      <w:r w:rsidRPr="00C0020B">
        <w:t>.</w:t>
      </w:r>
    </w:p>
    <w:p w14:paraId="1874DD5E" w14:textId="77777777" w:rsidR="00C0020B" w:rsidRDefault="00C0020B" w:rsidP="00C0020B">
      <w:r w:rsidRPr="00C0020B">
        <w:t xml:space="preserve">Còn </w:t>
      </w:r>
      <w:r w:rsidRPr="00C0020B">
        <w:rPr>
          <w:b/>
          <w:bCs/>
        </w:rPr>
        <w:t>AJAX</w:t>
      </w:r>
      <w:r w:rsidRPr="00C0020B">
        <w:t xml:space="preserve"> thì chỉ gửi </w:t>
      </w:r>
      <w:r w:rsidRPr="00C0020B">
        <w:rPr>
          <w:b/>
          <w:bCs/>
        </w:rPr>
        <w:t>dữ liệu</w:t>
      </w:r>
      <w:r w:rsidRPr="00C0020B">
        <w:t xml:space="preserve"> lên server mà </w:t>
      </w:r>
      <w:r w:rsidRPr="00C0020B">
        <w:rPr>
          <w:b/>
          <w:bCs/>
        </w:rPr>
        <w:t>không cần tải lại trang</w:t>
      </w:r>
      <w:r w:rsidRPr="00C0020B">
        <w:t>.</w:t>
      </w:r>
    </w:p>
    <w:p w14:paraId="58C217FB" w14:textId="77777777" w:rsidR="00312FDC" w:rsidRDefault="00312FDC" w:rsidP="00C0020B"/>
    <w:p w14:paraId="6C7A4CAB" w14:textId="77777777" w:rsidR="00312FDC" w:rsidRDefault="00312FDC" w:rsidP="00312FDC">
      <w:r>
        <w:t>Nhấn nút "Thêm"</w:t>
      </w:r>
    </w:p>
    <w:p w14:paraId="2ADC3641" w14:textId="77777777" w:rsidR="00312FDC" w:rsidRDefault="00312FDC" w:rsidP="00312FDC">
      <w:r>
        <w:t xml:space="preserve">        │</w:t>
      </w:r>
    </w:p>
    <w:p w14:paraId="5D1A3873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51F46FA3" w14:textId="77777777" w:rsidR="00312FDC" w:rsidRDefault="00312FDC" w:rsidP="00312FDC">
      <w:r>
        <w:t>JavaScript lấy dữ liệu</w:t>
      </w:r>
    </w:p>
    <w:p w14:paraId="296BB495" w14:textId="77777777" w:rsidR="00312FDC" w:rsidRDefault="00312FDC" w:rsidP="00312FDC">
      <w:r>
        <w:t xml:space="preserve">        │</w:t>
      </w:r>
    </w:p>
    <w:p w14:paraId="23FB6EFA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7FDD4528" w14:textId="77777777" w:rsidR="00312FDC" w:rsidRDefault="00312FDC" w:rsidP="00312FDC">
      <w:r>
        <w:t>AJAX gửi dữ liệu lên Controller</w:t>
      </w:r>
    </w:p>
    <w:p w14:paraId="66B315A7" w14:textId="77777777" w:rsidR="00312FDC" w:rsidRDefault="00312FDC" w:rsidP="00312FDC">
      <w:r>
        <w:t xml:space="preserve">        │</w:t>
      </w:r>
    </w:p>
    <w:p w14:paraId="7F5286E6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1C0E2097" w14:textId="77777777" w:rsidR="00312FDC" w:rsidRDefault="00312FDC" w:rsidP="00312FDC">
      <w:r>
        <w:t>Controller xử lý</w:t>
      </w:r>
    </w:p>
    <w:p w14:paraId="6504FE38" w14:textId="77777777" w:rsidR="00312FDC" w:rsidRDefault="00312FDC" w:rsidP="00312FDC">
      <w:r>
        <w:t xml:space="preserve">        │</w:t>
      </w:r>
    </w:p>
    <w:p w14:paraId="0B99A17C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1FD4BE2F" w14:textId="77777777" w:rsidR="00312FDC" w:rsidRDefault="00312FDC" w:rsidP="00312FDC">
      <w:r>
        <w:t>Controller trả kết quả (success hoặc duplicate)</w:t>
      </w:r>
    </w:p>
    <w:p w14:paraId="3F90C407" w14:textId="77777777" w:rsidR="00312FDC" w:rsidRDefault="00312FDC" w:rsidP="00312FDC">
      <w:r>
        <w:t xml:space="preserve">        │</w:t>
      </w:r>
    </w:p>
    <w:p w14:paraId="2FBD07CD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20B66779" w14:textId="01E1135A" w:rsidR="00312FDC" w:rsidRPr="00C0020B" w:rsidRDefault="00312FDC" w:rsidP="00312FDC">
      <w:r>
        <w:t>JavaScript nhận kết quả và hiển thị SweetAlert</w:t>
      </w:r>
    </w:p>
    <w:p w14:paraId="5031F45C" w14:textId="5028287D" w:rsidR="0098292B" w:rsidRDefault="0098292B">
      <w:pPr>
        <w:rPr>
          <w:color w:val="EE0000"/>
        </w:rPr>
      </w:pPr>
      <w:r>
        <w:rPr>
          <w:color w:val="EE0000"/>
        </w:rPr>
        <w:br w:type="page"/>
      </w:r>
    </w:p>
    <w:p w14:paraId="2FA6336E" w14:textId="021DE105" w:rsidR="00A74C13" w:rsidRDefault="0098292B" w:rsidP="006A6450">
      <w:pPr>
        <w:rPr>
          <w:color w:val="EE0000"/>
        </w:rPr>
      </w:pPr>
      <w:r w:rsidRPr="0098292B">
        <w:rPr>
          <w:noProof/>
          <w:color w:val="EE0000"/>
        </w:rPr>
        <w:lastRenderedPageBreak/>
        <w:drawing>
          <wp:inline distT="0" distB="0" distL="0" distR="0" wp14:anchorId="4F4E36CF" wp14:editId="069993AC">
            <wp:extent cx="4258269" cy="4286848"/>
            <wp:effectExtent l="0" t="0" r="9525" b="0"/>
            <wp:docPr id="119935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35339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649F" w14:textId="22A44976" w:rsidR="00A5335A" w:rsidRDefault="00A5335A" w:rsidP="006A6450">
      <w:pPr>
        <w:rPr>
          <w:color w:val="EE0000"/>
        </w:rPr>
      </w:pPr>
      <w:r w:rsidRPr="00A5335A">
        <w:rPr>
          <w:noProof/>
          <w:color w:val="EE0000"/>
        </w:rPr>
        <w:drawing>
          <wp:inline distT="0" distB="0" distL="0" distR="0" wp14:anchorId="13A30791" wp14:editId="4CEB8D22">
            <wp:extent cx="5943600" cy="3144520"/>
            <wp:effectExtent l="0" t="0" r="0" b="0"/>
            <wp:docPr id="1195907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0713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E1BBF" w14:textId="63F4B003" w:rsidR="00420738" w:rsidRPr="006A6450" w:rsidRDefault="00420738" w:rsidP="006A6450">
      <w:pPr>
        <w:rPr>
          <w:color w:val="EE0000"/>
        </w:rPr>
      </w:pPr>
      <w:r w:rsidRPr="00420738">
        <w:rPr>
          <w:noProof/>
          <w:color w:val="EE0000"/>
        </w:rPr>
        <w:lastRenderedPageBreak/>
        <w:drawing>
          <wp:inline distT="0" distB="0" distL="0" distR="0" wp14:anchorId="3D1151D6" wp14:editId="5C7D440D">
            <wp:extent cx="5077534" cy="2467319"/>
            <wp:effectExtent l="0" t="0" r="8890" b="9525"/>
            <wp:docPr id="16919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9725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D5BB4" w14:textId="504D0040" w:rsidR="00A532AE" w:rsidRDefault="00A532AE">
      <w:pPr>
        <w:rPr>
          <w:b/>
          <w:bCs/>
        </w:rPr>
      </w:pPr>
      <w:r>
        <w:rPr>
          <w:b/>
          <w:bCs/>
        </w:rPr>
        <w:br w:type="page"/>
      </w:r>
    </w:p>
    <w:p w14:paraId="350F8339" w14:textId="478F8044" w:rsidR="006A6450" w:rsidRDefault="00A532AE" w:rsidP="00A532AE">
      <w:pPr>
        <w:jc w:val="center"/>
        <w:rPr>
          <w:b/>
          <w:bCs/>
          <w:sz w:val="32"/>
          <w:szCs w:val="32"/>
        </w:rPr>
      </w:pPr>
      <w:r w:rsidRPr="00A532AE">
        <w:rPr>
          <w:b/>
          <w:bCs/>
          <w:sz w:val="32"/>
          <w:szCs w:val="32"/>
        </w:rPr>
        <w:lastRenderedPageBreak/>
        <w:t>THANH TOÁN BẰNG MOMO</w:t>
      </w:r>
    </w:p>
    <w:p w14:paraId="386FC1C1" w14:textId="53BD9F2B" w:rsidR="00A532AE" w:rsidRDefault="00A532AE" w:rsidP="00A532AE">
      <w:pPr>
        <w:jc w:val="center"/>
        <w:rPr>
          <w:b/>
          <w:bCs/>
          <w:sz w:val="32"/>
          <w:szCs w:val="32"/>
        </w:rPr>
      </w:pPr>
      <w:r w:rsidRPr="00A532AE">
        <w:rPr>
          <w:b/>
          <w:bCs/>
          <w:noProof/>
          <w:sz w:val="32"/>
          <w:szCs w:val="32"/>
        </w:rPr>
        <w:drawing>
          <wp:inline distT="0" distB="0" distL="0" distR="0" wp14:anchorId="2C902936" wp14:editId="2A274DD9">
            <wp:extent cx="5943600" cy="3877310"/>
            <wp:effectExtent l="0" t="0" r="0" b="8890"/>
            <wp:docPr id="1255614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1423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3ECA2" w14:textId="7D3D3A34" w:rsidR="00A532AE" w:rsidRDefault="00A532AE" w:rsidP="00A532AE">
      <w:pPr>
        <w:jc w:val="center"/>
        <w:rPr>
          <w:b/>
          <w:bCs/>
          <w:sz w:val="32"/>
          <w:szCs w:val="32"/>
        </w:rPr>
      </w:pPr>
      <w:r w:rsidRPr="00A532AE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30EEDD8B" wp14:editId="2C32AD08">
            <wp:extent cx="5943600" cy="6287770"/>
            <wp:effectExtent l="0" t="0" r="0" b="0"/>
            <wp:docPr id="19958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027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EE134" w14:textId="77777777" w:rsidR="00A532AE" w:rsidRPr="00A532AE" w:rsidRDefault="00A532AE" w:rsidP="00A532AE">
      <w:pPr>
        <w:rPr>
          <w:b/>
          <w:bCs/>
        </w:rPr>
      </w:pPr>
      <w:r w:rsidRPr="00A532AE">
        <w:rPr>
          <w:b/>
          <w:bCs/>
        </w:rPr>
        <w:t>Tóm tắt ngắn gọn</w:t>
      </w:r>
    </w:p>
    <w:p w14:paraId="2B42464F" w14:textId="77777777" w:rsidR="00A532AE" w:rsidRPr="00A532AE" w:rsidRDefault="00A532AE" w:rsidP="00A532AE">
      <w:pPr>
        <w:numPr>
          <w:ilvl w:val="0"/>
          <w:numId w:val="16"/>
        </w:numPr>
      </w:pPr>
      <w:r w:rsidRPr="00A532AE">
        <w:rPr>
          <w:b/>
          <w:bCs/>
        </w:rPr>
        <w:t>appsettings.json</w:t>
      </w:r>
      <w:r w:rsidRPr="00A532AE">
        <w:t xml:space="preserve"> → Lưu thông tin cấu hình MoMo. </w:t>
      </w:r>
    </w:p>
    <w:p w14:paraId="289003F1" w14:textId="77777777" w:rsidR="00A532AE" w:rsidRPr="00A532AE" w:rsidRDefault="00A532AE" w:rsidP="00A532AE">
      <w:pPr>
        <w:numPr>
          <w:ilvl w:val="0"/>
          <w:numId w:val="16"/>
        </w:numPr>
      </w:pPr>
      <w:r w:rsidRPr="00A532AE">
        <w:rPr>
          <w:b/>
          <w:bCs/>
        </w:rPr>
        <w:t>MomoOptionModel</w:t>
      </w:r>
      <w:r w:rsidRPr="00A532AE">
        <w:t xml:space="preserve"> → Đọc cấu hình từ appsettings.json. </w:t>
      </w:r>
    </w:p>
    <w:p w14:paraId="37F3F3B7" w14:textId="77777777" w:rsidR="00A532AE" w:rsidRPr="00A532AE" w:rsidRDefault="00A532AE" w:rsidP="00A532AE">
      <w:pPr>
        <w:numPr>
          <w:ilvl w:val="0"/>
          <w:numId w:val="16"/>
        </w:numPr>
      </w:pPr>
      <w:r w:rsidRPr="00A532AE">
        <w:rPr>
          <w:b/>
          <w:bCs/>
        </w:rPr>
        <w:t>Program.cs</w:t>
      </w:r>
      <w:r w:rsidRPr="00A532AE">
        <w:t xml:space="preserve"> → Đăng ký cấu hình và dịch vụ MoMo vào DI. </w:t>
      </w:r>
    </w:p>
    <w:p w14:paraId="24D9920B" w14:textId="77777777" w:rsidR="00A532AE" w:rsidRPr="00A532AE" w:rsidRDefault="00A532AE" w:rsidP="00A532AE">
      <w:pPr>
        <w:numPr>
          <w:ilvl w:val="0"/>
          <w:numId w:val="16"/>
        </w:numPr>
      </w:pPr>
      <w:r w:rsidRPr="00A532AE">
        <w:rPr>
          <w:b/>
          <w:bCs/>
        </w:rPr>
        <w:t>IMomoService</w:t>
      </w:r>
      <w:r w:rsidRPr="00A532AE">
        <w:t xml:space="preserve"> → Khai báo các chức năng của dịch vụ MoMo. </w:t>
      </w:r>
    </w:p>
    <w:p w14:paraId="49C46C50" w14:textId="77777777" w:rsidR="00A532AE" w:rsidRPr="00A532AE" w:rsidRDefault="00A532AE" w:rsidP="00A532AE">
      <w:pPr>
        <w:numPr>
          <w:ilvl w:val="0"/>
          <w:numId w:val="16"/>
        </w:numPr>
      </w:pPr>
      <w:r w:rsidRPr="00A532AE">
        <w:rPr>
          <w:b/>
          <w:bCs/>
        </w:rPr>
        <w:t>MomoService</w:t>
      </w:r>
      <w:r w:rsidRPr="00A532AE">
        <w:t xml:space="preserve"> → Thực hiện việc gọi API và xử lý kết quả từ MoMo. </w:t>
      </w:r>
    </w:p>
    <w:p w14:paraId="0F7C1B5F" w14:textId="77777777" w:rsidR="00A532AE" w:rsidRPr="00A532AE" w:rsidRDefault="00A532AE" w:rsidP="00A532AE">
      <w:pPr>
        <w:numPr>
          <w:ilvl w:val="0"/>
          <w:numId w:val="16"/>
        </w:numPr>
      </w:pPr>
      <w:r w:rsidRPr="00A532AE">
        <w:rPr>
          <w:b/>
          <w:bCs/>
        </w:rPr>
        <w:lastRenderedPageBreak/>
        <w:t>MomoCreatePaymentResponseModel</w:t>
      </w:r>
      <w:r w:rsidRPr="00A532AE">
        <w:t xml:space="preserve"> → Chứa dữ liệu trả về khi tạo giao dịch. </w:t>
      </w:r>
    </w:p>
    <w:p w14:paraId="2732CAFA" w14:textId="77777777" w:rsidR="00A532AE" w:rsidRPr="00A532AE" w:rsidRDefault="00A532AE" w:rsidP="00A532AE">
      <w:pPr>
        <w:numPr>
          <w:ilvl w:val="0"/>
          <w:numId w:val="16"/>
        </w:numPr>
      </w:pPr>
      <w:r w:rsidRPr="00A532AE">
        <w:rPr>
          <w:b/>
          <w:bCs/>
        </w:rPr>
        <w:t>MomoExecuteResponseModel</w:t>
      </w:r>
      <w:r w:rsidRPr="00A532AE">
        <w:t xml:space="preserve"> → Chứa dữ liệu trả về sau khi thanh toán hoàn tất. </w:t>
      </w:r>
    </w:p>
    <w:p w14:paraId="62A1ACE3" w14:textId="77777777" w:rsidR="00A532AE" w:rsidRPr="00A532AE" w:rsidRDefault="00A532AE" w:rsidP="00A532AE">
      <w:r w:rsidRPr="00A532AE">
        <w:t>Đây là toàn bộ luồng cơ bản của việc tích hợp MoMo trong một ứng dụng ASP.NET Core MVC.</w:t>
      </w:r>
    </w:p>
    <w:p w14:paraId="35358612" w14:textId="77777777" w:rsidR="00A532AE" w:rsidRDefault="00A532AE" w:rsidP="00A532AE"/>
    <w:p w14:paraId="475BB2FB" w14:textId="4B32244D" w:rsidR="00A532AE" w:rsidRPr="00A532AE" w:rsidRDefault="00A532AE" w:rsidP="00A532AE">
      <w:r w:rsidRPr="00A532AE">
        <w:rPr>
          <w:noProof/>
        </w:rPr>
        <w:drawing>
          <wp:inline distT="0" distB="0" distL="0" distR="0" wp14:anchorId="5DA77590" wp14:editId="3F0D3344">
            <wp:extent cx="5943600" cy="3970655"/>
            <wp:effectExtent l="0" t="0" r="0" b="0"/>
            <wp:docPr id="1197859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85945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0C525" w14:textId="21A79648" w:rsidR="00A532AE" w:rsidRDefault="00A532AE" w:rsidP="00272F54">
      <w:pPr>
        <w:rPr>
          <w:b/>
          <w:bCs/>
        </w:rPr>
      </w:pPr>
      <w:r w:rsidRPr="00A532AE">
        <w:rPr>
          <w:b/>
          <w:bCs/>
          <w:noProof/>
        </w:rPr>
        <w:drawing>
          <wp:inline distT="0" distB="0" distL="0" distR="0" wp14:anchorId="7403754C" wp14:editId="20D8E348">
            <wp:extent cx="5943600" cy="1995805"/>
            <wp:effectExtent l="0" t="0" r="0" b="4445"/>
            <wp:docPr id="189364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4765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ED5F0" w14:textId="77777777" w:rsidR="000469C9" w:rsidRDefault="000469C9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714CFF00" w14:textId="2060D8EE" w:rsidR="00A532AE" w:rsidRPr="00A532AE" w:rsidRDefault="00A532AE" w:rsidP="00272F54">
      <w:pPr>
        <w:rPr>
          <w:b/>
          <w:bCs/>
          <w:color w:val="EE0000"/>
        </w:rPr>
      </w:pPr>
      <w:r w:rsidRPr="00A532AE">
        <w:rPr>
          <w:b/>
          <w:bCs/>
          <w:color w:val="EE0000"/>
        </w:rPr>
        <w:lastRenderedPageBreak/>
        <w:t>Install-Package RestSharp</w:t>
      </w:r>
    </w:p>
    <w:p w14:paraId="34DE4418" w14:textId="4E8EA7E7" w:rsidR="00A532AE" w:rsidRDefault="00A532AE" w:rsidP="00272F54">
      <w:pPr>
        <w:rPr>
          <w:b/>
          <w:bCs/>
          <w:color w:val="EE0000"/>
        </w:rPr>
      </w:pPr>
      <w:r w:rsidRPr="00A532AE">
        <w:rPr>
          <w:b/>
          <w:bCs/>
          <w:color w:val="EE0000"/>
        </w:rPr>
        <w:t>dotnet add package RestSharp</w:t>
      </w:r>
    </w:p>
    <w:p w14:paraId="273CDD78" w14:textId="77777777" w:rsidR="000469C9" w:rsidRPr="000469C9" w:rsidRDefault="000469C9" w:rsidP="000469C9">
      <w:pPr>
        <w:rPr>
          <w:b/>
          <w:bCs/>
          <w:color w:val="EE0000"/>
        </w:rPr>
      </w:pPr>
      <w:r w:rsidRPr="000469C9">
        <w:rPr>
          <w:b/>
          <w:bCs/>
          <w:color w:val="EE0000"/>
        </w:rPr>
        <w:t>RestSharp là gì?</w:t>
      </w:r>
    </w:p>
    <w:p w14:paraId="650910B8" w14:textId="77777777" w:rsidR="000469C9" w:rsidRPr="000469C9" w:rsidRDefault="000469C9" w:rsidP="000469C9">
      <w:pPr>
        <w:rPr>
          <w:b/>
          <w:bCs/>
          <w:color w:val="EE0000"/>
        </w:rPr>
      </w:pPr>
      <w:r w:rsidRPr="000469C9">
        <w:rPr>
          <w:b/>
          <w:bCs/>
          <w:color w:val="EE0000"/>
        </w:rPr>
        <w:t>RestSharp là thư viện giúp gửi các HTTP Request đến API dễ dàng hơn.</w:t>
      </w:r>
    </w:p>
    <w:p w14:paraId="7CDCB64F" w14:textId="77777777" w:rsidR="000469C9" w:rsidRDefault="000469C9" w:rsidP="00272F54">
      <w:pPr>
        <w:rPr>
          <w:b/>
          <w:bCs/>
          <w:color w:val="EE0000"/>
        </w:rPr>
      </w:pPr>
    </w:p>
    <w:p w14:paraId="4AD14EA0" w14:textId="7477A2E7" w:rsidR="006540E4" w:rsidRDefault="005274EA" w:rsidP="00272F54">
      <w:pPr>
        <w:rPr>
          <w:b/>
          <w:bCs/>
          <w:color w:val="EE0000"/>
        </w:rPr>
      </w:pPr>
      <w:r w:rsidRPr="005274EA">
        <w:rPr>
          <w:b/>
          <w:bCs/>
          <w:noProof/>
          <w:color w:val="EE0000"/>
        </w:rPr>
        <w:drawing>
          <wp:inline distT="0" distB="0" distL="0" distR="0" wp14:anchorId="1C8A6963" wp14:editId="0FD8EBC1">
            <wp:extent cx="5943600" cy="3271520"/>
            <wp:effectExtent l="0" t="0" r="0" b="5080"/>
            <wp:docPr id="129793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3927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15D73" w14:textId="77777777" w:rsidR="006540E4" w:rsidRDefault="006540E4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6D15B2C2" w14:textId="71A22CE6" w:rsidR="005274EA" w:rsidRPr="00A964ED" w:rsidRDefault="006540E4" w:rsidP="00272F54">
      <w:pPr>
        <w:rPr>
          <w:b/>
          <w:bCs/>
          <w:color w:val="EE0000"/>
          <w:sz w:val="32"/>
          <w:szCs w:val="32"/>
        </w:rPr>
      </w:pPr>
      <w:r w:rsidRPr="00A964ED">
        <w:rPr>
          <w:b/>
          <w:bCs/>
          <w:color w:val="EE0000"/>
          <w:sz w:val="32"/>
          <w:szCs w:val="32"/>
        </w:rPr>
        <w:lastRenderedPageBreak/>
        <w:t>HỆ THỐNG TỰ ĐỘNG GỬI MAIL</w:t>
      </w:r>
    </w:p>
    <w:p w14:paraId="4B33AA0F" w14:textId="7BA2190C" w:rsidR="00030123" w:rsidRDefault="006540E4" w:rsidP="00272F54">
      <w:pPr>
        <w:rPr>
          <w:b/>
          <w:bCs/>
          <w:color w:val="EE0000"/>
        </w:rPr>
      </w:pPr>
      <w:r w:rsidRPr="006540E4">
        <w:rPr>
          <w:b/>
          <w:bCs/>
          <w:noProof/>
          <w:color w:val="EE0000"/>
        </w:rPr>
        <w:drawing>
          <wp:inline distT="0" distB="0" distL="0" distR="0" wp14:anchorId="0C575FEF" wp14:editId="0F07FD56">
            <wp:extent cx="3400900" cy="895475"/>
            <wp:effectExtent l="0" t="0" r="9525" b="0"/>
            <wp:docPr id="1983433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43377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7EB01" w14:textId="77777777" w:rsidR="00030123" w:rsidRDefault="00030123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1E5D480F" w14:textId="08EF52C5" w:rsidR="00030123" w:rsidRDefault="00030123">
      <w:pPr>
        <w:rPr>
          <w:b/>
          <w:bCs/>
          <w:color w:val="EE0000"/>
        </w:rPr>
      </w:pPr>
      <w:r>
        <w:rPr>
          <w:b/>
          <w:bCs/>
          <w:color w:val="EE0000"/>
        </w:rPr>
        <w:lastRenderedPageBreak/>
        <w:br w:type="page"/>
      </w:r>
    </w:p>
    <w:p w14:paraId="6046F507" w14:textId="27778940" w:rsidR="006540E4" w:rsidRPr="00E344EA" w:rsidRDefault="00030123" w:rsidP="00E344EA">
      <w:pPr>
        <w:jc w:val="center"/>
        <w:rPr>
          <w:b/>
          <w:bCs/>
          <w:color w:val="EE0000"/>
          <w:sz w:val="32"/>
          <w:szCs w:val="32"/>
        </w:rPr>
      </w:pPr>
      <w:r w:rsidRPr="00E344EA">
        <w:rPr>
          <w:b/>
          <w:bCs/>
          <w:color w:val="EE0000"/>
          <w:sz w:val="32"/>
          <w:szCs w:val="32"/>
        </w:rPr>
        <w:lastRenderedPageBreak/>
        <w:t>DI</w:t>
      </w:r>
    </w:p>
    <w:p w14:paraId="496A0945" w14:textId="77777777" w:rsidR="00030123" w:rsidRPr="00030123" w:rsidRDefault="00030123" w:rsidP="00030123">
      <w:pPr>
        <w:numPr>
          <w:ilvl w:val="0"/>
          <w:numId w:val="17"/>
        </w:numPr>
        <w:rPr>
          <w:b/>
          <w:bCs/>
          <w:color w:val="EE0000"/>
        </w:rPr>
      </w:pPr>
      <w:r w:rsidRPr="00030123">
        <w:rPr>
          <w:b/>
          <w:bCs/>
          <w:color w:val="EE0000"/>
        </w:rPr>
        <w:t xml:space="preserve">IEmailSender → quy định chức năng gửi email. </w:t>
      </w:r>
    </w:p>
    <w:p w14:paraId="03F26739" w14:textId="77777777" w:rsidR="00030123" w:rsidRPr="00030123" w:rsidRDefault="00030123" w:rsidP="00030123">
      <w:pPr>
        <w:numPr>
          <w:ilvl w:val="0"/>
          <w:numId w:val="17"/>
        </w:numPr>
        <w:rPr>
          <w:b/>
          <w:bCs/>
          <w:color w:val="EE0000"/>
        </w:rPr>
      </w:pPr>
      <w:r w:rsidRPr="00030123">
        <w:rPr>
          <w:b/>
          <w:bCs/>
          <w:color w:val="EE0000"/>
        </w:rPr>
        <w:t xml:space="preserve">EmailSender → thực hiện chức năng đó bằng Gmail. </w:t>
      </w:r>
    </w:p>
    <w:p w14:paraId="056EB04E" w14:textId="77777777" w:rsidR="00030123" w:rsidRPr="00030123" w:rsidRDefault="00030123" w:rsidP="00030123">
      <w:pPr>
        <w:numPr>
          <w:ilvl w:val="0"/>
          <w:numId w:val="17"/>
        </w:numPr>
        <w:rPr>
          <w:b/>
          <w:bCs/>
          <w:color w:val="EE0000"/>
        </w:rPr>
      </w:pPr>
      <w:r w:rsidRPr="00030123">
        <w:rPr>
          <w:b/>
          <w:bCs/>
          <w:color w:val="EE0000"/>
        </w:rPr>
        <w:t xml:space="preserve">private readonly IEmailSender _emailSender; → Controller phụ thuộc vào chức năng, linh hoạt hơn. </w:t>
      </w:r>
    </w:p>
    <w:p w14:paraId="026E5577" w14:textId="77777777" w:rsidR="00030123" w:rsidRPr="00030123" w:rsidRDefault="00030123" w:rsidP="00030123">
      <w:pPr>
        <w:numPr>
          <w:ilvl w:val="0"/>
          <w:numId w:val="17"/>
        </w:numPr>
        <w:rPr>
          <w:b/>
          <w:bCs/>
          <w:color w:val="EE0000"/>
        </w:rPr>
      </w:pPr>
      <w:r w:rsidRPr="00030123">
        <w:rPr>
          <w:b/>
          <w:bCs/>
          <w:color w:val="EE0000"/>
        </w:rPr>
        <w:t xml:space="preserve">private readonly EmailSender _emailSender; → Controller phụ thuộc trực tiếp vào class, ít linh hoạt hơn. </w:t>
      </w:r>
    </w:p>
    <w:p w14:paraId="5DD16163" w14:textId="5E0E8632" w:rsidR="00455DA5" w:rsidRDefault="00030123" w:rsidP="00030123">
      <w:pPr>
        <w:rPr>
          <w:b/>
          <w:bCs/>
          <w:color w:val="EE0000"/>
        </w:rPr>
      </w:pPr>
      <w:r w:rsidRPr="00030123">
        <w:rPr>
          <w:rFonts w:ascii="Segoe UI Emoji" w:hAnsi="Segoe UI Emoji" w:cs="Segoe UI Emoji"/>
          <w:b/>
          <w:bCs/>
          <w:color w:val="EE0000"/>
        </w:rPr>
        <w:t>👉</w:t>
      </w:r>
      <w:r w:rsidRPr="00030123">
        <w:rPr>
          <w:b/>
          <w:bCs/>
          <w:color w:val="EE0000"/>
        </w:rPr>
        <w:t xml:space="preserve"> Nên dùng IEmailSender vì phù hợp với Dependency Injection và dễ thay đổi sau này.</w:t>
      </w:r>
    </w:p>
    <w:p w14:paraId="6E3F2432" w14:textId="77777777" w:rsidR="00455DA5" w:rsidRDefault="00455DA5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6341600C" w14:textId="07406535" w:rsidR="00030123" w:rsidRPr="00F610AA" w:rsidRDefault="00455DA5" w:rsidP="00F610AA">
      <w:pPr>
        <w:jc w:val="center"/>
        <w:rPr>
          <w:b/>
          <w:bCs/>
          <w:sz w:val="32"/>
          <w:szCs w:val="32"/>
        </w:rPr>
      </w:pPr>
      <w:r w:rsidRPr="00F610AA">
        <w:rPr>
          <w:b/>
          <w:bCs/>
          <w:sz w:val="32"/>
          <w:szCs w:val="32"/>
        </w:rPr>
        <w:lastRenderedPageBreak/>
        <w:t>LUỒNG HOẠT ĐỘNG</w:t>
      </w:r>
    </w:p>
    <w:p w14:paraId="6B55A95D" w14:textId="3437E9CF" w:rsidR="00632B6A" w:rsidRDefault="00632B6A" w:rsidP="00030123">
      <w:pPr>
        <w:rPr>
          <w:b/>
          <w:bCs/>
        </w:rPr>
      </w:pPr>
      <w:r w:rsidRPr="00632B6A">
        <w:rPr>
          <w:b/>
          <w:bCs/>
        </w:rPr>
        <w:drawing>
          <wp:inline distT="0" distB="0" distL="0" distR="0" wp14:anchorId="60116F0F" wp14:editId="437D5C76">
            <wp:extent cx="5943600" cy="1651000"/>
            <wp:effectExtent l="0" t="0" r="0" b="6350"/>
            <wp:docPr id="138090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90117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F6E8" w14:textId="2CDE5446" w:rsidR="00632B6A" w:rsidRPr="004466F2" w:rsidRDefault="00632B6A" w:rsidP="00030123">
      <w:r w:rsidRPr="004466F2">
        <w:t>Khi người dùng bấm gửi mail từ View</w:t>
      </w:r>
    </w:p>
    <w:p w14:paraId="6F21D082" w14:textId="77777777" w:rsidR="00632B6A" w:rsidRDefault="00632B6A" w:rsidP="00030123">
      <w:pPr>
        <w:rPr>
          <w:b/>
          <w:bCs/>
        </w:rPr>
      </w:pPr>
    </w:p>
    <w:p w14:paraId="311FE316" w14:textId="1C493172" w:rsidR="00632B6A" w:rsidRDefault="00632B6A" w:rsidP="00030123">
      <w:pPr>
        <w:rPr>
          <w:b/>
          <w:bCs/>
        </w:rPr>
      </w:pPr>
      <w:r w:rsidRPr="00632B6A">
        <w:rPr>
          <w:b/>
          <w:bCs/>
        </w:rPr>
        <w:drawing>
          <wp:inline distT="0" distB="0" distL="0" distR="0" wp14:anchorId="3EFA9990" wp14:editId="2EE1F72A">
            <wp:extent cx="5877745" cy="1181265"/>
            <wp:effectExtent l="0" t="0" r="0" b="0"/>
            <wp:docPr id="598124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12492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A2FD" w14:textId="71C8EA06" w:rsidR="00632B6A" w:rsidRPr="004466F2" w:rsidRDefault="00632B6A" w:rsidP="00030123">
      <w:r w:rsidRPr="004466F2">
        <w:t xml:space="preserve">Asp-for </w:t>
      </w:r>
      <w:r w:rsidRPr="004466F2">
        <w:t>liên kết ô input này với thuộc tính:</w:t>
      </w:r>
      <w:r w:rsidRPr="004466F2">
        <w:t xml:space="preserve"> </w:t>
      </w:r>
      <w:r w:rsidRPr="004466F2">
        <w:rPr>
          <w:i/>
          <w:iCs/>
        </w:rPr>
        <w:t>public string Email { get; set; }</w:t>
      </w:r>
      <w:r w:rsidRPr="004466F2">
        <w:rPr>
          <w:i/>
          <w:iCs/>
        </w:rPr>
        <w:t xml:space="preserve"> </w:t>
      </w:r>
      <w:r w:rsidRPr="004466F2">
        <w:t>trong ViewModel</w:t>
      </w:r>
    </w:p>
    <w:p w14:paraId="3D2D530C" w14:textId="2645EF02" w:rsidR="00632B6A" w:rsidRPr="004466F2" w:rsidRDefault="00632B6A" w:rsidP="00632B6A">
      <w:pPr>
        <w:pStyle w:val="ListParagraph"/>
        <w:numPr>
          <w:ilvl w:val="1"/>
          <w:numId w:val="13"/>
        </w:numPr>
        <w:ind w:left="426"/>
      </w:pPr>
      <w:r w:rsidRPr="004466F2">
        <w:t>thì giá trị đó được gửi lên Controller.</w:t>
      </w:r>
    </w:p>
    <w:p w14:paraId="4119CDF2" w14:textId="1F706C37" w:rsidR="004466F2" w:rsidRPr="00C2270F" w:rsidRDefault="004466F2" w:rsidP="004466F2">
      <w:pPr>
        <w:ind w:left="66"/>
        <w:rPr>
          <w:i/>
          <w:iCs/>
        </w:rPr>
      </w:pPr>
      <w:r w:rsidRPr="00C2270F">
        <w:rPr>
          <w:i/>
          <w:iCs/>
        </w:rPr>
        <w:t>File này là ForgetPass.cshtml</w:t>
      </w:r>
    </w:p>
    <w:p w14:paraId="60FBD207" w14:textId="77777777" w:rsidR="004466F2" w:rsidRPr="004466F2" w:rsidRDefault="004466F2" w:rsidP="004466F2">
      <w:pPr>
        <w:ind w:left="66"/>
        <w:rPr>
          <w:b/>
          <w:bCs/>
        </w:rPr>
      </w:pPr>
    </w:p>
    <w:p w14:paraId="0C8444DB" w14:textId="6F8DF9E2" w:rsidR="00030123" w:rsidRDefault="00213B99" w:rsidP="00272F54">
      <w:pPr>
        <w:rPr>
          <w:b/>
          <w:bCs/>
          <w:color w:val="EE0000"/>
        </w:rPr>
      </w:pPr>
      <w:r w:rsidRPr="00213B99">
        <w:rPr>
          <w:b/>
          <w:bCs/>
          <w:color w:val="EE0000"/>
        </w:rPr>
        <w:drawing>
          <wp:inline distT="0" distB="0" distL="0" distR="0" wp14:anchorId="34B851CE" wp14:editId="54D5F974">
            <wp:extent cx="5943600" cy="876935"/>
            <wp:effectExtent l="0" t="0" r="0" b="0"/>
            <wp:docPr id="1251178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7864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F527F" w14:textId="386DAB0D" w:rsidR="00213B99" w:rsidRDefault="00213B99" w:rsidP="00272F54">
      <w:r>
        <w:t xml:space="preserve">Controller nhận được giá trị từ asp-for=’Email’ và giá trị khi người dùng nhập nằm trong </w:t>
      </w:r>
      <w:r w:rsidRPr="00213B99">
        <w:rPr>
          <w:i/>
          <w:iCs/>
        </w:rPr>
        <w:t>AppUserModel user</w:t>
      </w:r>
    </w:p>
    <w:p w14:paraId="16F98422" w14:textId="62885DD4" w:rsidR="00213B99" w:rsidRPr="00213B99" w:rsidRDefault="0000675A" w:rsidP="00272F54">
      <w:r>
        <w:t>Và so sánh với u là giá trị emial nằm trong database</w:t>
      </w:r>
    </w:p>
    <w:sectPr w:rsidR="00213B99" w:rsidRPr="00213B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DD2C9" w14:textId="77777777" w:rsidR="00D73824" w:rsidRDefault="00D73824" w:rsidP="0027423A">
      <w:pPr>
        <w:spacing w:after="0" w:line="240" w:lineRule="auto"/>
      </w:pPr>
      <w:r>
        <w:separator/>
      </w:r>
    </w:p>
  </w:endnote>
  <w:endnote w:type="continuationSeparator" w:id="0">
    <w:p w14:paraId="5074E3AA" w14:textId="77777777" w:rsidR="00D73824" w:rsidRDefault="00D73824" w:rsidP="00274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ED40F" w14:textId="77777777" w:rsidR="00D73824" w:rsidRDefault="00D73824" w:rsidP="0027423A">
      <w:pPr>
        <w:spacing w:after="0" w:line="240" w:lineRule="auto"/>
      </w:pPr>
      <w:r>
        <w:separator/>
      </w:r>
    </w:p>
  </w:footnote>
  <w:footnote w:type="continuationSeparator" w:id="0">
    <w:p w14:paraId="0560E5B8" w14:textId="77777777" w:rsidR="00D73824" w:rsidRDefault="00D73824" w:rsidP="002742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6347"/>
    <w:multiLevelType w:val="hybridMultilevel"/>
    <w:tmpl w:val="F216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478B5"/>
    <w:multiLevelType w:val="multilevel"/>
    <w:tmpl w:val="F568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D7737"/>
    <w:multiLevelType w:val="multilevel"/>
    <w:tmpl w:val="73B66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56D80"/>
    <w:multiLevelType w:val="multilevel"/>
    <w:tmpl w:val="2684F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96CA7"/>
    <w:multiLevelType w:val="multilevel"/>
    <w:tmpl w:val="0EF2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5231B7"/>
    <w:multiLevelType w:val="hybridMultilevel"/>
    <w:tmpl w:val="0B5C0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7B4576"/>
    <w:multiLevelType w:val="multilevel"/>
    <w:tmpl w:val="9D5C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CF5A03"/>
    <w:multiLevelType w:val="multilevel"/>
    <w:tmpl w:val="CEA2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B52225"/>
    <w:multiLevelType w:val="multilevel"/>
    <w:tmpl w:val="5460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BC1FBA"/>
    <w:multiLevelType w:val="multilevel"/>
    <w:tmpl w:val="2A0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6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15"/>
  </w:num>
  <w:num w:numId="2" w16cid:durableId="137504538">
    <w:abstractNumId w:val="5"/>
  </w:num>
  <w:num w:numId="3" w16cid:durableId="1963071122">
    <w:abstractNumId w:val="8"/>
  </w:num>
  <w:num w:numId="4" w16cid:durableId="848760794">
    <w:abstractNumId w:val="16"/>
  </w:num>
  <w:num w:numId="5" w16cid:durableId="565577409">
    <w:abstractNumId w:val="13"/>
  </w:num>
  <w:num w:numId="6" w16cid:durableId="2099518094">
    <w:abstractNumId w:val="9"/>
  </w:num>
  <w:num w:numId="7" w16cid:durableId="1236621603">
    <w:abstractNumId w:val="14"/>
  </w:num>
  <w:num w:numId="8" w16cid:durableId="1895266124">
    <w:abstractNumId w:val="6"/>
  </w:num>
  <w:num w:numId="9" w16cid:durableId="369114185">
    <w:abstractNumId w:val="1"/>
  </w:num>
  <w:num w:numId="10" w16cid:durableId="806699983">
    <w:abstractNumId w:val="7"/>
  </w:num>
  <w:num w:numId="11" w16cid:durableId="1873417436">
    <w:abstractNumId w:val="0"/>
  </w:num>
  <w:num w:numId="12" w16cid:durableId="1445270732">
    <w:abstractNumId w:val="4"/>
  </w:num>
  <w:num w:numId="13" w16cid:durableId="1868715304">
    <w:abstractNumId w:val="10"/>
  </w:num>
  <w:num w:numId="14" w16cid:durableId="1228802026">
    <w:abstractNumId w:val="12"/>
  </w:num>
  <w:num w:numId="15" w16cid:durableId="292950768">
    <w:abstractNumId w:val="11"/>
  </w:num>
  <w:num w:numId="16" w16cid:durableId="906645571">
    <w:abstractNumId w:val="3"/>
  </w:num>
  <w:num w:numId="17" w16cid:durableId="4305127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03AA7"/>
    <w:rsid w:val="0000675A"/>
    <w:rsid w:val="00030123"/>
    <w:rsid w:val="000469C9"/>
    <w:rsid w:val="0006614A"/>
    <w:rsid w:val="000675E1"/>
    <w:rsid w:val="00071C57"/>
    <w:rsid w:val="0007526B"/>
    <w:rsid w:val="000A5CFB"/>
    <w:rsid w:val="000B47D5"/>
    <w:rsid w:val="000F24A4"/>
    <w:rsid w:val="0010378E"/>
    <w:rsid w:val="001163C9"/>
    <w:rsid w:val="0013607E"/>
    <w:rsid w:val="00147667"/>
    <w:rsid w:val="00152BFF"/>
    <w:rsid w:val="00154856"/>
    <w:rsid w:val="00172F85"/>
    <w:rsid w:val="00190BE9"/>
    <w:rsid w:val="00195058"/>
    <w:rsid w:val="002026E8"/>
    <w:rsid w:val="00213B99"/>
    <w:rsid w:val="00214CE3"/>
    <w:rsid w:val="00267124"/>
    <w:rsid w:val="0027141E"/>
    <w:rsid w:val="00272F54"/>
    <w:rsid w:val="0027423A"/>
    <w:rsid w:val="00284B0F"/>
    <w:rsid w:val="002A268C"/>
    <w:rsid w:val="002B7F30"/>
    <w:rsid w:val="002F2ACC"/>
    <w:rsid w:val="00312FDC"/>
    <w:rsid w:val="00315B67"/>
    <w:rsid w:val="003232AE"/>
    <w:rsid w:val="00333494"/>
    <w:rsid w:val="00367ACF"/>
    <w:rsid w:val="00393761"/>
    <w:rsid w:val="003C0C86"/>
    <w:rsid w:val="003C488A"/>
    <w:rsid w:val="003D6300"/>
    <w:rsid w:val="003E79D5"/>
    <w:rsid w:val="003F4EF7"/>
    <w:rsid w:val="004032F4"/>
    <w:rsid w:val="00420738"/>
    <w:rsid w:val="00433EBD"/>
    <w:rsid w:val="0043445D"/>
    <w:rsid w:val="004466F2"/>
    <w:rsid w:val="00455DA5"/>
    <w:rsid w:val="00466AAB"/>
    <w:rsid w:val="004A0793"/>
    <w:rsid w:val="004B7711"/>
    <w:rsid w:val="004C37A0"/>
    <w:rsid w:val="004C38EA"/>
    <w:rsid w:val="004D78E2"/>
    <w:rsid w:val="004E7991"/>
    <w:rsid w:val="004F1C84"/>
    <w:rsid w:val="00517C39"/>
    <w:rsid w:val="005274EA"/>
    <w:rsid w:val="005327E1"/>
    <w:rsid w:val="005546C5"/>
    <w:rsid w:val="00560295"/>
    <w:rsid w:val="00566E3A"/>
    <w:rsid w:val="00574719"/>
    <w:rsid w:val="0059012C"/>
    <w:rsid w:val="00597EE3"/>
    <w:rsid w:val="005A49F9"/>
    <w:rsid w:val="005C1AF9"/>
    <w:rsid w:val="005E3208"/>
    <w:rsid w:val="005F49EC"/>
    <w:rsid w:val="006130A3"/>
    <w:rsid w:val="006217EB"/>
    <w:rsid w:val="00632B6A"/>
    <w:rsid w:val="006540E4"/>
    <w:rsid w:val="00661B9A"/>
    <w:rsid w:val="00664CAD"/>
    <w:rsid w:val="006665F7"/>
    <w:rsid w:val="00674978"/>
    <w:rsid w:val="00674BA9"/>
    <w:rsid w:val="006A6450"/>
    <w:rsid w:val="006B6BF0"/>
    <w:rsid w:val="006B7338"/>
    <w:rsid w:val="006E061B"/>
    <w:rsid w:val="00746B82"/>
    <w:rsid w:val="00763F9A"/>
    <w:rsid w:val="0077498D"/>
    <w:rsid w:val="007924A0"/>
    <w:rsid w:val="007D2720"/>
    <w:rsid w:val="007F4E55"/>
    <w:rsid w:val="007F590B"/>
    <w:rsid w:val="00841ACC"/>
    <w:rsid w:val="00870B24"/>
    <w:rsid w:val="008951E1"/>
    <w:rsid w:val="008A0DF2"/>
    <w:rsid w:val="008D1F9A"/>
    <w:rsid w:val="008E2631"/>
    <w:rsid w:val="008E5B08"/>
    <w:rsid w:val="008F3C55"/>
    <w:rsid w:val="00945C6F"/>
    <w:rsid w:val="00977270"/>
    <w:rsid w:val="0098292B"/>
    <w:rsid w:val="0099119E"/>
    <w:rsid w:val="009B7CD5"/>
    <w:rsid w:val="00A15131"/>
    <w:rsid w:val="00A15FF6"/>
    <w:rsid w:val="00A21BC3"/>
    <w:rsid w:val="00A2632C"/>
    <w:rsid w:val="00A40DA9"/>
    <w:rsid w:val="00A532AE"/>
    <w:rsid w:val="00A5335A"/>
    <w:rsid w:val="00A5343C"/>
    <w:rsid w:val="00A619CD"/>
    <w:rsid w:val="00A74C13"/>
    <w:rsid w:val="00A925D5"/>
    <w:rsid w:val="00A949D5"/>
    <w:rsid w:val="00A964ED"/>
    <w:rsid w:val="00AA3826"/>
    <w:rsid w:val="00AF5469"/>
    <w:rsid w:val="00B01685"/>
    <w:rsid w:val="00B17B61"/>
    <w:rsid w:val="00B33BF0"/>
    <w:rsid w:val="00B91EE9"/>
    <w:rsid w:val="00BB5BE4"/>
    <w:rsid w:val="00BB5CF7"/>
    <w:rsid w:val="00BC371E"/>
    <w:rsid w:val="00BC7CB1"/>
    <w:rsid w:val="00BC7EB0"/>
    <w:rsid w:val="00C0020B"/>
    <w:rsid w:val="00C02977"/>
    <w:rsid w:val="00C079E2"/>
    <w:rsid w:val="00C10F44"/>
    <w:rsid w:val="00C12355"/>
    <w:rsid w:val="00C1692B"/>
    <w:rsid w:val="00C2270F"/>
    <w:rsid w:val="00C34D2D"/>
    <w:rsid w:val="00C560B5"/>
    <w:rsid w:val="00C86A0D"/>
    <w:rsid w:val="00CD211F"/>
    <w:rsid w:val="00CD392C"/>
    <w:rsid w:val="00CE2D0A"/>
    <w:rsid w:val="00CF2D0D"/>
    <w:rsid w:val="00CF3FCB"/>
    <w:rsid w:val="00D3053A"/>
    <w:rsid w:val="00D5222F"/>
    <w:rsid w:val="00D73824"/>
    <w:rsid w:val="00DB5194"/>
    <w:rsid w:val="00DE02E1"/>
    <w:rsid w:val="00E16F13"/>
    <w:rsid w:val="00E17A1A"/>
    <w:rsid w:val="00E2514A"/>
    <w:rsid w:val="00E344EA"/>
    <w:rsid w:val="00E8491B"/>
    <w:rsid w:val="00E95C33"/>
    <w:rsid w:val="00EE3541"/>
    <w:rsid w:val="00EE7A0C"/>
    <w:rsid w:val="00F27AFA"/>
    <w:rsid w:val="00F610AA"/>
    <w:rsid w:val="00FF4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7141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7141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423A"/>
  </w:style>
  <w:style w:type="paragraph" w:styleId="Footer">
    <w:name w:val="footer"/>
    <w:basedOn w:val="Normal"/>
    <w:link w:val="Foot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4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71" Type="http://schemas.openxmlformats.org/officeDocument/2006/relationships/image" Target="media/image6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</TotalTime>
  <Pages>69</Pages>
  <Words>1969</Words>
  <Characters>11229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95</cp:revision>
  <dcterms:created xsi:type="dcterms:W3CDTF">2026-03-16T14:18:00Z</dcterms:created>
  <dcterms:modified xsi:type="dcterms:W3CDTF">2026-08-14T17:03:00Z</dcterms:modified>
</cp:coreProperties>
</file>