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3DF9" w14:textId="10774839" w:rsidR="00BC7CB1" w:rsidRDefault="00E17A1A">
      <w:r w:rsidRPr="00E17A1A">
        <w:rPr>
          <w:noProof/>
        </w:rPr>
        <w:drawing>
          <wp:inline distT="0" distB="0" distL="0" distR="0" wp14:anchorId="4B1A5A7E" wp14:editId="4D0E7EEC">
            <wp:extent cx="4210638" cy="828791"/>
            <wp:effectExtent l="0" t="0" r="0" b="9525"/>
            <wp:docPr id="68607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8E66" w14:textId="0840E141" w:rsidR="00746B82" w:rsidRDefault="00E2514A">
      <w:r w:rsidRPr="00E2514A">
        <w:rPr>
          <w:noProof/>
        </w:rPr>
        <w:drawing>
          <wp:inline distT="0" distB="0" distL="0" distR="0" wp14:anchorId="5A1BCED9" wp14:editId="26CBA46C">
            <wp:extent cx="5943600" cy="2489200"/>
            <wp:effectExtent l="0" t="0" r="0" b="6350"/>
            <wp:docPr id="84426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62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8C01" w14:textId="5400DFE2" w:rsidR="00BC7CB1" w:rsidRDefault="00BC7CB1">
      <w:r w:rsidRPr="00BC7CB1">
        <w:rPr>
          <w:noProof/>
        </w:rPr>
        <w:drawing>
          <wp:inline distT="0" distB="0" distL="0" distR="0" wp14:anchorId="4099BCE4" wp14:editId="2C2D8D6E">
            <wp:extent cx="5943600" cy="725805"/>
            <wp:effectExtent l="0" t="0" r="0" b="0"/>
            <wp:docPr id="20004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6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D8BB" w14:textId="77777777" w:rsidR="00284B0F" w:rsidRDefault="00284B0F"/>
    <w:p w14:paraId="0CB15AFD" w14:textId="267EBC7F" w:rsidR="00284B0F" w:rsidRDefault="00284B0F">
      <w:r w:rsidRPr="00284B0F">
        <w:t>Add-Migration FirstMigration</w:t>
      </w:r>
      <w:r w:rsidR="008A0DF2">
        <w:t xml:space="preserve"> -&gt; </w:t>
      </w:r>
      <w:r w:rsidR="008A0DF2" w:rsidRPr="008A0DF2">
        <w:t xml:space="preserve">database và bảng có thể </w:t>
      </w:r>
      <w:r w:rsidR="008A0DF2" w:rsidRPr="008A0DF2">
        <w:rPr>
          <w:b/>
          <w:bCs/>
        </w:rPr>
        <w:t>được tạo tự động từ code</w:t>
      </w:r>
      <w:r w:rsidR="008A0DF2" w:rsidRPr="008A0DF2">
        <w:t>.</w:t>
      </w:r>
    </w:p>
    <w:p w14:paraId="2198FAE7" w14:textId="19D53131" w:rsidR="008E2631" w:rsidRDefault="008E2631">
      <w:r>
        <w:t xml:space="preserve">Sau đó chạy lệnh: </w:t>
      </w:r>
      <w:r w:rsidRPr="008E2631">
        <w:t>Update-Database</w:t>
      </w:r>
      <w:r>
        <w:t xml:space="preserve"> -&gt; </w:t>
      </w:r>
      <w:r w:rsidRPr="008E2631">
        <w:rPr>
          <w:bCs/>
        </w:rPr>
        <w:t>tạo hoặc cập nhật database dựa trên Migration</w:t>
      </w:r>
    </w:p>
    <w:p w14:paraId="1C4A8387" w14:textId="47D94F79" w:rsidR="00284B0F" w:rsidRDefault="00284B0F">
      <w:r w:rsidRPr="00284B0F">
        <w:rPr>
          <w:noProof/>
        </w:rPr>
        <w:lastRenderedPageBreak/>
        <w:drawing>
          <wp:inline distT="0" distB="0" distL="0" distR="0" wp14:anchorId="76CAA966" wp14:editId="6953CA45">
            <wp:extent cx="5009322" cy="3365237"/>
            <wp:effectExtent l="0" t="0" r="1270" b="6985"/>
            <wp:docPr id="161533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32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149" cy="337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1269" w14:textId="77777777" w:rsidR="008A0DF2" w:rsidRDefault="008A0DF2"/>
    <w:p w14:paraId="4681E6A6" w14:textId="694D51BB" w:rsidR="008A0DF2" w:rsidRDefault="008A0DF2">
      <w:r w:rsidRPr="008A0DF2">
        <w:t>Quy trình chuẩn ASP.NET</w:t>
      </w:r>
    </w:p>
    <w:p w14:paraId="15637217" w14:textId="065A0517" w:rsidR="008A0DF2" w:rsidRDefault="008A0DF2">
      <w:r w:rsidRPr="008A0DF2">
        <w:t>1️</w:t>
      </w:r>
      <w:r w:rsidRPr="008A0DF2">
        <w:rPr>
          <w:rFonts w:ascii="Segoe UI Symbol" w:hAnsi="Segoe UI Symbol" w:cs="Segoe UI Symbol"/>
        </w:rPr>
        <w:t>⃣</w:t>
      </w:r>
      <w:r w:rsidRPr="008A0DF2">
        <w:t xml:space="preserve"> Tạo Model</w:t>
      </w:r>
      <w:r w:rsidRPr="008A0DF2">
        <w:br/>
        <w:t>2️</w:t>
      </w:r>
      <w:r w:rsidRPr="008A0DF2">
        <w:rPr>
          <w:rFonts w:ascii="Segoe UI Symbol" w:hAnsi="Segoe UI Symbol" w:cs="Segoe UI Symbol"/>
        </w:rPr>
        <w:t>⃣</w:t>
      </w:r>
      <w:r w:rsidRPr="008A0DF2">
        <w:t xml:space="preserve"> Tạo DataContext</w:t>
      </w:r>
      <w:r w:rsidRPr="008A0DF2">
        <w:br/>
        <w:t>3️</w:t>
      </w:r>
      <w:r w:rsidRPr="008A0DF2">
        <w:rPr>
          <w:rFonts w:ascii="Segoe UI Symbol" w:hAnsi="Segoe UI Symbol" w:cs="Segoe UI Symbol"/>
        </w:rPr>
        <w:t>⃣</w:t>
      </w:r>
      <w:r w:rsidRPr="008A0DF2">
        <w:t xml:space="preserve"> Cấu hình ConnectionString</w:t>
      </w:r>
      <w:r w:rsidRPr="008A0DF2">
        <w:br/>
        <w:t>4️</w:t>
      </w:r>
      <w:r w:rsidRPr="008A0DF2">
        <w:rPr>
          <w:rFonts w:ascii="Segoe UI Symbol" w:hAnsi="Segoe UI Symbol" w:cs="Segoe UI Symbol"/>
        </w:rPr>
        <w:t>⃣</w:t>
      </w:r>
      <w:r w:rsidRPr="008A0DF2">
        <w:t xml:space="preserve"> Add-Migration</w:t>
      </w:r>
      <w:r w:rsidRPr="008A0DF2">
        <w:br/>
        <w:t>5️</w:t>
      </w:r>
      <w:r w:rsidRPr="008A0DF2">
        <w:rPr>
          <w:rFonts w:ascii="Segoe UI Symbol" w:hAnsi="Segoe UI Symbol" w:cs="Segoe UI Symbol"/>
        </w:rPr>
        <w:t>⃣</w:t>
      </w:r>
      <w:r w:rsidRPr="008A0DF2">
        <w:t xml:space="preserve"> Update-Database</w:t>
      </w:r>
    </w:p>
    <w:p w14:paraId="648AAB27" w14:textId="746BB5E2" w:rsidR="00B01685" w:rsidRDefault="00B01685">
      <w:r>
        <w:br w:type="page"/>
      </w:r>
    </w:p>
    <w:p w14:paraId="632DA6F2" w14:textId="22B3C778" w:rsidR="008E2631" w:rsidRDefault="00A15FF6" w:rsidP="00A15FF6">
      <w:pPr>
        <w:jc w:val="center"/>
        <w:rPr>
          <w:b/>
          <w:bCs/>
          <w:sz w:val="32"/>
          <w:szCs w:val="32"/>
        </w:rPr>
      </w:pPr>
      <w:r w:rsidRPr="00A15FF6">
        <w:rPr>
          <w:b/>
          <w:bCs/>
          <w:sz w:val="32"/>
          <w:szCs w:val="32"/>
        </w:rPr>
        <w:lastRenderedPageBreak/>
        <w:t>Hiển thị dữ liệu theo mô hình MVC (ASP.NET Core MVC)</w:t>
      </w:r>
    </w:p>
    <w:p w14:paraId="72987BEC" w14:textId="780DD1C8" w:rsidR="00A15FF6" w:rsidRDefault="00466AAB" w:rsidP="00A15FF6">
      <w:r w:rsidRPr="00466AAB">
        <w:t>Bước 1: Tạo Model (CategoryModel)</w:t>
      </w:r>
    </w:p>
    <w:p w14:paraId="40ED6986" w14:textId="3CD828C8" w:rsidR="00466AAB" w:rsidRDefault="00466AAB" w:rsidP="00A15FF6">
      <w:r w:rsidRPr="00466AAB">
        <w:t>Bước 2: Khai báo trong DataContext</w:t>
      </w:r>
    </w:p>
    <w:p w14:paraId="7A27991C" w14:textId="47B7BEE7" w:rsidR="00466AAB" w:rsidRDefault="00466AAB" w:rsidP="00466AAB">
      <w:pPr>
        <w:jc w:val="both"/>
      </w:pPr>
      <w:r w:rsidRPr="00466AAB">
        <w:t>DataContext là class trung gian giúp bạn kết nối và thao tác với database thông qua Entity Framework</w:t>
      </w:r>
    </w:p>
    <w:p w14:paraId="07325855" w14:textId="01F9E5FD" w:rsidR="006B7338" w:rsidRDefault="006B7338" w:rsidP="006B7338">
      <w:r w:rsidRPr="006B7338">
        <w:t>Bước 3: Tạo database</w:t>
      </w:r>
      <w:r>
        <w:t xml:space="preserve">: </w:t>
      </w:r>
      <w:r w:rsidRPr="006B7338">
        <w:t>Add-Migration CreateCategory</w:t>
      </w:r>
      <w:r>
        <w:t xml:space="preserve">, </w:t>
      </w:r>
      <w:r w:rsidRPr="006B7338">
        <w:t>Update-Database</w:t>
      </w:r>
    </w:p>
    <w:p w14:paraId="54210C1A" w14:textId="64244FC1" w:rsidR="0013607E" w:rsidRDefault="0013607E" w:rsidP="006B7338">
      <w:r w:rsidRPr="0013607E">
        <w:t>Bước 4: Thêm dữ liệu (SeedData - nếu có)</w:t>
      </w:r>
    </w:p>
    <w:p w14:paraId="35959AA1" w14:textId="2CF3D0A2" w:rsidR="0013607E" w:rsidRDefault="0013607E" w:rsidP="006B7338">
      <w:r w:rsidRPr="0013607E">
        <w:t>Bước 5: Tạo ViewComponent</w:t>
      </w:r>
      <w:r>
        <w:t xml:space="preserve">: </w:t>
      </w:r>
      <w:r w:rsidR="000A5CFB" w:rsidRPr="000A5CFB">
        <w:t>Lấy dữ liệu từ database</w:t>
      </w:r>
      <w:r w:rsidR="000A5CFB">
        <w:t xml:space="preserve">, </w:t>
      </w:r>
      <w:r w:rsidR="000A5CFB" w:rsidRPr="000A5CFB">
        <w:t>Xử lý logic</w:t>
      </w:r>
      <w:r w:rsidR="000A5CFB">
        <w:t xml:space="preserve">, </w:t>
      </w:r>
      <w:r w:rsidR="000A5CFB" w:rsidRPr="000A5CFB">
        <w:t>Trả dữ liệu sang View</w:t>
      </w:r>
    </w:p>
    <w:p w14:paraId="22C9616D" w14:textId="5CCB6163" w:rsidR="0013607E" w:rsidRDefault="0013607E" w:rsidP="006B7338">
      <w:r>
        <w:t>Repository/</w:t>
      </w:r>
      <w:r w:rsidRPr="0013607E">
        <w:t>Components/CategoriesViewComponent.cs</w:t>
      </w:r>
    </w:p>
    <w:p w14:paraId="7174ED06" w14:textId="4138BA29" w:rsidR="0013607E" w:rsidRDefault="0013607E" w:rsidP="000A5CFB">
      <w:pPr>
        <w:jc w:val="both"/>
      </w:pPr>
      <w:r w:rsidRPr="0013607E">
        <w:t>Bước 6: Tạo View cho Component</w:t>
      </w:r>
      <w:r w:rsidR="000A5CFB">
        <w:t xml:space="preserve"> -&gt; </w:t>
      </w:r>
      <w:r w:rsidR="000A5CFB" w:rsidRPr="000A5CFB">
        <w:t>Đây là phần giao diện (UI)</w:t>
      </w:r>
      <w:r w:rsidR="000A5CFB">
        <w:t xml:space="preserve"> (</w:t>
      </w:r>
      <w:r w:rsidR="000A5CFB" w:rsidRPr="000A5CFB">
        <w:t>Nhận dữ liệu từ ViewComponent</w:t>
      </w:r>
      <w:r w:rsidR="000A5CFB">
        <w:t xml:space="preserve">, </w:t>
      </w:r>
      <w:r w:rsidR="000A5CFB" w:rsidRPr="000A5CFB">
        <w:t>Hiển thị ra HTML</w:t>
      </w:r>
      <w:r w:rsidR="000A5CFB">
        <w:t>)</w:t>
      </w:r>
    </w:p>
    <w:p w14:paraId="0526F4E9" w14:textId="6E8038EC" w:rsidR="0013607E" w:rsidRDefault="0013607E" w:rsidP="006B7338">
      <w:r w:rsidRPr="0013607E">
        <w:t>Views/Shared/Components/Categories/Default.cshtml</w:t>
      </w:r>
    </w:p>
    <w:p w14:paraId="63FA8A14" w14:textId="08FD5AC7" w:rsidR="000A5CFB" w:rsidRDefault="000A5CFB" w:rsidP="006B7338">
      <w:r w:rsidRPr="000A5CFB">
        <w:t>Bước 7: Gọi trong Razor (UI)</w:t>
      </w:r>
    </w:p>
    <w:p w14:paraId="1ED626A7" w14:textId="03B2CE71" w:rsidR="00190BE9" w:rsidRDefault="000A5CFB" w:rsidP="006B7338">
      <w:r w:rsidRPr="000A5CFB">
        <w:t>&lt;vc:categories&gt;&lt;/vc:categories&gt;</w:t>
      </w:r>
    </w:p>
    <w:p w14:paraId="7DA67022" w14:textId="77777777" w:rsidR="00190BE9" w:rsidRDefault="00190BE9">
      <w:r>
        <w:br w:type="page"/>
      </w:r>
    </w:p>
    <w:p w14:paraId="16F658A1" w14:textId="4DBE89C3" w:rsidR="000A5CFB" w:rsidRDefault="00190BE9" w:rsidP="006B7338">
      <w:r w:rsidRPr="00190BE9">
        <w:lastRenderedPageBreak/>
        <w:t>async Task&lt;IActionResult&gt; nghĩa là: hàm trả về kết quả cho web và chạy bất đồng bộ để không bị chậm</w:t>
      </w:r>
    </w:p>
    <w:p w14:paraId="4F2A471B" w14:textId="77777777" w:rsidR="00DB5194" w:rsidRPr="00DB5194" w:rsidRDefault="00DB5194" w:rsidP="00DB5194">
      <w:pPr>
        <w:rPr>
          <w:b/>
          <w:bCs/>
        </w:rPr>
      </w:pPr>
      <w:r w:rsidRPr="00DB5194">
        <w:rPr>
          <w:rFonts w:ascii="Segoe UI Emoji" w:hAnsi="Segoe UI Emoji" w:cs="Segoe UI Emoji"/>
          <w:b/>
          <w:bCs/>
        </w:rPr>
        <w:t>🔥</w:t>
      </w:r>
      <w:r w:rsidRPr="00DB5194">
        <w:rPr>
          <w:b/>
          <w:bCs/>
        </w:rPr>
        <w:t xml:space="preserve"> Ví dụ đời thường</w:t>
      </w:r>
    </w:p>
    <w:p w14:paraId="23F6B645" w14:textId="77777777" w:rsidR="00DB5194" w:rsidRPr="00DB5194" w:rsidRDefault="00DB5194" w:rsidP="00DB5194">
      <w:r w:rsidRPr="00DB5194">
        <w:rPr>
          <w:rFonts w:ascii="Segoe UI Emoji" w:hAnsi="Segoe UI Emoji" w:cs="Segoe UI Emoji"/>
        </w:rPr>
        <w:t>👉</w:t>
      </w:r>
      <w:r w:rsidRPr="00DB5194">
        <w:t xml:space="preserve"> Không async:</w:t>
      </w:r>
    </w:p>
    <w:p w14:paraId="4ABB3847" w14:textId="77777777" w:rsidR="00DB5194" w:rsidRPr="00DB5194" w:rsidRDefault="00DB5194" w:rsidP="00DB5194">
      <w:r w:rsidRPr="00DB5194">
        <w:t>Gọi đồ ăn → đứng chờ → lấy đồ → đi</w:t>
      </w:r>
    </w:p>
    <w:p w14:paraId="0B6AD303" w14:textId="77777777" w:rsidR="00DB5194" w:rsidRPr="00DB5194" w:rsidRDefault="00DB5194" w:rsidP="00DB5194">
      <w:r w:rsidRPr="00DB5194">
        <w:rPr>
          <w:rFonts w:ascii="Segoe UI Emoji" w:hAnsi="Segoe UI Emoji" w:cs="Segoe UI Emoji"/>
        </w:rPr>
        <w:t>👉</w:t>
      </w:r>
      <w:r w:rsidRPr="00DB5194">
        <w:t xml:space="preserve"> Async:</w:t>
      </w:r>
    </w:p>
    <w:p w14:paraId="1C2DDE0D" w14:textId="77777777" w:rsidR="00DB5194" w:rsidRPr="00DB5194" w:rsidRDefault="00DB5194" w:rsidP="00DB5194">
      <w:r w:rsidRPr="00DB5194">
        <w:t>Gọi đồ ăn → ngồi chơi → có đồ thì lấy</w:t>
      </w:r>
    </w:p>
    <w:p w14:paraId="26AC68E6" w14:textId="77777777" w:rsidR="00DB5194" w:rsidRPr="00DB5194" w:rsidRDefault="00000000" w:rsidP="00DB5194">
      <w:r>
        <w:pict w14:anchorId="226671D9">
          <v:rect id="_x0000_i1025" style="width:0;height:1.5pt" o:hralign="center" o:hrstd="t" o:hr="t" fillcolor="#a0a0a0" stroked="f"/>
        </w:pict>
      </w:r>
    </w:p>
    <w:p w14:paraId="3F4100AB" w14:textId="77777777" w:rsidR="00DB5194" w:rsidRPr="00DB5194" w:rsidRDefault="00DB5194" w:rsidP="00DB5194">
      <w:pPr>
        <w:rPr>
          <w:b/>
          <w:bCs/>
        </w:rPr>
      </w:pPr>
      <w:r w:rsidRPr="00DB5194">
        <w:rPr>
          <w:rFonts w:ascii="Segoe UI Emoji" w:hAnsi="Segoe UI Emoji" w:cs="Segoe UI Emoji"/>
          <w:b/>
          <w:bCs/>
        </w:rPr>
        <w:t>🔥</w:t>
      </w:r>
      <w:r w:rsidRPr="00DB5194">
        <w:rPr>
          <w:b/>
          <w:bCs/>
        </w:rPr>
        <w:t xml:space="preserve"> Khi nào dùng?</w:t>
      </w:r>
    </w:p>
    <w:p w14:paraId="3BC3740B" w14:textId="77777777" w:rsidR="00DB5194" w:rsidRPr="00DB5194" w:rsidRDefault="00DB5194" w:rsidP="00DB5194">
      <w:r w:rsidRPr="00DB5194">
        <w:rPr>
          <w:rFonts w:ascii="Segoe UI Emoji" w:hAnsi="Segoe UI Emoji" w:cs="Segoe UI Emoji"/>
        </w:rPr>
        <w:t>👉</w:t>
      </w:r>
      <w:r w:rsidRPr="00DB5194">
        <w:t xml:space="preserve"> Khi làm việc với:</w:t>
      </w:r>
    </w:p>
    <w:p w14:paraId="54478E41" w14:textId="77777777" w:rsidR="00DB5194" w:rsidRPr="00DB5194" w:rsidRDefault="00DB5194" w:rsidP="00DB5194">
      <w:pPr>
        <w:numPr>
          <w:ilvl w:val="0"/>
          <w:numId w:val="3"/>
        </w:numPr>
      </w:pPr>
      <w:r w:rsidRPr="00DB5194">
        <w:t>Database (ToListAsync, FirstOrDefaultAsync)</w:t>
      </w:r>
    </w:p>
    <w:p w14:paraId="58293FA9" w14:textId="77777777" w:rsidR="00DB5194" w:rsidRPr="00DB5194" w:rsidRDefault="00DB5194" w:rsidP="00DB5194">
      <w:pPr>
        <w:numPr>
          <w:ilvl w:val="0"/>
          <w:numId w:val="3"/>
        </w:numPr>
      </w:pPr>
      <w:r w:rsidRPr="00DB5194">
        <w:t>API</w:t>
      </w:r>
    </w:p>
    <w:p w14:paraId="417C0D63" w14:textId="77777777" w:rsidR="00DB5194" w:rsidRPr="00DB5194" w:rsidRDefault="00DB5194" w:rsidP="00DB5194">
      <w:pPr>
        <w:numPr>
          <w:ilvl w:val="0"/>
          <w:numId w:val="3"/>
        </w:numPr>
      </w:pPr>
      <w:r w:rsidRPr="00DB5194">
        <w:t>File</w:t>
      </w:r>
    </w:p>
    <w:p w14:paraId="42C32BEE" w14:textId="712239F1" w:rsidR="00A619CD" w:rsidRDefault="00A619CD">
      <w:r>
        <w:br w:type="page"/>
      </w:r>
    </w:p>
    <w:p w14:paraId="4915CC3C" w14:textId="1FD7FB76" w:rsidR="00DB5194" w:rsidRDefault="00A619CD" w:rsidP="00A619CD">
      <w:pPr>
        <w:jc w:val="center"/>
        <w:rPr>
          <w:b/>
          <w:bCs/>
          <w:sz w:val="32"/>
          <w:szCs w:val="32"/>
        </w:rPr>
      </w:pPr>
      <w:r w:rsidRPr="00A619CD">
        <w:rPr>
          <w:b/>
          <w:bCs/>
          <w:sz w:val="32"/>
          <w:szCs w:val="32"/>
        </w:rPr>
        <w:lastRenderedPageBreak/>
        <w:t>Session = nơi lưu dữ liệu tạm của người dùng</w:t>
      </w:r>
    </w:p>
    <w:p w14:paraId="7FF219BC" w14:textId="524192BC" w:rsidR="00A619CD" w:rsidRDefault="008951E1" w:rsidP="00A619CD">
      <w:r w:rsidRPr="008951E1">
        <w:rPr>
          <w:noProof/>
        </w:rPr>
        <w:drawing>
          <wp:inline distT="0" distB="0" distL="0" distR="0" wp14:anchorId="38A71E99" wp14:editId="4C4EDE22">
            <wp:extent cx="5943600" cy="3910330"/>
            <wp:effectExtent l="0" t="0" r="0" b="0"/>
            <wp:docPr id="21049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86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0825" w14:textId="01F02219" w:rsidR="00A925D5" w:rsidRDefault="00A925D5" w:rsidP="00A619CD">
      <w:r w:rsidRPr="00A925D5">
        <w:rPr>
          <w:noProof/>
        </w:rPr>
        <w:drawing>
          <wp:inline distT="0" distB="0" distL="0" distR="0" wp14:anchorId="7458DCF7" wp14:editId="060183E5">
            <wp:extent cx="5943600" cy="2506345"/>
            <wp:effectExtent l="0" t="0" r="0" b="8255"/>
            <wp:docPr id="115560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8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16BF" w14:textId="4B2452FB" w:rsidR="003E79D5" w:rsidRDefault="00A925D5" w:rsidP="00A619CD">
      <w:r w:rsidRPr="00A925D5">
        <w:rPr>
          <w:noProof/>
        </w:rPr>
        <w:lastRenderedPageBreak/>
        <w:drawing>
          <wp:inline distT="0" distB="0" distL="0" distR="0" wp14:anchorId="3347EBEC" wp14:editId="24CFD6A1">
            <wp:extent cx="5943600" cy="1194435"/>
            <wp:effectExtent l="0" t="0" r="0" b="5715"/>
            <wp:docPr id="78895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4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563A" w14:textId="77777777" w:rsidR="003E79D5" w:rsidRDefault="003E79D5">
      <w:r>
        <w:br w:type="page"/>
      </w:r>
    </w:p>
    <w:p w14:paraId="46E7F164" w14:textId="47592772" w:rsidR="00A925D5" w:rsidRDefault="003E79D5" w:rsidP="00A619CD">
      <w:r w:rsidRPr="003E79D5">
        <w:rPr>
          <w:noProof/>
        </w:rPr>
        <w:lastRenderedPageBreak/>
        <w:drawing>
          <wp:inline distT="0" distB="0" distL="0" distR="0" wp14:anchorId="424B0978" wp14:editId="63DE7423">
            <wp:extent cx="5943600" cy="5876290"/>
            <wp:effectExtent l="0" t="0" r="0" b="0"/>
            <wp:docPr id="18903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19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0C95" w14:textId="2B1B2722" w:rsidR="00D5222F" w:rsidRDefault="00D5222F">
      <w:r>
        <w:br w:type="page"/>
      </w:r>
    </w:p>
    <w:p w14:paraId="45C313E6" w14:textId="77777777" w:rsidR="00D5222F" w:rsidRPr="00D5222F" w:rsidRDefault="00D5222F" w:rsidP="00D5222F">
      <w:r w:rsidRPr="00D5222F">
        <w:lastRenderedPageBreak/>
        <w:t xml:space="preserve">Ok, mình sẽ giải thích lại </w:t>
      </w:r>
      <w:r w:rsidRPr="00D5222F">
        <w:rPr>
          <w:b/>
          <w:bCs/>
        </w:rPr>
        <w:t>theo kiểu cực dễ hiểu, từng bước một</w:t>
      </w:r>
      <w:r w:rsidRPr="00D5222F">
        <w:t xml:space="preserve">, đảm bảo bạn hiểu </w:t>
      </w:r>
      <w:r w:rsidRPr="00D5222F">
        <w:rPr>
          <w:rFonts w:ascii="Segoe UI Emoji" w:hAnsi="Segoe UI Emoji" w:cs="Segoe UI Emoji"/>
        </w:rPr>
        <w:t>👇</w:t>
      </w:r>
    </w:p>
    <w:p w14:paraId="67DF3F23" w14:textId="77777777" w:rsidR="00D5222F" w:rsidRPr="00D5222F" w:rsidRDefault="00000000" w:rsidP="00D5222F">
      <w:r>
        <w:pict w14:anchorId="3BCC4FD2">
          <v:rect id="_x0000_i1026" style="width:0;height:1.5pt" o:hralign="center" o:hrstd="t" o:hr="t" fillcolor="#a0a0a0" stroked="f"/>
        </w:pict>
      </w:r>
    </w:p>
    <w:p w14:paraId="7A8600B8" w14:textId="77777777" w:rsidR="00D5222F" w:rsidRPr="00D5222F" w:rsidRDefault="00D5222F" w:rsidP="00D5222F">
      <w:pPr>
        <w:rPr>
          <w:b/>
          <w:bCs/>
        </w:rPr>
      </w:pPr>
      <w:r w:rsidRPr="00D5222F">
        <w:rPr>
          <w:rFonts w:ascii="Segoe UI Emoji" w:hAnsi="Segoe UI Emoji" w:cs="Segoe UI Emoji"/>
          <w:b/>
          <w:bCs/>
        </w:rPr>
        <w:t>🎯</w:t>
      </w:r>
      <w:r w:rsidRPr="00D5222F">
        <w:rPr>
          <w:b/>
          <w:bCs/>
        </w:rPr>
        <w:t xml:space="preserve"> Bạn đang có 2 route:</w:t>
      </w:r>
    </w:p>
    <w:p w14:paraId="01D69F57" w14:textId="77777777" w:rsidR="00D5222F" w:rsidRPr="00D5222F" w:rsidRDefault="00D5222F" w:rsidP="00D5222F">
      <w:pPr>
        <w:rPr>
          <w:b/>
          <w:bCs/>
        </w:rPr>
      </w:pPr>
      <w:r w:rsidRPr="00D5222F">
        <w:rPr>
          <w:b/>
          <w:bCs/>
        </w:rPr>
        <w:t>1. Route Areas</w:t>
      </w:r>
    </w:p>
    <w:p w14:paraId="21AB6FE6" w14:textId="77777777" w:rsidR="00D5222F" w:rsidRPr="00D5222F" w:rsidRDefault="00D5222F" w:rsidP="00D5222F">
      <w:r w:rsidRPr="00D5222F">
        <w:t>{area}/{controller}/{action}</w:t>
      </w:r>
    </w:p>
    <w:p w14:paraId="48F0933D" w14:textId="77777777" w:rsidR="00D5222F" w:rsidRPr="00D5222F" w:rsidRDefault="00D5222F" w:rsidP="00D5222F">
      <w:pPr>
        <w:rPr>
          <w:b/>
          <w:bCs/>
        </w:rPr>
      </w:pPr>
      <w:r w:rsidRPr="00D5222F">
        <w:rPr>
          <w:b/>
          <w:bCs/>
        </w:rPr>
        <w:t>2. Route default</w:t>
      </w:r>
    </w:p>
    <w:p w14:paraId="504D5CFB" w14:textId="77777777" w:rsidR="00D5222F" w:rsidRPr="00D5222F" w:rsidRDefault="00D5222F" w:rsidP="00D5222F">
      <w:r w:rsidRPr="00D5222F">
        <w:t>{controller}/{action}/{id}</w:t>
      </w:r>
    </w:p>
    <w:p w14:paraId="42F4F083" w14:textId="77777777" w:rsidR="00D5222F" w:rsidRPr="00D5222F" w:rsidRDefault="00000000" w:rsidP="00D5222F">
      <w:r>
        <w:pict w14:anchorId="281EF8D7">
          <v:rect id="_x0000_i1027" style="width:0;height:1.5pt" o:hralign="center" o:hrstd="t" o:hr="t" fillcolor="#a0a0a0" stroked="f"/>
        </w:pict>
      </w:r>
    </w:p>
    <w:p w14:paraId="49BB9793" w14:textId="77777777" w:rsidR="00D5222F" w:rsidRPr="00D5222F" w:rsidRDefault="00D5222F" w:rsidP="00D5222F">
      <w:pPr>
        <w:rPr>
          <w:b/>
          <w:bCs/>
        </w:rPr>
      </w:pPr>
      <w:r w:rsidRPr="00D5222F">
        <w:rPr>
          <w:rFonts w:ascii="Segoe UI Emoji" w:hAnsi="Segoe UI Emoji" w:cs="Segoe UI Emoji"/>
          <w:b/>
          <w:bCs/>
        </w:rPr>
        <w:t>🧠</w:t>
      </w:r>
      <w:r w:rsidRPr="00D5222F">
        <w:rPr>
          <w:b/>
          <w:bCs/>
        </w:rPr>
        <w:t xml:space="preserve"> Giả sử bạn vào URL này:</w:t>
      </w:r>
    </w:p>
    <w:p w14:paraId="3CB2AEE8" w14:textId="77777777" w:rsidR="00D5222F" w:rsidRPr="00D5222F" w:rsidRDefault="00D5222F" w:rsidP="00D5222F">
      <w:r w:rsidRPr="00D5222F">
        <w:t>/Admin/Product/Index</w:t>
      </w:r>
    </w:p>
    <w:p w14:paraId="2DECBF37" w14:textId="77777777" w:rsidR="00D5222F" w:rsidRPr="00D5222F" w:rsidRDefault="00000000" w:rsidP="00D5222F">
      <w:r>
        <w:pict w14:anchorId="473D29DF">
          <v:rect id="_x0000_i1028" style="width:0;height:1.5pt" o:hralign="center" o:hrstd="t" o:hr="t" fillcolor="#a0a0a0" stroked="f"/>
        </w:pict>
      </w:r>
    </w:p>
    <w:p w14:paraId="6E707F03" w14:textId="77777777" w:rsidR="00D5222F" w:rsidRPr="00D5222F" w:rsidRDefault="00D5222F" w:rsidP="00D5222F">
      <w:pPr>
        <w:rPr>
          <w:b/>
          <w:bCs/>
        </w:rPr>
      </w:pPr>
      <w:r w:rsidRPr="00D5222F">
        <w:rPr>
          <w:rFonts w:ascii="Segoe UI Emoji" w:hAnsi="Segoe UI Emoji" w:cs="Segoe UI Emoji"/>
          <w:b/>
          <w:bCs/>
        </w:rPr>
        <w:t>🔥</w:t>
      </w:r>
      <w:r w:rsidRPr="00D5222F">
        <w:rPr>
          <w:b/>
          <w:bCs/>
        </w:rPr>
        <w:t xml:space="preserve"> TRƯỜNG HỢP 1: Đúng (Areas đặt TRÊN)</w:t>
      </w:r>
    </w:p>
    <w:p w14:paraId="6CC594B7" w14:textId="77777777" w:rsidR="00D5222F" w:rsidRPr="00D5222F" w:rsidRDefault="00D5222F" w:rsidP="00D5222F">
      <w:r w:rsidRPr="00D5222F">
        <w:t>Areas</w:t>
      </w:r>
      <w:r w:rsidRPr="00D5222F">
        <w:br/>
        <w:t>↓</w:t>
      </w:r>
      <w:r w:rsidRPr="00D5222F">
        <w:br/>
        <w:t>default</w:t>
      </w:r>
    </w:p>
    <w:p w14:paraId="72E72FC8" w14:textId="77777777" w:rsidR="00D5222F" w:rsidRPr="00D5222F" w:rsidRDefault="00D5222F" w:rsidP="00D5222F">
      <w:pPr>
        <w:rPr>
          <w:b/>
          <w:bCs/>
        </w:rPr>
      </w:pPr>
      <w:r w:rsidRPr="00D5222F">
        <w:rPr>
          <w:rFonts w:ascii="Segoe UI Emoji" w:hAnsi="Segoe UI Emoji" w:cs="Segoe UI Emoji"/>
          <w:b/>
          <w:bCs/>
        </w:rPr>
        <w:t>👉</w:t>
      </w:r>
      <w:r w:rsidRPr="00D5222F">
        <w:rPr>
          <w:b/>
          <w:bCs/>
        </w:rPr>
        <w:t xml:space="preserve"> Bước 1: check route Areas</w:t>
      </w:r>
    </w:p>
    <w:p w14:paraId="2A20FCE0" w14:textId="77777777" w:rsidR="00D5222F" w:rsidRPr="00D5222F" w:rsidRDefault="00D5222F" w:rsidP="00D5222F">
      <w:r w:rsidRPr="00D5222F">
        <w:t>{area}/{controller}/{action}</w:t>
      </w:r>
    </w:p>
    <w:p w14:paraId="4E91E289" w14:textId="77777777" w:rsidR="00D5222F" w:rsidRPr="00D5222F" w:rsidRDefault="00D5222F" w:rsidP="00D5222F">
      <w:r w:rsidRPr="00D5222F">
        <w:t>So với URL:</w:t>
      </w:r>
    </w:p>
    <w:p w14:paraId="4DAC6E59" w14:textId="77777777" w:rsidR="00D5222F" w:rsidRPr="00D5222F" w:rsidRDefault="00D5222F" w:rsidP="00D5222F">
      <w:r w:rsidRPr="00D5222F">
        <w:t>Admin / Product / Index</w:t>
      </w:r>
    </w:p>
    <w:p w14:paraId="6B12183B" w14:textId="77777777" w:rsidR="00D5222F" w:rsidRPr="00D5222F" w:rsidRDefault="00D5222F" w:rsidP="00D5222F">
      <w:r w:rsidRPr="00D5222F">
        <w:rPr>
          <w:rFonts w:ascii="Segoe UI Emoji" w:hAnsi="Segoe UI Emoji" w:cs="Segoe UI Emoji"/>
        </w:rPr>
        <w:t>👉</w:t>
      </w:r>
      <w:r w:rsidRPr="00D5222F">
        <w:t xml:space="preserve"> Nó hiểu:</w:t>
      </w:r>
    </w:p>
    <w:p w14:paraId="30388FB6" w14:textId="77777777" w:rsidR="00D5222F" w:rsidRPr="00D5222F" w:rsidRDefault="00D5222F" w:rsidP="00D5222F">
      <w:pPr>
        <w:numPr>
          <w:ilvl w:val="0"/>
          <w:numId w:val="4"/>
        </w:numPr>
      </w:pPr>
      <w:r w:rsidRPr="00D5222F">
        <w:t xml:space="preserve">area = Admin </w:t>
      </w:r>
      <w:r w:rsidRPr="00D5222F">
        <w:rPr>
          <w:rFonts w:ascii="Segoe UI Emoji" w:hAnsi="Segoe UI Emoji" w:cs="Segoe UI Emoji"/>
        </w:rPr>
        <w:t>✅</w:t>
      </w:r>
      <w:r w:rsidRPr="00D5222F">
        <w:t xml:space="preserve"> </w:t>
      </w:r>
    </w:p>
    <w:p w14:paraId="04EE11C3" w14:textId="77777777" w:rsidR="00D5222F" w:rsidRPr="00D5222F" w:rsidRDefault="00D5222F" w:rsidP="00D5222F">
      <w:pPr>
        <w:numPr>
          <w:ilvl w:val="0"/>
          <w:numId w:val="4"/>
        </w:numPr>
      </w:pPr>
      <w:r w:rsidRPr="00D5222F">
        <w:t xml:space="preserve">controller = Product </w:t>
      </w:r>
      <w:r w:rsidRPr="00D5222F">
        <w:rPr>
          <w:rFonts w:ascii="Segoe UI Emoji" w:hAnsi="Segoe UI Emoji" w:cs="Segoe UI Emoji"/>
        </w:rPr>
        <w:t>✅</w:t>
      </w:r>
      <w:r w:rsidRPr="00D5222F">
        <w:t xml:space="preserve"> </w:t>
      </w:r>
    </w:p>
    <w:p w14:paraId="3C2C14BF" w14:textId="77777777" w:rsidR="00D5222F" w:rsidRPr="00D5222F" w:rsidRDefault="00D5222F" w:rsidP="00D5222F">
      <w:pPr>
        <w:numPr>
          <w:ilvl w:val="0"/>
          <w:numId w:val="4"/>
        </w:numPr>
      </w:pPr>
      <w:r w:rsidRPr="00D5222F">
        <w:t xml:space="preserve">action = Index </w:t>
      </w:r>
      <w:r w:rsidRPr="00D5222F">
        <w:rPr>
          <w:rFonts w:ascii="Segoe UI Emoji" w:hAnsi="Segoe UI Emoji" w:cs="Segoe UI Emoji"/>
        </w:rPr>
        <w:t>✅</w:t>
      </w:r>
      <w:r w:rsidRPr="00D5222F">
        <w:t xml:space="preserve"> </w:t>
      </w:r>
    </w:p>
    <w:p w14:paraId="0224B1FE" w14:textId="77777777" w:rsidR="00D5222F" w:rsidRPr="00D5222F" w:rsidRDefault="00D5222F" w:rsidP="00D5222F">
      <w:r w:rsidRPr="00D5222F">
        <w:rPr>
          <w:rFonts w:ascii="Segoe UI Emoji" w:hAnsi="Segoe UI Emoji" w:cs="Segoe UI Emoji"/>
        </w:rPr>
        <w:t>➡️</w:t>
      </w:r>
      <w:r w:rsidRPr="00D5222F">
        <w:t xml:space="preserve"> </w:t>
      </w:r>
      <w:r w:rsidRPr="00D5222F">
        <w:rPr>
          <w:b/>
          <w:bCs/>
        </w:rPr>
        <w:t>KHỚP → chạy luôn (đúng)</w:t>
      </w:r>
    </w:p>
    <w:p w14:paraId="54CCFF24" w14:textId="77777777" w:rsidR="00D5222F" w:rsidRPr="00D5222F" w:rsidRDefault="00000000" w:rsidP="00D5222F">
      <w:r>
        <w:pict w14:anchorId="107C1AB8">
          <v:rect id="_x0000_i1029" style="width:0;height:1.5pt" o:hralign="center" o:hrstd="t" o:hr="t" fillcolor="#a0a0a0" stroked="f"/>
        </w:pict>
      </w:r>
    </w:p>
    <w:p w14:paraId="5764E5D1" w14:textId="77777777" w:rsidR="00D5222F" w:rsidRPr="00D5222F" w:rsidRDefault="00D5222F" w:rsidP="00D5222F">
      <w:pPr>
        <w:rPr>
          <w:b/>
          <w:bCs/>
        </w:rPr>
      </w:pPr>
      <w:r w:rsidRPr="00D5222F">
        <w:rPr>
          <w:rFonts w:ascii="Segoe UI Emoji" w:hAnsi="Segoe UI Emoji" w:cs="Segoe UI Emoji"/>
          <w:b/>
          <w:bCs/>
        </w:rPr>
        <w:t>❌</w:t>
      </w:r>
      <w:r w:rsidRPr="00D5222F">
        <w:rPr>
          <w:b/>
          <w:bCs/>
        </w:rPr>
        <w:t xml:space="preserve"> TRƯỜNG HỢP 2: Sai (default đặt TRÊN)</w:t>
      </w:r>
    </w:p>
    <w:p w14:paraId="54D15652" w14:textId="77777777" w:rsidR="00D5222F" w:rsidRPr="00D5222F" w:rsidRDefault="00D5222F" w:rsidP="00D5222F">
      <w:r w:rsidRPr="00D5222F">
        <w:lastRenderedPageBreak/>
        <w:t>default</w:t>
      </w:r>
      <w:r w:rsidRPr="00D5222F">
        <w:br/>
        <w:t>↓</w:t>
      </w:r>
      <w:r w:rsidRPr="00D5222F">
        <w:br/>
        <w:t>Areas</w:t>
      </w:r>
    </w:p>
    <w:p w14:paraId="7DE967FE" w14:textId="77777777" w:rsidR="00D5222F" w:rsidRPr="00D5222F" w:rsidRDefault="00000000" w:rsidP="00D5222F">
      <w:r>
        <w:pict w14:anchorId="0419BBFF">
          <v:rect id="_x0000_i1030" style="width:0;height:1.5pt" o:hralign="center" o:hrstd="t" o:hr="t" fillcolor="#a0a0a0" stroked="f"/>
        </w:pict>
      </w:r>
    </w:p>
    <w:p w14:paraId="7E47842A" w14:textId="77777777" w:rsidR="00D5222F" w:rsidRPr="00D5222F" w:rsidRDefault="00D5222F" w:rsidP="00D5222F">
      <w:pPr>
        <w:rPr>
          <w:b/>
          <w:bCs/>
        </w:rPr>
      </w:pPr>
      <w:r w:rsidRPr="00D5222F">
        <w:rPr>
          <w:rFonts w:ascii="Segoe UI Emoji" w:hAnsi="Segoe UI Emoji" w:cs="Segoe UI Emoji"/>
          <w:b/>
          <w:bCs/>
        </w:rPr>
        <w:t>👉</w:t>
      </w:r>
      <w:r w:rsidRPr="00D5222F">
        <w:rPr>
          <w:b/>
          <w:bCs/>
        </w:rPr>
        <w:t xml:space="preserve"> Bước 1: check route default trước</w:t>
      </w:r>
    </w:p>
    <w:p w14:paraId="18A63A11" w14:textId="77777777" w:rsidR="00D5222F" w:rsidRPr="00D5222F" w:rsidRDefault="00D5222F" w:rsidP="00D5222F">
      <w:r w:rsidRPr="00D5222F">
        <w:t>{controller}/{action}/{id}</w:t>
      </w:r>
    </w:p>
    <w:p w14:paraId="3C0E6CED" w14:textId="77777777" w:rsidR="00D5222F" w:rsidRPr="00D5222F" w:rsidRDefault="00D5222F" w:rsidP="00D5222F">
      <w:r w:rsidRPr="00D5222F">
        <w:t>So với URL:</w:t>
      </w:r>
    </w:p>
    <w:p w14:paraId="10759645" w14:textId="77777777" w:rsidR="00D5222F" w:rsidRPr="00D5222F" w:rsidRDefault="00D5222F" w:rsidP="00D5222F">
      <w:r w:rsidRPr="00D5222F">
        <w:t>Admin / Product / Index</w:t>
      </w:r>
    </w:p>
    <w:p w14:paraId="0A128433" w14:textId="77777777" w:rsidR="00D5222F" w:rsidRPr="00D5222F" w:rsidRDefault="00D5222F" w:rsidP="00D5222F">
      <w:r w:rsidRPr="00D5222F">
        <w:rPr>
          <w:rFonts w:ascii="Segoe UI Emoji" w:hAnsi="Segoe UI Emoji" w:cs="Segoe UI Emoji"/>
        </w:rPr>
        <w:t>👉</w:t>
      </w:r>
      <w:r w:rsidRPr="00D5222F">
        <w:t xml:space="preserve"> Nó hiểu:</w:t>
      </w:r>
    </w:p>
    <w:p w14:paraId="036655AC" w14:textId="77777777" w:rsidR="00D5222F" w:rsidRPr="00D5222F" w:rsidRDefault="00D5222F" w:rsidP="00D5222F">
      <w:pPr>
        <w:numPr>
          <w:ilvl w:val="0"/>
          <w:numId w:val="5"/>
        </w:numPr>
      </w:pPr>
      <w:r w:rsidRPr="00D5222F">
        <w:t xml:space="preserve">controller = Admin </w:t>
      </w:r>
      <w:r w:rsidRPr="00D5222F">
        <w:rPr>
          <w:rFonts w:ascii="Segoe UI Emoji" w:hAnsi="Segoe UI Emoji" w:cs="Segoe UI Emoji"/>
        </w:rPr>
        <w:t>⚠️</w:t>
      </w:r>
      <w:r w:rsidRPr="00D5222F">
        <w:t xml:space="preserve"> </w:t>
      </w:r>
    </w:p>
    <w:p w14:paraId="07F1635B" w14:textId="77777777" w:rsidR="00D5222F" w:rsidRPr="00D5222F" w:rsidRDefault="00D5222F" w:rsidP="00D5222F">
      <w:pPr>
        <w:numPr>
          <w:ilvl w:val="0"/>
          <w:numId w:val="5"/>
        </w:numPr>
      </w:pPr>
      <w:r w:rsidRPr="00D5222F">
        <w:t xml:space="preserve">action = Product </w:t>
      </w:r>
      <w:r w:rsidRPr="00D5222F">
        <w:rPr>
          <w:rFonts w:ascii="Segoe UI Emoji" w:hAnsi="Segoe UI Emoji" w:cs="Segoe UI Emoji"/>
        </w:rPr>
        <w:t>⚠️</w:t>
      </w:r>
      <w:r w:rsidRPr="00D5222F">
        <w:t xml:space="preserve"> </w:t>
      </w:r>
    </w:p>
    <w:p w14:paraId="527D528E" w14:textId="77777777" w:rsidR="00D5222F" w:rsidRPr="00D5222F" w:rsidRDefault="00D5222F" w:rsidP="00D5222F">
      <w:pPr>
        <w:numPr>
          <w:ilvl w:val="0"/>
          <w:numId w:val="5"/>
        </w:numPr>
      </w:pPr>
      <w:r w:rsidRPr="00D5222F">
        <w:t xml:space="preserve">id = Index </w:t>
      </w:r>
      <w:r w:rsidRPr="00D5222F">
        <w:rPr>
          <w:rFonts w:ascii="Segoe UI Emoji" w:hAnsi="Segoe UI Emoji" w:cs="Segoe UI Emoji"/>
        </w:rPr>
        <w:t>⚠️</w:t>
      </w:r>
      <w:r w:rsidRPr="00D5222F">
        <w:t xml:space="preserve"> </w:t>
      </w:r>
    </w:p>
    <w:p w14:paraId="2CD4E9C7" w14:textId="77777777" w:rsidR="00D5222F" w:rsidRPr="00D5222F" w:rsidRDefault="00D5222F" w:rsidP="00D5222F">
      <w:r w:rsidRPr="00D5222F">
        <w:rPr>
          <w:rFonts w:ascii="Segoe UI Emoji" w:hAnsi="Segoe UI Emoji" w:cs="Segoe UI Emoji"/>
        </w:rPr>
        <w:t>👉</w:t>
      </w:r>
      <w:r w:rsidRPr="00D5222F">
        <w:t xml:space="preserve"> </w:t>
      </w:r>
      <w:r w:rsidRPr="00D5222F">
        <w:rPr>
          <w:rFonts w:ascii="Segoe UI Emoji" w:hAnsi="Segoe UI Emoji" w:cs="Segoe UI Emoji"/>
        </w:rPr>
        <w:t>❗</w:t>
      </w:r>
      <w:r w:rsidRPr="00D5222F">
        <w:t xml:space="preserve"> Bạn thấy không:</w:t>
      </w:r>
    </w:p>
    <w:p w14:paraId="7F19491C" w14:textId="77777777" w:rsidR="00D5222F" w:rsidRPr="00D5222F" w:rsidRDefault="00D5222F" w:rsidP="00D5222F">
      <w:pPr>
        <w:numPr>
          <w:ilvl w:val="0"/>
          <w:numId w:val="6"/>
        </w:numPr>
      </w:pPr>
      <w:r w:rsidRPr="00D5222F">
        <w:t xml:space="preserve">Nó </w:t>
      </w:r>
      <w:r w:rsidRPr="00D5222F">
        <w:rPr>
          <w:b/>
          <w:bCs/>
        </w:rPr>
        <w:t>vẫn khớp format</w:t>
      </w:r>
      <w:r w:rsidRPr="00D5222F">
        <w:t xml:space="preserve"> (3 phần) </w:t>
      </w:r>
    </w:p>
    <w:p w14:paraId="0816C4DD" w14:textId="77777777" w:rsidR="00D5222F" w:rsidRPr="00D5222F" w:rsidRDefault="00D5222F" w:rsidP="00D5222F">
      <w:pPr>
        <w:numPr>
          <w:ilvl w:val="0"/>
          <w:numId w:val="6"/>
        </w:numPr>
      </w:pPr>
      <w:r w:rsidRPr="00D5222F">
        <w:t xml:space="preserve">Nên nó nghĩ: "OK hợp lệ rồi" </w:t>
      </w:r>
    </w:p>
    <w:p w14:paraId="6C8B1857" w14:textId="77777777" w:rsidR="00D5222F" w:rsidRPr="00D5222F" w:rsidRDefault="00D5222F" w:rsidP="00D5222F">
      <w:r w:rsidRPr="00D5222F">
        <w:rPr>
          <w:rFonts w:ascii="Segoe UI Emoji" w:hAnsi="Segoe UI Emoji" w:cs="Segoe UI Emoji"/>
        </w:rPr>
        <w:t>➡️</w:t>
      </w:r>
      <w:r w:rsidRPr="00D5222F">
        <w:t xml:space="preserve"> </w:t>
      </w:r>
      <w:r w:rsidRPr="00D5222F">
        <w:rPr>
          <w:b/>
          <w:bCs/>
        </w:rPr>
        <w:t>DÙNG LUÔN</w:t>
      </w:r>
      <w:r w:rsidRPr="00D5222F">
        <w:br/>
      </w:r>
      <w:r w:rsidRPr="00D5222F">
        <w:rPr>
          <w:rFonts w:ascii="Segoe UI Emoji" w:hAnsi="Segoe UI Emoji" w:cs="Segoe UI Emoji"/>
        </w:rPr>
        <w:t>➡️</w:t>
      </w:r>
      <w:r w:rsidRPr="00D5222F">
        <w:t xml:space="preserve"> KHÔNG xuống route Areas nữa</w:t>
      </w:r>
    </w:p>
    <w:p w14:paraId="2F31BB71" w14:textId="77777777" w:rsidR="00D5222F" w:rsidRPr="00D5222F" w:rsidRDefault="00000000" w:rsidP="00D5222F">
      <w:r>
        <w:pict w14:anchorId="6A4DCD1F">
          <v:rect id="_x0000_i1031" style="width:0;height:1.5pt" o:hralign="center" o:hrstd="t" o:hr="t" fillcolor="#a0a0a0" stroked="f"/>
        </w:pict>
      </w:r>
    </w:p>
    <w:p w14:paraId="21F09F04" w14:textId="77777777" w:rsidR="00D5222F" w:rsidRPr="00D5222F" w:rsidRDefault="00D5222F" w:rsidP="00D5222F">
      <w:pPr>
        <w:rPr>
          <w:b/>
          <w:bCs/>
        </w:rPr>
      </w:pPr>
      <w:r w:rsidRPr="00D5222F">
        <w:rPr>
          <w:rFonts w:ascii="Segoe UI Emoji" w:hAnsi="Segoe UI Emoji" w:cs="Segoe UI Emoji"/>
          <w:b/>
          <w:bCs/>
        </w:rPr>
        <w:t>❗</w:t>
      </w:r>
      <w:r w:rsidRPr="00D5222F">
        <w:rPr>
          <w:b/>
          <w:bCs/>
        </w:rPr>
        <w:t xml:space="preserve"> Vấn đề ở đây</w:t>
      </w:r>
    </w:p>
    <w:p w14:paraId="27112270" w14:textId="77777777" w:rsidR="00D5222F" w:rsidRPr="00D5222F" w:rsidRDefault="00D5222F" w:rsidP="00D5222F">
      <w:r w:rsidRPr="00D5222F">
        <w:rPr>
          <w:rFonts w:ascii="Segoe UI Emoji" w:hAnsi="Segoe UI Emoji" w:cs="Segoe UI Emoji"/>
        </w:rPr>
        <w:t>👉</w:t>
      </w:r>
      <w:r w:rsidRPr="00D5222F">
        <w:t xml:space="preserve"> Default route </w:t>
      </w:r>
      <w:r w:rsidRPr="00D5222F">
        <w:rPr>
          <w:b/>
          <w:bCs/>
        </w:rPr>
        <w:t>quá dễ tính</w:t>
      </w:r>
    </w:p>
    <w:p w14:paraId="5762EF30" w14:textId="77777777" w:rsidR="00D5222F" w:rsidRPr="00D5222F" w:rsidRDefault="00D5222F" w:rsidP="00D5222F">
      <w:pPr>
        <w:numPr>
          <w:ilvl w:val="0"/>
          <w:numId w:val="7"/>
        </w:numPr>
      </w:pPr>
      <w:r w:rsidRPr="00D5222F">
        <w:t>Thấy 3 phần là nhận đại:</w:t>
      </w:r>
    </w:p>
    <w:p w14:paraId="097EEFBD" w14:textId="77777777" w:rsidR="00D5222F" w:rsidRPr="00D5222F" w:rsidRDefault="00D5222F" w:rsidP="00D5222F">
      <w:r w:rsidRPr="00D5222F">
        <w:t>gì / gì / gì cũng được</w:t>
      </w:r>
    </w:p>
    <w:p w14:paraId="65BFDD54" w14:textId="2D4F2AD8" w:rsidR="002A268C" w:rsidRDefault="00D5222F" w:rsidP="00D5222F">
      <w:r w:rsidRPr="00D5222F">
        <w:rPr>
          <w:rFonts w:ascii="Segoe UI Emoji" w:hAnsi="Segoe UI Emoji" w:cs="Segoe UI Emoji"/>
        </w:rPr>
        <w:t>👉</w:t>
      </w:r>
      <w:r w:rsidRPr="00D5222F">
        <w:t xml:space="preserve"> Nên nó “cướp” luôn URL của Areas</w:t>
      </w:r>
    </w:p>
    <w:p w14:paraId="512B5990" w14:textId="77777777" w:rsidR="002A268C" w:rsidRDefault="002A268C">
      <w:r>
        <w:br w:type="page"/>
      </w:r>
    </w:p>
    <w:p w14:paraId="3089B0C4" w14:textId="207359ED" w:rsidR="00D5222F" w:rsidRPr="00D5222F" w:rsidRDefault="002A268C" w:rsidP="00D5222F">
      <w:r w:rsidRPr="002A268C">
        <w:rPr>
          <w:noProof/>
        </w:rPr>
        <w:lastRenderedPageBreak/>
        <w:drawing>
          <wp:inline distT="0" distB="0" distL="0" distR="0" wp14:anchorId="044DA109" wp14:editId="533CACD5">
            <wp:extent cx="5943600" cy="3249930"/>
            <wp:effectExtent l="0" t="0" r="0" b="7620"/>
            <wp:docPr id="4634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13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1E64" w14:textId="322AE847" w:rsidR="00C34D2D" w:rsidRDefault="00C34D2D">
      <w:r>
        <w:br w:type="page"/>
      </w:r>
    </w:p>
    <w:p w14:paraId="331DBE5D" w14:textId="04306A8A" w:rsidR="00D5222F" w:rsidRPr="00A619CD" w:rsidRDefault="00C34D2D" w:rsidP="00A619CD">
      <w:r w:rsidRPr="00C34D2D">
        <w:lastRenderedPageBreak/>
        <w:drawing>
          <wp:inline distT="0" distB="0" distL="0" distR="0" wp14:anchorId="5073D093" wp14:editId="6E5DDA30">
            <wp:extent cx="5943600" cy="4496435"/>
            <wp:effectExtent l="0" t="0" r="0" b="0"/>
            <wp:docPr id="146764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41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22F" w:rsidRPr="00A61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E70DD"/>
    <w:multiLevelType w:val="multilevel"/>
    <w:tmpl w:val="5714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V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44C63B5"/>
    <w:multiLevelType w:val="multilevel"/>
    <w:tmpl w:val="ABA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438BD"/>
    <w:multiLevelType w:val="multilevel"/>
    <w:tmpl w:val="DC3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C1FBA"/>
    <w:multiLevelType w:val="multilevel"/>
    <w:tmpl w:val="D8C4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94282"/>
    <w:multiLevelType w:val="multilevel"/>
    <w:tmpl w:val="804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52B43"/>
    <w:multiLevelType w:val="multilevel"/>
    <w:tmpl w:val="59884D7E"/>
    <w:lvl w:ilvl="0">
      <w:start w:val="1"/>
      <w:numFmt w:val="decimal"/>
      <w:suff w:val="space"/>
      <w:lvlText w:val="CHƯƠNG 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right"/>
      <w:pPr>
        <w:ind w:left="2444" w:hanging="180"/>
      </w:pPr>
      <w:rPr>
        <w:rFonts w:hint="default"/>
      </w:rPr>
    </w:lvl>
    <w:lvl w:ilvl="3">
      <w:start w:val="1"/>
      <w:numFmt w:val="lowerLetter"/>
      <w:suff w:val="space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6" w15:restartNumberingAfterBreak="0">
    <w:nsid w:val="763E0766"/>
    <w:multiLevelType w:val="multilevel"/>
    <w:tmpl w:val="2BD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72983">
    <w:abstractNumId w:val="5"/>
  </w:num>
  <w:num w:numId="2" w16cid:durableId="137504538">
    <w:abstractNumId w:val="0"/>
  </w:num>
  <w:num w:numId="3" w16cid:durableId="1963071122">
    <w:abstractNumId w:val="1"/>
  </w:num>
  <w:num w:numId="4" w16cid:durableId="848760794">
    <w:abstractNumId w:val="6"/>
  </w:num>
  <w:num w:numId="5" w16cid:durableId="565577409">
    <w:abstractNumId w:val="3"/>
  </w:num>
  <w:num w:numId="6" w16cid:durableId="2099518094">
    <w:abstractNumId w:val="2"/>
  </w:num>
  <w:num w:numId="7" w16cid:durableId="1236621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CF"/>
    <w:rsid w:val="000A5CFB"/>
    <w:rsid w:val="001163C9"/>
    <w:rsid w:val="0013607E"/>
    <w:rsid w:val="00147667"/>
    <w:rsid w:val="00190BE9"/>
    <w:rsid w:val="00195058"/>
    <w:rsid w:val="00284B0F"/>
    <w:rsid w:val="002A268C"/>
    <w:rsid w:val="00333494"/>
    <w:rsid w:val="00367ACF"/>
    <w:rsid w:val="003C488A"/>
    <w:rsid w:val="003D6300"/>
    <w:rsid w:val="003E79D5"/>
    <w:rsid w:val="00466AAB"/>
    <w:rsid w:val="004E7991"/>
    <w:rsid w:val="00517C39"/>
    <w:rsid w:val="00560295"/>
    <w:rsid w:val="005A49F9"/>
    <w:rsid w:val="005E3208"/>
    <w:rsid w:val="005F49EC"/>
    <w:rsid w:val="00664CAD"/>
    <w:rsid w:val="006B7338"/>
    <w:rsid w:val="006E061B"/>
    <w:rsid w:val="00746B82"/>
    <w:rsid w:val="008951E1"/>
    <w:rsid w:val="008A0DF2"/>
    <w:rsid w:val="008E2631"/>
    <w:rsid w:val="00945C6F"/>
    <w:rsid w:val="009B7CD5"/>
    <w:rsid w:val="00A15131"/>
    <w:rsid w:val="00A15FF6"/>
    <w:rsid w:val="00A619CD"/>
    <w:rsid w:val="00A925D5"/>
    <w:rsid w:val="00AF5469"/>
    <w:rsid w:val="00B01685"/>
    <w:rsid w:val="00BC7CB1"/>
    <w:rsid w:val="00BC7EB0"/>
    <w:rsid w:val="00C34D2D"/>
    <w:rsid w:val="00CE2D0A"/>
    <w:rsid w:val="00D5222F"/>
    <w:rsid w:val="00DB5194"/>
    <w:rsid w:val="00E17A1A"/>
    <w:rsid w:val="00E2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D826"/>
  <w15:chartTrackingRefBased/>
  <w15:docId w15:val="{DFC63CEE-952B-4E95-B1CF-D146FA5C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V3">
    <w:name w:val="LV3"/>
    <w:basedOn w:val="Normal"/>
    <w:next w:val="Normal"/>
    <w:link w:val="LV3Char"/>
    <w:qFormat/>
    <w:rsid w:val="00CE2D0A"/>
    <w:pPr>
      <w:numPr>
        <w:ilvl w:val="2"/>
        <w:numId w:val="2"/>
      </w:numPr>
      <w:tabs>
        <w:tab w:val="clear" w:pos="2160"/>
        <w:tab w:val="num" w:pos="360"/>
      </w:tabs>
      <w:spacing w:before="120" w:after="120" w:line="360" w:lineRule="auto"/>
      <w:ind w:left="2444" w:hanging="180"/>
      <w:jc w:val="both"/>
      <w:outlineLvl w:val="2"/>
    </w:pPr>
    <w:rPr>
      <w:rFonts w:ascii="Times New Roman" w:hAnsi="Times New Roman" w:cs="Times New Roman"/>
      <w:b/>
      <w:sz w:val="26"/>
      <w:szCs w:val="32"/>
    </w:rPr>
  </w:style>
  <w:style w:type="character" w:customStyle="1" w:styleId="LV3Char">
    <w:name w:val="LV3 Char"/>
    <w:basedOn w:val="DefaultParagraphFont"/>
    <w:link w:val="LV3"/>
    <w:rsid w:val="00CE2D0A"/>
    <w:rPr>
      <w:rFonts w:ascii="Times New Roman" w:hAnsi="Times New Roman" w:cs="Times New Roman"/>
      <w:b/>
      <w:sz w:val="2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67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26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Nguyễn</dc:creator>
  <cp:keywords/>
  <dc:description/>
  <cp:lastModifiedBy>Lâm Nguyễn</cp:lastModifiedBy>
  <cp:revision>22</cp:revision>
  <dcterms:created xsi:type="dcterms:W3CDTF">2026-03-16T14:18:00Z</dcterms:created>
  <dcterms:modified xsi:type="dcterms:W3CDTF">2026-03-27T15:51:00Z</dcterms:modified>
</cp:coreProperties>
</file>