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3916C977" w:rsidR="00C10F44" w:rsidRPr="00272F54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F44" w:rsidRPr="00272F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6D18F" w14:textId="77777777" w:rsidR="00E95C33" w:rsidRDefault="00E95C33" w:rsidP="0027423A">
      <w:pPr>
        <w:spacing w:after="0" w:line="240" w:lineRule="auto"/>
      </w:pPr>
      <w:r>
        <w:separator/>
      </w:r>
    </w:p>
  </w:endnote>
  <w:endnote w:type="continuationSeparator" w:id="0">
    <w:p w14:paraId="2E057EE2" w14:textId="77777777" w:rsidR="00E95C33" w:rsidRDefault="00E95C33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3462C" w14:textId="77777777" w:rsidR="00E95C33" w:rsidRDefault="00E95C33" w:rsidP="0027423A">
      <w:pPr>
        <w:spacing w:after="0" w:line="240" w:lineRule="auto"/>
      </w:pPr>
      <w:r>
        <w:separator/>
      </w:r>
    </w:p>
  </w:footnote>
  <w:footnote w:type="continuationSeparator" w:id="0">
    <w:p w14:paraId="230A7574" w14:textId="77777777" w:rsidR="00E95C33" w:rsidRDefault="00E95C33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2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3"/>
  </w:num>
  <w:num w:numId="5" w16cid:durableId="565577409">
    <w:abstractNumId w:val="10"/>
  </w:num>
  <w:num w:numId="6" w16cid:durableId="2099518094">
    <w:abstractNumId w:val="7"/>
  </w:num>
  <w:num w:numId="7" w16cid:durableId="1236621603">
    <w:abstractNumId w:val="11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526B"/>
    <w:rsid w:val="000A5CFB"/>
    <w:rsid w:val="000F24A4"/>
    <w:rsid w:val="0010378E"/>
    <w:rsid w:val="001163C9"/>
    <w:rsid w:val="0013607E"/>
    <w:rsid w:val="00147667"/>
    <w:rsid w:val="00154856"/>
    <w:rsid w:val="00172F85"/>
    <w:rsid w:val="00190BE9"/>
    <w:rsid w:val="00195058"/>
    <w:rsid w:val="002026E8"/>
    <w:rsid w:val="00214CE3"/>
    <w:rsid w:val="0027141E"/>
    <w:rsid w:val="00272F54"/>
    <w:rsid w:val="0027423A"/>
    <w:rsid w:val="00284B0F"/>
    <w:rsid w:val="002A268C"/>
    <w:rsid w:val="002B7F30"/>
    <w:rsid w:val="002F2ACC"/>
    <w:rsid w:val="00315B67"/>
    <w:rsid w:val="003232AE"/>
    <w:rsid w:val="00333494"/>
    <w:rsid w:val="00367ACF"/>
    <w:rsid w:val="003C488A"/>
    <w:rsid w:val="003D6300"/>
    <w:rsid w:val="003E79D5"/>
    <w:rsid w:val="004032F4"/>
    <w:rsid w:val="00433EBD"/>
    <w:rsid w:val="00466AAB"/>
    <w:rsid w:val="004A0793"/>
    <w:rsid w:val="004B7711"/>
    <w:rsid w:val="004C37A0"/>
    <w:rsid w:val="004E7991"/>
    <w:rsid w:val="00517C39"/>
    <w:rsid w:val="005327E1"/>
    <w:rsid w:val="00560295"/>
    <w:rsid w:val="00566E3A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B6BF0"/>
    <w:rsid w:val="006B7338"/>
    <w:rsid w:val="006E061B"/>
    <w:rsid w:val="00746B82"/>
    <w:rsid w:val="0077498D"/>
    <w:rsid w:val="007924A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40DA9"/>
    <w:rsid w:val="00A619CD"/>
    <w:rsid w:val="00A925D5"/>
    <w:rsid w:val="00A949D5"/>
    <w:rsid w:val="00AA3826"/>
    <w:rsid w:val="00AF5469"/>
    <w:rsid w:val="00B01685"/>
    <w:rsid w:val="00B17B61"/>
    <w:rsid w:val="00B33BF0"/>
    <w:rsid w:val="00BC7CB1"/>
    <w:rsid w:val="00BC7EB0"/>
    <w:rsid w:val="00C10F44"/>
    <w:rsid w:val="00C12355"/>
    <w:rsid w:val="00C1692B"/>
    <w:rsid w:val="00C34D2D"/>
    <w:rsid w:val="00CD392C"/>
    <w:rsid w:val="00CE2D0A"/>
    <w:rsid w:val="00CF2D0D"/>
    <w:rsid w:val="00CF3FCB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51</Pages>
  <Words>1610</Words>
  <Characters>9181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61</cp:revision>
  <dcterms:created xsi:type="dcterms:W3CDTF">2026-03-16T14:18:00Z</dcterms:created>
  <dcterms:modified xsi:type="dcterms:W3CDTF">2026-07-20T17:43:00Z</dcterms:modified>
</cp:coreProperties>
</file>