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rPr>
          <w:noProof/>
        </w:rPr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rPr>
          <w:noProof/>
        </w:rPr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 giống với CreateUserViewModel nhưng CreateUserViewModel có thêm RoleId để hiển thị trên Dropdown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noProof/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EB6" w14:textId="005B6CD2" w:rsidR="0027423A" w:rsidRDefault="0027423A">
      <w:pPr>
        <w:rPr>
          <w:color w:val="EE0000"/>
        </w:rPr>
      </w:pPr>
      <w:r>
        <w:rPr>
          <w:color w:val="EE0000"/>
        </w:rPr>
        <w:br w:type="page"/>
      </w:r>
    </w:p>
    <w:p w14:paraId="4E6A5974" w14:textId="0BA2C55B" w:rsidR="0027423A" w:rsidRDefault="0027423A" w:rsidP="002742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t>Ajax update đơn hàng</w:t>
      </w:r>
    </w:p>
    <w:p w14:paraId="68482819" w14:textId="580CD427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F33D1CD" wp14:editId="44324FAC">
            <wp:extent cx="5943600" cy="2995930"/>
            <wp:effectExtent l="0" t="0" r="0" b="0"/>
            <wp:docPr id="7236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879" w14:textId="0F800682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D866ADD" wp14:editId="28AE3CD6">
            <wp:extent cx="5943600" cy="5462905"/>
            <wp:effectExtent l="0" t="0" r="0" b="4445"/>
            <wp:docPr id="118612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7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B9C3" w14:textId="17D8A46A" w:rsidR="00CD392C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click()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bắt hành động người dùng nhấn chuột vào một phần tử</w:t>
      </w:r>
      <w:r w:rsidRPr="00315B67">
        <w:rPr>
          <w:color w:val="000000" w:themeColor="text1"/>
        </w:rPr>
        <w:t xml:space="preserve"> (button, link, hình ảnh, div,...).</w:t>
      </w:r>
      <w:r>
        <w:rPr>
          <w:color w:val="000000" w:themeColor="text1"/>
        </w:rPr>
        <w:t xml:space="preserve"> </w:t>
      </w:r>
    </w:p>
    <w:p w14:paraId="48F36D96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change()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phát hiện khi giá trị của một phần tử nhập liệu thay đổi</w:t>
      </w:r>
      <w:r w:rsidRPr="00315B67">
        <w:rPr>
          <w:color w:val="000000" w:themeColor="text1"/>
        </w:rPr>
        <w:t>.</w:t>
      </w:r>
    </w:p>
    <w:p w14:paraId="3DBFF234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color w:val="000000" w:themeColor="text1"/>
        </w:rPr>
        <w:t>Nó thường được dùng với:</w:t>
      </w:r>
    </w:p>
    <w:p w14:paraId="07BB7F26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&lt;select&gt; </w:t>
      </w:r>
    </w:p>
    <w:p w14:paraId="3F098881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&lt;input&gt; </w:t>
      </w:r>
    </w:p>
    <w:p w14:paraId="6BC6A370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>&lt;textarea&gt;</w:t>
      </w:r>
    </w:p>
    <w:p w14:paraId="01782973" w14:textId="77777777" w:rsidR="00315B67" w:rsidRPr="00315B67" w:rsidRDefault="00315B67" w:rsidP="00315B67">
      <w:pPr>
        <w:ind w:left="142"/>
        <w:rPr>
          <w:color w:val="000000" w:themeColor="text1"/>
        </w:rPr>
      </w:pPr>
    </w:p>
    <w:p w14:paraId="26623D1D" w14:textId="2D7CA161" w:rsidR="004A0793" w:rsidRDefault="0027423A" w:rsidP="0059012C">
      <w:pPr>
        <w:ind w:left="142" w:firstLine="218"/>
        <w:rPr>
          <w:color w:val="000000" w:themeColor="text1"/>
        </w:rPr>
      </w:pPr>
      <w:r w:rsidRPr="0027423A">
        <w:rPr>
          <w:noProof/>
          <w:color w:val="000000" w:themeColor="text1"/>
        </w:rPr>
        <w:lastRenderedPageBreak/>
        <w:drawing>
          <wp:inline distT="0" distB="0" distL="0" distR="0" wp14:anchorId="4604EC18" wp14:editId="79BEBD49">
            <wp:extent cx="5943600" cy="3549015"/>
            <wp:effectExtent l="0" t="0" r="0" b="0"/>
            <wp:docPr id="79363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CDCC" w14:textId="77777777" w:rsidR="004A0793" w:rsidRDefault="004A079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14292D" w14:textId="5A15ADD1" w:rsidR="0027423A" w:rsidRPr="00CF3FCB" w:rsidRDefault="004A0793" w:rsidP="00CF3FCB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CF3FCB">
        <w:rPr>
          <w:b/>
          <w:bCs/>
          <w:color w:val="000000" w:themeColor="text1"/>
          <w:sz w:val="32"/>
          <w:szCs w:val="32"/>
        </w:rPr>
        <w:lastRenderedPageBreak/>
        <w:t>@section Scripts dùng ở đâu?</w:t>
      </w:r>
    </w:p>
    <w:p w14:paraId="0D1EAFCA" w14:textId="40CDB246" w:rsidR="004A0793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E3D0D7C" wp14:editId="773B10A8">
            <wp:extent cx="4344006" cy="1352739"/>
            <wp:effectExtent l="0" t="0" r="0" b="0"/>
            <wp:docPr id="64674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16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3B00" w14:textId="42EA2BD2" w:rsidR="00172F85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C9FE837" wp14:editId="406752B0">
            <wp:extent cx="5943600" cy="4157980"/>
            <wp:effectExtent l="0" t="0" r="0" b="0"/>
            <wp:docPr id="197104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48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243" w14:textId="7ACE3964" w:rsidR="00566E3A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lastRenderedPageBreak/>
        <w:drawing>
          <wp:inline distT="0" distB="0" distL="0" distR="0" wp14:anchorId="114F34FE" wp14:editId="63E320BC">
            <wp:extent cx="5943600" cy="2686685"/>
            <wp:effectExtent l="0" t="0" r="0" b="0"/>
            <wp:docPr id="15198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21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9B2A" w14:textId="77777777" w:rsidR="00566E3A" w:rsidRDefault="00566E3A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1D03000" w14:textId="1A07FE59" w:rsidR="00172F85" w:rsidRPr="00566E3A" w:rsidRDefault="00566E3A" w:rsidP="00566E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566E3A">
        <w:rPr>
          <w:b/>
          <w:bCs/>
          <w:color w:val="000000" w:themeColor="text1"/>
          <w:sz w:val="32"/>
          <w:szCs w:val="32"/>
        </w:rPr>
        <w:lastRenderedPageBreak/>
        <w:t>LÀM SAO EF BIẾT KHÓA NGOẠI</w:t>
      </w:r>
    </w:p>
    <w:p w14:paraId="2DA33D41" w14:textId="3723E0C0" w:rsidR="00566E3A" w:rsidRDefault="00566E3A" w:rsidP="0059012C">
      <w:pPr>
        <w:ind w:left="142" w:firstLine="218"/>
        <w:rPr>
          <w:color w:val="000000" w:themeColor="text1"/>
        </w:rPr>
      </w:pPr>
      <w:r w:rsidRPr="00566E3A">
        <w:rPr>
          <w:color w:val="000000" w:themeColor="text1"/>
        </w:rPr>
        <w:drawing>
          <wp:inline distT="0" distB="0" distL="0" distR="0" wp14:anchorId="7671EFED" wp14:editId="340A288E">
            <wp:extent cx="5943600" cy="4309745"/>
            <wp:effectExtent l="0" t="0" r="0" b="0"/>
            <wp:docPr id="193899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996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FD3D" w14:textId="0F56F191" w:rsidR="00FF41B3" w:rsidRDefault="00C12355" w:rsidP="0059012C">
      <w:pPr>
        <w:ind w:left="142" w:firstLine="218"/>
        <w:rPr>
          <w:color w:val="000000" w:themeColor="text1"/>
        </w:rPr>
      </w:pPr>
      <w:r w:rsidRPr="00C12355">
        <w:rPr>
          <w:color w:val="000000" w:themeColor="text1"/>
        </w:rPr>
        <w:lastRenderedPageBreak/>
        <w:drawing>
          <wp:inline distT="0" distB="0" distL="0" distR="0" wp14:anchorId="61540CF2" wp14:editId="164F7CAC">
            <wp:extent cx="5943600" cy="5785485"/>
            <wp:effectExtent l="0" t="0" r="0" b="5715"/>
            <wp:docPr id="139735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5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FB87" w14:textId="77777777" w:rsidR="00FF41B3" w:rsidRDefault="00FF41B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EA9B379" w14:textId="7FDE0476" w:rsidR="00C12355" w:rsidRPr="00FF41B3" w:rsidRDefault="00FF41B3" w:rsidP="00FF41B3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FF41B3">
        <w:rPr>
          <w:b/>
          <w:bCs/>
          <w:color w:val="000000" w:themeColor="text1"/>
          <w:sz w:val="32"/>
          <w:szCs w:val="32"/>
        </w:rPr>
        <w:lastRenderedPageBreak/>
        <w:t>ViewModels dùng để làm gì</w:t>
      </w:r>
    </w:p>
    <w:p w14:paraId="04A39AF4" w14:textId="2FC975B2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color w:val="000000" w:themeColor="text1"/>
        </w:rPr>
        <w:drawing>
          <wp:inline distT="0" distB="0" distL="0" distR="0" wp14:anchorId="5EB4EA94" wp14:editId="2CF3C18C">
            <wp:extent cx="5943600" cy="6018530"/>
            <wp:effectExtent l="0" t="0" r="0" b="1270"/>
            <wp:docPr id="8090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984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DDAC" w14:textId="51200F70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color w:val="000000" w:themeColor="text1"/>
        </w:rPr>
        <w:lastRenderedPageBreak/>
        <w:drawing>
          <wp:inline distT="0" distB="0" distL="0" distR="0" wp14:anchorId="55FD202A" wp14:editId="54398D97">
            <wp:extent cx="5943600" cy="3967480"/>
            <wp:effectExtent l="0" t="0" r="0" b="0"/>
            <wp:docPr id="46158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3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3CCE" w14:textId="09F32A29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color w:val="000000" w:themeColor="text1"/>
        </w:rPr>
        <w:drawing>
          <wp:inline distT="0" distB="0" distL="0" distR="0" wp14:anchorId="50A5192C" wp14:editId="4AC0F473">
            <wp:extent cx="5943600" cy="3895725"/>
            <wp:effectExtent l="0" t="0" r="0" b="9525"/>
            <wp:docPr id="133224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3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D96E" w14:textId="0788A147" w:rsidR="00FF41B3" w:rsidRDefault="00FF41B3" w:rsidP="00FF41B3">
      <w:pPr>
        <w:pStyle w:val="ListParagraph"/>
        <w:numPr>
          <w:ilvl w:val="1"/>
          <w:numId w:val="5"/>
        </w:numPr>
        <w:rPr>
          <w:b/>
          <w:bCs/>
          <w:color w:val="EE0000"/>
        </w:rPr>
      </w:pPr>
      <w:r w:rsidRPr="00FF41B3">
        <w:rPr>
          <w:b/>
          <w:bCs/>
          <w:color w:val="EE0000"/>
        </w:rPr>
        <w:lastRenderedPageBreak/>
        <w:t>Gộp nhiều model thành 1 ViewModel</w:t>
      </w:r>
    </w:p>
    <w:p w14:paraId="036EFE64" w14:textId="77777777" w:rsidR="00272F54" w:rsidRDefault="00272F54" w:rsidP="00272F54">
      <w:pPr>
        <w:rPr>
          <w:b/>
          <w:bCs/>
          <w:color w:val="EE0000"/>
        </w:rPr>
      </w:pPr>
    </w:p>
    <w:p w14:paraId="11826DCE" w14:textId="6C0B3EA1" w:rsidR="00272F54" w:rsidRDefault="00272F5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Quan trọng: </w:t>
      </w:r>
    </w:p>
    <w:p w14:paraId="5E6DC114" w14:textId="43AFC33D" w:rsidR="00272F54" w:rsidRPr="00272F54" w:rsidRDefault="00272F54" w:rsidP="00272F54">
      <w:pPr>
        <w:rPr>
          <w:b/>
          <w:bCs/>
          <w:color w:val="EE0000"/>
        </w:rPr>
      </w:pPr>
      <w:r w:rsidRPr="00272F54">
        <w:rPr>
          <w:b/>
          <w:bCs/>
          <w:color w:val="EE0000"/>
        </w:rPr>
        <w:drawing>
          <wp:inline distT="0" distB="0" distL="0" distR="0" wp14:anchorId="48E1D4A0" wp14:editId="0ADAD77A">
            <wp:extent cx="5943600" cy="1054100"/>
            <wp:effectExtent l="0" t="0" r="0" b="0"/>
            <wp:docPr id="816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76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2F54" w:rsidRPr="00272F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43A85" w14:textId="77777777" w:rsidR="00E8491B" w:rsidRDefault="00E8491B" w:rsidP="0027423A">
      <w:pPr>
        <w:spacing w:after="0" w:line="240" w:lineRule="auto"/>
      </w:pPr>
      <w:r>
        <w:separator/>
      </w:r>
    </w:p>
  </w:endnote>
  <w:endnote w:type="continuationSeparator" w:id="0">
    <w:p w14:paraId="06352986" w14:textId="77777777" w:rsidR="00E8491B" w:rsidRDefault="00E8491B" w:rsidP="00274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4FD3" w14:textId="77777777" w:rsidR="00E8491B" w:rsidRDefault="00E8491B" w:rsidP="0027423A">
      <w:pPr>
        <w:spacing w:after="0" w:line="240" w:lineRule="auto"/>
      </w:pPr>
      <w:r>
        <w:separator/>
      </w:r>
    </w:p>
  </w:footnote>
  <w:footnote w:type="continuationSeparator" w:id="0">
    <w:p w14:paraId="4D3DD92B" w14:textId="77777777" w:rsidR="00E8491B" w:rsidRDefault="00E8491B" w:rsidP="00274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B52225"/>
    <w:multiLevelType w:val="multilevel"/>
    <w:tmpl w:val="5460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C1FBA"/>
    <w:multiLevelType w:val="multilevel"/>
    <w:tmpl w:val="2A0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3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2"/>
  </w:num>
  <w:num w:numId="2" w16cid:durableId="137504538">
    <w:abstractNumId w:val="3"/>
  </w:num>
  <w:num w:numId="3" w16cid:durableId="1963071122">
    <w:abstractNumId w:val="6"/>
  </w:num>
  <w:num w:numId="4" w16cid:durableId="848760794">
    <w:abstractNumId w:val="13"/>
  </w:num>
  <w:num w:numId="5" w16cid:durableId="565577409">
    <w:abstractNumId w:val="10"/>
  </w:num>
  <w:num w:numId="6" w16cid:durableId="2099518094">
    <w:abstractNumId w:val="7"/>
  </w:num>
  <w:num w:numId="7" w16cid:durableId="1236621603">
    <w:abstractNumId w:val="11"/>
  </w:num>
  <w:num w:numId="8" w16cid:durableId="1895266124">
    <w:abstractNumId w:val="4"/>
  </w:num>
  <w:num w:numId="9" w16cid:durableId="369114185">
    <w:abstractNumId w:val="1"/>
  </w:num>
  <w:num w:numId="10" w16cid:durableId="806699983">
    <w:abstractNumId w:val="5"/>
  </w:num>
  <w:num w:numId="11" w16cid:durableId="1873417436">
    <w:abstractNumId w:val="0"/>
  </w:num>
  <w:num w:numId="12" w16cid:durableId="1445270732">
    <w:abstractNumId w:val="2"/>
  </w:num>
  <w:num w:numId="13" w16cid:durableId="1868715304">
    <w:abstractNumId w:val="8"/>
  </w:num>
  <w:num w:numId="14" w16cid:durableId="12288020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03AA7"/>
    <w:rsid w:val="0006614A"/>
    <w:rsid w:val="000675E1"/>
    <w:rsid w:val="0007526B"/>
    <w:rsid w:val="000A5CFB"/>
    <w:rsid w:val="0010378E"/>
    <w:rsid w:val="001163C9"/>
    <w:rsid w:val="0013607E"/>
    <w:rsid w:val="00147667"/>
    <w:rsid w:val="00154856"/>
    <w:rsid w:val="00172F85"/>
    <w:rsid w:val="00190BE9"/>
    <w:rsid w:val="00195058"/>
    <w:rsid w:val="002026E8"/>
    <w:rsid w:val="00214CE3"/>
    <w:rsid w:val="0027141E"/>
    <w:rsid w:val="00272F54"/>
    <w:rsid w:val="0027423A"/>
    <w:rsid w:val="00284B0F"/>
    <w:rsid w:val="002A268C"/>
    <w:rsid w:val="002B7F30"/>
    <w:rsid w:val="002F2ACC"/>
    <w:rsid w:val="00315B67"/>
    <w:rsid w:val="003232AE"/>
    <w:rsid w:val="00333494"/>
    <w:rsid w:val="00367ACF"/>
    <w:rsid w:val="003C488A"/>
    <w:rsid w:val="003D6300"/>
    <w:rsid w:val="003E79D5"/>
    <w:rsid w:val="004032F4"/>
    <w:rsid w:val="00466AAB"/>
    <w:rsid w:val="004A0793"/>
    <w:rsid w:val="004B7711"/>
    <w:rsid w:val="004C37A0"/>
    <w:rsid w:val="004E7991"/>
    <w:rsid w:val="00517C39"/>
    <w:rsid w:val="005327E1"/>
    <w:rsid w:val="00560295"/>
    <w:rsid w:val="00566E3A"/>
    <w:rsid w:val="00574719"/>
    <w:rsid w:val="0059012C"/>
    <w:rsid w:val="005A49F9"/>
    <w:rsid w:val="005C1AF9"/>
    <w:rsid w:val="005E3208"/>
    <w:rsid w:val="005F49EC"/>
    <w:rsid w:val="006130A3"/>
    <w:rsid w:val="006217EB"/>
    <w:rsid w:val="00661B9A"/>
    <w:rsid w:val="00664CAD"/>
    <w:rsid w:val="006665F7"/>
    <w:rsid w:val="006B6BF0"/>
    <w:rsid w:val="006B7338"/>
    <w:rsid w:val="006E061B"/>
    <w:rsid w:val="00746B82"/>
    <w:rsid w:val="0077498D"/>
    <w:rsid w:val="007924A0"/>
    <w:rsid w:val="007F590B"/>
    <w:rsid w:val="008951E1"/>
    <w:rsid w:val="008A0DF2"/>
    <w:rsid w:val="008D1F9A"/>
    <w:rsid w:val="008E2631"/>
    <w:rsid w:val="008F3C55"/>
    <w:rsid w:val="00945C6F"/>
    <w:rsid w:val="00977270"/>
    <w:rsid w:val="0099119E"/>
    <w:rsid w:val="009B7CD5"/>
    <w:rsid w:val="00A15131"/>
    <w:rsid w:val="00A15FF6"/>
    <w:rsid w:val="00A40DA9"/>
    <w:rsid w:val="00A619CD"/>
    <w:rsid w:val="00A925D5"/>
    <w:rsid w:val="00A949D5"/>
    <w:rsid w:val="00AA3826"/>
    <w:rsid w:val="00AF5469"/>
    <w:rsid w:val="00B01685"/>
    <w:rsid w:val="00B33BF0"/>
    <w:rsid w:val="00BC7CB1"/>
    <w:rsid w:val="00BC7EB0"/>
    <w:rsid w:val="00C12355"/>
    <w:rsid w:val="00C1692B"/>
    <w:rsid w:val="00C34D2D"/>
    <w:rsid w:val="00CD392C"/>
    <w:rsid w:val="00CE2D0A"/>
    <w:rsid w:val="00CF2D0D"/>
    <w:rsid w:val="00CF3FCB"/>
    <w:rsid w:val="00D5222F"/>
    <w:rsid w:val="00DB5194"/>
    <w:rsid w:val="00DE02E1"/>
    <w:rsid w:val="00E16F13"/>
    <w:rsid w:val="00E17A1A"/>
    <w:rsid w:val="00E2514A"/>
    <w:rsid w:val="00E8491B"/>
    <w:rsid w:val="00EE3541"/>
    <w:rsid w:val="00F27AFA"/>
    <w:rsid w:val="00FF4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23A"/>
  </w:style>
  <w:style w:type="paragraph" w:styleId="Footer">
    <w:name w:val="footer"/>
    <w:basedOn w:val="Normal"/>
    <w:link w:val="Foot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48</Pages>
  <Words>1597</Words>
  <Characters>9107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58</cp:revision>
  <dcterms:created xsi:type="dcterms:W3CDTF">2026-03-16T14:18:00Z</dcterms:created>
  <dcterms:modified xsi:type="dcterms:W3CDTF">2026-07-18T12:58:00Z</dcterms:modified>
</cp:coreProperties>
</file>