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F55D" w14:textId="3832307D" w:rsidR="00FE044C" w:rsidRDefault="00FE044C" w:rsidP="00FE044C">
      <w:pPr>
        <w:rPr>
          <w:b/>
          <w:bCs/>
          <w:sz w:val="44"/>
          <w:szCs w:val="44"/>
        </w:rPr>
      </w:pPr>
      <w:r w:rsidRPr="00FE044C">
        <w:rPr>
          <w:b/>
          <w:bCs/>
          <w:sz w:val="44"/>
          <w:szCs w:val="44"/>
        </w:rPr>
        <w:t>Project: Employee Profile Management</w:t>
      </w:r>
    </w:p>
    <w:p w14:paraId="787B0CF7" w14:textId="77777777" w:rsidR="00FE044C" w:rsidRPr="00FE044C" w:rsidRDefault="00FE044C" w:rsidP="00FE044C">
      <w:pPr>
        <w:rPr>
          <w:b/>
          <w:bCs/>
          <w:sz w:val="44"/>
          <w:szCs w:val="44"/>
        </w:rPr>
      </w:pPr>
    </w:p>
    <w:p w14:paraId="35EAB4BF" w14:textId="23AD4C9A" w:rsidR="00FE044C" w:rsidRPr="000B2A57" w:rsidRDefault="00FE044C" w:rsidP="00FE044C">
      <w:r w:rsidRPr="000B2A57">
        <w:rPr>
          <w:i/>
          <w:iCs/>
          <w:color w:val="FF0000"/>
        </w:rPr>
        <w:t>Features</w:t>
      </w:r>
      <w:r w:rsidRPr="000B2A57">
        <w:t>: Based on the mock design, build the website interface</w:t>
      </w:r>
    </w:p>
    <w:p w14:paraId="4A6086F0" w14:textId="77777777" w:rsidR="00FE044C" w:rsidRPr="000B2A57" w:rsidRDefault="00FE044C" w:rsidP="00FE044C"/>
    <w:p w14:paraId="0824D390" w14:textId="4C642A4B" w:rsidR="00FE044C" w:rsidRDefault="00FE044C" w:rsidP="00FE044C">
      <w:r w:rsidRPr="000B2A57">
        <w:t>1. Create a new Employee profile:</w:t>
      </w:r>
    </w:p>
    <w:p w14:paraId="39B75FFB" w14:textId="2E6D6013" w:rsidR="000B2A57" w:rsidRDefault="000B2A57" w:rsidP="000B2A57">
      <w:pPr>
        <w:pStyle w:val="ListParagraph"/>
        <w:numPr>
          <w:ilvl w:val="0"/>
          <w:numId w:val="1"/>
        </w:numPr>
      </w:pPr>
      <w:r w:rsidRPr="000B2A57">
        <w:t>Required fields: Name, Position, Tool/Language, From, To</w:t>
      </w:r>
    </w:p>
    <w:p w14:paraId="350B86E7" w14:textId="0ADA8A03" w:rsidR="000B2A57" w:rsidRDefault="000B2A57" w:rsidP="000B2A57">
      <w:pPr>
        <w:pStyle w:val="ListParagraph"/>
        <w:numPr>
          <w:ilvl w:val="0"/>
          <w:numId w:val="1"/>
        </w:numPr>
      </w:pPr>
      <w:r w:rsidRPr="000B2A57">
        <w:t>Show Tool/Language, From, To, Description, Upload image when Position is selected</w:t>
      </w:r>
    </w:p>
    <w:p w14:paraId="3858B994" w14:textId="009039C4" w:rsidR="000B2A57" w:rsidRPr="000B2A57" w:rsidRDefault="000B2A57" w:rsidP="000B2A57">
      <w:pPr>
        <w:pStyle w:val="ListParagraph"/>
        <w:numPr>
          <w:ilvl w:val="0"/>
          <w:numId w:val="1"/>
        </w:numPr>
      </w:pPr>
      <w:r w:rsidRPr="000B2A57">
        <w:t>From must be less than or equal</w:t>
      </w:r>
      <w:r>
        <w:rPr>
          <w:lang w:val="vi-VN"/>
        </w:rPr>
        <w:t xml:space="preserve"> to</w:t>
      </w:r>
      <w:r w:rsidRPr="000B2A57">
        <w:t xml:space="preserve"> To</w:t>
      </w:r>
    </w:p>
    <w:p w14:paraId="7CED5813" w14:textId="1B16DC95" w:rsidR="000B2A57" w:rsidRDefault="000B2A57" w:rsidP="000B2A57">
      <w:pPr>
        <w:pStyle w:val="ListParagraph"/>
        <w:numPr>
          <w:ilvl w:val="0"/>
          <w:numId w:val="1"/>
        </w:numPr>
      </w:pPr>
      <w:r w:rsidRPr="000B2A57">
        <w:t>Can add multiple Tool/Language for each position</w:t>
      </w:r>
    </w:p>
    <w:p w14:paraId="57190F8D" w14:textId="36F6199E" w:rsidR="000B2A57" w:rsidRPr="000B2A57" w:rsidRDefault="000B2A57" w:rsidP="000B2A57">
      <w:pPr>
        <w:pStyle w:val="ListParagraph"/>
        <w:numPr>
          <w:ilvl w:val="0"/>
          <w:numId w:val="1"/>
        </w:numPr>
      </w:pPr>
      <w:r w:rsidRPr="000B2A57">
        <w:t>Can add multiple Positions (Selected position cannot be duplicated)</w:t>
      </w:r>
    </w:p>
    <w:p w14:paraId="15D7A4C6" w14:textId="1A419F63" w:rsidR="00FE044C" w:rsidRPr="000B2A57" w:rsidRDefault="00FE044C" w:rsidP="000B2A57">
      <w:r w:rsidRPr="000B2A57">
        <w:tab/>
      </w:r>
    </w:p>
    <w:p w14:paraId="0CD8EF10" w14:textId="77777777" w:rsidR="00FE044C" w:rsidRPr="000B2A57" w:rsidRDefault="00FE044C" w:rsidP="00FE044C">
      <w:r w:rsidRPr="000B2A57">
        <w:t>2. List employees:</w:t>
      </w:r>
    </w:p>
    <w:p w14:paraId="7957F5F3" w14:textId="46EFC01F" w:rsidR="00FE044C" w:rsidRPr="000B2A57" w:rsidRDefault="00FE044C" w:rsidP="000B2A57">
      <w:pPr>
        <w:pStyle w:val="ListParagraph"/>
        <w:numPr>
          <w:ilvl w:val="0"/>
          <w:numId w:val="2"/>
        </w:numPr>
      </w:pPr>
      <w:r w:rsidRPr="000B2A57">
        <w:t>Display all created employees sorted by years of experience (Total years of each Tool/Language)</w:t>
      </w:r>
    </w:p>
    <w:p w14:paraId="3E8373DF" w14:textId="25911B31" w:rsidR="00FE044C" w:rsidRPr="000B2A57" w:rsidRDefault="2C4A007F" w:rsidP="2C4A007F">
      <w:pPr>
        <w:pStyle w:val="ListParagraph"/>
        <w:numPr>
          <w:ilvl w:val="0"/>
          <w:numId w:val="2"/>
        </w:numPr>
        <w:rPr>
          <w:lang w:val="en-US"/>
        </w:rPr>
      </w:pPr>
      <w:r w:rsidRPr="2C4A007F">
        <w:rPr>
          <w:lang w:val="en-US"/>
        </w:rPr>
        <w:t>Can delete employee (when hover to item card, show delete button)</w:t>
      </w:r>
    </w:p>
    <w:p w14:paraId="540110F2" w14:textId="66135BD3" w:rsidR="00FE044C" w:rsidRPr="000B2A57" w:rsidRDefault="2C4A007F" w:rsidP="2C4A007F">
      <w:pPr>
        <w:pStyle w:val="ListParagraph"/>
        <w:numPr>
          <w:ilvl w:val="0"/>
          <w:numId w:val="2"/>
        </w:numPr>
        <w:rPr>
          <w:lang w:val="vi-VN"/>
        </w:rPr>
      </w:pPr>
      <w:r w:rsidRPr="2C4A007F">
        <w:rPr>
          <w:lang w:val="vi-VN"/>
        </w:rPr>
        <w:t>Click Item card  to go to Edit page</w:t>
      </w:r>
    </w:p>
    <w:p w14:paraId="18A9E502" w14:textId="04FC0FBB" w:rsidR="00FE044C" w:rsidRPr="000B2A57" w:rsidRDefault="2C4A007F" w:rsidP="2C4A007F">
      <w:pPr>
        <w:pStyle w:val="ListParagraph"/>
        <w:numPr>
          <w:ilvl w:val="0"/>
          <w:numId w:val="2"/>
        </w:numPr>
        <w:rPr>
          <w:lang w:val="vi-VN"/>
        </w:rPr>
      </w:pPr>
      <w:r w:rsidRPr="2C4A007F">
        <w:rPr>
          <w:lang w:val="vi-VN"/>
        </w:rPr>
        <w:t>Click "Add Employee" to go to Create page</w:t>
      </w:r>
    </w:p>
    <w:p w14:paraId="0B3BF165" w14:textId="6ABB06B1" w:rsidR="00FE044C" w:rsidRPr="000B2A57" w:rsidRDefault="2C4A007F" w:rsidP="2C4A007F">
      <w:pPr>
        <w:pStyle w:val="ListParagraph"/>
        <w:numPr>
          <w:ilvl w:val="0"/>
          <w:numId w:val="2"/>
        </w:numPr>
        <w:rPr>
          <w:rFonts w:ascii="Helvetica" w:eastAsia="Helvetica" w:hAnsi="Helvetica" w:cs="Helvetica"/>
          <w:color w:val="000000" w:themeColor="text1"/>
          <w:sz w:val="18"/>
          <w:szCs w:val="18"/>
          <w:lang w:val="vi-VN"/>
        </w:rPr>
      </w:pPr>
      <w:r w:rsidRPr="2C4A007F">
        <w:rPr>
          <w:rFonts w:eastAsiaTheme="minorEastAsia"/>
          <w:color w:val="000000" w:themeColor="text1"/>
          <w:lang w:val="vi-VN"/>
        </w:rPr>
        <w:t>Infinity scroll, lazy load  for list employee</w:t>
      </w:r>
    </w:p>
    <w:p w14:paraId="40E98DBE" w14:textId="3814D22D" w:rsidR="00FE044C" w:rsidRPr="000B2A57" w:rsidRDefault="2C4A007F" w:rsidP="2C4A007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lang w:val="en-US"/>
        </w:rPr>
      </w:pPr>
      <w:r w:rsidRPr="2C4A007F">
        <w:rPr>
          <w:rFonts w:eastAsiaTheme="minorEastAsia"/>
          <w:color w:val="000000" w:themeColor="text1"/>
          <w:lang w:val="en-US"/>
        </w:rPr>
        <w:t>Image on each item card: show all images of portfolio as carousel slider</w:t>
      </w:r>
    </w:p>
    <w:p w14:paraId="47F3F313" w14:textId="2C1FC85B" w:rsidR="00FE044C" w:rsidRPr="000B2A57" w:rsidRDefault="00FE044C" w:rsidP="2C4A007F">
      <w:pPr>
        <w:pStyle w:val="ListParagraph"/>
      </w:pPr>
      <w:r>
        <w:br/>
      </w:r>
    </w:p>
    <w:p w14:paraId="74C0ED9A" w14:textId="77777777" w:rsidR="00FE044C" w:rsidRPr="000B2A57" w:rsidRDefault="00FE044C" w:rsidP="00FE044C">
      <w:r w:rsidRPr="000B2A57">
        <w:t>3. Edit Employee page:</w:t>
      </w:r>
    </w:p>
    <w:p w14:paraId="286814A6" w14:textId="62E9E700" w:rsidR="00FE044C" w:rsidRPr="000B2A57" w:rsidRDefault="00FE044C" w:rsidP="000B2A57">
      <w:pPr>
        <w:pStyle w:val="ListParagraph"/>
        <w:numPr>
          <w:ilvl w:val="0"/>
          <w:numId w:val="3"/>
        </w:numPr>
      </w:pPr>
      <w:r w:rsidRPr="000B2A57">
        <w:t>Show all employee's information</w:t>
      </w:r>
    </w:p>
    <w:p w14:paraId="3BECE6C4" w14:textId="6337D493" w:rsidR="00FE044C" w:rsidRPr="000B2A57" w:rsidRDefault="00FE044C" w:rsidP="000B2A57">
      <w:pPr>
        <w:pStyle w:val="ListParagraph"/>
        <w:numPr>
          <w:ilvl w:val="0"/>
          <w:numId w:val="3"/>
        </w:numPr>
      </w:pPr>
      <w:r w:rsidRPr="000B2A57">
        <w:t>Can search employee by name</w:t>
      </w:r>
    </w:p>
    <w:p w14:paraId="0A5DCB77" w14:textId="26A812F5" w:rsidR="00FE044C" w:rsidRPr="000B2A57" w:rsidRDefault="00FE044C" w:rsidP="000B2A57">
      <w:pPr>
        <w:pStyle w:val="ListParagraph"/>
        <w:numPr>
          <w:ilvl w:val="0"/>
          <w:numId w:val="3"/>
        </w:numPr>
      </w:pPr>
      <w:r w:rsidRPr="000B2A57">
        <w:t>Edit employee's information</w:t>
      </w:r>
    </w:p>
    <w:p w14:paraId="4B535B0A" w14:textId="3947A8C7" w:rsidR="00FE044C" w:rsidRPr="000B2A57" w:rsidRDefault="00FE044C" w:rsidP="000B2A57">
      <w:pPr>
        <w:pStyle w:val="ListParagraph"/>
        <w:numPr>
          <w:ilvl w:val="0"/>
          <w:numId w:val="3"/>
        </w:numPr>
      </w:pPr>
      <w:r w:rsidRPr="000B2A57">
        <w:t>Delete employee</w:t>
      </w:r>
    </w:p>
    <w:p w14:paraId="40897223" w14:textId="77777777" w:rsidR="000D1A46" w:rsidRDefault="000D1A46" w:rsidP="00FE044C"/>
    <w:p w14:paraId="752C4B07" w14:textId="3F474A06" w:rsidR="000D1A46" w:rsidRDefault="000D1A46" w:rsidP="00FE044C"/>
    <w:p w14:paraId="2CEF9309" w14:textId="77777777" w:rsidR="000D1A46" w:rsidRDefault="000D1A46" w:rsidP="00FE044C"/>
    <w:p w14:paraId="1DB18FF5" w14:textId="77777777" w:rsidR="00563306" w:rsidRDefault="000B2A57" w:rsidP="00563306">
      <w:pPr>
        <w:rPr>
          <w:lang w:val="en-US"/>
        </w:rPr>
      </w:pPr>
      <w:r>
        <w:rPr>
          <w:i/>
          <w:iCs/>
          <w:color w:val="FF0000"/>
          <w:lang w:val="en-US"/>
        </w:rPr>
        <w:t>API</w:t>
      </w:r>
      <w:r w:rsidRPr="000B2A57">
        <w:t>:</w:t>
      </w:r>
      <w:r>
        <w:rPr>
          <w:lang w:val="en-US"/>
        </w:rPr>
        <w:t xml:space="preserve"> </w:t>
      </w:r>
    </w:p>
    <w:p w14:paraId="2406AC8A" w14:textId="457B13C0" w:rsidR="00696BB9" w:rsidRDefault="00563306" w:rsidP="00563306">
      <w:pPr>
        <w:ind w:firstLine="720"/>
        <w:rPr>
          <w:rFonts w:ascii="Times New Roman" w:eastAsia="Times New Roman" w:hAnsi="Times New Roman" w:cs="Times New Roman"/>
          <w:i/>
          <w:iCs/>
          <w:lang w:val="en-US"/>
        </w:rPr>
      </w:pPr>
      <w:r w:rsidRPr="003807FB">
        <w:rPr>
          <w:rFonts w:ascii="Times New Roman" w:eastAsia="Times New Roman" w:hAnsi="Times New Roman" w:cs="Times New Roman"/>
          <w:i/>
          <w:iCs/>
          <w:lang w:val="en-US"/>
        </w:rPr>
        <w:t>Note</w:t>
      </w:r>
      <w:r>
        <w:rPr>
          <w:rFonts w:ascii="Times New Roman" w:eastAsia="Times New Roman" w:hAnsi="Times New Roman" w:cs="Times New Roman"/>
          <w:i/>
          <w:iCs/>
          <w:lang w:val="en-US"/>
        </w:rPr>
        <w:t>:</w:t>
      </w:r>
    </w:p>
    <w:p w14:paraId="1698D466" w14:textId="1B4D8C5B" w:rsidR="000B2A57" w:rsidRDefault="00563306" w:rsidP="0056330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563306">
        <w:rPr>
          <w:rFonts w:ascii="Times New Roman" w:eastAsia="Times New Roman" w:hAnsi="Times New Roman" w:cs="Times New Roman"/>
          <w:lang w:val="en-US"/>
        </w:rPr>
        <w:t xml:space="preserve">Please use </w:t>
      </w:r>
      <w:r>
        <w:rPr>
          <w:rFonts w:ascii="Times New Roman" w:eastAsia="Times New Roman" w:hAnsi="Times New Roman" w:cs="Times New Roman"/>
          <w:lang w:val="en-US"/>
        </w:rPr>
        <w:t>fake</w:t>
      </w:r>
      <w:r w:rsidR="00F867CA">
        <w:rPr>
          <w:rFonts w:ascii="Times New Roman" w:eastAsia="Times New Roman" w:hAnsi="Times New Roman" w:cs="Times New Roman"/>
          <w:lang w:val="vi-VN"/>
        </w:rPr>
        <w:t xml:space="preserve"> </w:t>
      </w:r>
      <w:r w:rsidR="00F867CA">
        <w:rPr>
          <w:rFonts w:ascii="Times New Roman" w:eastAsia="Times New Roman" w:hAnsi="Times New Roman" w:cs="Times New Roman"/>
          <w:lang w:val="en-US"/>
        </w:rPr>
        <w:t>data</w:t>
      </w:r>
      <w:r w:rsidR="006D3127">
        <w:rPr>
          <w:rFonts w:ascii="Times New Roman" w:eastAsia="Times New Roman" w:hAnsi="Times New Roman" w:cs="Times New Roman"/>
          <w:lang w:val="vi-VN"/>
        </w:rPr>
        <w:t xml:space="preserve"> based on API</w:t>
      </w:r>
      <w:r w:rsidRPr="00563306">
        <w:rPr>
          <w:rFonts w:ascii="Times New Roman" w:eastAsia="Times New Roman" w:hAnsi="Times New Roman" w:cs="Times New Roman"/>
          <w:lang w:val="en-US"/>
        </w:rPr>
        <w:t xml:space="preserve"> with request parameters and response data in the format described in the JSON file (the JSON file is attached to the email)</w:t>
      </w:r>
    </w:p>
    <w:p w14:paraId="4B6FA2A2" w14:textId="64BB9FDB" w:rsidR="00563306" w:rsidRPr="00563306" w:rsidRDefault="00563306" w:rsidP="0056330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Do</w:t>
      </w:r>
      <w:r>
        <w:rPr>
          <w:rFonts w:ascii="Times New Roman" w:eastAsia="Times New Roman" w:hAnsi="Times New Roman" w:cs="Times New Roman"/>
          <w:lang w:val="vi-VN"/>
        </w:rPr>
        <w:t xml:space="preserve"> not integrate with the real API</w:t>
      </w:r>
    </w:p>
    <w:p w14:paraId="589ACB6E" w14:textId="77777777" w:rsidR="00563306" w:rsidRPr="000B2A57" w:rsidRDefault="00563306" w:rsidP="00FE044C"/>
    <w:p w14:paraId="222A32C8" w14:textId="77777777" w:rsidR="00FE044C" w:rsidRPr="000B2A57" w:rsidRDefault="00FE044C" w:rsidP="00FE044C">
      <w:r w:rsidRPr="000B2A57">
        <w:rPr>
          <w:i/>
          <w:iCs/>
          <w:color w:val="FF0000"/>
        </w:rPr>
        <w:t>Coding Requirement</w:t>
      </w:r>
      <w:r w:rsidRPr="000B2A57">
        <w:t>:</w:t>
      </w:r>
    </w:p>
    <w:p w14:paraId="0723A67A" w14:textId="090E4725" w:rsidR="00676C7E" w:rsidRDefault="00676C7E" w:rsidP="000B2A57">
      <w:pPr>
        <w:pStyle w:val="ListParagraph"/>
        <w:numPr>
          <w:ilvl w:val="0"/>
          <w:numId w:val="5"/>
        </w:numPr>
      </w:pPr>
      <w:r w:rsidRPr="00676C7E">
        <w:rPr>
          <w:lang w:val="en-US"/>
        </w:rPr>
        <w:t>You can add additional rules to the form if needed</w:t>
      </w:r>
      <w:r w:rsidR="006D3127">
        <w:rPr>
          <w:lang w:val="vi-VN"/>
        </w:rPr>
        <w:t xml:space="preserve"> </w:t>
      </w:r>
      <w:r w:rsidR="00FE044C" w:rsidRPr="000B2A57">
        <w:t>Implement nextjs/reactjs</w:t>
      </w:r>
    </w:p>
    <w:p w14:paraId="47EADE73" w14:textId="70C8ACB2" w:rsidR="00FE044C" w:rsidRPr="000B2A57" w:rsidRDefault="00FE044C" w:rsidP="000B2A57">
      <w:pPr>
        <w:pStyle w:val="ListParagraph"/>
        <w:numPr>
          <w:ilvl w:val="0"/>
          <w:numId w:val="5"/>
        </w:numPr>
      </w:pPr>
      <w:r w:rsidRPr="000B2A57">
        <w:t>Complete all the functions</w:t>
      </w:r>
    </w:p>
    <w:p w14:paraId="1864B9AC" w14:textId="79B17D92" w:rsidR="00FE044C" w:rsidRPr="000B2A57" w:rsidRDefault="00FE044C" w:rsidP="000B2A57">
      <w:pPr>
        <w:pStyle w:val="ListParagraph"/>
        <w:numPr>
          <w:ilvl w:val="0"/>
          <w:numId w:val="5"/>
        </w:numPr>
      </w:pPr>
      <w:r w:rsidRPr="000B2A57">
        <w:t xml:space="preserve">Naming convention, es6 or later. </w:t>
      </w:r>
    </w:p>
    <w:p w14:paraId="6B33B16E" w14:textId="03C3C550" w:rsidR="00FE044C" w:rsidRPr="000B2A57" w:rsidRDefault="00FE044C" w:rsidP="000B2A57">
      <w:pPr>
        <w:pStyle w:val="ListParagraph"/>
        <w:numPr>
          <w:ilvl w:val="0"/>
          <w:numId w:val="5"/>
        </w:numPr>
      </w:pPr>
      <w:r w:rsidRPr="000B2A57">
        <w:t>Nice and responsive interface is a plus.</w:t>
      </w:r>
    </w:p>
    <w:p w14:paraId="186B90DB" w14:textId="03CBFFE1" w:rsidR="000B2A57" w:rsidRDefault="00FE044C" w:rsidP="00FE044C">
      <w:pPr>
        <w:pStyle w:val="ListParagraph"/>
        <w:numPr>
          <w:ilvl w:val="0"/>
          <w:numId w:val="5"/>
        </w:numPr>
      </w:pPr>
      <w:r w:rsidRPr="000B2A57">
        <w:t>Deploying your application to vercel, azure, firebase, github, ... is a big plus</w:t>
      </w:r>
    </w:p>
    <w:p w14:paraId="44241F5F" w14:textId="6F07FEFC" w:rsidR="006D3127" w:rsidRDefault="006D3127" w:rsidP="006D3127"/>
    <w:p w14:paraId="20CE004F" w14:textId="77777777" w:rsidR="006D3127" w:rsidRPr="00860F72" w:rsidRDefault="006D3127" w:rsidP="006D3127"/>
    <w:p w14:paraId="6B17CF63" w14:textId="24BF2B3F" w:rsidR="000B2A57" w:rsidRPr="000B2A57" w:rsidRDefault="0090159C" w:rsidP="000B2A57">
      <w:pPr>
        <w:rPr>
          <w:rFonts w:ascii="Times New Roman" w:eastAsia="Times New Roman" w:hAnsi="Times New Roman" w:cs="Times New Roman"/>
        </w:rPr>
      </w:pPr>
      <w:r w:rsidRPr="0090159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EAD738" wp14:editId="7C620B4C">
            <wp:extent cx="5695950" cy="8038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155" cy="80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D371" w14:textId="78A112ED" w:rsidR="000B2A57" w:rsidRDefault="000B2A57" w:rsidP="00FE044C">
      <w:pPr>
        <w:rPr>
          <w:sz w:val="28"/>
          <w:szCs w:val="28"/>
        </w:rPr>
      </w:pPr>
    </w:p>
    <w:p w14:paraId="43B2EDF5" w14:textId="47049B12" w:rsidR="000B2A57" w:rsidRDefault="0090159C" w:rsidP="00FE044C">
      <w:pPr>
        <w:rPr>
          <w:noProof/>
        </w:rPr>
      </w:pPr>
      <w:r w:rsidRPr="0090159C">
        <w:rPr>
          <w:noProof/>
        </w:rPr>
        <w:drawing>
          <wp:inline distT="0" distB="0" distL="0" distR="0" wp14:anchorId="16BDD59D" wp14:editId="48CAE933">
            <wp:extent cx="5572125" cy="79974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80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E011" w14:textId="5624392B" w:rsidR="00563306" w:rsidRPr="00860F72" w:rsidRDefault="0090159C" w:rsidP="00FE044C">
      <w:pPr>
        <w:rPr>
          <w:rFonts w:ascii="Times New Roman" w:eastAsia="Times New Roman" w:hAnsi="Times New Roman" w:cs="Times New Roman"/>
        </w:rPr>
      </w:pPr>
      <w:r w:rsidRPr="0090159C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6B218F6" wp14:editId="77FEA07A">
            <wp:extent cx="3648075" cy="81716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440" cy="81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306" w:rsidRPr="00860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0723"/>
    <w:multiLevelType w:val="hybridMultilevel"/>
    <w:tmpl w:val="D834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1DC1"/>
    <w:multiLevelType w:val="hybridMultilevel"/>
    <w:tmpl w:val="51D85B88"/>
    <w:lvl w:ilvl="0" w:tplc="78166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C63BB"/>
    <w:multiLevelType w:val="hybridMultilevel"/>
    <w:tmpl w:val="CEA407D8"/>
    <w:lvl w:ilvl="0" w:tplc="81E80B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5143"/>
    <w:multiLevelType w:val="hybridMultilevel"/>
    <w:tmpl w:val="752CB71A"/>
    <w:lvl w:ilvl="0" w:tplc="78166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90A46"/>
    <w:multiLevelType w:val="hybridMultilevel"/>
    <w:tmpl w:val="B1D2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D4E2E"/>
    <w:multiLevelType w:val="hybridMultilevel"/>
    <w:tmpl w:val="E618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212C5"/>
    <w:multiLevelType w:val="hybridMultilevel"/>
    <w:tmpl w:val="7F14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722575">
    <w:abstractNumId w:val="4"/>
  </w:num>
  <w:num w:numId="2" w16cid:durableId="597295330">
    <w:abstractNumId w:val="5"/>
  </w:num>
  <w:num w:numId="3" w16cid:durableId="260266040">
    <w:abstractNumId w:val="0"/>
  </w:num>
  <w:num w:numId="4" w16cid:durableId="1646348649">
    <w:abstractNumId w:val="6"/>
  </w:num>
  <w:num w:numId="5" w16cid:durableId="186069149">
    <w:abstractNumId w:val="3"/>
  </w:num>
  <w:num w:numId="6" w16cid:durableId="902133730">
    <w:abstractNumId w:val="1"/>
  </w:num>
  <w:num w:numId="7" w16cid:durableId="88822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E"/>
    <w:rsid w:val="000B2A57"/>
    <w:rsid w:val="000D1A46"/>
    <w:rsid w:val="003807FB"/>
    <w:rsid w:val="00563306"/>
    <w:rsid w:val="005E1330"/>
    <w:rsid w:val="00676C7E"/>
    <w:rsid w:val="00696BB9"/>
    <w:rsid w:val="006D3127"/>
    <w:rsid w:val="007767EE"/>
    <w:rsid w:val="00860F72"/>
    <w:rsid w:val="0090159C"/>
    <w:rsid w:val="00CB48DE"/>
    <w:rsid w:val="00D32A82"/>
    <w:rsid w:val="00DA1457"/>
    <w:rsid w:val="00DF1BD6"/>
    <w:rsid w:val="00F867CA"/>
    <w:rsid w:val="00FE044C"/>
    <w:rsid w:val="2C4A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79D4"/>
  <w15:chartTrackingRefBased/>
  <w15:docId w15:val="{A556B3B8-E57E-F34D-B659-6B4F3F20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7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67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767EE"/>
    <w:rPr>
      <w:i/>
      <w:iCs/>
    </w:rPr>
  </w:style>
  <w:style w:type="paragraph" w:styleId="ListParagraph">
    <w:name w:val="List Paragraph"/>
    <w:basedOn w:val="Normal"/>
    <w:uiPriority w:val="34"/>
    <w:qFormat/>
    <w:rsid w:val="000B2A57"/>
    <w:pPr>
      <w:ind w:left="720"/>
      <w:contextualSpacing/>
    </w:pPr>
  </w:style>
  <w:style w:type="table" w:styleId="TableGrid">
    <w:name w:val="Table Grid"/>
    <w:basedOn w:val="TableNormal"/>
    <w:uiPriority w:val="39"/>
    <w:rsid w:val="000D1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696BB9"/>
  </w:style>
  <w:style w:type="character" w:styleId="Hyperlink">
    <w:name w:val="Hyperlink"/>
    <w:basedOn w:val="DefaultParagraphFont"/>
    <w:uiPriority w:val="99"/>
    <w:semiHidden/>
    <w:unhideWhenUsed/>
    <w:rsid w:val="00696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loan nguyễn</dc:creator>
  <cp:keywords/>
  <dc:description/>
  <cp:lastModifiedBy>Diem</cp:lastModifiedBy>
  <cp:revision>5</cp:revision>
  <dcterms:created xsi:type="dcterms:W3CDTF">2024-06-26T10:33:00Z</dcterms:created>
  <dcterms:modified xsi:type="dcterms:W3CDTF">2024-06-26T11:40:00Z</dcterms:modified>
</cp:coreProperties>
</file>