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527" w:rsidRDefault="00C16FE2" w:rsidP="00C16FE2">
      <w:pPr>
        <w:jc w:val="center"/>
      </w:pPr>
      <w:r>
        <w:t>BÀI TẬP THỰC HIỆN CẢI TIẾN CÁ NHÂN</w:t>
      </w:r>
    </w:p>
    <w:p w:rsidR="00C16FE2" w:rsidRDefault="00C16FE2" w:rsidP="00C16FE2">
      <w:r>
        <w:t xml:space="preserve">Bước 1: </w:t>
      </w:r>
    </w:p>
    <w:p w:rsidR="00C16FE2" w:rsidRDefault="00C16FE2" w:rsidP="00C16FE2">
      <w:r>
        <w:t xml:space="preserve">+Các điều tôt đã thực hiện trong tuần </w:t>
      </w:r>
      <w:proofErr w:type="gramStart"/>
      <w:r>
        <w:t>này :</w:t>
      </w:r>
      <w:proofErr w:type="gramEnd"/>
      <w:r>
        <w:t xml:space="preserve"> đi học đúng giờ, chịu khó học hỏi,biết tiết kiệm</w:t>
      </w:r>
    </w:p>
    <w:p w:rsidR="00C16FE2" w:rsidRDefault="00C16FE2" w:rsidP="00C16FE2">
      <w:r>
        <w:t xml:space="preserve">+Các điều cần phải cải thiện trong tuần </w:t>
      </w:r>
      <w:proofErr w:type="gramStart"/>
      <w:r>
        <w:t>này :</w:t>
      </w:r>
      <w:proofErr w:type="gramEnd"/>
      <w:r>
        <w:t xml:space="preserve"> ngủ muộn, lười tập thể dục, chơi game nhiều.</w:t>
      </w:r>
    </w:p>
    <w:p w:rsidR="00C16FE2" w:rsidRDefault="00C16FE2" w:rsidP="00C16FE2">
      <w:r>
        <w:t xml:space="preserve">Bước </w:t>
      </w:r>
      <w:proofErr w:type="gramStart"/>
      <w:r>
        <w:t>2 :</w:t>
      </w:r>
      <w:proofErr w:type="gramEnd"/>
    </w:p>
    <w:p w:rsidR="00C16FE2" w:rsidRDefault="00C16FE2" w:rsidP="00C16FE2">
      <w:r>
        <w:t>Đặt câu hỏi tại sao lại thực hiện được những điều tích cực trên:</w:t>
      </w:r>
    </w:p>
    <w:p w:rsidR="00C16FE2" w:rsidRDefault="00C16FE2" w:rsidP="00C16FE2">
      <w:r>
        <w:t>Tại sao lại đi học đúng giờ?</w:t>
      </w:r>
    </w:p>
    <w:p w:rsidR="00C16FE2" w:rsidRDefault="00C16FE2" w:rsidP="00C16FE2">
      <w:r>
        <w:t>Tại sao lại chịu khó hơn</w:t>
      </w:r>
    </w:p>
    <w:p w:rsidR="00C16FE2" w:rsidRDefault="00C16FE2" w:rsidP="00C16FE2">
      <w:r>
        <w:t>Tại sao lại tiết hơn</w:t>
      </w:r>
    </w:p>
    <w:p w:rsidR="00C16FE2" w:rsidRDefault="00C16FE2" w:rsidP="00C16FE2">
      <w:r>
        <w:t>Vấn đề cần cải thiện:</w:t>
      </w:r>
    </w:p>
    <w:p w:rsidR="00C16FE2" w:rsidRDefault="00C16FE2" w:rsidP="00C16FE2">
      <w:r>
        <w:t xml:space="preserve">Tại sao lại ngủ </w:t>
      </w:r>
      <w:proofErr w:type="gramStart"/>
      <w:r>
        <w:t>muộn ,</w:t>
      </w:r>
      <w:proofErr w:type="gramEnd"/>
      <w:r>
        <w:t xml:space="preserve"> lười tập thể đục , chơi game .??</w:t>
      </w:r>
    </w:p>
    <w:p w:rsidR="00C16FE2" w:rsidRDefault="00C16FE2" w:rsidP="00C16FE2">
      <w:r>
        <w:t>Bước 3:</w:t>
      </w:r>
    </w:p>
    <w:p w:rsidR="00C16FE2" w:rsidRDefault="00C16FE2" w:rsidP="00C16FE2">
      <w:r>
        <w:t xml:space="preserve">Hành động cần cải tiến hạn chế chơi </w:t>
      </w:r>
      <w:proofErr w:type="gramStart"/>
      <w:r>
        <w:t>game ,</w:t>
      </w:r>
      <w:proofErr w:type="gramEnd"/>
      <w:r>
        <w:t xml:space="preserve"> ngủ đủ giấc, vận động thể thao</w:t>
      </w:r>
    </w:p>
    <w:p w:rsidR="00C16FE2" w:rsidRDefault="00C16FE2" w:rsidP="00C16FE2">
      <w:r>
        <w:t xml:space="preserve">Bước </w:t>
      </w:r>
      <w:proofErr w:type="gramStart"/>
      <w:r>
        <w:t>4:Kế</w:t>
      </w:r>
      <w:proofErr w:type="gramEnd"/>
      <w:r>
        <w:t xml:space="preserve"> hoạch và hành động trong bảng kanban</w:t>
      </w:r>
    </w:p>
    <w:tbl>
      <w:tblPr>
        <w:tblW w:w="8985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3525"/>
        <w:gridCol w:w="3030"/>
      </w:tblGrid>
      <w:tr w:rsidR="00C16FE2" w:rsidTr="00C16FE2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2430" w:type="dxa"/>
          </w:tcPr>
          <w:p w:rsidR="00C16FE2" w:rsidRDefault="00C16FE2" w:rsidP="00C16FE2">
            <w:r>
              <w:t>Cần Làm</w:t>
            </w:r>
          </w:p>
        </w:tc>
        <w:tc>
          <w:tcPr>
            <w:tcW w:w="3525" w:type="dxa"/>
          </w:tcPr>
          <w:p w:rsidR="00C16FE2" w:rsidRDefault="00C16FE2" w:rsidP="00C16FE2">
            <w:r>
              <w:t>Đang Làm</w:t>
            </w:r>
          </w:p>
        </w:tc>
        <w:tc>
          <w:tcPr>
            <w:tcW w:w="3030" w:type="dxa"/>
          </w:tcPr>
          <w:p w:rsidR="00C16FE2" w:rsidRDefault="00C16FE2" w:rsidP="00C16FE2">
            <w:r>
              <w:t>Đã Hoàn Thành</w:t>
            </w:r>
          </w:p>
        </w:tc>
      </w:tr>
      <w:tr w:rsidR="00C16FE2" w:rsidTr="00C16FE2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2430" w:type="dxa"/>
          </w:tcPr>
          <w:p w:rsidR="00C16FE2" w:rsidRDefault="00C16FE2" w:rsidP="00C16FE2">
            <w:r>
              <w:t>+Vận động thể thao</w:t>
            </w:r>
          </w:p>
          <w:p w:rsidR="00C16FE2" w:rsidRDefault="00C16FE2" w:rsidP="00C16FE2">
            <w:r>
              <w:t>+Hạn chế game</w:t>
            </w:r>
          </w:p>
          <w:p w:rsidR="00C16FE2" w:rsidRDefault="00C16FE2" w:rsidP="00C16FE2">
            <w:r>
              <w:t>+ Ngủ đủ Giấc</w:t>
            </w:r>
          </w:p>
        </w:tc>
        <w:tc>
          <w:tcPr>
            <w:tcW w:w="3525" w:type="dxa"/>
          </w:tcPr>
          <w:p w:rsidR="00C16FE2" w:rsidRDefault="00C16FE2" w:rsidP="00C16FE2">
            <w:r>
              <w:t>Hạn chế chơi game</w:t>
            </w:r>
          </w:p>
        </w:tc>
        <w:tc>
          <w:tcPr>
            <w:tcW w:w="3030" w:type="dxa"/>
          </w:tcPr>
          <w:p w:rsidR="00C16FE2" w:rsidRDefault="00C16FE2" w:rsidP="00C16FE2"/>
        </w:tc>
      </w:tr>
    </w:tbl>
    <w:p w:rsidR="00C16FE2" w:rsidRDefault="00C16FE2" w:rsidP="00C16FE2"/>
    <w:p w:rsidR="00C16FE2" w:rsidRDefault="00C16FE2" w:rsidP="00C16FE2">
      <w:r>
        <w:t xml:space="preserve">Bước </w:t>
      </w:r>
      <w:proofErr w:type="gramStart"/>
      <w:r>
        <w:t>5:Cuối</w:t>
      </w:r>
      <w:proofErr w:type="gramEnd"/>
      <w:r>
        <w:t xml:space="preserve"> Tuần sẻ Tổng kết được những việc đã hoàn thành để mục tiêu đạt được </w:t>
      </w:r>
      <w:bookmarkStart w:id="0" w:name="_GoBack"/>
      <w:bookmarkEnd w:id="0"/>
    </w:p>
    <w:p w:rsidR="00C16FE2" w:rsidRDefault="00C16FE2" w:rsidP="00C16FE2">
      <w:pPr>
        <w:jc w:val="center"/>
      </w:pPr>
    </w:p>
    <w:sectPr w:rsidR="00C16FE2" w:rsidSect="002B59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E2"/>
    <w:rsid w:val="002B59CD"/>
    <w:rsid w:val="008B5527"/>
    <w:rsid w:val="00C1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FCBB"/>
  <w15:chartTrackingRefBased/>
  <w15:docId w15:val="{09F322DE-A3E8-46EB-B8FB-39544D4B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2020-04-28T06:44:00Z</dcterms:created>
  <dcterms:modified xsi:type="dcterms:W3CDTF">2020-04-28T06:53:00Z</dcterms:modified>
</cp:coreProperties>
</file>