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656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5"/>
        <w:gridCol w:w="3615"/>
        <w:gridCol w:w="4200"/>
      </w:tblGrid>
      <w:tr w:rsidR="00356464" w:rsidTr="00356464">
        <w:tblPrEx>
          <w:tblCellMar>
            <w:top w:w="0" w:type="dxa"/>
            <w:bottom w:w="0" w:type="dxa"/>
          </w:tblCellMar>
        </w:tblPrEx>
        <w:trPr>
          <w:trHeight w:val="1785"/>
        </w:trPr>
        <w:tc>
          <w:tcPr>
            <w:tcW w:w="2805" w:type="dxa"/>
          </w:tcPr>
          <w:p w:rsidR="00356464" w:rsidRDefault="00356464" w:rsidP="00356464">
            <w:r>
              <w:t>Công Việc</w:t>
            </w:r>
          </w:p>
        </w:tc>
        <w:tc>
          <w:tcPr>
            <w:tcW w:w="3615" w:type="dxa"/>
          </w:tcPr>
          <w:p w:rsidR="00356464" w:rsidRDefault="00356464" w:rsidP="00356464">
            <w:r>
              <w:t>Đang Làm</w:t>
            </w:r>
          </w:p>
        </w:tc>
        <w:tc>
          <w:tcPr>
            <w:tcW w:w="4200" w:type="dxa"/>
          </w:tcPr>
          <w:p w:rsidR="00356464" w:rsidRDefault="00356464" w:rsidP="00356464">
            <w:r>
              <w:t>Hoàn Thành</w:t>
            </w:r>
          </w:p>
        </w:tc>
      </w:tr>
      <w:tr w:rsidR="00356464" w:rsidTr="00356464">
        <w:tblPrEx>
          <w:tblCellMar>
            <w:top w:w="0" w:type="dxa"/>
            <w:bottom w:w="0" w:type="dxa"/>
          </w:tblCellMar>
        </w:tblPrEx>
        <w:trPr>
          <w:trHeight w:val="5595"/>
        </w:trPr>
        <w:tc>
          <w:tcPr>
            <w:tcW w:w="2805" w:type="dxa"/>
          </w:tcPr>
          <w:p w:rsidR="00356464" w:rsidRDefault="00356464" w:rsidP="00356464">
            <w:r>
              <w:t>Hoàn Thành khóa Học1 trên code.org</w:t>
            </w:r>
          </w:p>
          <w:p w:rsidR="00356464" w:rsidRDefault="00356464" w:rsidP="00356464">
            <w:r>
              <w:t>Hoàn Thành khóa Học2 trên code.org</w:t>
            </w:r>
          </w:p>
          <w:p w:rsidR="00356464" w:rsidRDefault="00356464" w:rsidP="00356464">
            <w:r>
              <w:t>Hoàn Thành khóa Học3 trên code.org</w:t>
            </w:r>
          </w:p>
          <w:p w:rsidR="00356464" w:rsidRDefault="00356464" w:rsidP="00356464">
            <w:r>
              <w:t>Hoàn Thành khóa Học4 trên code.org</w:t>
            </w:r>
          </w:p>
          <w:p w:rsidR="00356464" w:rsidRDefault="00356464" w:rsidP="00356464"/>
          <w:p w:rsidR="00356464" w:rsidRDefault="00356464" w:rsidP="00356464"/>
        </w:tc>
        <w:tc>
          <w:tcPr>
            <w:tcW w:w="3615" w:type="dxa"/>
          </w:tcPr>
          <w:p w:rsidR="00356464" w:rsidRDefault="00356464" w:rsidP="00356464">
            <w:r>
              <w:t>Hoàn Thành khóa Học2 trên code.org</w:t>
            </w:r>
          </w:p>
          <w:p w:rsidR="00356464" w:rsidRDefault="00356464" w:rsidP="00356464"/>
        </w:tc>
        <w:tc>
          <w:tcPr>
            <w:tcW w:w="4200" w:type="dxa"/>
          </w:tcPr>
          <w:p w:rsidR="00356464" w:rsidRDefault="00356464" w:rsidP="00356464">
            <w:r>
              <w:t>Hoàn Thành khóa Học1 trên code.org</w:t>
            </w:r>
          </w:p>
          <w:p w:rsidR="00356464" w:rsidRDefault="00356464" w:rsidP="00356464"/>
        </w:tc>
      </w:tr>
    </w:tbl>
    <w:p w:rsidR="00356464" w:rsidRPr="00356464" w:rsidRDefault="00356464" w:rsidP="00356464">
      <w:pPr>
        <w:shd w:val="clear" w:color="auto" w:fill="FFFFFF"/>
        <w:spacing w:after="165" w:line="240" w:lineRule="auto"/>
        <w:ind w:left="1440" w:firstLine="720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356464">
        <w:rPr>
          <w:rFonts w:ascii="Open Sans" w:eastAsia="Times New Roman" w:hAnsi="Open Sans" w:cs="Times New Roman"/>
          <w:color w:val="37474F"/>
          <w:sz w:val="36"/>
          <w:szCs w:val="36"/>
        </w:rPr>
        <w:t>Thiết kế Kanban cá nhân</w:t>
      </w:r>
    </w:p>
    <w:p w:rsidR="008B5527" w:rsidRDefault="00356464">
      <w:r>
        <w:t>Nguyễn Tiến Quốc</w:t>
      </w:r>
      <w:bookmarkStart w:id="0" w:name="_GoBack"/>
      <w:bookmarkEnd w:id="0"/>
    </w:p>
    <w:sectPr w:rsidR="008B5527" w:rsidSect="002B59C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464"/>
    <w:rsid w:val="002B59CD"/>
    <w:rsid w:val="00356464"/>
    <w:rsid w:val="008B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E6B7"/>
  <w15:chartTrackingRefBased/>
  <w15:docId w15:val="{8CC12447-51C5-4CEA-93E3-44A77669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646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464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6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2020-04-28T03:37:00Z</dcterms:created>
  <dcterms:modified xsi:type="dcterms:W3CDTF">2020-04-28T03:42:00Z</dcterms:modified>
</cp:coreProperties>
</file>