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8D155" w14:textId="09472860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Project name</w:t>
      </w:r>
      <w:r>
        <w:rPr>
          <w:color w:val="000000"/>
          <w:sz w:val="26"/>
          <w:szCs w:val="26"/>
        </w:rPr>
        <w:t>: Quản lý phòng trọ cho Anh Tường</w:t>
      </w:r>
    </w:p>
    <w:p w14:paraId="3AB39A59" w14:textId="2D85356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 xml:space="preserve">Software </w:t>
      </w:r>
      <w:r w:rsidR="00A42678">
        <w:rPr>
          <w:color w:val="000000"/>
          <w:sz w:val="26"/>
          <w:szCs w:val="26"/>
        </w:rPr>
        <w:t>Designment</w:t>
      </w:r>
      <w:r>
        <w:rPr>
          <w:color w:val="000000"/>
          <w:sz w:val="26"/>
          <w:szCs w:val="26"/>
        </w:rPr>
        <w:t xml:space="preserve"> Specification</w:t>
      </w:r>
    </w:p>
    <w:p w14:paraId="17351489" w14:textId="77777777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</w:t>
      </w:r>
    </w:p>
    <w:p w14:paraId="6A619B31" w14:textId="29CABED3" w:rsidR="001910AA" w:rsidRDefault="001910AA" w:rsidP="001910AA">
      <w:pPr>
        <w:pStyle w:val="NormalWeb"/>
        <w:spacing w:before="240" w:beforeAutospacing="0" w:after="240" w:afterAutospacing="0"/>
        <w:jc w:val="center"/>
      </w:pPr>
      <w:r>
        <w:rPr>
          <w:b/>
          <w:bCs/>
          <w:color w:val="000000"/>
          <w:sz w:val="26"/>
          <w:szCs w:val="26"/>
        </w:rPr>
        <w:t xml:space="preserve">Project Code: </w:t>
      </w:r>
      <w:r>
        <w:rPr>
          <w:b/>
          <w:bCs/>
          <w:color w:val="000000"/>
          <w:sz w:val="26"/>
          <w:szCs w:val="26"/>
        </w:rPr>
        <w:t>TTNTHOUSE</w:t>
      </w:r>
    </w:p>
    <w:p w14:paraId="3D8B9552" w14:textId="6EC448B7" w:rsidR="001910AA" w:rsidRDefault="001910AA" w:rsidP="001910AA">
      <w:pPr>
        <w:pStyle w:val="NormalWeb"/>
        <w:spacing w:before="240" w:beforeAutospacing="0" w:after="240" w:afterAutospacing="0"/>
        <w:jc w:val="center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 xml:space="preserve">Document Code: </w:t>
      </w:r>
      <w:r>
        <w:rPr>
          <w:b/>
          <w:bCs/>
          <w:color w:val="000000"/>
          <w:sz w:val="26"/>
          <w:szCs w:val="26"/>
        </w:rPr>
        <w:t>MIS30071.01_ThietKe</w:t>
      </w:r>
    </w:p>
    <w:p w14:paraId="09382BF5" w14:textId="3132082D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ORIGINATOR:</w:t>
      </w:r>
      <w:r>
        <w:rPr>
          <w:color w:val="000000"/>
          <w:sz w:val="26"/>
          <w:szCs w:val="26"/>
        </w:rPr>
        <w:t>     </w:t>
      </w:r>
      <w:r>
        <w:rPr>
          <w:color w:val="000000"/>
          <w:sz w:val="26"/>
          <w:szCs w:val="26"/>
        </w:rPr>
        <w:t>Mis30071.01 - Team 1 – 46K21.3</w:t>
      </w:r>
    </w:p>
    <w:p w14:paraId="677072A0" w14:textId="431DBD39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Quốc Nguyên</w:t>
      </w:r>
    </w:p>
    <w:p w14:paraId="66F10201" w14:textId="1D1B61F8" w:rsidR="001910AA" w:rsidRDefault="001910AA" w:rsidP="001910AA">
      <w:pPr>
        <w:pStyle w:val="NormalWeb"/>
        <w:spacing w:before="240" w:beforeAutospacing="0" w:after="240" w:afterAutospacing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Nguyễn Tiến Sỹ</w:t>
      </w:r>
    </w:p>
    <w:p w14:paraId="3E8A2F07" w14:textId="3ACEB67F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ab/>
        <w:t>Hồ Thanh Tuấn</w:t>
      </w:r>
    </w:p>
    <w:p w14:paraId="3FB5DA61" w14:textId="62AE4373" w:rsidR="001910AA" w:rsidRDefault="001910AA" w:rsidP="001910AA">
      <w:pPr>
        <w:pStyle w:val="NormalWeb"/>
        <w:spacing w:before="240" w:beforeAutospacing="0" w:after="240" w:afterAutospacing="0"/>
      </w:pPr>
      <w:r>
        <w:rPr>
          <w:color w:val="000000"/>
          <w:sz w:val="26"/>
          <w:szCs w:val="26"/>
        </w:rPr>
        <w:t>                                </w:t>
      </w:r>
      <w:r>
        <w:rPr>
          <w:rStyle w:val="apple-tab-span"/>
          <w:color w:val="000000"/>
          <w:sz w:val="26"/>
          <w:szCs w:val="26"/>
        </w:rPr>
        <w:tab/>
      </w:r>
      <w:r>
        <w:rPr>
          <w:color w:val="000000"/>
          <w:sz w:val="26"/>
          <w:szCs w:val="26"/>
        </w:rPr>
        <w:t>Team Leader</w:t>
      </w:r>
      <w:r>
        <w:rPr>
          <w:color w:val="000000"/>
          <w:sz w:val="26"/>
          <w:szCs w:val="26"/>
        </w:rPr>
        <w:t>: Nguyễn Quốc Nguyên</w:t>
      </w:r>
    </w:p>
    <w:p w14:paraId="69410776" w14:textId="004D7343" w:rsidR="001910AA" w:rsidRDefault="001910AA" w:rsidP="001910AA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 w:val="26"/>
          <w:szCs w:val="26"/>
        </w:rPr>
        <w:t>REVIEWERS:</w:t>
      </w:r>
      <w:r>
        <w:rPr>
          <w:color w:val="000000"/>
          <w:sz w:val="26"/>
          <w:szCs w:val="26"/>
        </w:rPr>
        <w:t>       </w:t>
      </w:r>
      <w:r>
        <w:rPr>
          <w:color w:val="000000"/>
          <w:sz w:val="26"/>
          <w:szCs w:val="26"/>
        </w:rPr>
        <w:t xml:space="preserve">Khách hàng Nguyễn Tường </w:t>
      </w:r>
    </w:p>
    <w:p w14:paraId="08CBD344" w14:textId="77777777" w:rsidR="001910AA" w:rsidRDefault="001910AA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6D20F28E" w14:textId="364B7B74" w:rsidR="007346D9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THIẾT KẾ</w:t>
      </w:r>
    </w:p>
    <w:p w14:paraId="14417089" w14:textId="363534B1" w:rsidR="00032B0D" w:rsidRDefault="00D108B0" w:rsidP="008569A4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 xml:space="preserve">7.1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Kiến trúc</w:t>
      </w:r>
    </w:p>
    <w:p w14:paraId="323334C8" w14:textId="364ABA84" w:rsidR="008569A4" w:rsidRPr="00032B0D" w:rsidRDefault="008569A4" w:rsidP="008569A4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644CF571" wp14:editId="60F069E4">
            <wp:extent cx="4926842" cy="8047618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808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2354" w14:textId="6DDEB7E3" w:rsidR="007346D9" w:rsidRPr="00DB4386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2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DB</w:t>
      </w:r>
    </w:p>
    <w:p w14:paraId="1A861D2B" w14:textId="77777777" w:rsidR="007346D9" w:rsidRDefault="007346D9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6AD4B09B" wp14:editId="18A1C5E6">
            <wp:extent cx="6209590" cy="5915771"/>
            <wp:effectExtent l="0" t="0" r="1270" b="889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254" cy="5958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A21D3" w14:textId="77777777" w:rsidR="00410AFC" w:rsidRDefault="00410AF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2619B152" w14:textId="6D54E0F5" w:rsidR="007346D9" w:rsidRPr="001910AA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3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Class</w:t>
      </w:r>
    </w:p>
    <w:p w14:paraId="1D017CCE" w14:textId="05504499" w:rsidR="007346D9" w:rsidRPr="00DB4386" w:rsidRDefault="00410AFC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36DD082" wp14:editId="70A50225">
            <wp:extent cx="5732780" cy="388810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34A1" w14:textId="77777777" w:rsidR="00032B0D" w:rsidRDefault="00032B0D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br w:type="page"/>
      </w:r>
    </w:p>
    <w:p w14:paraId="5D1DA2CE" w14:textId="3C970C2F" w:rsidR="007346D9" w:rsidRPr="001910AA" w:rsidRDefault="007346D9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7.</w:t>
      </w:r>
      <w:r w:rsidR="00D108B0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4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1910AA"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Mockup UI</w:t>
      </w:r>
    </w:p>
    <w:p w14:paraId="373E5BAA" w14:textId="3D8D35E4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7.4.1 Sitemap</w:t>
      </w:r>
    </w:p>
    <w:p w14:paraId="7CF7E464" w14:textId="14E6A657" w:rsidR="00D108B0" w:rsidRDefault="00032B0D" w:rsidP="00032B0D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8756D01" wp14:editId="7CE371F0">
            <wp:extent cx="6039135" cy="5139561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360" cy="519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D297" w14:textId="77777777" w:rsidR="006B21EC" w:rsidRDefault="006B21EC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308CA9A1" w14:textId="07C60C26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7.4.2 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ockup UI Mobile</w:t>
      </w:r>
    </w:p>
    <w:p w14:paraId="178970CD" w14:textId="73B7BAF3" w:rsidR="00D108B0" w:rsidRDefault="00D108B0" w:rsidP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*Chủ trọ</w:t>
      </w:r>
    </w:p>
    <w:p w14:paraId="17F29F59" w14:textId="4C05D3E4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6579B61" wp14:editId="78B1300A">
            <wp:extent cx="4297287" cy="805900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736" cy="810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A5E7" w14:textId="4743C7E8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403548E" wp14:editId="566AB992">
            <wp:extent cx="4612005" cy="8857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465962E" wp14:editId="25D7C041">
            <wp:extent cx="4723130" cy="8857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E274" w14:textId="6EB85435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59BCEE0A" wp14:editId="0B379769">
            <wp:extent cx="4720590" cy="88569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08E5" w14:textId="0F69CCF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22940ACC" wp14:editId="27D70D73">
            <wp:extent cx="4810760" cy="8857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00FB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4F77260E" wp14:editId="68ECCD88">
            <wp:extent cx="4720590" cy="88569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E19C" w14:textId="1C0BBAE5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6327B684" wp14:editId="76DD1F6E">
            <wp:extent cx="4720590" cy="88569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br w:type="page"/>
      </w:r>
    </w:p>
    <w:p w14:paraId="58AE069E" w14:textId="0862D9C4" w:rsidR="00D108B0" w:rsidRDefault="00D108B0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>*Khách hàng</w:t>
      </w:r>
    </w:p>
    <w:p w14:paraId="3B076DA9" w14:textId="05D5F89D" w:rsidR="00C04F71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A08C548" wp14:editId="1C5D3991">
            <wp:extent cx="4500438" cy="843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48" cy="848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5521" w14:textId="05CFF9F6" w:rsidR="00C04F71" w:rsidRPr="00D108B0" w:rsidRDefault="00C04F71" w:rsidP="007346D9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016E54B9" wp14:editId="25D209D5">
            <wp:extent cx="4723130" cy="8857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1435728E" wp14:editId="19EB86CB">
            <wp:extent cx="4723130" cy="88576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997D66E" wp14:editId="530B3343">
            <wp:extent cx="4723130" cy="88576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2926" w14:textId="44ABEB99" w:rsidR="00D108B0" w:rsidRPr="00D108B0" w:rsidRDefault="00D108B0" w:rsidP="00D108B0">
      <w:pPr>
        <w:spacing w:before="240" w:after="240"/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lastRenderedPageBreak/>
        <w:t xml:space="preserve">7.4.3 </w:t>
      </w:r>
      <w:r w:rsidRPr="00DB4386">
        <w:rPr>
          <w:rFonts w:ascii="Times New Roman" w:eastAsia="Times New Roman" w:hAnsi="Times New Roman" w:cs="Times New Roman"/>
          <w:b/>
          <w:bCs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ockup UI Web</w:t>
      </w:r>
    </w:p>
    <w:p w14:paraId="3461F374" w14:textId="3DC119FD" w:rsidR="007346D9" w:rsidRDefault="00D108B0" w:rsidP="007346D9">
      <w:pPr>
        <w:spacing w:before="240"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val="en-US"/>
        </w:rPr>
        <w:t>*Chỉ có chủ trọ mới đăng nhập trên web</w:t>
      </w:r>
    </w:p>
    <w:p w14:paraId="30E5615B" w14:textId="7C982804" w:rsidR="007346D9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36DDF26F" wp14:editId="16836906">
            <wp:extent cx="5709920" cy="374269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CB0AF86" wp14:editId="096F3A2E">
            <wp:extent cx="5709920" cy="374269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23E7" w14:textId="752237E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CC74A72" w14:textId="447FD3CD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6ED37E3" w14:textId="05E2D74E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B3EF65" wp14:editId="516A0ED5">
            <wp:extent cx="5716270" cy="3742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6A6A6D34" wp14:editId="0FEC41A1">
            <wp:extent cx="5709920" cy="374269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73AD0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3319343" w14:textId="108CA835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69A6BC1" wp14:editId="0AA0ED27">
            <wp:extent cx="5709920" cy="374269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78B8F0F" wp14:editId="71BB52E3">
            <wp:extent cx="5709920" cy="374269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A336" w14:textId="77777777" w:rsidR="00C04F71" w:rsidRDefault="00C04F71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5640D733" w14:textId="2F7B0057" w:rsidR="00C04F71" w:rsidRDefault="00C04F71" w:rsidP="007346D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15D12E" wp14:editId="2DC66770">
            <wp:extent cx="5709920" cy="374269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56B1" w14:textId="77777777" w:rsidR="00095924" w:rsidRDefault="00095924"/>
    <w:sectPr w:rsidR="000959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D7E9B" w14:textId="77777777" w:rsidR="00286B0E" w:rsidRDefault="00286B0E" w:rsidP="00C04F71">
      <w:pPr>
        <w:spacing w:line="240" w:lineRule="auto"/>
      </w:pPr>
      <w:r>
        <w:separator/>
      </w:r>
    </w:p>
  </w:endnote>
  <w:endnote w:type="continuationSeparator" w:id="0">
    <w:p w14:paraId="72C16CF0" w14:textId="77777777" w:rsidR="00286B0E" w:rsidRDefault="00286B0E" w:rsidP="00C04F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A98C9" w14:textId="77777777" w:rsidR="00286B0E" w:rsidRDefault="00286B0E" w:rsidP="00C04F71">
      <w:pPr>
        <w:spacing w:line="240" w:lineRule="auto"/>
      </w:pPr>
      <w:r>
        <w:separator/>
      </w:r>
    </w:p>
  </w:footnote>
  <w:footnote w:type="continuationSeparator" w:id="0">
    <w:p w14:paraId="44F1C475" w14:textId="77777777" w:rsidR="00286B0E" w:rsidRDefault="00286B0E" w:rsidP="00C04F7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0C1"/>
    <w:rsid w:val="00032B0D"/>
    <w:rsid w:val="00095924"/>
    <w:rsid w:val="001910AA"/>
    <w:rsid w:val="00286B0E"/>
    <w:rsid w:val="00410AFC"/>
    <w:rsid w:val="006B21EC"/>
    <w:rsid w:val="007346D9"/>
    <w:rsid w:val="008569A4"/>
    <w:rsid w:val="008C45B6"/>
    <w:rsid w:val="00A42678"/>
    <w:rsid w:val="00C04F71"/>
    <w:rsid w:val="00D108B0"/>
    <w:rsid w:val="00E170C1"/>
    <w:rsid w:val="00F0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B4800"/>
  <w15:chartTrackingRefBased/>
  <w15:docId w15:val="{FCB3460E-A5D5-462E-8AA4-1287259F3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6D9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F71"/>
    <w:rPr>
      <w:rFonts w:ascii="Arial" w:eastAsia="Arial" w:hAnsi="Arial" w:cs="Arial"/>
      <w:lang w:val="vi"/>
    </w:rPr>
  </w:style>
  <w:style w:type="paragraph" w:styleId="Footer">
    <w:name w:val="footer"/>
    <w:basedOn w:val="Normal"/>
    <w:link w:val="FooterChar"/>
    <w:uiPriority w:val="99"/>
    <w:unhideWhenUsed/>
    <w:rsid w:val="00C04F7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F71"/>
    <w:rPr>
      <w:rFonts w:ascii="Arial" w:eastAsia="Arial" w:hAnsi="Arial" w:cs="Arial"/>
      <w:lang w:val="vi"/>
    </w:rPr>
  </w:style>
  <w:style w:type="paragraph" w:styleId="NormalWeb">
    <w:name w:val="Normal (Web)"/>
    <w:basedOn w:val="Normal"/>
    <w:uiPriority w:val="99"/>
    <w:unhideWhenUsed/>
    <w:rsid w:val="001910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1910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5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20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Nguyen</dc:creator>
  <cp:keywords/>
  <dc:description/>
  <cp:lastModifiedBy>Nguyen Quoc Nguyen</cp:lastModifiedBy>
  <cp:revision>13</cp:revision>
  <dcterms:created xsi:type="dcterms:W3CDTF">2022-05-14T04:30:00Z</dcterms:created>
  <dcterms:modified xsi:type="dcterms:W3CDTF">2022-05-15T07:48:00Z</dcterms:modified>
</cp:coreProperties>
</file>