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EB18B3" wp14:paraId="49AEA52F" wp14:textId="32C63A4E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7EB18B3" w:rsidR="5D65148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TRƯƠNG VĂN QUỐC PHONG ; 1150080153 ; 11_ĐH_CNPM2 </w:t>
      </w:r>
    </w:p>
    <w:p xmlns:wp14="http://schemas.microsoft.com/office/word/2010/wordml" w:rsidP="67EB18B3" wp14:paraId="49C63D94" wp14:textId="271BEACE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7EB18B3" w:rsidR="5D651482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LAB 5: WINFORM KẾT NỐI CƠ SỞ DỮ LIỆU NÂNG CAO</w:t>
      </w:r>
    </w:p>
    <w:p xmlns:wp14="http://schemas.microsoft.com/office/word/2010/wordml" w:rsidP="67EB18B3" wp14:paraId="7C394F74" wp14:textId="110E8095">
      <w:pPr>
        <w:pStyle w:val="Normal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</w:pPr>
      <w:r w:rsidRPr="67EB18B3" w:rsidR="4AFA9FC0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 xml:space="preserve">B. Nội dung Thực hành 1: Tạo và kết nối CSDL ngay bên trong Project </w:t>
      </w:r>
      <w:r w:rsidRPr="67EB18B3" w:rsidR="4AFA9FC0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>Winform</w:t>
      </w:r>
      <w:r w:rsidRPr="67EB18B3" w:rsidR="4AFA9FC0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vi-VN"/>
        </w:rPr>
        <w:t>.</w:t>
      </w:r>
    </w:p>
    <w:p xmlns:wp14="http://schemas.microsoft.com/office/word/2010/wordml" w:rsidP="67EB18B3" wp14:paraId="08959AE7" wp14:textId="4683E91E">
      <w:pPr>
        <w:pStyle w:val="Normal"/>
      </w:pP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Khởi tạo 1 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>project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với 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>template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là 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>Windowns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>Form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>Applications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(.NET 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>framework</w:t>
      </w: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>).</w:t>
      </w:r>
    </w:p>
    <w:p xmlns:wp14="http://schemas.microsoft.com/office/word/2010/wordml" w:rsidP="67EB18B3" wp14:paraId="620BD796" wp14:textId="0CC53029">
      <w:pPr>
        <w:pStyle w:val="Normal"/>
      </w:pPr>
      <w:r w:rsidRPr="67EB18B3" w:rsidR="4AFA9FC0">
        <w:rPr>
          <w:rFonts w:ascii="Aptos" w:hAnsi="Aptos" w:eastAsia="Aptos" w:cs="Aptos"/>
          <w:noProof w:val="0"/>
          <w:sz w:val="24"/>
          <w:szCs w:val="24"/>
          <w:lang w:val="vi-VN"/>
        </w:rPr>
        <w:t>Chuột phải vào project chọn Add &gt; New Item. − Trong danh sách các template, cuộn xuống và chọn Service-based Database</w:t>
      </w:r>
    </w:p>
    <w:p xmlns:wp14="http://schemas.microsoft.com/office/word/2010/wordml" w:rsidP="67EB18B3" wp14:paraId="36B01474" wp14:textId="094C0BC2">
      <w:pPr>
        <w:pStyle w:val="Normal"/>
      </w:pPr>
      <w:r w:rsidR="793A976E">
        <w:drawing>
          <wp:inline xmlns:wp14="http://schemas.microsoft.com/office/word/2010/wordprocessingDrawing" wp14:editId="4FD99B84" wp14:anchorId="4B9E5559">
            <wp:extent cx="5724525" cy="3581400"/>
            <wp:effectExtent l="0" t="0" r="0" b="0"/>
            <wp:docPr id="159442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422858" name=""/>
                    <pic:cNvPicPr/>
                  </pic:nvPicPr>
                  <pic:blipFill>
                    <a:blip xmlns:r="http://schemas.openxmlformats.org/officeDocument/2006/relationships" r:embed="rId6059840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5368C" w:rsidP="67EB18B3" w:rsidRDefault="5AE5368C" w14:paraId="2FD0B384" w14:textId="41BD07BB">
      <w:pPr>
        <w:pStyle w:val="Normal"/>
      </w:pPr>
      <w:r w:rsidRPr="67EB18B3" w:rsidR="5AE5368C">
        <w:rPr>
          <w:rFonts w:ascii="Aptos" w:hAnsi="Aptos" w:eastAsia="Aptos" w:cs="Aptos"/>
          <w:noProof w:val="0"/>
          <w:sz w:val="24"/>
          <w:szCs w:val="24"/>
          <w:lang w:val="vi-VN"/>
        </w:rPr>
        <w:t>Sau đó, đặt tên cho CSDL, ví dụ như DBConnect.mdf và nhấn Add. Visual Studio sẽ tự động hiển thị tab Server Explorer.</w:t>
      </w:r>
    </w:p>
    <w:p w:rsidR="5AE5368C" w:rsidP="67EB18B3" w:rsidRDefault="5AE5368C" w14:paraId="28AF2D7F" w14:textId="02D15ACD">
      <w:pPr>
        <w:pStyle w:val="Normal"/>
      </w:pPr>
      <w:r w:rsidR="5AE5368C">
        <w:drawing>
          <wp:inline wp14:editId="4576FA35" wp14:anchorId="7D96D6BC">
            <wp:extent cx="4981575" cy="581025"/>
            <wp:effectExtent l="0" t="0" r="0" b="0"/>
            <wp:docPr id="1937944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944317" name=""/>
                    <pic:cNvPicPr/>
                  </pic:nvPicPr>
                  <pic:blipFill>
                    <a:blip xmlns:r="http://schemas.openxmlformats.org/officeDocument/2006/relationships" r:embed="rId2771949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A400A" w:rsidP="67EB18B3" w:rsidRDefault="56DA400A" w14:paraId="0BEABB37" w14:textId="1808A48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7EB18B3" w:rsidR="56DA400A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Bước 2: Thiết Kế Giao Diện </w:t>
      </w:r>
      <w:r w:rsidRPr="67EB18B3" w:rsidR="56DA400A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Form</w:t>
      </w:r>
    </w:p>
    <w:p w:rsidR="3B326037" w:rsidP="67EB18B3" w:rsidRDefault="3B326037" w14:paraId="4AC08855" w14:textId="573C44C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7EB18B3" w:rsidR="3B326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Label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>: "Nhập thông tin:", "Mã sinh viên:", "Tên sinh viên:", "Giới tính:", "Ngày sinh:", "Quê quán:", "Mã lớp:"</w:t>
      </w:r>
    </w:p>
    <w:p w:rsidR="3B326037" w:rsidP="67EB18B3" w:rsidRDefault="3B326037" w14:paraId="014D378A" w14:textId="4C31ECB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EB18B3" w:rsidR="3B326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TextBox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>txtMaSinhVien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>txtTenSinhVien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>txtGioiTinh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>txtQueQuan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en-US"/>
        </w:rPr>
        <w:t>txtMaLop</w:t>
      </w:r>
    </w:p>
    <w:p w:rsidR="3B326037" w:rsidP="67EB18B3" w:rsidRDefault="3B326037" w14:paraId="7D4AE057" w14:textId="61039D8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7EB18B3" w:rsidR="3B326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DateTimePicker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>dtpNgaySinh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>Format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>Short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>)</w:t>
      </w:r>
    </w:p>
    <w:p w:rsidR="3B326037" w:rsidP="67EB18B3" w:rsidRDefault="3B326037" w14:paraId="2FB5DC13" w14:textId="354681A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7EB18B3" w:rsidR="3B3260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Button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>btnThem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>Text</w:t>
      </w:r>
      <w:r w:rsidRPr="67EB18B3" w:rsidR="3B32603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"Thêm sinh viên")</w:t>
      </w:r>
    </w:p>
    <w:p w:rsidR="67EB18B3" w:rsidP="67EB18B3" w:rsidRDefault="67EB18B3" w14:paraId="75F9B08E" w14:textId="1A87C4A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</w:p>
    <w:p w:rsidR="67EB18B3" w:rsidP="67EB18B3" w:rsidRDefault="67EB18B3" w14:paraId="34BBEF6E" w14:textId="00BBF3A3">
      <w:pPr>
        <w:pStyle w:val="Normal"/>
      </w:pPr>
    </w:p>
    <w:p w:rsidR="3C728885" w:rsidP="67EB18B3" w:rsidRDefault="3C728885" w14:paraId="00F05B72" w14:textId="24F5B6CA">
      <w:pPr>
        <w:pStyle w:val="Normal"/>
      </w:pPr>
      <w:r w:rsidR="3C728885">
        <w:drawing>
          <wp:inline wp14:editId="35929A6E" wp14:anchorId="1E06D508">
            <wp:extent cx="5724525" cy="4410075"/>
            <wp:effectExtent l="0" t="0" r="0" b="0"/>
            <wp:docPr id="745354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354386" name=""/>
                    <pic:cNvPicPr/>
                  </pic:nvPicPr>
                  <pic:blipFill>
                    <a:blip xmlns:r="http://schemas.openxmlformats.org/officeDocument/2006/relationships" r:embed="rId1702620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28885" w:rsidP="67EB18B3" w:rsidRDefault="3C728885" w14:paraId="67E71C62" w14:textId="219129E8">
      <w:pPr>
        <w:pStyle w:val="Normal"/>
        <w:rPr>
          <w:b w:val="1"/>
          <w:bCs w:val="1"/>
          <w:color w:val="FF0000"/>
        </w:rPr>
      </w:pPr>
      <w:r w:rsidRPr="67EB18B3" w:rsidR="3C728885">
        <w:rPr>
          <w:b w:val="1"/>
          <w:bCs w:val="1"/>
          <w:color w:val="FF0000"/>
        </w:rPr>
        <w:t xml:space="preserve">Toàn bộ Code của </w:t>
      </w:r>
      <w:r w:rsidRPr="67EB18B3" w:rsidR="3C728885">
        <w:rPr>
          <w:b w:val="1"/>
          <w:bCs w:val="1"/>
          <w:color w:val="FF0000"/>
        </w:rPr>
        <w:t>FormThemSinhVien.cs</w:t>
      </w:r>
    </w:p>
    <w:p w:rsidR="3C728885" w:rsidP="67EB18B3" w:rsidRDefault="3C728885" w14:paraId="5B4AFDE4" w14:textId="1F4A00A0">
      <w:pPr>
        <w:spacing w:before="240" w:beforeAutospacing="off" w:after="240" w:afterAutospacing="off"/>
      </w:pP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using System; using System.Windows.Forms; using System.Data.SqlClient;</w:t>
      </w:r>
    </w:p>
    <w:p w:rsidR="3C728885" w:rsidP="67EB18B3" w:rsidRDefault="3C728885" w14:paraId="00130006" w14:textId="483E09A0">
      <w:pPr>
        <w:spacing w:before="240" w:beforeAutospacing="off" w:after="240" w:afterAutospacing="off"/>
      </w:pP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namespace _1150080153_quocphong_11cnpm2_lab5 { public partial class </w:t>
      </w:r>
      <w:r w:rsidRPr="67EB18B3" w:rsidR="3C728885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FormThemSinhVien : Form { private string connectionString = "Data Source=LAPTOP-G3EK34HT\SQLEXPRESS;Initial Catalog=QuanLySinhVien;Integrated </w:t>
      </w:r>
      <w:r w:rsidRPr="67EB18B3" w:rsidR="3C728885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Security</w:t>
      </w:r>
      <w:r w:rsidRPr="67EB18B3" w:rsidR="3C728885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=</w:t>
      </w:r>
      <w:r w:rsidRPr="67EB18B3" w:rsidR="3C728885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True</w:t>
      </w:r>
      <w:r w:rsidRPr="67EB18B3" w:rsidR="3C728885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";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private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Label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label1; private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Label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label2;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Label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label3;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Label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label4;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Label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label5;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Label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label6;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Label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label7;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TextBox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txtMaSinhVien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TextBox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txtTenSinhVien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TextBox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txtGioiTinh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TextBox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txtQueQuan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TextBox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txtMaLop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Button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btnThem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;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private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DateTimePicker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dtpNgaySinh</w:t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;</w:t>
      </w:r>
    </w:p>
    <w:p w:rsidR="3C728885" w:rsidRDefault="3C728885" w14:paraId="3B8B45D4" w14:textId="791D77FF"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public FormThemSinhVien()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InitializeComponent();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private void InitializeComponent()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this.label1 = new System.Windows.Forms.Label();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this.label2 = new System.Windows.Forms.Label();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this.label3 = new System.Windows.Forms.Label();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this.label4 = new System.Windows.Forms.Label();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this.label5 = new System.Windows.Forms.Label();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this.label6 = new System.Windows.Forms.Label();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this.label7 = new System.Windows.Forms.Label();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this.txtMaSinhVien = new System.Windows.Forms.TextBox();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this.txtTenSinhVien = new System.Windows.Forms.TextBox();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this.txtGioiTinh = new System.Windows.Forms.TextBox();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this.txtQueQuan = new System.Windows.Forms.TextBox();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this.txtMaLop = new System.Windows.Forms.TextBox();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this.dtpNgaySinh = new System.Windows.Forms.DateTimePicker();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this.btnThem = new System.Windows.Forms.Button();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this.SuspendLayout();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label1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this.label1.AutoSize = true;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this.label1.Location = new System.Drawing.Point(53, 68);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this.label1.Name = "label1";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this.label1.Size = new System.Drawing.Size(117, 20);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this.label1.TabIndex = 0;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this.label1.Text = "Nhập thông tin:";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label2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this.label2.AutoSize = true;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this.label2.Location = new System.Drawing.Point(53, 129);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this.label2.Name = "label2";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this.label2.Size = new System.Drawing.Size(100, 20);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this.label2.TabIndex = 1;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this.label2.Text = "Mã sinh viên:";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label3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this.label3.AutoSize = true;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this.label3.Location = new System.Drawing.Point(53, 170);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this.label3.Name = "label3";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this.label3.Size = new System.Drawing.Size(101, 20);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this.label3.TabIndex = 2;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this.label3.Text = "Tên sinh viên";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label4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this.label4.AutoSize = true;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this.label4.Location = new System.Drawing.Point(53, 212);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this.label4.Name = "label4";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this.label4.Size = new System.Drawing.Size(71, 20);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this.label4.TabIndex = 3;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this.label4.Text = "Giới tính:";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label5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this.label5.AutoSize = true;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this.label5.Location = new System.Drawing.Point(53, 256);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this.label5.Name = "label5";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this.label5.Size = new System.Drawing.Size(82, 20);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this.label5.TabIndex = 4;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this.label5.Text = "Ngày sinh:";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label6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this.label6.AutoSize = true;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this.label6.Location = new System.Drawing.Point(53, 298);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this.label6.Name = "label6";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this.label6.Size = new System.Drawing.Size(83, 20);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this.label6.TabIndex = 5;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this.label6.Text = "Quê quán:";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label7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this.label7.AutoSize = true;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this.label7.Location = new System.Drawing.Point(53, 349);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this.label7.Name = "label7";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this.label7.Size = new System.Drawing.Size(60, 20);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this.label7.TabIndex = 6;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this.label7.Text = "Mã lớp:";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txtMaSinhVien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this.txtMaSinhVien.Location = new System.Drawing.Point(223, 129);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this.txtMaSinhVien.Name = "txtMaSinhVien";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this.txtMaSinhVien.Size = new System.Drawing.Size(100, 26);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this.txtMaSinhVien.TabIndex = 8;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txtTenSinhVien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this.txtTenSinhVien.Location = new System.Drawing.Point(223, 170);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this.txtTenSinhVien.Name = "txtTenSinhVien";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this.txtTenSinhVien.Size = new System.Drawing.Size(100, 26);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this.txtTenSinhVien.TabIndex = 9;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this.txtTenSinhVien.TextChanged += new System.EventHandler(this.txtTenSinhVien_TextChanged);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txtGioiTinh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this.txtGioiTinh.Location = new System.Drawing.Point(223, 212);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this.txtGioiTinh.Name = "txtGioiTinh";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this.txtGioiTinh.Size = new System.Drawing.Size(100, 26);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this.txtGioiTinh.TabIndex = 10;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txtQueQuan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this.txtQueQuan.Location = new System.Drawing.Point(223, 292);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this.txtQueQuan.Name = "txtQueQuan";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this.txtQueQuan.Size = new System.Drawing.Size(100, 26);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this.txtQueQuan.TabIndex = 11;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txtMaLop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this.txtMaLop.Location = new System.Drawing.Point(223, 362);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this.txtMaLop.Name = "txtMaLop";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this.txtMaLop.Size = new System.Drawing.Size(100, 26);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this.txtMaLop.TabIndex = 12;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dtpNgaySinh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this.dtpNgaySinh.Format = System.Windows.Forms.DateTimePickerFormat.Short;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this.dtpNgaySinh.Location = new System.Drawing.Point(223, 251);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this.dtpNgaySinh.Name = "dtpNgaySinh";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this.dtpNgaySinh.Size = new System.Drawing.Size(200, 26);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this.dtpNgaySinh.TabIndex = 13;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btnThem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this.btnThem.Location = new System.Drawing.Point(237, 430);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this.btnThem.Name = "btnThem";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this.btnThem.Size = new System.Drawing.Size(247, 23);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this.btnThem.TabIndex = 14;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this.btnThem.Text = "Thêm sinh viên";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this.btnThem.UseVisualStyleBackColor = true;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this.btnThem.Click += new System.EventHandler(this.btnThem_Click);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FormThemSinhVien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this.ClientSize = new System.Drawing.Size(680, 500);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this.Controls.Add(this.btnThem);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this.Controls.Add(this.dtpNgaySinh);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this.Controls.Add(this.txtMaLop);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this.Controls.Add(this.txtQueQuan);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this.Controls.Add(this.txtGioiTinh);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this.Controls.Add(this.txtTenSinhVien);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this.Controls.Add(this.txtMaSinhVien);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this.Controls.Add(this.label7);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this.Controls.Add(this.label6);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this.Controls.Add(this.label5);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this.Controls.Add(this.label4);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this.Controls.Add(this.label3);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this.Controls.Add(this.label2);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this.Controls.Add(this.label1);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this.Name = "FormThemSinhVien";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this.Text = "Thêm dữ liệu không dùng Parameter";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this.ResumeLayout(false);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this.PerformLayout();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private void txtTenSinhVien_TextChanged(object sender, EventArgs e)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// Có thể thêm logic nếu cần, hiện tại để trống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private void btnThem_Click(object sender, EventArgs e)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if (string.IsNullOrEmpty(txtMaSinhVien.Text) || string.IsNullOrEmpty(txtTenSinhVien.Text))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MessageBox.Show("Vui lòng nhập đầy đủ thông tin!");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return;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try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using (SqlConnection conn = new SqlConnection(connectionString))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conn.Open();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string query = "INSERT INTO SinhVien (MaSV, TenSV, GioiTinh, NgaySinh, QueQuan, MaLop) " +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       "VALUES (@MaSV, @TenSV, @GioiTinh, @NgaySinh, @QueQuan, @MaLop)";</w:t>
      </w:r>
      <w:r>
        <w:br/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using (SqlCommand cmd = new SqlCommand(query, conn))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cmd.Parameters.AddWithValue("@MaSV", txtMaSinhVien.Text);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cmd.Parameters.AddWithValue("@TenSV", txtTenSinhVien.Text);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cmd.Parameters.AddWithValue("@GioiTinh", txtGioiTinh.Text);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cmd.Parameters.AddWithValue("@NgaySinh", dtpNgaySinh.Value);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cmd.Parameters.AddWithValue("@QueQuan", txtQueQuan.Text);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cmd.Parameters.AddWithValue("@MaLop", txtMaLop.Text);</w:t>
      </w:r>
      <w:r>
        <w:br/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int rowsAffected = cmd.ExecuteNonQuery();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if (rowsAffected &gt; 0)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MessageBox.Show("Thêm sinh viên thành công!");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ClearForm();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}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else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    MessageBox.Show("Không có dữ liệu nào được thêm!");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    }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    }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}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catch (Exception ex)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    MessageBox.Show("Lỗi: " + ex.Message);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}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private void ClearForm()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{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txtMaSinhVien.Text = "";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txtTenSinhVien.Text = "";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txtGioiTinh.Text = "";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dtpNgaySinh.Value = DateTime.Now;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txtQueQuan.Text = "";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   txtMaLop.Text = "";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}</w:t>
      </w:r>
      <w:r>
        <w:br/>
      </w:r>
      <w:r w:rsidRPr="67EB18B3" w:rsidR="3C728885">
        <w:rPr>
          <w:rFonts w:ascii="Consolas" w:hAnsi="Consolas" w:eastAsia="Consolas" w:cs="Consolas"/>
          <w:noProof w:val="0"/>
          <w:sz w:val="24"/>
          <w:szCs w:val="24"/>
          <w:lang w:val="vi-VN"/>
        </w:rPr>
        <w:t>}</w:t>
      </w:r>
      <w:r>
        <w:br/>
      </w: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</w:p>
    <w:p w:rsidR="3C728885" w:rsidP="67EB18B3" w:rsidRDefault="3C728885" w14:paraId="744E6AE0" w14:textId="39EBBE01">
      <w:pPr>
        <w:spacing w:before="240" w:beforeAutospacing="off" w:after="240" w:afterAutospacing="off"/>
      </w:pPr>
      <w:r w:rsidRPr="67EB18B3" w:rsidR="3C728885">
        <w:rPr>
          <w:rFonts w:ascii="Aptos" w:hAnsi="Aptos" w:eastAsia="Aptos" w:cs="Aptos"/>
          <w:noProof w:val="0"/>
          <w:sz w:val="24"/>
          <w:szCs w:val="24"/>
          <w:lang w:val="vi-VN"/>
        </w:rPr>
        <w:t>}</w:t>
      </w:r>
    </w:p>
    <w:p w:rsidR="67EB18B3" w:rsidP="67EB18B3" w:rsidRDefault="67EB18B3" w14:paraId="32F6FAC9" w14:textId="664AA403">
      <w:pPr>
        <w:pStyle w:val="Normal"/>
      </w:pPr>
    </w:p>
    <w:p w:rsidR="382D4B9F" w:rsidP="67EB18B3" w:rsidRDefault="382D4B9F" w14:paraId="0AF3325A" w14:textId="707C7C8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7EB18B3" w:rsidR="382D4B9F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Bước 3: Tạo Cơ Sở Dữ Liệu Và Bảng </w:t>
      </w:r>
      <w:r w:rsidRPr="67EB18B3" w:rsidR="382D4B9F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SinhVien</w:t>
      </w:r>
      <w:r w:rsidRPr="67EB18B3" w:rsidR="382D4B9F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trên ssms 21 </w:t>
      </w:r>
    </w:p>
    <w:p w:rsidR="67EB18B3" w:rsidP="67EB18B3" w:rsidRDefault="67EB18B3" w14:paraId="1E5B3B74" w14:textId="75674BDB">
      <w:pPr>
        <w:pStyle w:val="Normal"/>
      </w:pPr>
    </w:p>
    <w:p w:rsidR="382D4B9F" w:rsidP="67EB18B3" w:rsidRDefault="382D4B9F" w14:paraId="08E00053" w14:textId="22501C4A">
      <w:pPr>
        <w:pStyle w:val="Normal"/>
      </w:pPr>
      <w:r w:rsidR="382D4B9F">
        <w:drawing>
          <wp:inline wp14:editId="2AC96083" wp14:anchorId="700E4C37">
            <wp:extent cx="5724525" cy="4010025"/>
            <wp:effectExtent l="0" t="0" r="0" b="0"/>
            <wp:docPr id="215546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546070" name=""/>
                    <pic:cNvPicPr/>
                  </pic:nvPicPr>
                  <pic:blipFill>
                    <a:blip xmlns:r="http://schemas.openxmlformats.org/officeDocument/2006/relationships" r:embed="rId1379085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AA560" w:rsidP="67EB18B3" w:rsidRDefault="4D7AA560" w14:paraId="16D86E04" w14:textId="4560933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7EB18B3" w:rsidR="4D7AA560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Nhấn F5 để chạy lại ứng dụng</w:t>
      </w:r>
    </w:p>
    <w:p w:rsidR="67EB18B3" w:rsidP="67EB18B3" w:rsidRDefault="67EB18B3" w14:paraId="6E0F4206" w14:textId="2A0F2182">
      <w:pPr>
        <w:pStyle w:val="Normal"/>
      </w:pPr>
    </w:p>
    <w:p w:rsidR="393CF1F7" w:rsidP="67EB18B3" w:rsidRDefault="393CF1F7" w14:paraId="2D3B2D5E" w14:textId="6ECDF1D4">
      <w:pPr>
        <w:pStyle w:val="Normal"/>
      </w:pPr>
      <w:r w:rsidR="393CF1F7">
        <w:drawing>
          <wp:inline wp14:editId="4ADB18E1" wp14:anchorId="412073B1">
            <wp:extent cx="5724525" cy="3581400"/>
            <wp:effectExtent l="0" t="0" r="0" b="0"/>
            <wp:docPr id="391172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72648" name=""/>
                    <pic:cNvPicPr/>
                  </pic:nvPicPr>
                  <pic:blipFill>
                    <a:blip xmlns:r="http://schemas.openxmlformats.org/officeDocument/2006/relationships" r:embed="rId1784935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3CF1F7" w:rsidP="67EB18B3" w:rsidRDefault="393CF1F7" w14:paraId="7C7C8337" w14:textId="3F39D544">
      <w:pPr>
        <w:pStyle w:val="Normal"/>
      </w:pPr>
      <w:r w:rsidR="393CF1F7">
        <w:drawing>
          <wp:inline wp14:editId="68665EC7" wp14:anchorId="62B2E9C6">
            <wp:extent cx="2762250" cy="2171700"/>
            <wp:effectExtent l="0" t="0" r="0" b="0"/>
            <wp:docPr id="1049021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021315" name=""/>
                    <pic:cNvPicPr/>
                  </pic:nvPicPr>
                  <pic:blipFill>
                    <a:blip xmlns:r="http://schemas.openxmlformats.org/officeDocument/2006/relationships" r:embed="rId16799919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DCF0A" w:rsidP="67EB18B3" w:rsidRDefault="0A1DCF0A" w14:paraId="3C41719D" w14:textId="556EB8C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7EB18B3" w:rsidR="0A1DCF0A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Thực Thi Truy Vấn Xem Dữ Liệu</w:t>
      </w:r>
    </w:p>
    <w:p w:rsidR="0A1DCF0A" w:rsidP="67EB18B3" w:rsidRDefault="0A1DCF0A" w14:paraId="22F866ED" w14:textId="209535B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67EB18B3" w:rsidR="0A1DCF0A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SELECT * FROM SinhVien;</w:t>
      </w:r>
    </w:p>
    <w:p w:rsidR="67EB18B3" w:rsidP="67EB18B3" w:rsidRDefault="67EB18B3" w14:paraId="24D180DD" w14:textId="5E4603FE">
      <w:pPr>
        <w:pStyle w:val="Normal"/>
      </w:pPr>
    </w:p>
    <w:p w:rsidR="0A1DCF0A" w:rsidP="67EB18B3" w:rsidRDefault="0A1DCF0A" w14:paraId="01DF3CB9" w14:textId="7833F6F8">
      <w:pPr>
        <w:pStyle w:val="Normal"/>
      </w:pPr>
      <w:r w:rsidR="0A1DCF0A">
        <w:drawing>
          <wp:inline wp14:editId="3F0BCE44" wp14:anchorId="551D01AA">
            <wp:extent cx="5724525" cy="3581400"/>
            <wp:effectExtent l="0" t="0" r="0" b="0"/>
            <wp:docPr id="1658586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586919" name=""/>
                    <pic:cNvPicPr/>
                  </pic:nvPicPr>
                  <pic:blipFill>
                    <a:blip xmlns:r="http://schemas.openxmlformats.org/officeDocument/2006/relationships" r:embed="rId6544080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07a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465102"/>
    <w:rsid w:val="038B82FC"/>
    <w:rsid w:val="0A1DCF0A"/>
    <w:rsid w:val="0EFDC5F3"/>
    <w:rsid w:val="1BC420F4"/>
    <w:rsid w:val="37D4540A"/>
    <w:rsid w:val="382D4B9F"/>
    <w:rsid w:val="393CF1F7"/>
    <w:rsid w:val="3B326037"/>
    <w:rsid w:val="3C728885"/>
    <w:rsid w:val="3D9F780E"/>
    <w:rsid w:val="3FAB068B"/>
    <w:rsid w:val="490CBF90"/>
    <w:rsid w:val="4AFA9FC0"/>
    <w:rsid w:val="4D7AA560"/>
    <w:rsid w:val="536E97FE"/>
    <w:rsid w:val="56DA400A"/>
    <w:rsid w:val="5A465102"/>
    <w:rsid w:val="5AE5368C"/>
    <w:rsid w:val="5D651482"/>
    <w:rsid w:val="5D83DB92"/>
    <w:rsid w:val="5EAFE743"/>
    <w:rsid w:val="6640DBB3"/>
    <w:rsid w:val="67EB18B3"/>
    <w:rsid w:val="6B525D5D"/>
    <w:rsid w:val="70FF972F"/>
    <w:rsid w:val="72300605"/>
    <w:rsid w:val="74C93FE3"/>
    <w:rsid w:val="793A9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5102"/>
  <w15:chartTrackingRefBased/>
  <w15:docId w15:val="{76DDC665-62B3-4D97-A726-80E595559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EB18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5984073" /><Relationship Type="http://schemas.openxmlformats.org/officeDocument/2006/relationships/image" Target="/media/image2.png" Id="rId277194995" /><Relationship Type="http://schemas.openxmlformats.org/officeDocument/2006/relationships/image" Target="/media/image3.png" Id="rId170262091" /><Relationship Type="http://schemas.openxmlformats.org/officeDocument/2006/relationships/image" Target="/media/image4.png" Id="rId1379085929" /><Relationship Type="http://schemas.openxmlformats.org/officeDocument/2006/relationships/image" Target="/media/image5.png" Id="rId1784935436" /><Relationship Type="http://schemas.openxmlformats.org/officeDocument/2006/relationships/image" Target="/media/image6.png" Id="rId1679991939" /><Relationship Type="http://schemas.openxmlformats.org/officeDocument/2006/relationships/image" Target="/media/image7.png" Id="rId654408063" /><Relationship Type="http://schemas.openxmlformats.org/officeDocument/2006/relationships/numbering" Target="numbering.xml" Id="R76bcd499739b45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2025-10-13T06:14:48.9973711Z</dcterms:created>
  <dcterms:modified xsi:type="dcterms:W3CDTF">2025-10-13T07:29:04.4977437Z</dcterms:modified>
  <dc:creator>Phong Trương Văn Quốc</dc:creator>
  <lastModifiedBy>Phong Trương Văn Quốc</lastModifiedBy>
</coreProperties>
</file>