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D17B26B" w:rsidP="7BD1A8A1" w:rsidRDefault="6D17B26B" w14:paraId="0835FA32" w14:textId="06EEA11B">
      <w:pPr>
        <w:pStyle w:val="Normal"/>
        <w:rPr>
          <w:rFonts w:ascii="Aptos" w:hAnsi="Aptos" w:eastAsia="Aptos" w:cs="Aptos"/>
          <w:b w:val="1"/>
          <w:bCs w:val="1"/>
          <w:i w:val="1"/>
          <w:iCs w:val="1"/>
          <w:noProof w:val="0"/>
          <w:color w:val="FFFF00"/>
          <w:sz w:val="24"/>
          <w:szCs w:val="24"/>
          <w:highlight w:val="black"/>
          <w:lang w:val="vi-VN"/>
        </w:rPr>
      </w:pPr>
      <w:r w:rsidRPr="7BD1A8A1" w:rsidR="6D17B26B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FFFF00"/>
          <w:sz w:val="22"/>
          <w:szCs w:val="22"/>
          <w:highlight w:val="black"/>
          <w:lang w:val="vi-VN"/>
        </w:rPr>
        <w:t>TRƯƠNG VĂN QUÔC PHONG ; 1150080153 ; 11_ĐH_CNPM2</w:t>
      </w:r>
    </w:p>
    <w:p xmlns:wp14="http://schemas.microsoft.com/office/word/2010/wordml" w:rsidP="7BD1A8A1" wp14:paraId="1606BE2E" wp14:textId="1691C534">
      <w:pPr>
        <w:shd w:val="clear" w:color="auto" w:fill="FFFFFF" w:themeFill="background1"/>
        <w:spacing w:before="0" w:beforeAutospacing="off" w:after="0" w:afterAutospacing="off"/>
        <w:rPr>
          <w:b w:val="1"/>
          <w:bCs w:val="1"/>
          <w:i w:val="1"/>
          <w:iCs w:val="1"/>
          <w:color w:val="FFFF00"/>
          <w:highlight w:val="black"/>
        </w:rPr>
      </w:pPr>
      <w:r w:rsidRPr="7BD1A8A1" w:rsidR="3A9EA65E">
        <w:rPr>
          <w:b w:val="1"/>
          <w:bCs w:val="1"/>
          <w:i w:val="1"/>
          <w:iCs w:val="1"/>
          <w:color w:val="FFFF00"/>
          <w:highlight w:val="black"/>
        </w:rPr>
        <w:t>LAB 3:</w:t>
      </w:r>
      <w:r w:rsidRPr="7BD1A8A1" w:rsidR="2A684464">
        <w:rPr>
          <w:b w:val="1"/>
          <w:bCs w:val="1"/>
          <w:i w:val="1"/>
          <w:iCs w:val="1"/>
          <w:color w:val="FFFF00"/>
          <w:highlight w:val="black"/>
        </w:rPr>
        <w:t xml:space="preserve"> </w:t>
      </w:r>
      <w:r w:rsidRPr="7BD1A8A1" w:rsidR="2A68446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02B93" w:themeColor="accent5" w:themeTint="FF" w:themeShade="FF"/>
          <w:sz w:val="24"/>
          <w:szCs w:val="24"/>
          <w:lang w:val="vi-VN"/>
        </w:rPr>
        <w:t>Bài tập lý thuyết 6_PPPT PMHDT</w:t>
      </w:r>
    </w:p>
    <w:p xmlns:wp14="http://schemas.microsoft.com/office/word/2010/wordml" w:rsidP="7BD1A8A1" wp14:paraId="0F212A46" wp14:textId="46E5BE01">
      <w:pPr>
        <w:rPr>
          <w:b w:val="1"/>
          <w:bCs w:val="1"/>
          <w:i w:val="1"/>
          <w:iCs w:val="1"/>
          <w:color w:val="FFFF00"/>
          <w:highlight w:val="black"/>
        </w:rPr>
      </w:pPr>
    </w:p>
    <w:p xmlns:wp14="http://schemas.microsoft.com/office/word/2010/wordml" w:rsidP="7BD1A8A1" wp14:paraId="2DA7B046" wp14:textId="074FBA94">
      <w:pPr>
        <w:pStyle w:val="Normal"/>
      </w:pPr>
      <w:r w:rsidR="3A9EA65E">
        <w:rPr/>
        <w:t xml:space="preserve"> </w:t>
      </w:r>
    </w:p>
    <w:p xmlns:wp14="http://schemas.microsoft.com/office/word/2010/wordml" w:rsidP="7BD1A8A1" wp14:paraId="36B01474" wp14:textId="48882BC6">
      <w:pPr>
        <w:pStyle w:val="Normal"/>
      </w:pPr>
      <w:r w:rsidR="3A9EA65E">
        <w:rPr/>
        <w:t>WINDOWS FORMS APPLICATION NÂNG CAO</w:t>
      </w:r>
    </w:p>
    <w:p w:rsidR="3A9EA65E" w:rsidP="7BD1A8A1" w:rsidRDefault="3A9EA65E" w14:paraId="3755A4C8" w14:textId="0887A96E">
      <w:pPr>
        <w:pStyle w:val="Normal"/>
        <w:rPr>
          <w:color w:val="FF0000"/>
        </w:rPr>
      </w:pPr>
      <w:r w:rsidRPr="7BD1A8A1" w:rsidR="3A9EA65E">
        <w:rPr>
          <w:color w:val="FF0000"/>
        </w:rPr>
        <w:t xml:space="preserve">Thực hành 2: Tạo mới 1 </w:t>
      </w:r>
      <w:r w:rsidRPr="7BD1A8A1" w:rsidR="3A9EA65E">
        <w:rPr>
          <w:color w:val="FF0000"/>
        </w:rPr>
        <w:t>project</w:t>
      </w:r>
      <w:r w:rsidRPr="7BD1A8A1" w:rsidR="3A9EA65E">
        <w:rPr>
          <w:color w:val="FF0000"/>
        </w:rPr>
        <w:t xml:space="preserve"> có tên là “ThucHanh2” với </w:t>
      </w:r>
      <w:r w:rsidRPr="7BD1A8A1" w:rsidR="3A9EA65E">
        <w:rPr>
          <w:color w:val="FF0000"/>
        </w:rPr>
        <w:t>form</w:t>
      </w:r>
      <w:r w:rsidRPr="7BD1A8A1" w:rsidR="3A9EA65E">
        <w:rPr>
          <w:color w:val="FF0000"/>
        </w:rPr>
        <w:t xml:space="preserve"> chính được</w:t>
      </w:r>
    </w:p>
    <w:p w:rsidR="3A9EA65E" w:rsidP="7BD1A8A1" w:rsidRDefault="3A9EA65E" w14:paraId="3B9DE693" w14:textId="3677470B">
      <w:pPr>
        <w:pStyle w:val="Normal"/>
        <w:rPr>
          <w:color w:val="FF0000"/>
        </w:rPr>
      </w:pPr>
      <w:r w:rsidRPr="7BD1A8A1" w:rsidR="3A9EA65E">
        <w:rPr>
          <w:color w:val="FF0000"/>
        </w:rPr>
        <w:t>minh họa như sau:</w:t>
      </w:r>
    </w:p>
    <w:p w:rsidR="131C7167" w:rsidP="7BD1A8A1" w:rsidRDefault="131C7167" w14:paraId="7DE2379E" w14:textId="4E5DC47D">
      <w:pPr>
        <w:pStyle w:val="Normal"/>
        <w:rPr>
          <w:color w:val="000000" w:themeColor="text1" w:themeTint="FF" w:themeShade="FF"/>
        </w:rPr>
      </w:pPr>
      <w:r w:rsidRPr="7BD1A8A1" w:rsidR="131C7167">
        <w:rPr>
          <w:color w:val="000000" w:themeColor="text1" w:themeTint="FF" w:themeShade="FF"/>
        </w:rPr>
        <w:t>Tạo dự án mới:</w:t>
      </w:r>
    </w:p>
    <w:p w:rsidR="131C7167" w:rsidP="7BD1A8A1" w:rsidRDefault="131C7167" w14:paraId="594C787A" w14:textId="11F447D3">
      <w:pPr>
        <w:pStyle w:val="Normal"/>
        <w:rPr>
          <w:color w:val="000000" w:themeColor="text1" w:themeTint="FF" w:themeShade="FF"/>
        </w:rPr>
      </w:pPr>
      <w:r w:rsidRPr="7BD1A8A1" w:rsidR="131C7167">
        <w:rPr>
          <w:color w:val="000000" w:themeColor="text1" w:themeTint="FF" w:themeShade="FF"/>
        </w:rPr>
        <w:t xml:space="preserve"> </w:t>
      </w:r>
    </w:p>
    <w:p w:rsidR="131C7167" w:rsidP="7BD1A8A1" w:rsidRDefault="131C7167" w14:paraId="3AFE79EB" w14:textId="789A73E6">
      <w:pPr>
        <w:pStyle w:val="Normal"/>
        <w:rPr>
          <w:color w:val="000000" w:themeColor="text1" w:themeTint="FF" w:themeShade="FF"/>
        </w:rPr>
      </w:pPr>
      <w:r w:rsidRPr="7BD1A8A1" w:rsidR="131C7167">
        <w:rPr>
          <w:color w:val="000000" w:themeColor="text1" w:themeTint="FF" w:themeShade="FF"/>
        </w:rPr>
        <w:t xml:space="preserve">Mở </w:t>
      </w:r>
      <w:r w:rsidRPr="7BD1A8A1" w:rsidR="131C7167">
        <w:rPr>
          <w:color w:val="000000" w:themeColor="text1" w:themeTint="FF" w:themeShade="FF"/>
        </w:rPr>
        <w:t>Visual</w:t>
      </w:r>
      <w:r w:rsidRPr="7BD1A8A1" w:rsidR="131C7167">
        <w:rPr>
          <w:color w:val="000000" w:themeColor="text1" w:themeTint="FF" w:themeShade="FF"/>
        </w:rPr>
        <w:t xml:space="preserve"> </w:t>
      </w:r>
      <w:r w:rsidRPr="7BD1A8A1" w:rsidR="131C7167">
        <w:rPr>
          <w:color w:val="000000" w:themeColor="text1" w:themeTint="FF" w:themeShade="FF"/>
        </w:rPr>
        <w:t>Studio</w:t>
      </w:r>
      <w:r w:rsidRPr="7BD1A8A1" w:rsidR="131C7167">
        <w:rPr>
          <w:color w:val="000000" w:themeColor="text1" w:themeTint="FF" w:themeShade="FF"/>
        </w:rPr>
        <w:t xml:space="preserve"> 2022.</w:t>
      </w:r>
    </w:p>
    <w:p w:rsidR="131C7167" w:rsidP="7BD1A8A1" w:rsidRDefault="131C7167" w14:paraId="2B31237B" w14:textId="1E72FA2D">
      <w:pPr>
        <w:pStyle w:val="Normal"/>
        <w:rPr>
          <w:color w:val="000000" w:themeColor="text1" w:themeTint="FF" w:themeShade="FF"/>
        </w:rPr>
      </w:pPr>
      <w:r w:rsidRPr="7BD1A8A1" w:rsidR="131C7167">
        <w:rPr>
          <w:color w:val="000000" w:themeColor="text1" w:themeTint="FF" w:themeShade="FF"/>
        </w:rPr>
        <w:t>Chọn "</w:t>
      </w:r>
      <w:r w:rsidRPr="7BD1A8A1" w:rsidR="131C7167">
        <w:rPr>
          <w:color w:val="000000" w:themeColor="text1" w:themeTint="FF" w:themeShade="FF"/>
        </w:rPr>
        <w:t>Create</w:t>
      </w:r>
      <w:r w:rsidRPr="7BD1A8A1" w:rsidR="131C7167">
        <w:rPr>
          <w:color w:val="000000" w:themeColor="text1" w:themeTint="FF" w:themeShade="FF"/>
        </w:rPr>
        <w:t xml:space="preserve"> a </w:t>
      </w:r>
      <w:r w:rsidRPr="7BD1A8A1" w:rsidR="131C7167">
        <w:rPr>
          <w:color w:val="000000" w:themeColor="text1" w:themeTint="FF" w:themeShade="FF"/>
        </w:rPr>
        <w:t>new</w:t>
      </w:r>
      <w:r w:rsidRPr="7BD1A8A1" w:rsidR="131C7167">
        <w:rPr>
          <w:color w:val="000000" w:themeColor="text1" w:themeTint="FF" w:themeShade="FF"/>
        </w:rPr>
        <w:t xml:space="preserve"> </w:t>
      </w:r>
      <w:r w:rsidRPr="7BD1A8A1" w:rsidR="131C7167">
        <w:rPr>
          <w:color w:val="000000" w:themeColor="text1" w:themeTint="FF" w:themeShade="FF"/>
        </w:rPr>
        <w:t>project</w:t>
      </w:r>
      <w:r w:rsidRPr="7BD1A8A1" w:rsidR="131C7167">
        <w:rPr>
          <w:color w:val="000000" w:themeColor="text1" w:themeTint="FF" w:themeShade="FF"/>
        </w:rPr>
        <w:t>".</w:t>
      </w:r>
    </w:p>
    <w:p w:rsidR="131C7167" w:rsidP="7BD1A8A1" w:rsidRDefault="131C7167" w14:paraId="6E422990" w14:textId="7FD58789">
      <w:pPr>
        <w:pStyle w:val="Normal"/>
        <w:rPr>
          <w:color w:val="000000" w:themeColor="text1" w:themeTint="FF" w:themeShade="FF"/>
        </w:rPr>
      </w:pPr>
      <w:r w:rsidRPr="7BD1A8A1" w:rsidR="131C7167">
        <w:rPr>
          <w:color w:val="000000" w:themeColor="text1" w:themeTint="FF" w:themeShade="FF"/>
        </w:rPr>
        <w:t xml:space="preserve">Tìm kiếm "Windows </w:t>
      </w:r>
      <w:r w:rsidRPr="7BD1A8A1" w:rsidR="131C7167">
        <w:rPr>
          <w:color w:val="000000" w:themeColor="text1" w:themeTint="FF" w:themeShade="FF"/>
        </w:rPr>
        <w:t>Forms</w:t>
      </w:r>
      <w:r w:rsidRPr="7BD1A8A1" w:rsidR="131C7167">
        <w:rPr>
          <w:color w:val="000000" w:themeColor="text1" w:themeTint="FF" w:themeShade="FF"/>
        </w:rPr>
        <w:t xml:space="preserve"> </w:t>
      </w:r>
      <w:r w:rsidRPr="7BD1A8A1" w:rsidR="131C7167">
        <w:rPr>
          <w:color w:val="000000" w:themeColor="text1" w:themeTint="FF" w:themeShade="FF"/>
        </w:rPr>
        <w:t>App</w:t>
      </w:r>
      <w:r w:rsidRPr="7BD1A8A1" w:rsidR="131C7167">
        <w:rPr>
          <w:color w:val="000000" w:themeColor="text1" w:themeTint="FF" w:themeShade="FF"/>
        </w:rPr>
        <w:t xml:space="preserve">" (dành cho .NET </w:t>
      </w:r>
      <w:r w:rsidRPr="7BD1A8A1" w:rsidR="131C7167">
        <w:rPr>
          <w:color w:val="000000" w:themeColor="text1" w:themeTint="FF" w:themeShade="FF"/>
        </w:rPr>
        <w:t>Framework</w:t>
      </w:r>
      <w:r w:rsidRPr="7BD1A8A1" w:rsidR="131C7167">
        <w:rPr>
          <w:color w:val="000000" w:themeColor="text1" w:themeTint="FF" w:themeShade="FF"/>
        </w:rPr>
        <w:t xml:space="preserve"> hoặc .NET </w:t>
      </w:r>
      <w:r w:rsidRPr="7BD1A8A1" w:rsidR="131C7167">
        <w:rPr>
          <w:color w:val="000000" w:themeColor="text1" w:themeTint="FF" w:themeShade="FF"/>
        </w:rPr>
        <w:t>Core</w:t>
      </w:r>
      <w:r w:rsidRPr="7BD1A8A1" w:rsidR="131C7167">
        <w:rPr>
          <w:color w:val="000000" w:themeColor="text1" w:themeTint="FF" w:themeShade="FF"/>
        </w:rPr>
        <w:t>), chọn và nhấn "</w:t>
      </w:r>
      <w:r w:rsidRPr="7BD1A8A1" w:rsidR="131C7167">
        <w:rPr>
          <w:color w:val="000000" w:themeColor="text1" w:themeTint="FF" w:themeShade="FF"/>
        </w:rPr>
        <w:t>Next</w:t>
      </w:r>
      <w:r w:rsidRPr="7BD1A8A1" w:rsidR="131C7167">
        <w:rPr>
          <w:color w:val="000000" w:themeColor="text1" w:themeTint="FF" w:themeShade="FF"/>
        </w:rPr>
        <w:t>".</w:t>
      </w:r>
    </w:p>
    <w:p w:rsidR="131C7167" w:rsidP="7BD1A8A1" w:rsidRDefault="131C7167" w14:paraId="1246DA5E" w14:textId="71C9909A">
      <w:pPr>
        <w:pStyle w:val="Normal"/>
        <w:rPr>
          <w:color w:val="000000" w:themeColor="text1" w:themeTint="FF" w:themeShade="FF"/>
        </w:rPr>
      </w:pPr>
      <w:r w:rsidRPr="7BD1A8A1" w:rsidR="131C7167">
        <w:rPr>
          <w:color w:val="000000" w:themeColor="text1" w:themeTint="FF" w:themeShade="FF"/>
        </w:rPr>
        <w:t>Đặt tên dự án</w:t>
      </w:r>
    </w:p>
    <w:p w:rsidR="7BD1A8A1" w:rsidP="7BD1A8A1" w:rsidRDefault="7BD1A8A1" w14:paraId="33781B1D" w14:textId="23B14E0A">
      <w:pPr>
        <w:pStyle w:val="Normal"/>
        <w:rPr>
          <w:color w:val="000000" w:themeColor="text1" w:themeTint="FF" w:themeShade="FF"/>
        </w:rPr>
      </w:pPr>
    </w:p>
    <w:p w:rsidR="131C7167" w:rsidP="7BD1A8A1" w:rsidRDefault="131C7167" w14:paraId="7B4E19B1" w14:textId="4E1BCF99">
      <w:pPr>
        <w:pStyle w:val="Normal"/>
        <w:rPr>
          <w:color w:val="000000" w:themeColor="text1" w:themeTint="FF" w:themeShade="FF"/>
        </w:rPr>
      </w:pPr>
      <w:r w:rsidRPr="7BD1A8A1" w:rsidR="131C7167">
        <w:rPr>
          <w:color w:val="000000" w:themeColor="text1" w:themeTint="FF" w:themeShade="FF"/>
        </w:rPr>
        <w:t>Mở file Form1.cs [Design] trong Solution Explorer.</w:t>
      </w:r>
    </w:p>
    <w:p w:rsidR="131C7167" w:rsidP="7BD1A8A1" w:rsidRDefault="131C7167" w14:paraId="4BE76A1A" w14:textId="26B5D0D0">
      <w:pPr>
        <w:pStyle w:val="Normal"/>
      </w:pPr>
      <w:r w:rsidRPr="7BD1A8A1" w:rsidR="131C7167">
        <w:rPr>
          <w:color w:val="000000" w:themeColor="text1" w:themeTint="FF" w:themeShade="FF"/>
        </w:rPr>
        <w:t>Kéo các điều khiển từ Toolbox vào form:</w:t>
      </w:r>
    </w:p>
    <w:p w:rsidR="131C7167" w:rsidP="7BD1A8A1" w:rsidRDefault="131C7167" w14:paraId="186D641A" w14:textId="56120B38">
      <w:pPr>
        <w:pStyle w:val="Normal"/>
      </w:pPr>
      <w:r w:rsidRPr="7BD1A8A1" w:rsidR="131C7167">
        <w:rPr>
          <w:color w:val="000000" w:themeColor="text1" w:themeTint="FF" w:themeShade="FF"/>
        </w:rPr>
        <w:t xml:space="preserve"> </w:t>
      </w:r>
    </w:p>
    <w:p w:rsidR="131C7167" w:rsidP="7BD1A8A1" w:rsidRDefault="131C7167" w14:paraId="79C18B68" w14:textId="3FB8E65B">
      <w:pPr>
        <w:pStyle w:val="Normal"/>
      </w:pPr>
      <w:r w:rsidRPr="7BD1A8A1" w:rsidR="131C7167">
        <w:rPr>
          <w:color w:val="000000" w:themeColor="text1" w:themeTint="FF" w:themeShade="FF"/>
        </w:rPr>
        <w:t>Label: "Thông tin sinh viên", "Họ tên", "Lớp", "Ngày sinh", "Địa chỉ", "Chức năng".</w:t>
      </w:r>
    </w:p>
    <w:p w:rsidR="131C7167" w:rsidP="7BD1A8A1" w:rsidRDefault="131C7167" w14:paraId="0F0FE274" w14:textId="61B9FFE2">
      <w:pPr>
        <w:pStyle w:val="Normal"/>
      </w:pPr>
      <w:r w:rsidRPr="7BD1A8A1" w:rsidR="131C7167">
        <w:rPr>
          <w:color w:val="000000" w:themeColor="text1" w:themeTint="FF" w:themeShade="FF"/>
        </w:rPr>
        <w:t>TextBox: Cho "Họ tên", "Lớp", "Ngày sinh" (sử dụng DateTimePicker), "Địa chỉ".</w:t>
      </w:r>
    </w:p>
    <w:p w:rsidR="131C7167" w:rsidP="7BD1A8A1" w:rsidRDefault="131C7167" w14:paraId="0E54DBFF" w14:textId="17875FEB">
      <w:pPr>
        <w:pStyle w:val="Normal"/>
      </w:pPr>
      <w:r w:rsidRPr="7BD1A8A1" w:rsidR="131C7167">
        <w:rPr>
          <w:color w:val="000000" w:themeColor="text1" w:themeTint="FF" w:themeShade="FF"/>
        </w:rPr>
        <w:t>Button: "Thêm", "Sửa", "Xóa", "Thoát".</w:t>
      </w:r>
    </w:p>
    <w:p w:rsidR="131C7167" w:rsidP="7BD1A8A1" w:rsidRDefault="131C7167" w14:paraId="2A4ACA37" w14:textId="38D6EA3F">
      <w:pPr>
        <w:pStyle w:val="Normal"/>
      </w:pPr>
      <w:r w:rsidRPr="7BD1A8A1" w:rsidR="131C7167">
        <w:rPr>
          <w:color w:val="000000" w:themeColor="text1" w:themeTint="FF" w:themeShade="FF"/>
        </w:rPr>
        <w:t>DataGridView</w:t>
      </w:r>
      <w:r w:rsidRPr="7BD1A8A1" w:rsidR="131C7167">
        <w:rPr>
          <w:color w:val="000000" w:themeColor="text1" w:themeTint="FF" w:themeShade="FF"/>
        </w:rPr>
        <w:t>: Để hiển thị danh sách sinh viên.</w:t>
      </w:r>
    </w:p>
    <w:p w:rsidR="48C738A7" w:rsidP="7BD1A8A1" w:rsidRDefault="48C738A7" w14:paraId="260681C8" w14:textId="6EC5EA2D">
      <w:pPr>
        <w:pStyle w:val="Normal"/>
      </w:pPr>
      <w:r w:rsidR="48C738A7">
        <w:drawing>
          <wp:inline wp14:editId="0DA26551" wp14:anchorId="31B54B6D">
            <wp:extent cx="2524125" cy="5724525"/>
            <wp:effectExtent l="0" t="0" r="0" b="0"/>
            <wp:docPr id="6197094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9709490" name=""/>
                    <pic:cNvPicPr/>
                  </pic:nvPicPr>
                  <pic:blipFill>
                    <a:blip xmlns:r="http://schemas.openxmlformats.org/officeDocument/2006/relationships" r:embed="rId18961052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E97A58" w:rsidP="7BD1A8A1" w:rsidRDefault="48E97A58" w14:paraId="2697F4A6" w14:textId="039E49EE">
      <w:pPr>
        <w:pStyle w:val="Normal"/>
      </w:pPr>
      <w:r w:rsidR="48E97A58">
        <w:drawing>
          <wp:inline wp14:editId="77161BE9" wp14:anchorId="46C0CC6C">
            <wp:extent cx="5724525" cy="3581400"/>
            <wp:effectExtent l="0" t="0" r="0" b="0"/>
            <wp:docPr id="4049821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4982194" name=""/>
                    <pic:cNvPicPr/>
                  </pic:nvPicPr>
                  <pic:blipFill>
                    <a:blip xmlns:r="http://schemas.openxmlformats.org/officeDocument/2006/relationships" r:embed="rId19393243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D1A8A1" w:rsidP="7BD1A8A1" w:rsidRDefault="7BD1A8A1" w14:paraId="1CCAF319" w14:textId="3FFF92B5">
      <w:pPr>
        <w:pStyle w:val="Normal"/>
      </w:pPr>
    </w:p>
    <w:p w:rsidR="50DF1DD5" w:rsidP="7BD1A8A1" w:rsidRDefault="50DF1DD5" w14:paraId="6020A329" w14:textId="736EB701">
      <w:pPr>
        <w:spacing w:before="240" w:beforeAutospacing="off" w:after="240" w:afterAutospacing="off"/>
      </w:pPr>
      <w:r w:rsidRPr="7BD1A8A1" w:rsidR="50DF1DD5">
        <w:rPr>
          <w:rFonts w:ascii="Aptos" w:hAnsi="Aptos" w:eastAsia="Aptos" w:cs="Aptos"/>
          <w:noProof w:val="0"/>
          <w:sz w:val="24"/>
          <w:szCs w:val="24"/>
          <w:lang w:val="vi-VN"/>
        </w:rPr>
        <w:t>using System; using System.Collections.Generic; using System.ComponentModel; using System.Data; using System.Drawing; using System.Linq; using System.Text; using System.Threading.Tasks; using System.Windows.Forms;</w:t>
      </w:r>
    </w:p>
    <w:p w:rsidR="50DF1DD5" w:rsidP="7BD1A8A1" w:rsidRDefault="50DF1DD5" w14:paraId="62731E8F" w14:textId="0C010BFD">
      <w:pPr>
        <w:spacing w:before="240" w:beforeAutospacing="off" w:after="240" w:afterAutospacing="off"/>
      </w:pPr>
      <w:r w:rsidRPr="7BD1A8A1" w:rsidR="50DF1DD5">
        <w:rPr>
          <w:rFonts w:ascii="Aptos" w:hAnsi="Aptos" w:eastAsia="Aptos" w:cs="Aptos"/>
          <w:noProof w:val="0"/>
          <w:sz w:val="24"/>
          <w:szCs w:val="24"/>
          <w:lang w:val="vi-VN"/>
        </w:rPr>
        <w:t>namespace quocphong_1150080153_bt2lab3 { public partial class Form1 : Form { private List danhSach = new List(); public Form1() { InitializeComponent(); danhSach.Add(new SinhVien { HoTen = "Test", Lop = "12A", NgaySinh = DateTime.Now, DiaChi = "Test Address" }); dataGridView1.DataSource = danhSach;</w:t>
      </w:r>
    </w:p>
    <w:p w:rsidR="50DF1DD5" w:rsidRDefault="50DF1DD5" w14:paraId="1DAED1E4" w14:textId="4DD94F47"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}</w:t>
      </w:r>
      <w:r>
        <w:br/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private void dataGridView1_CellContentClick(object sender, DataGridViewCellEventArgs e)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{</w:t>
      </w:r>
      <w:r>
        <w:br/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}</w:t>
      </w:r>
      <w:r>
        <w:br/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private void label1_Click(object sender, EventArgs e)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{</w:t>
      </w:r>
      <w:r>
        <w:br/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}</w:t>
      </w:r>
      <w:r>
        <w:br/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private void dataGridView1_CellContentClick_1(object sender, DataGridViewCellEventArgs e)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{</w:t>
      </w:r>
      <w:r>
        <w:br/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}</w:t>
      </w:r>
      <w:r>
        <w:br/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private void button1_Click(object sender, EventArgs e)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{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SinhVien sv = new SinhVien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{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    HoTen = txtHoTen.Text,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    Lop = txtLop.Text,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    NgaySinh = dateTimePicker1.Value,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    DiaChi = txtDiaChi.Text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};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danhSach.Add(sv);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dataGridView1.DataSource = null; // Xóa DataSource hiện tại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dataGridView1.DataSource = danhSach; // Gán lại danh sách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}</w:t>
      </w:r>
      <w:r>
        <w:br/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private void btnSua_Click(object sender, EventArgs e)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{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if (dataGridView1.SelectedRows.Count &gt; 0)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{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    int index = dataGridView1.SelectedRows[0].Index;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    danhSach[index].HoTen = txtHoTen.Text;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    danhSach[index].Lop = txtLop.Text;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    danhSach[index].NgaySinh = dateTimePicker1.Value;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    danhSach[index].DiaChi = txtDiaChi.Text;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    dataGridView1.Refresh();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}</w:t>
      </w:r>
      <w:r>
        <w:br/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}</w:t>
      </w:r>
      <w:r>
        <w:br/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private void btnXoa_Click(object sender, EventArgs e)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{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if (dataGridView1.SelectedRows.Count &gt; 0)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{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    int index = dataGridView1.SelectedRows[0].Index;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    danhSach.RemoveAt(index);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    dataGridView1.Refresh();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}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}</w:t>
      </w:r>
      <w:r>
        <w:br/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private void btnThoat_Click(object sender, EventArgs e)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{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    this.Close();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 xml:space="preserve">    }</w:t>
      </w:r>
      <w:r>
        <w:br/>
      </w:r>
      <w:r w:rsidRPr="7BD1A8A1" w:rsidR="50DF1DD5">
        <w:rPr>
          <w:rFonts w:ascii="Consolas" w:hAnsi="Consolas" w:eastAsia="Consolas" w:cs="Consolas"/>
          <w:noProof w:val="0"/>
          <w:sz w:val="24"/>
          <w:szCs w:val="24"/>
          <w:lang w:val="vi-VN"/>
        </w:rPr>
        <w:t>}</w:t>
      </w:r>
      <w:r>
        <w:br/>
      </w:r>
      <w:r w:rsidRPr="7BD1A8A1" w:rsidR="50DF1DD5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w:rsidR="50DF1DD5" w:rsidP="7BD1A8A1" w:rsidRDefault="50DF1DD5" w14:paraId="52862BCA" w14:textId="34708093">
      <w:pPr>
        <w:spacing w:before="240" w:beforeAutospacing="off" w:after="240" w:afterAutospacing="off"/>
      </w:pPr>
      <w:r w:rsidRPr="7BD1A8A1" w:rsidR="50DF1DD5">
        <w:rPr>
          <w:rFonts w:ascii="Aptos" w:hAnsi="Aptos" w:eastAsia="Aptos" w:cs="Aptos"/>
          <w:noProof w:val="0"/>
          <w:sz w:val="24"/>
          <w:szCs w:val="24"/>
          <w:lang w:val="vi-VN"/>
        </w:rPr>
        <w:t>} public class SinhVien { public string HoTen { get; set; } public string Lop { get; set; } public DateTime NgaySinh { get; set; } public string DiaChi { get; set; } }</w:t>
      </w:r>
    </w:p>
    <w:p w:rsidR="7BD1A8A1" w:rsidP="7BD1A8A1" w:rsidRDefault="7BD1A8A1" w14:paraId="7F9C021A" w14:textId="6B15F06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w:rsidR="7BD1A8A1" w:rsidP="7BD1A8A1" w:rsidRDefault="7BD1A8A1" w14:paraId="7322E457" w14:textId="1C912A5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w:rsidR="31A036BE" w:rsidP="7BD1A8A1" w:rsidRDefault="31A036BE" w14:paraId="0C0DB422" w14:textId="17CFA9FF">
      <w:p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vi-VN"/>
        </w:rPr>
      </w:pPr>
      <w:r w:rsidRPr="7BD1A8A1" w:rsidR="31A036BE">
        <w:rPr>
          <w:rFonts w:ascii="Aptos" w:hAnsi="Aptos" w:eastAsia="Aptos" w:cs="Aptos"/>
          <w:noProof w:val="0"/>
          <w:color w:val="FF0000"/>
          <w:sz w:val="24"/>
          <w:szCs w:val="24"/>
          <w:lang w:val="vi-VN"/>
        </w:rPr>
        <w:t>Đặt</w:t>
      </w:r>
      <w:r w:rsidRPr="7BD1A8A1" w:rsidR="31A036BE">
        <w:rPr>
          <w:rFonts w:ascii="Aptos" w:hAnsi="Aptos" w:eastAsia="Aptos" w:cs="Aptos"/>
          <w:noProof w:val="0"/>
          <w:color w:val="FF0000"/>
          <w:sz w:val="24"/>
          <w:szCs w:val="24"/>
          <w:lang w:val="vi-VN"/>
        </w:rPr>
        <w:t xml:space="preserve"> tên cho từng nút trong </w:t>
      </w:r>
      <w:r w:rsidRPr="7BD1A8A1" w:rsidR="31A036BE">
        <w:rPr>
          <w:rFonts w:ascii="Aptos" w:hAnsi="Aptos" w:eastAsia="Aptos" w:cs="Aptos"/>
          <w:noProof w:val="0"/>
          <w:color w:val="FF0000"/>
          <w:sz w:val="24"/>
          <w:szCs w:val="24"/>
          <w:lang w:val="vi-VN"/>
        </w:rPr>
        <w:t>Properties</w:t>
      </w:r>
      <w:r w:rsidRPr="7BD1A8A1" w:rsidR="31A036BE">
        <w:rPr>
          <w:rFonts w:ascii="Aptos" w:hAnsi="Aptos" w:eastAsia="Aptos" w:cs="Aptos"/>
          <w:noProof w:val="0"/>
          <w:color w:val="FF0000"/>
          <w:sz w:val="24"/>
          <w:szCs w:val="24"/>
          <w:lang w:val="vi-VN"/>
        </w:rPr>
        <w:t xml:space="preserve"> (nhấn F4 để mở </w:t>
      </w:r>
      <w:r w:rsidRPr="7BD1A8A1" w:rsidR="31A036BE">
        <w:rPr>
          <w:rFonts w:ascii="Aptos" w:hAnsi="Aptos" w:eastAsia="Aptos" w:cs="Aptos"/>
          <w:noProof w:val="0"/>
          <w:color w:val="FF0000"/>
          <w:sz w:val="24"/>
          <w:szCs w:val="24"/>
          <w:lang w:val="vi-VN"/>
        </w:rPr>
        <w:t>Properties</w:t>
      </w:r>
      <w:r w:rsidRPr="7BD1A8A1" w:rsidR="31A036BE">
        <w:rPr>
          <w:rFonts w:ascii="Aptos" w:hAnsi="Aptos" w:eastAsia="Aptos" w:cs="Aptos"/>
          <w:noProof w:val="0"/>
          <w:color w:val="FF0000"/>
          <w:sz w:val="24"/>
          <w:szCs w:val="24"/>
          <w:lang w:val="vi-VN"/>
        </w:rPr>
        <w:t>):</w:t>
      </w:r>
    </w:p>
    <w:p w:rsidR="31A036BE" w:rsidP="7BD1A8A1" w:rsidRDefault="31A036BE" w14:paraId="6A6D37EF" w14:textId="53290EF3">
      <w:pPr>
        <w:pStyle w:val="Normal"/>
        <w:spacing w:before="240" w:beforeAutospacing="off" w:after="240" w:afterAutospacing="off"/>
      </w:pPr>
      <w:r w:rsidRPr="7BD1A8A1" w:rsidR="31A036BE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w:rsidR="31A036BE" w:rsidP="7BD1A8A1" w:rsidRDefault="31A036BE" w14:paraId="2EC6D6D2" w14:textId="5FC68783">
      <w:pPr>
        <w:pStyle w:val="Normal"/>
        <w:spacing w:before="240" w:beforeAutospacing="off" w:after="240" w:afterAutospacing="off"/>
      </w:pPr>
      <w:r w:rsidRPr="7BD1A8A1" w:rsidR="31A036BE">
        <w:rPr>
          <w:rFonts w:ascii="Aptos" w:hAnsi="Aptos" w:eastAsia="Aptos" w:cs="Aptos"/>
          <w:noProof w:val="0"/>
          <w:sz w:val="24"/>
          <w:szCs w:val="24"/>
          <w:lang w:val="vi-VN"/>
        </w:rPr>
        <w:t>Button 1: Name = btnThem, Text = Thêm</w:t>
      </w:r>
    </w:p>
    <w:p w:rsidR="31A036BE" w:rsidP="7BD1A8A1" w:rsidRDefault="31A036BE" w14:paraId="527CECCC" w14:textId="73AAEA0B">
      <w:pPr>
        <w:pStyle w:val="Normal"/>
        <w:spacing w:before="240" w:beforeAutospacing="off" w:after="240" w:afterAutospacing="off"/>
      </w:pPr>
      <w:r w:rsidRPr="7BD1A8A1" w:rsidR="31A036BE">
        <w:rPr>
          <w:rFonts w:ascii="Aptos" w:hAnsi="Aptos" w:eastAsia="Aptos" w:cs="Aptos"/>
          <w:noProof w:val="0"/>
          <w:sz w:val="24"/>
          <w:szCs w:val="24"/>
          <w:lang w:val="vi-VN"/>
        </w:rPr>
        <w:t>Button 2: Name = btnSua, Text = Sửa</w:t>
      </w:r>
    </w:p>
    <w:p w:rsidR="31A036BE" w:rsidP="7BD1A8A1" w:rsidRDefault="31A036BE" w14:paraId="39412DA5" w14:textId="110A4FF5">
      <w:pPr>
        <w:pStyle w:val="Normal"/>
        <w:spacing w:before="240" w:beforeAutospacing="off" w:after="240" w:afterAutospacing="off"/>
      </w:pPr>
      <w:r w:rsidRPr="7BD1A8A1" w:rsidR="31A036BE">
        <w:rPr>
          <w:rFonts w:ascii="Aptos" w:hAnsi="Aptos" w:eastAsia="Aptos" w:cs="Aptos"/>
          <w:noProof w:val="0"/>
          <w:sz w:val="24"/>
          <w:szCs w:val="24"/>
          <w:lang w:val="vi-VN"/>
        </w:rPr>
        <w:t>Button 3: Name = btnXoa, Text = Xóa</w:t>
      </w:r>
    </w:p>
    <w:p w:rsidR="31A036BE" w:rsidP="7BD1A8A1" w:rsidRDefault="31A036BE" w14:paraId="335598B9" w14:textId="0BFCAC4F">
      <w:pPr>
        <w:pStyle w:val="Normal"/>
        <w:spacing w:before="240" w:beforeAutospacing="off" w:after="240" w:afterAutospacing="off"/>
      </w:pPr>
      <w:r w:rsidRPr="7BD1A8A1" w:rsidR="31A036BE">
        <w:rPr>
          <w:rFonts w:ascii="Aptos" w:hAnsi="Aptos" w:eastAsia="Aptos" w:cs="Aptos"/>
          <w:noProof w:val="0"/>
          <w:sz w:val="24"/>
          <w:szCs w:val="24"/>
          <w:lang w:val="vi-VN"/>
        </w:rPr>
        <w:t>Button</w:t>
      </w:r>
      <w:r w:rsidRPr="7BD1A8A1" w:rsidR="31A036BE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4: </w:t>
      </w:r>
      <w:r w:rsidRPr="7BD1A8A1" w:rsidR="31A036BE">
        <w:rPr>
          <w:rFonts w:ascii="Aptos" w:hAnsi="Aptos" w:eastAsia="Aptos" w:cs="Aptos"/>
          <w:noProof w:val="0"/>
          <w:sz w:val="24"/>
          <w:szCs w:val="24"/>
          <w:lang w:val="vi-VN"/>
        </w:rPr>
        <w:t>Name</w:t>
      </w:r>
      <w:r w:rsidRPr="7BD1A8A1" w:rsidR="31A036BE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= </w:t>
      </w:r>
      <w:r w:rsidRPr="7BD1A8A1" w:rsidR="31A036BE">
        <w:rPr>
          <w:rFonts w:ascii="Aptos" w:hAnsi="Aptos" w:eastAsia="Aptos" w:cs="Aptos"/>
          <w:noProof w:val="0"/>
          <w:sz w:val="24"/>
          <w:szCs w:val="24"/>
          <w:lang w:val="vi-VN"/>
        </w:rPr>
        <w:t>btnThoat</w:t>
      </w:r>
      <w:r w:rsidRPr="7BD1A8A1" w:rsidR="31A036BE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, </w:t>
      </w:r>
      <w:r w:rsidRPr="7BD1A8A1" w:rsidR="31A036BE">
        <w:rPr>
          <w:rFonts w:ascii="Aptos" w:hAnsi="Aptos" w:eastAsia="Aptos" w:cs="Aptos"/>
          <w:noProof w:val="0"/>
          <w:sz w:val="24"/>
          <w:szCs w:val="24"/>
          <w:lang w:val="vi-VN"/>
        </w:rPr>
        <w:t>Text</w:t>
      </w:r>
      <w:r w:rsidRPr="7BD1A8A1" w:rsidR="31A036BE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= Thoát</w:t>
      </w:r>
    </w:p>
    <w:p w:rsidR="31A036BE" w:rsidP="7BD1A8A1" w:rsidRDefault="31A036BE" w14:paraId="599C5898" w14:textId="4E5EA65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7BD1A8A1" w:rsidR="31A036BE">
        <w:rPr>
          <w:rFonts w:ascii="Aptos" w:hAnsi="Aptos" w:eastAsia="Aptos" w:cs="Aptos"/>
          <w:noProof w:val="0"/>
          <w:sz w:val="24"/>
          <w:szCs w:val="24"/>
          <w:lang w:val="vi-VN"/>
        </w:rPr>
        <w:t>Nhấp đúp vào nút "Thêm" (btnThem). Visual Studio sẽ tự động mở file Form1.cs và tạo phương thức sự kiện btnThem_Click.</w:t>
      </w:r>
    </w:p>
    <w:p w:rsidR="31A036BE" w:rsidP="7BD1A8A1" w:rsidRDefault="31A036BE" w14:paraId="18CF6E0E" w14:textId="49D114EE">
      <w:pPr>
        <w:pStyle w:val="Normal"/>
        <w:spacing w:before="240" w:beforeAutospacing="off" w:after="240" w:afterAutospacing="off"/>
      </w:pPr>
      <w:r w:rsidRPr="7BD1A8A1" w:rsidR="31A036BE">
        <w:rPr>
          <w:rFonts w:ascii="Aptos" w:hAnsi="Aptos" w:eastAsia="Aptos" w:cs="Aptos"/>
          <w:noProof w:val="0"/>
          <w:sz w:val="24"/>
          <w:szCs w:val="24"/>
          <w:lang w:val="vi-VN"/>
        </w:rPr>
        <w:t>Lặp lại tương tự cho các nút còn lại</w:t>
      </w:r>
    </w:p>
    <w:p w:rsidR="26BB2E7D" w:rsidP="7BD1A8A1" w:rsidRDefault="26BB2E7D" w14:paraId="4D6EEC20" w14:textId="2BE3626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vi-VN"/>
        </w:rPr>
      </w:pPr>
      <w:r w:rsidRPr="7BD1A8A1" w:rsidR="26BB2E7D">
        <w:rPr>
          <w:rFonts w:ascii="Aptos" w:hAnsi="Aptos" w:eastAsia="Aptos" w:cs="Aptos"/>
          <w:noProof w:val="0"/>
          <w:color w:val="FF0000"/>
          <w:sz w:val="24"/>
          <w:szCs w:val="24"/>
          <w:lang w:val="vi-VN"/>
        </w:rPr>
        <w:t xml:space="preserve">Thêm </w:t>
      </w:r>
      <w:r w:rsidRPr="7BD1A8A1" w:rsidR="26BB2E7D">
        <w:rPr>
          <w:rFonts w:ascii="Aptos" w:hAnsi="Aptos" w:eastAsia="Aptos" w:cs="Aptos"/>
          <w:noProof w:val="0"/>
          <w:color w:val="FF0000"/>
          <w:sz w:val="24"/>
          <w:szCs w:val="24"/>
          <w:lang w:val="vi-VN"/>
        </w:rPr>
        <w:t>DateTimePicker</w:t>
      </w:r>
      <w:r w:rsidRPr="7BD1A8A1" w:rsidR="26BB2E7D">
        <w:rPr>
          <w:rFonts w:ascii="Aptos" w:hAnsi="Aptos" w:eastAsia="Aptos" w:cs="Aptos"/>
          <w:noProof w:val="0"/>
          <w:color w:val="FF0000"/>
          <w:sz w:val="24"/>
          <w:szCs w:val="24"/>
          <w:lang w:val="vi-VN"/>
        </w:rPr>
        <w:t xml:space="preserve"> cho "Ngày sinh" (dateTimePicker1):</w:t>
      </w:r>
    </w:p>
    <w:p w:rsidR="26BB2E7D" w:rsidP="7BD1A8A1" w:rsidRDefault="26BB2E7D" w14:paraId="2088EB39" w14:textId="7DF7199B">
      <w:pPr>
        <w:pStyle w:val="Normal"/>
        <w:spacing w:before="240" w:beforeAutospacing="off" w:after="240" w:afterAutospacing="off"/>
      </w:pPr>
      <w:r w:rsidRPr="7BD1A8A1" w:rsidR="26BB2E7D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w:rsidR="26BB2E7D" w:rsidP="7BD1A8A1" w:rsidRDefault="26BB2E7D" w14:paraId="4F267CBA" w14:textId="1847F134">
      <w:pPr>
        <w:pStyle w:val="Normal"/>
        <w:spacing w:before="240" w:beforeAutospacing="off" w:after="240" w:afterAutospacing="off"/>
      </w:pPr>
      <w:r w:rsidRPr="7BD1A8A1" w:rsidR="26BB2E7D">
        <w:rPr>
          <w:rFonts w:ascii="Aptos" w:hAnsi="Aptos" w:eastAsia="Aptos" w:cs="Aptos"/>
          <w:noProof w:val="0"/>
          <w:sz w:val="24"/>
          <w:szCs w:val="24"/>
          <w:lang w:val="vi-VN"/>
        </w:rPr>
        <w:t>Kéo điều khiển DateTimePicker từ Toolbox vào form, đặt gần nhãn "Ngày sinh".</w:t>
      </w:r>
    </w:p>
    <w:p w:rsidR="26BB2E7D" w:rsidP="7BD1A8A1" w:rsidRDefault="26BB2E7D" w14:paraId="15B22041" w14:textId="608EDDE5">
      <w:pPr>
        <w:pStyle w:val="Normal"/>
        <w:spacing w:before="240" w:beforeAutospacing="off" w:after="240" w:afterAutospacing="off"/>
      </w:pPr>
      <w:r w:rsidRPr="7BD1A8A1" w:rsidR="26BB2E7D">
        <w:rPr>
          <w:rFonts w:ascii="Aptos" w:hAnsi="Aptos" w:eastAsia="Aptos" w:cs="Aptos"/>
          <w:noProof w:val="0"/>
          <w:sz w:val="24"/>
          <w:szCs w:val="24"/>
          <w:lang w:val="vi-VN"/>
        </w:rPr>
        <w:t>Trong Properties:</w:t>
      </w:r>
    </w:p>
    <w:p w:rsidR="26BB2E7D" w:rsidP="7BD1A8A1" w:rsidRDefault="26BB2E7D" w14:paraId="753B02FA" w14:textId="2230826E">
      <w:pPr>
        <w:pStyle w:val="Normal"/>
        <w:spacing w:before="240" w:beforeAutospacing="off" w:after="240" w:afterAutospacing="off"/>
      </w:pPr>
      <w:r w:rsidRPr="7BD1A8A1" w:rsidR="26BB2E7D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w:rsidR="26BB2E7D" w:rsidP="7BD1A8A1" w:rsidRDefault="26BB2E7D" w14:paraId="24ED07B2" w14:textId="44A9801D">
      <w:pPr>
        <w:pStyle w:val="Normal"/>
        <w:spacing w:before="240" w:beforeAutospacing="off" w:after="240" w:afterAutospacing="off"/>
      </w:pPr>
      <w:r w:rsidRPr="7BD1A8A1" w:rsidR="26BB2E7D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Đặt </w:t>
      </w:r>
      <w:r w:rsidRPr="7BD1A8A1" w:rsidR="26BB2E7D">
        <w:rPr>
          <w:rFonts w:ascii="Aptos" w:hAnsi="Aptos" w:eastAsia="Aptos" w:cs="Aptos"/>
          <w:noProof w:val="0"/>
          <w:sz w:val="24"/>
          <w:szCs w:val="24"/>
          <w:lang w:val="vi-VN"/>
        </w:rPr>
        <w:t>Name</w:t>
      </w:r>
      <w:r w:rsidRPr="7BD1A8A1" w:rsidR="26BB2E7D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= dateTimePicker1.</w:t>
      </w:r>
    </w:p>
    <w:p w:rsidR="26BB2E7D" w:rsidP="7BD1A8A1" w:rsidRDefault="26BB2E7D" w14:paraId="22E45C74" w14:textId="551B33C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vi-VN"/>
        </w:rPr>
      </w:pPr>
      <w:r w:rsidRPr="7BD1A8A1" w:rsidR="26BB2E7D">
        <w:rPr>
          <w:rFonts w:ascii="Aptos" w:hAnsi="Aptos" w:eastAsia="Aptos" w:cs="Aptos"/>
          <w:noProof w:val="0"/>
          <w:color w:val="FF0000"/>
          <w:sz w:val="24"/>
          <w:szCs w:val="24"/>
          <w:lang w:val="vi-VN"/>
        </w:rPr>
        <w:t xml:space="preserve">Kéo thêm một </w:t>
      </w:r>
      <w:r w:rsidRPr="7BD1A8A1" w:rsidR="26BB2E7D">
        <w:rPr>
          <w:rFonts w:ascii="Aptos" w:hAnsi="Aptos" w:eastAsia="Aptos" w:cs="Aptos"/>
          <w:noProof w:val="0"/>
          <w:color w:val="FF0000"/>
          <w:sz w:val="24"/>
          <w:szCs w:val="24"/>
          <w:lang w:val="vi-VN"/>
        </w:rPr>
        <w:t>TextBox</w:t>
      </w:r>
      <w:r w:rsidRPr="7BD1A8A1" w:rsidR="26BB2E7D">
        <w:rPr>
          <w:rFonts w:ascii="Aptos" w:hAnsi="Aptos" w:eastAsia="Aptos" w:cs="Aptos"/>
          <w:noProof w:val="0"/>
          <w:color w:val="FF0000"/>
          <w:sz w:val="24"/>
          <w:szCs w:val="24"/>
          <w:lang w:val="vi-VN"/>
        </w:rPr>
        <w:t xml:space="preserve"> khác vào </w:t>
      </w:r>
      <w:r w:rsidRPr="7BD1A8A1" w:rsidR="26BB2E7D">
        <w:rPr>
          <w:rFonts w:ascii="Aptos" w:hAnsi="Aptos" w:eastAsia="Aptos" w:cs="Aptos"/>
          <w:noProof w:val="0"/>
          <w:color w:val="FF0000"/>
          <w:sz w:val="24"/>
          <w:szCs w:val="24"/>
          <w:lang w:val="vi-VN"/>
        </w:rPr>
        <w:t>form</w:t>
      </w:r>
      <w:r w:rsidRPr="7BD1A8A1" w:rsidR="26BB2E7D">
        <w:rPr>
          <w:rFonts w:ascii="Aptos" w:hAnsi="Aptos" w:eastAsia="Aptos" w:cs="Aptos"/>
          <w:noProof w:val="0"/>
          <w:color w:val="FF0000"/>
          <w:sz w:val="24"/>
          <w:szCs w:val="24"/>
          <w:lang w:val="vi-VN"/>
        </w:rPr>
        <w:t>, đặt gần nhãn "Địa chỉ".</w:t>
      </w:r>
    </w:p>
    <w:p w:rsidR="26BB2E7D" w:rsidP="7BD1A8A1" w:rsidRDefault="26BB2E7D" w14:paraId="2D9AC704" w14:textId="32C5B567">
      <w:pPr>
        <w:pStyle w:val="Normal"/>
        <w:spacing w:before="240" w:beforeAutospacing="off" w:after="240" w:afterAutospacing="off"/>
      </w:pPr>
      <w:r w:rsidRPr="7BD1A8A1" w:rsidR="26BB2E7D">
        <w:rPr>
          <w:rFonts w:ascii="Aptos" w:hAnsi="Aptos" w:eastAsia="Aptos" w:cs="Aptos"/>
          <w:noProof w:val="0"/>
          <w:sz w:val="24"/>
          <w:szCs w:val="24"/>
          <w:lang w:val="vi-VN"/>
        </w:rPr>
        <w:t>Trong Properties:</w:t>
      </w:r>
    </w:p>
    <w:p w:rsidR="26BB2E7D" w:rsidP="7BD1A8A1" w:rsidRDefault="26BB2E7D" w14:paraId="22B882C9" w14:textId="5F8373CB">
      <w:pPr>
        <w:pStyle w:val="Normal"/>
        <w:spacing w:before="240" w:beforeAutospacing="off" w:after="240" w:afterAutospacing="off"/>
      </w:pPr>
      <w:r w:rsidRPr="7BD1A8A1" w:rsidR="26BB2E7D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w:rsidR="26BB2E7D" w:rsidP="7BD1A8A1" w:rsidRDefault="26BB2E7D" w14:paraId="34FA0F71" w14:textId="68190688">
      <w:pPr>
        <w:pStyle w:val="Normal"/>
        <w:spacing w:before="240" w:beforeAutospacing="off" w:after="240" w:afterAutospacing="off"/>
      </w:pPr>
      <w:r w:rsidRPr="7BD1A8A1" w:rsidR="26BB2E7D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Đặt </w:t>
      </w:r>
      <w:r w:rsidRPr="7BD1A8A1" w:rsidR="26BB2E7D">
        <w:rPr>
          <w:rFonts w:ascii="Aptos" w:hAnsi="Aptos" w:eastAsia="Aptos" w:cs="Aptos"/>
          <w:noProof w:val="0"/>
          <w:sz w:val="24"/>
          <w:szCs w:val="24"/>
          <w:lang w:val="vi-VN"/>
        </w:rPr>
        <w:t>Name</w:t>
      </w:r>
      <w:r w:rsidRPr="7BD1A8A1" w:rsidR="26BB2E7D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= </w:t>
      </w:r>
      <w:r w:rsidRPr="7BD1A8A1" w:rsidR="26BB2E7D">
        <w:rPr>
          <w:rFonts w:ascii="Aptos" w:hAnsi="Aptos" w:eastAsia="Aptos" w:cs="Aptos"/>
          <w:noProof w:val="0"/>
          <w:sz w:val="24"/>
          <w:szCs w:val="24"/>
          <w:lang w:val="vi-VN"/>
        </w:rPr>
        <w:t>txtDiaChi</w:t>
      </w:r>
    </w:p>
    <w:p w:rsidR="26BB2E7D" w:rsidP="7BD1A8A1" w:rsidRDefault="26BB2E7D" w14:paraId="7A2D25CC" w14:textId="089C9F0C">
      <w:pPr>
        <w:pStyle w:val="Normal"/>
        <w:spacing w:before="240" w:beforeAutospacing="off" w:after="240" w:afterAutospacing="off"/>
      </w:pPr>
      <w:r w:rsidRPr="7BD1A8A1" w:rsidR="26BB2E7D">
        <w:rPr>
          <w:rFonts w:ascii="Aptos" w:hAnsi="Aptos" w:eastAsia="Aptos" w:cs="Aptos"/>
          <w:noProof w:val="0"/>
          <w:sz w:val="24"/>
          <w:szCs w:val="24"/>
          <w:lang w:val="vi-VN"/>
        </w:rPr>
        <w:t>Lặp lại tương tự cho các điều khiển còn lại</w:t>
      </w:r>
    </w:p>
    <w:p w:rsidR="350645C7" w:rsidP="7BD1A8A1" w:rsidRDefault="350645C7" w14:paraId="3FEB4009" w14:textId="6440096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vi-VN"/>
        </w:rPr>
      </w:pPr>
      <w:r w:rsidRPr="7BD1A8A1" w:rsidR="350645C7">
        <w:rPr>
          <w:rFonts w:ascii="Aptos" w:hAnsi="Aptos" w:eastAsia="Aptos" w:cs="Aptos"/>
          <w:noProof w:val="0"/>
          <w:color w:val="FF0000"/>
          <w:sz w:val="24"/>
          <w:szCs w:val="24"/>
          <w:lang w:val="vi-VN"/>
        </w:rPr>
        <w:t>Nhấp chuột phải vào dataGridView1 trên form, chọn Edit Columns.</w:t>
      </w:r>
    </w:p>
    <w:p w:rsidR="350645C7" w:rsidP="7BD1A8A1" w:rsidRDefault="350645C7" w14:paraId="4573A5FA" w14:textId="0D805262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>Hoặc, trong Properties, nhấp vào nút chấm (...) bên cạnh Columns.</w:t>
      </w:r>
    </w:p>
    <w:p w:rsidR="350645C7" w:rsidP="7BD1A8A1" w:rsidRDefault="350645C7" w14:paraId="1FCB3160" w14:textId="483A4D0C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w:rsidR="350645C7" w:rsidP="7BD1A8A1" w:rsidRDefault="350645C7" w14:paraId="6E9DDEBE" w14:textId="3D495975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w:rsidR="350645C7" w:rsidP="7BD1A8A1" w:rsidRDefault="350645C7" w14:paraId="082604B8" w14:textId="12FD3AEF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>Thêm các cột:</w:t>
      </w:r>
    </w:p>
    <w:p w:rsidR="350645C7" w:rsidP="7BD1A8A1" w:rsidRDefault="350645C7" w14:paraId="1CE7AABE" w14:textId="0243927B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w:rsidR="350645C7" w:rsidP="7BD1A8A1" w:rsidRDefault="350645C7" w14:paraId="0CC6EB4E" w14:textId="45554087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>Xóa các cột mặc định (nếu có) bằng cách chọn và nhấp Remove.</w:t>
      </w:r>
    </w:p>
    <w:p w:rsidR="350645C7" w:rsidP="7BD1A8A1" w:rsidRDefault="350645C7" w14:paraId="2535F87D" w14:textId="47EDCC25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>Thêm cột mới bằng cách nhấp Add:</w:t>
      </w:r>
    </w:p>
    <w:p w:rsidR="350645C7" w:rsidP="7BD1A8A1" w:rsidRDefault="350645C7" w14:paraId="1EAC5959" w14:textId="29DC08B9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w:rsidR="350645C7" w:rsidP="7BD1A8A1" w:rsidRDefault="350645C7" w14:paraId="0E4F1E8E" w14:textId="7C10CB6A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>Cột "Họ tên":</w:t>
      </w:r>
    </w:p>
    <w:p w:rsidR="350645C7" w:rsidP="7BD1A8A1" w:rsidRDefault="350645C7" w14:paraId="2466320B" w14:textId="1F231B3B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w:rsidR="350645C7" w:rsidP="7BD1A8A1" w:rsidRDefault="350645C7" w14:paraId="00BCD25B" w14:textId="5FA812F5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>HeaderText = Họ tên</w:t>
      </w:r>
    </w:p>
    <w:p w:rsidR="350645C7" w:rsidP="7BD1A8A1" w:rsidRDefault="350645C7" w14:paraId="1EB5C1B0" w14:textId="61F1FFF4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>Name = HoTen</w:t>
      </w:r>
    </w:p>
    <w:p w:rsidR="350645C7" w:rsidP="7BD1A8A1" w:rsidRDefault="350645C7" w14:paraId="4F4A7931" w14:textId="575E454E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>DataPropertyName = HoTen (để liên kết với thuộc tính của SinhVien).</w:t>
      </w:r>
    </w:p>
    <w:p w:rsidR="350645C7" w:rsidP="7BD1A8A1" w:rsidRDefault="350645C7" w14:paraId="789B9968" w14:textId="2F7586D8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w:rsidR="350645C7" w:rsidP="7BD1A8A1" w:rsidRDefault="350645C7" w14:paraId="3470D13C" w14:textId="1DF32ED5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w:rsidR="350645C7" w:rsidP="7BD1A8A1" w:rsidRDefault="350645C7" w14:paraId="03242325" w14:textId="78A63BA8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>Cột "Ngày sinh":</w:t>
      </w:r>
    </w:p>
    <w:p w:rsidR="350645C7" w:rsidP="7BD1A8A1" w:rsidRDefault="350645C7" w14:paraId="269C967F" w14:textId="75158BFC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w:rsidR="350645C7" w:rsidP="7BD1A8A1" w:rsidRDefault="350645C7" w14:paraId="17D85C99" w14:textId="27F395EA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>HeaderText = Ngày sinh</w:t>
      </w:r>
    </w:p>
    <w:p w:rsidR="350645C7" w:rsidP="7BD1A8A1" w:rsidRDefault="350645C7" w14:paraId="1A5D0B53" w14:textId="61764DBB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>Name = NgaySinh</w:t>
      </w:r>
    </w:p>
    <w:p w:rsidR="350645C7" w:rsidP="7BD1A8A1" w:rsidRDefault="350645C7" w14:paraId="24AE2C3F" w14:textId="4A46455F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>DataPropertyName = NgaySinh</w:t>
      </w:r>
    </w:p>
    <w:p w:rsidR="350645C7" w:rsidP="7BD1A8A1" w:rsidRDefault="350645C7" w14:paraId="417A2898" w14:textId="26EDE28E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w:rsidR="350645C7" w:rsidP="7BD1A8A1" w:rsidRDefault="350645C7" w14:paraId="328846F7" w14:textId="27B325D1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w:rsidR="350645C7" w:rsidP="7BD1A8A1" w:rsidRDefault="350645C7" w14:paraId="19391558" w14:textId="23E86219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>Cột "Lớp":</w:t>
      </w:r>
    </w:p>
    <w:p w:rsidR="350645C7" w:rsidP="7BD1A8A1" w:rsidRDefault="350645C7" w14:paraId="0D87A201" w14:textId="37E16BE6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w:rsidR="350645C7" w:rsidP="7BD1A8A1" w:rsidRDefault="350645C7" w14:paraId="01695C9A" w14:textId="28DA4608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>HeaderText = Lớp</w:t>
      </w:r>
    </w:p>
    <w:p w:rsidR="350645C7" w:rsidP="7BD1A8A1" w:rsidRDefault="350645C7" w14:paraId="729FE6DB" w14:textId="2F778592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>Name = Lop</w:t>
      </w:r>
    </w:p>
    <w:p w:rsidR="350645C7" w:rsidP="7BD1A8A1" w:rsidRDefault="350645C7" w14:paraId="7F5356D3" w14:textId="105F0684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>DataPropertyName = Lop</w:t>
      </w:r>
    </w:p>
    <w:p w:rsidR="350645C7" w:rsidP="7BD1A8A1" w:rsidRDefault="350645C7" w14:paraId="5BF267A1" w14:textId="4ED693BC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w:rsidR="350645C7" w:rsidP="7BD1A8A1" w:rsidRDefault="350645C7" w14:paraId="7B14B29D" w14:textId="6A418622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w:rsidR="350645C7" w:rsidP="7BD1A8A1" w:rsidRDefault="350645C7" w14:paraId="1B92BC35" w14:textId="07CC3D6A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>Cột "Địa chỉ":</w:t>
      </w:r>
    </w:p>
    <w:p w:rsidR="350645C7" w:rsidP="7BD1A8A1" w:rsidRDefault="350645C7" w14:paraId="0C2CEBA4" w14:textId="77B23FB3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w:rsidR="350645C7" w:rsidP="7BD1A8A1" w:rsidRDefault="350645C7" w14:paraId="14DDC66D" w14:textId="5989A146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>HeaderText = Địa chỉ</w:t>
      </w:r>
    </w:p>
    <w:p w:rsidR="350645C7" w:rsidP="7BD1A8A1" w:rsidRDefault="350645C7" w14:paraId="5B3FB613" w14:textId="7032B2D5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>Name = DiaChi</w:t>
      </w:r>
    </w:p>
    <w:p w:rsidR="350645C7" w:rsidP="7BD1A8A1" w:rsidRDefault="350645C7" w14:paraId="68986BD2" w14:textId="303B38EA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>DataPropertyName = DiaChi</w:t>
      </w:r>
    </w:p>
    <w:p w:rsidR="350645C7" w:rsidP="7BD1A8A1" w:rsidRDefault="350645C7" w14:paraId="0263DC6A" w14:textId="67369F40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w:rsidR="350645C7" w:rsidP="7BD1A8A1" w:rsidRDefault="350645C7" w14:paraId="3CA7D4B8" w14:textId="186EDEBD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w:rsidR="350645C7" w:rsidP="7BD1A8A1" w:rsidRDefault="350645C7" w14:paraId="6E4EDA14" w14:textId="49BEB5C3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w:rsidR="350645C7" w:rsidP="7BD1A8A1" w:rsidRDefault="350645C7" w14:paraId="3FF8D08D" w14:textId="249BAFF1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w:rsidR="350645C7" w:rsidP="7BD1A8A1" w:rsidRDefault="350645C7" w14:paraId="4BE06997" w14:textId="2C57EB3F">
      <w:pPr>
        <w:pStyle w:val="Normal"/>
        <w:spacing w:before="240" w:beforeAutospacing="off" w:after="240" w:afterAutospacing="off"/>
      </w:pPr>
      <w:r w:rsidRPr="7BD1A8A1" w:rsidR="350645C7">
        <w:rPr>
          <w:rFonts w:ascii="Aptos" w:hAnsi="Aptos" w:eastAsia="Aptos" w:cs="Aptos"/>
          <w:noProof w:val="0"/>
          <w:sz w:val="24"/>
          <w:szCs w:val="24"/>
          <w:lang w:val="vi-VN"/>
        </w:rPr>
        <w:t>Nhấp OK để lưu cấu hình.</w:t>
      </w:r>
    </w:p>
    <w:p w:rsidR="0290EE27" w:rsidP="7BD1A8A1" w:rsidRDefault="0290EE27" w14:paraId="65E09119" w14:textId="6CDEA37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vi-VN"/>
        </w:rPr>
      </w:pPr>
      <w:r w:rsidRPr="7BD1A8A1" w:rsidR="0290EE27">
        <w:rPr>
          <w:rFonts w:ascii="Aptos" w:hAnsi="Aptos" w:eastAsia="Aptos" w:cs="Aptos"/>
          <w:noProof w:val="0"/>
          <w:color w:val="FF0000"/>
          <w:sz w:val="24"/>
          <w:szCs w:val="24"/>
          <w:lang w:val="vi-VN"/>
        </w:rPr>
        <w:t xml:space="preserve">KẾT QUẢ KHI CHẠY F5 </w:t>
      </w:r>
    </w:p>
    <w:p w:rsidR="7BD1A8A1" w:rsidP="7BD1A8A1" w:rsidRDefault="7BD1A8A1" w14:paraId="754CACBA" w14:textId="3DB6165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w:rsidR="7BD1A8A1" w:rsidP="7BD1A8A1" w:rsidRDefault="7BD1A8A1" w14:paraId="03E4CDCB" w14:textId="3A987BDD">
      <w:pPr>
        <w:pStyle w:val="Normal"/>
      </w:pPr>
    </w:p>
    <w:p w:rsidR="20EF5E2F" w:rsidP="7BD1A8A1" w:rsidRDefault="20EF5E2F" w14:paraId="6DB7E816" w14:textId="7857AA82">
      <w:pPr>
        <w:pStyle w:val="Normal"/>
      </w:pPr>
      <w:r w:rsidR="20EF5E2F">
        <w:drawing>
          <wp:inline wp14:editId="3E5BABB5" wp14:anchorId="62BAB7EC">
            <wp:extent cx="5724525" cy="3581400"/>
            <wp:effectExtent l="0" t="0" r="0" b="0"/>
            <wp:docPr id="20608133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60813393" name=""/>
                    <pic:cNvPicPr/>
                  </pic:nvPicPr>
                  <pic:blipFill>
                    <a:blip xmlns:r="http://schemas.openxmlformats.org/officeDocument/2006/relationships" r:embed="rId13201398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17F2B4" w:rsidP="7BD1A8A1" w:rsidRDefault="2A17F2B4" w14:paraId="1A199D6B" w14:textId="04D6EBCD">
      <w:pPr>
        <w:pStyle w:val="Normal"/>
      </w:pPr>
      <w:r w:rsidR="2A17F2B4">
        <w:rPr/>
        <w:t xml:space="preserve">CHỨC NĂNG THÊM : </w:t>
      </w:r>
    </w:p>
    <w:p w:rsidR="2A17F2B4" w:rsidP="7BD1A8A1" w:rsidRDefault="2A17F2B4" w14:paraId="4D3F193F" w14:textId="58F7E05F">
      <w:pPr>
        <w:pStyle w:val="Normal"/>
      </w:pPr>
      <w:r w:rsidR="2A17F2B4">
        <w:drawing>
          <wp:inline wp14:editId="135FC6D7" wp14:anchorId="56820482">
            <wp:extent cx="5724525" cy="4876800"/>
            <wp:effectExtent l="0" t="0" r="0" b="0"/>
            <wp:docPr id="3833008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83300831" name=""/>
                    <pic:cNvPicPr/>
                  </pic:nvPicPr>
                  <pic:blipFill>
                    <a:blip xmlns:r="http://schemas.openxmlformats.org/officeDocument/2006/relationships" r:embed="rId12772052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897164" w:rsidP="7BD1A8A1" w:rsidRDefault="2A897164" w14:paraId="3359E35E" w14:textId="45AE4403">
      <w:pPr>
        <w:pStyle w:val="Normal"/>
      </w:pPr>
      <w:r w:rsidR="2A897164">
        <w:rPr/>
        <w:t xml:space="preserve">CHỨC NĂNG XÓA : </w:t>
      </w:r>
      <w:r w:rsidR="2A897164">
        <w:drawing>
          <wp:inline wp14:editId="039F9980" wp14:anchorId="5BE24072">
            <wp:extent cx="5724525" cy="2343150"/>
            <wp:effectExtent l="0" t="0" r="0" b="0"/>
            <wp:docPr id="16562095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56209558" name=""/>
                    <pic:cNvPicPr/>
                  </pic:nvPicPr>
                  <pic:blipFill>
                    <a:blip xmlns:r="http://schemas.openxmlformats.org/officeDocument/2006/relationships" r:embed="rId5192577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2EC20" w:rsidP="7BD1A8A1" w:rsidRDefault="01D2EC20" w14:paraId="1DAF39C8" w14:textId="6F99B8D7">
      <w:pPr>
        <w:pStyle w:val="Normal"/>
      </w:pPr>
      <w:r w:rsidR="01D2EC20">
        <w:rPr/>
        <w:t xml:space="preserve">Nút Sửa: Cập nhật thông tin đã điều chỉnh 1 dòng trên </w:t>
      </w:r>
      <w:r w:rsidR="01D2EC20">
        <w:rPr/>
        <w:t>listview</w:t>
      </w:r>
      <w:r w:rsidR="01D2EC20">
        <w:rPr/>
        <w:t>.</w:t>
      </w:r>
    </w:p>
    <w:p w:rsidR="01D2EC20" w:rsidP="7BD1A8A1" w:rsidRDefault="01D2EC20" w14:paraId="792C9AAF" w14:textId="744604D0">
      <w:pPr>
        <w:pStyle w:val="Normal"/>
      </w:pPr>
      <w:r w:rsidR="01D2EC20">
        <w:drawing>
          <wp:inline wp14:editId="5593E500" wp14:anchorId="39329841">
            <wp:extent cx="5724525" cy="2066925"/>
            <wp:effectExtent l="0" t="0" r="0" b="0"/>
            <wp:docPr id="14127367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2736763" name=""/>
                    <pic:cNvPicPr/>
                  </pic:nvPicPr>
                  <pic:blipFill>
                    <a:blip xmlns:r="http://schemas.openxmlformats.org/officeDocument/2006/relationships" r:embed="rId5875178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2EC20" w:rsidP="7BD1A8A1" w:rsidRDefault="01D2EC20" w14:paraId="33A9EF00" w14:textId="476260C3">
      <w:pPr>
        <w:pStyle w:val="Normal"/>
      </w:pPr>
      <w:r w:rsidR="01D2EC20">
        <w:rPr/>
        <w:t>Thoát: thoát khỏi chương trình.</w:t>
      </w:r>
    </w:p>
    <w:p w:rsidR="01D2EC20" w:rsidP="7BD1A8A1" w:rsidRDefault="01D2EC20" w14:paraId="6B96E267" w14:textId="1E80A8F3">
      <w:pPr>
        <w:pStyle w:val="Normal"/>
      </w:pPr>
      <w:r w:rsidR="01D2EC20">
        <w:drawing>
          <wp:inline wp14:editId="4FCD870C" wp14:anchorId="59A9D91F">
            <wp:extent cx="5724525" cy="3581400"/>
            <wp:effectExtent l="0" t="0" r="0" b="0"/>
            <wp:docPr id="12065807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6580719" name=""/>
                    <pic:cNvPicPr/>
                  </pic:nvPicPr>
                  <pic:blipFill>
                    <a:blip xmlns:r="http://schemas.openxmlformats.org/officeDocument/2006/relationships" r:embed="rId6051634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F04272"/>
    <w:rsid w:val="01D2EC20"/>
    <w:rsid w:val="0290EE27"/>
    <w:rsid w:val="098F6C6D"/>
    <w:rsid w:val="0B64A505"/>
    <w:rsid w:val="131C7167"/>
    <w:rsid w:val="1E2EF775"/>
    <w:rsid w:val="20EF5E2F"/>
    <w:rsid w:val="26BB2E7D"/>
    <w:rsid w:val="279695C7"/>
    <w:rsid w:val="2A17F2B4"/>
    <w:rsid w:val="2A684464"/>
    <w:rsid w:val="2A897164"/>
    <w:rsid w:val="2F7EA5CE"/>
    <w:rsid w:val="31A036BE"/>
    <w:rsid w:val="350645C7"/>
    <w:rsid w:val="389C805E"/>
    <w:rsid w:val="3A565960"/>
    <w:rsid w:val="3A9EA65E"/>
    <w:rsid w:val="3D3F47B6"/>
    <w:rsid w:val="44D832DC"/>
    <w:rsid w:val="45445CC8"/>
    <w:rsid w:val="48C738A7"/>
    <w:rsid w:val="48E97A58"/>
    <w:rsid w:val="4EE80651"/>
    <w:rsid w:val="50DF1DD5"/>
    <w:rsid w:val="51065887"/>
    <w:rsid w:val="520E0D27"/>
    <w:rsid w:val="55395728"/>
    <w:rsid w:val="556A9BDC"/>
    <w:rsid w:val="56F04272"/>
    <w:rsid w:val="5A5672A5"/>
    <w:rsid w:val="5A9DF008"/>
    <w:rsid w:val="66A1F957"/>
    <w:rsid w:val="6D072F2F"/>
    <w:rsid w:val="6D17B26B"/>
    <w:rsid w:val="6FD448D5"/>
    <w:rsid w:val="7BD1A8A1"/>
    <w:rsid w:val="7D21B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4272"/>
  <w15:chartTrackingRefBased/>
  <w15:docId w15:val="{ADC8F90F-B6FD-4D0D-921B-3A52FB30D0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96105221" /><Relationship Type="http://schemas.openxmlformats.org/officeDocument/2006/relationships/image" Target="/media/image2.png" Id="rId1939324311" /><Relationship Type="http://schemas.openxmlformats.org/officeDocument/2006/relationships/image" Target="/media/image3.png" Id="rId1320139830" /><Relationship Type="http://schemas.openxmlformats.org/officeDocument/2006/relationships/image" Target="/media/image4.png" Id="rId1277205218" /><Relationship Type="http://schemas.openxmlformats.org/officeDocument/2006/relationships/image" Target="/media/image5.png" Id="rId519257734" /><Relationship Type="http://schemas.openxmlformats.org/officeDocument/2006/relationships/image" Target="/media/image6.png" Id="rId587517851" /><Relationship Type="http://schemas.openxmlformats.org/officeDocument/2006/relationships/image" Target="/media/image7.png" Id="rId6051634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2025-10-06T06:07:31.2538024Z</dcterms:created>
  <dcterms:modified xsi:type="dcterms:W3CDTF">2025-10-06T07:22:45.3553301Z</dcterms:modified>
  <dc:creator>Phong Trương Văn Quốc</dc:creator>
  <lastModifiedBy>Phong Trương Văn Quốc</lastModifiedBy>
</coreProperties>
</file>