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4C2A1DD" wp14:paraId="0F3D86D4" wp14:textId="679F224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vi-VN"/>
        </w:rPr>
      </w:pPr>
      <w:r w:rsidRPr="44C2A1DD" w:rsidR="2F0FBB3C">
        <w:rPr>
          <w:rFonts w:ascii="Aptos" w:hAnsi="Aptos" w:eastAsia="Aptos" w:cs="Aptos"/>
          <w:noProof w:val="0"/>
          <w:sz w:val="24"/>
          <w:szCs w:val="24"/>
          <w:lang w:val="vi-VN"/>
        </w:rPr>
        <w:t>TRƯƠNG VĂN QUÔC PHONG ; 1150080153 ; 11_ĐH_CNPM2</w:t>
      </w:r>
    </w:p>
    <w:p xmlns:wp14="http://schemas.microsoft.com/office/word/2010/wordml" w:rsidP="44C2A1DD" wp14:paraId="64F5BC0E" wp14:textId="7E33A58E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47D459" w:themeColor="accent3" w:themeTint="99" w:themeShade="FF"/>
          <w:sz w:val="24"/>
          <w:szCs w:val="24"/>
          <w:lang w:val="vi-VN"/>
        </w:rPr>
      </w:pPr>
      <w:r w:rsidRPr="44C2A1DD" w:rsidR="66602B13">
        <w:rPr>
          <w:rFonts w:ascii="Aptos" w:hAnsi="Aptos" w:eastAsia="Aptos" w:cs="Aptos"/>
          <w:b w:val="1"/>
          <w:bCs w:val="1"/>
          <w:noProof w:val="0"/>
          <w:color w:val="47D459" w:themeColor="accent3" w:themeTint="99" w:themeShade="FF"/>
          <w:sz w:val="24"/>
          <w:szCs w:val="24"/>
          <w:lang w:val="vi-VN"/>
        </w:rPr>
        <w:t xml:space="preserve">LAB1 BUỔI 5 OOD </w:t>
      </w:r>
    </w:p>
    <w:p xmlns:wp14="http://schemas.microsoft.com/office/word/2010/wordml" w:rsidP="44C2A1DD" wp14:paraId="08A71781" wp14:textId="1ACCD56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</w:pP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>Program</w:t>
      </w: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 xml:space="preserve"> </w:t>
      </w: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>Tinh_CV_DT</w:t>
      </w:r>
    </w:p>
    <w:p xmlns:wp14="http://schemas.microsoft.com/office/word/2010/wordml" w:rsidP="44C2A1DD" wp14:paraId="69781154" wp14:textId="2446FDB7">
      <w:pPr>
        <w:pStyle w:val="Normal"/>
      </w:pPr>
    </w:p>
    <w:p xmlns:wp14="http://schemas.microsoft.com/office/word/2010/wordml" w:rsidP="44C2A1DD" wp14:paraId="0E81F904" wp14:textId="3457534A">
      <w:pPr>
        <w:pStyle w:val="Normal"/>
      </w:pPr>
      <w:r w:rsidR="2F0FBB3C">
        <w:rPr/>
        <w:t>using System;</w:t>
      </w:r>
    </w:p>
    <w:p xmlns:wp14="http://schemas.microsoft.com/office/word/2010/wordml" w:rsidP="44C2A1DD" wp14:paraId="5036C622" wp14:textId="21E6FEE6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578D8A21" wp14:textId="08A7CFC7">
      <w:pPr>
        <w:pStyle w:val="Normal"/>
      </w:pPr>
      <w:r w:rsidR="2F0FBB3C">
        <w:rPr/>
        <w:t>class Program</w:t>
      </w:r>
    </w:p>
    <w:p xmlns:wp14="http://schemas.microsoft.com/office/word/2010/wordml" w:rsidP="44C2A1DD" wp14:paraId="366F11E6" wp14:textId="7542550B">
      <w:pPr>
        <w:pStyle w:val="Normal"/>
      </w:pPr>
      <w:r w:rsidR="2F0FBB3C">
        <w:rPr/>
        <w:t>{</w:t>
      </w:r>
    </w:p>
    <w:p xmlns:wp14="http://schemas.microsoft.com/office/word/2010/wordml" w:rsidP="44C2A1DD" wp14:paraId="697119A2" wp14:textId="551ED3B6">
      <w:pPr>
        <w:pStyle w:val="Normal"/>
      </w:pPr>
      <w:r w:rsidR="2F0FBB3C">
        <w:rPr/>
        <w:t xml:space="preserve">    static void Main()</w:t>
      </w:r>
    </w:p>
    <w:p xmlns:wp14="http://schemas.microsoft.com/office/word/2010/wordml" w:rsidP="44C2A1DD" wp14:paraId="0A424049" wp14:textId="202CB044">
      <w:pPr>
        <w:pStyle w:val="Normal"/>
      </w:pPr>
      <w:r w:rsidR="2F0FBB3C">
        <w:rPr/>
        <w:t xml:space="preserve">    {</w:t>
      </w:r>
    </w:p>
    <w:p xmlns:wp14="http://schemas.microsoft.com/office/word/2010/wordml" w:rsidP="44C2A1DD" wp14:paraId="329C5CD0" wp14:textId="72E4BF69">
      <w:pPr>
        <w:pStyle w:val="Normal"/>
      </w:pPr>
      <w:r w:rsidR="2F0FBB3C">
        <w:rPr/>
        <w:t xml:space="preserve">        Console.Write("Nhap vao chieu dai: ");</w:t>
      </w:r>
    </w:p>
    <w:p xmlns:wp14="http://schemas.microsoft.com/office/word/2010/wordml" w:rsidP="44C2A1DD" wp14:paraId="41E1A56E" wp14:textId="3D895375">
      <w:pPr>
        <w:pStyle w:val="Normal"/>
      </w:pPr>
      <w:r w:rsidR="2F0FBB3C">
        <w:rPr/>
        <w:t xml:space="preserve">        double a = Convert.ToDouble(Console.ReadLine());</w:t>
      </w:r>
    </w:p>
    <w:p xmlns:wp14="http://schemas.microsoft.com/office/word/2010/wordml" w:rsidP="44C2A1DD" wp14:paraId="1C86D5FE" wp14:textId="75D895FF">
      <w:pPr>
        <w:pStyle w:val="Normal"/>
      </w:pPr>
      <w:r w:rsidR="2F0FBB3C">
        <w:rPr/>
        <w:t xml:space="preserve">        Console.Write("Nhap vao chieu rong: ");</w:t>
      </w:r>
    </w:p>
    <w:p xmlns:wp14="http://schemas.microsoft.com/office/word/2010/wordml" w:rsidP="44C2A1DD" wp14:paraId="05647790" wp14:textId="3C1D1C43">
      <w:pPr>
        <w:pStyle w:val="Normal"/>
      </w:pPr>
      <w:r w:rsidR="2F0FBB3C">
        <w:rPr/>
        <w:t xml:space="preserve">        double b = Convert.ToDouble(Console.ReadLine());</w:t>
      </w:r>
    </w:p>
    <w:p xmlns:wp14="http://schemas.microsoft.com/office/word/2010/wordml" w:rsidP="44C2A1DD" wp14:paraId="35EC6022" wp14:textId="24891D29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14D37CCC" wp14:textId="0E199F85">
      <w:pPr>
        <w:pStyle w:val="Normal"/>
      </w:pPr>
      <w:r w:rsidR="2F0FBB3C">
        <w:rPr/>
        <w:t xml:space="preserve">        double chuVi = (a + b) * 2;</w:t>
      </w:r>
    </w:p>
    <w:p xmlns:wp14="http://schemas.microsoft.com/office/word/2010/wordml" w:rsidP="44C2A1DD" wp14:paraId="3D6A18ED" wp14:textId="1E4F65E0">
      <w:pPr>
        <w:pStyle w:val="Normal"/>
      </w:pPr>
      <w:r w:rsidR="2F0FBB3C">
        <w:rPr/>
        <w:t xml:space="preserve">        double dienTich = a * b;</w:t>
      </w:r>
    </w:p>
    <w:p xmlns:wp14="http://schemas.microsoft.com/office/word/2010/wordml" w:rsidP="44C2A1DD" wp14:paraId="0171D1EA" wp14:textId="415D6835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37BFDF08" wp14:textId="0CC376E3">
      <w:pPr>
        <w:pStyle w:val="Normal"/>
      </w:pPr>
      <w:r w:rsidR="2F0FBB3C">
        <w:rPr/>
        <w:t xml:space="preserve">        Console.WriteLine("Chu vi la: " + chuVi);</w:t>
      </w:r>
    </w:p>
    <w:p xmlns:wp14="http://schemas.microsoft.com/office/word/2010/wordml" w:rsidP="44C2A1DD" wp14:paraId="646CAE54" wp14:textId="0A5DD4A6">
      <w:pPr>
        <w:pStyle w:val="Normal"/>
      </w:pPr>
      <w:r w:rsidR="2F0FBB3C">
        <w:rPr/>
        <w:t xml:space="preserve">        Console.WriteLine("Dien tich la: " + dienTich);</w:t>
      </w:r>
    </w:p>
    <w:p xmlns:wp14="http://schemas.microsoft.com/office/word/2010/wordml" w:rsidP="44C2A1DD" wp14:paraId="20E9AD3F" wp14:textId="0B9C4EFA">
      <w:pPr>
        <w:pStyle w:val="Normal"/>
      </w:pPr>
      <w:r w:rsidR="2F0FBB3C">
        <w:rPr/>
        <w:t xml:space="preserve">    }</w:t>
      </w:r>
    </w:p>
    <w:p xmlns:wp14="http://schemas.microsoft.com/office/word/2010/wordml" w:rsidP="44C2A1DD" wp14:paraId="5972C3ED" wp14:textId="4D590695">
      <w:pPr>
        <w:pStyle w:val="Normal"/>
      </w:pPr>
      <w:r w:rsidR="2F0FBB3C">
        <w:rPr/>
        <w:t>}</w:t>
      </w:r>
    </w:p>
    <w:p xmlns:wp14="http://schemas.microsoft.com/office/word/2010/wordml" w:rsidP="44C2A1DD" wp14:paraId="7A0BAC37" wp14:textId="27BBBB5D">
      <w:pPr>
        <w:pStyle w:val="Normal"/>
      </w:pPr>
      <w:r w:rsidR="6069188C">
        <w:drawing>
          <wp:inline xmlns:wp14="http://schemas.microsoft.com/office/word/2010/wordprocessingDrawing" wp14:editId="7216BC6B" wp14:anchorId="7A81E892">
            <wp:extent cx="5724525" cy="3581400"/>
            <wp:effectExtent l="0" t="0" r="0" b="0"/>
            <wp:docPr id="13329709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2348401" name=""/>
                    <pic:cNvPicPr/>
                  </pic:nvPicPr>
                  <pic:blipFill>
                    <a:blip xmlns:r="http://schemas.openxmlformats.org/officeDocument/2006/relationships" r:embed="rId19267653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C2A1DD" wp14:paraId="36B01474" wp14:textId="3D9EC498">
      <w:pPr>
        <w:pStyle w:val="Normal"/>
      </w:pPr>
      <w:r w:rsidR="307DBE8D">
        <w:drawing>
          <wp:inline xmlns:wp14="http://schemas.microsoft.com/office/word/2010/wordprocessingDrawing" wp14:editId="4F28B212" wp14:anchorId="17A737F5">
            <wp:extent cx="5724525" cy="3581400"/>
            <wp:effectExtent l="0" t="0" r="0" b="0"/>
            <wp:docPr id="454590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459058" name=""/>
                    <pic:cNvPicPr/>
                  </pic:nvPicPr>
                  <pic:blipFill>
                    <a:blip xmlns:r="http://schemas.openxmlformats.org/officeDocument/2006/relationships" r:embed="rId2806960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2AB0E12D" w14:textId="0A544921">
      <w:pPr>
        <w:pStyle w:val="Normal"/>
      </w:pPr>
    </w:p>
    <w:p w:rsidR="03B09EE1" w:rsidP="44C2A1DD" w:rsidRDefault="03B09EE1" w14:paraId="21A5167A" w14:textId="086BC559">
      <w:pPr>
        <w:pStyle w:val="Normal"/>
        <w:rPr>
          <w:b w:val="1"/>
          <w:bCs w:val="1"/>
          <w:color w:val="FF0000"/>
        </w:rPr>
      </w:pPr>
      <w:r w:rsidRPr="44C2A1DD" w:rsidR="03B09EE1">
        <w:rPr>
          <w:b w:val="1"/>
          <w:bCs w:val="1"/>
          <w:color w:val="FF0000"/>
        </w:rPr>
        <w:t>Thực hành 2: Tìm số lớn hơn trong 2 số nguyên a và b được nhập vào từ bàn</w:t>
      </w:r>
    </w:p>
    <w:p w:rsidR="03B09EE1" w:rsidP="44C2A1DD" w:rsidRDefault="03B09EE1" w14:paraId="290AD18D" w14:textId="3471D973">
      <w:pPr>
        <w:pStyle w:val="Normal"/>
        <w:rPr>
          <w:b w:val="1"/>
          <w:bCs w:val="1"/>
          <w:color w:val="FF0000"/>
        </w:rPr>
      </w:pPr>
      <w:r w:rsidRPr="44C2A1DD" w:rsidR="03B09EE1">
        <w:rPr>
          <w:b w:val="1"/>
          <w:bCs w:val="1"/>
          <w:color w:val="FF0000"/>
        </w:rPr>
        <w:t>Phím.</w:t>
      </w:r>
    </w:p>
    <w:p w:rsidR="03B09EE1" w:rsidP="44C2A1DD" w:rsidRDefault="03B09EE1" w14:paraId="55FD85A3" w14:textId="22CAB32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using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System</w:t>
      </w:r>
      <w:r w:rsidRPr="44C2A1DD" w:rsidR="03B09EE1">
        <w:rPr>
          <w:color w:val="4C94D8" w:themeColor="text2" w:themeTint="80" w:themeShade="FF"/>
        </w:rPr>
        <w:t>;</w:t>
      </w:r>
    </w:p>
    <w:p w:rsidR="03B09EE1" w:rsidP="44C2A1DD" w:rsidRDefault="03B09EE1" w14:paraId="691D13D8" w14:textId="70F1A63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17B6ACBF" w14:textId="3CAFFFA9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class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Program</w:t>
      </w:r>
    </w:p>
    <w:p w:rsidR="03B09EE1" w:rsidP="44C2A1DD" w:rsidRDefault="03B09EE1" w14:paraId="1E0D9FD2" w14:textId="7D15734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{</w:t>
      </w:r>
    </w:p>
    <w:p w:rsidR="03B09EE1" w:rsidP="44C2A1DD" w:rsidRDefault="03B09EE1" w14:paraId="14190345" w14:textId="55D0F55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</w:t>
      </w:r>
      <w:r w:rsidRPr="44C2A1DD" w:rsidR="03B09EE1">
        <w:rPr>
          <w:color w:val="4C94D8" w:themeColor="text2" w:themeTint="80" w:themeShade="FF"/>
        </w:rPr>
        <w:t>static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void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Main</w:t>
      </w:r>
      <w:r w:rsidRPr="44C2A1DD" w:rsidR="03B09EE1">
        <w:rPr>
          <w:color w:val="4C94D8" w:themeColor="text2" w:themeTint="80" w:themeShade="FF"/>
        </w:rPr>
        <w:t>()</w:t>
      </w:r>
    </w:p>
    <w:p w:rsidR="03B09EE1" w:rsidP="44C2A1DD" w:rsidRDefault="03B09EE1" w14:paraId="7060FBE7" w14:textId="7527B57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{</w:t>
      </w:r>
    </w:p>
    <w:p w:rsidR="03B09EE1" w:rsidP="44C2A1DD" w:rsidRDefault="03B09EE1" w14:paraId="24B13AD0" w14:textId="1C5307C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</w:t>
      </w:r>
      <w:r w:rsidRPr="44C2A1DD" w:rsidR="03B09EE1">
        <w:rPr>
          <w:color w:val="4C94D8" w:themeColor="text2" w:themeTint="80" w:themeShade="FF"/>
        </w:rPr>
        <w:t>("</w:t>
      </w:r>
      <w:r w:rsidRPr="44C2A1DD" w:rsidR="03B09EE1">
        <w:rPr>
          <w:color w:val="4C94D8" w:themeColor="text2" w:themeTint="80" w:themeShade="FF"/>
        </w:rPr>
        <w:t>Nhap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vao</w:t>
      </w:r>
      <w:r w:rsidRPr="44C2A1DD" w:rsidR="03B09EE1">
        <w:rPr>
          <w:color w:val="4C94D8" w:themeColor="text2" w:themeTint="80" w:themeShade="FF"/>
        </w:rPr>
        <w:t xml:space="preserve"> so </w:t>
      </w:r>
      <w:r w:rsidRPr="44C2A1DD" w:rsidR="03B09EE1">
        <w:rPr>
          <w:color w:val="4C94D8" w:themeColor="text2" w:themeTint="80" w:themeShade="FF"/>
        </w:rPr>
        <w:t>nguyen</w:t>
      </w:r>
      <w:r w:rsidRPr="44C2A1DD" w:rsidR="03B09EE1">
        <w:rPr>
          <w:color w:val="4C94D8" w:themeColor="text2" w:themeTint="80" w:themeShade="FF"/>
        </w:rPr>
        <w:t xml:space="preserve"> a: ");</w:t>
      </w:r>
    </w:p>
    <w:p w:rsidR="03B09EE1" w:rsidP="44C2A1DD" w:rsidRDefault="03B09EE1" w14:paraId="50DB96D5" w14:textId="5FD9A6A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a = Convert.ToInt32(</w:t>
      </w:r>
      <w:r w:rsidRPr="44C2A1DD" w:rsidR="03B09EE1">
        <w:rPr>
          <w:color w:val="4C94D8" w:themeColor="text2" w:themeTint="80" w:themeShade="FF"/>
        </w:rPr>
        <w:t>Console.ReadLine</w:t>
      </w:r>
      <w:r w:rsidRPr="44C2A1DD" w:rsidR="03B09EE1">
        <w:rPr>
          <w:color w:val="4C94D8" w:themeColor="text2" w:themeTint="80" w:themeShade="FF"/>
        </w:rPr>
        <w:t>());</w:t>
      </w:r>
    </w:p>
    <w:p w:rsidR="03B09EE1" w:rsidP="44C2A1DD" w:rsidRDefault="03B09EE1" w14:paraId="0A92772C" w14:textId="08B99C4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</w:t>
      </w:r>
      <w:r w:rsidRPr="44C2A1DD" w:rsidR="03B09EE1">
        <w:rPr>
          <w:color w:val="4C94D8" w:themeColor="text2" w:themeTint="80" w:themeShade="FF"/>
        </w:rPr>
        <w:t>("</w:t>
      </w:r>
      <w:r w:rsidRPr="44C2A1DD" w:rsidR="03B09EE1">
        <w:rPr>
          <w:color w:val="4C94D8" w:themeColor="text2" w:themeTint="80" w:themeShade="FF"/>
        </w:rPr>
        <w:t>Nhap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vao</w:t>
      </w:r>
      <w:r w:rsidRPr="44C2A1DD" w:rsidR="03B09EE1">
        <w:rPr>
          <w:color w:val="4C94D8" w:themeColor="text2" w:themeTint="80" w:themeShade="FF"/>
        </w:rPr>
        <w:t xml:space="preserve"> so </w:t>
      </w:r>
      <w:r w:rsidRPr="44C2A1DD" w:rsidR="03B09EE1">
        <w:rPr>
          <w:color w:val="4C94D8" w:themeColor="text2" w:themeTint="80" w:themeShade="FF"/>
        </w:rPr>
        <w:t>nguyen</w:t>
      </w:r>
      <w:r w:rsidRPr="44C2A1DD" w:rsidR="03B09EE1">
        <w:rPr>
          <w:color w:val="4C94D8" w:themeColor="text2" w:themeTint="80" w:themeShade="FF"/>
        </w:rPr>
        <w:t xml:space="preserve"> b: ");</w:t>
      </w:r>
    </w:p>
    <w:p w:rsidR="03B09EE1" w:rsidP="44C2A1DD" w:rsidRDefault="03B09EE1" w14:paraId="7BCF97F3" w14:textId="534B248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b = Convert.ToInt32(</w:t>
      </w:r>
      <w:r w:rsidRPr="44C2A1DD" w:rsidR="03B09EE1">
        <w:rPr>
          <w:color w:val="4C94D8" w:themeColor="text2" w:themeTint="80" w:themeShade="FF"/>
        </w:rPr>
        <w:t>Console.ReadLine</w:t>
      </w:r>
      <w:r w:rsidRPr="44C2A1DD" w:rsidR="03B09EE1">
        <w:rPr>
          <w:color w:val="4C94D8" w:themeColor="text2" w:themeTint="80" w:themeShade="FF"/>
        </w:rPr>
        <w:t>());</w:t>
      </w:r>
    </w:p>
    <w:p w:rsidR="03B09EE1" w:rsidP="44C2A1DD" w:rsidRDefault="03B09EE1" w14:paraId="5981F5E2" w14:textId="531CD47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307EB6D4" w14:textId="095E5C4A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</w:t>
      </w:r>
      <w:r w:rsidRPr="44C2A1DD" w:rsidR="03B09EE1">
        <w:rPr>
          <w:color w:val="4C94D8" w:themeColor="text2" w:themeTint="80" w:themeShade="FF"/>
        </w:rPr>
        <w:t>FindMax</w:t>
      </w:r>
      <w:r w:rsidRPr="44C2A1DD" w:rsidR="03B09EE1">
        <w:rPr>
          <w:color w:val="4C94D8" w:themeColor="text2" w:themeTint="80" w:themeShade="FF"/>
        </w:rPr>
        <w:t>(a, b);</w:t>
      </w:r>
    </w:p>
    <w:p w:rsidR="03B09EE1" w:rsidP="44C2A1DD" w:rsidRDefault="03B09EE1" w14:paraId="02724FA1" w14:textId="435D011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57C2B29A" w14:textId="509F7EB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Console.WriteLine</w:t>
      </w:r>
      <w:r w:rsidRPr="44C2A1DD" w:rsidR="03B09EE1">
        <w:rPr>
          <w:color w:val="4C94D8" w:themeColor="text2" w:themeTint="80" w:themeShade="FF"/>
        </w:rPr>
        <w:t xml:space="preserve">("So lon hon trong 2 so la: " +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>);</w:t>
      </w:r>
    </w:p>
    <w:p w:rsidR="03B09EE1" w:rsidP="44C2A1DD" w:rsidRDefault="03B09EE1" w14:paraId="621C4653" w14:textId="67C03A3E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}</w:t>
      </w:r>
    </w:p>
    <w:p w:rsidR="03B09EE1" w:rsidP="44C2A1DD" w:rsidRDefault="03B09EE1" w14:paraId="65F81CA8" w14:textId="495488CF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31DCBA76" w14:textId="1443546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</w:t>
      </w:r>
      <w:r w:rsidRPr="44C2A1DD" w:rsidR="03B09EE1">
        <w:rPr>
          <w:color w:val="4C94D8" w:themeColor="text2" w:themeTint="80" w:themeShade="FF"/>
        </w:rPr>
        <w:t>static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FindMax</w:t>
      </w:r>
      <w:r w:rsidRPr="44C2A1DD" w:rsidR="03B09EE1">
        <w:rPr>
          <w:color w:val="4C94D8" w:themeColor="text2" w:themeTint="80" w:themeShade="FF"/>
        </w:rPr>
        <w:t>(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x,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y)</w:t>
      </w:r>
    </w:p>
    <w:p w:rsidR="03B09EE1" w:rsidP="44C2A1DD" w:rsidRDefault="03B09EE1" w14:paraId="5888C36E" w14:textId="6BB9623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{</w:t>
      </w:r>
    </w:p>
    <w:p w:rsidR="03B09EE1" w:rsidP="44C2A1DD" w:rsidRDefault="03B09EE1" w14:paraId="1DC54D29" w14:textId="6F56CA4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0;</w:t>
      </w:r>
    </w:p>
    <w:p w:rsidR="03B09EE1" w:rsidP="44C2A1DD" w:rsidRDefault="03B09EE1" w14:paraId="263F3F94" w14:textId="4553442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if</w:t>
      </w:r>
      <w:r w:rsidRPr="44C2A1DD" w:rsidR="03B09EE1">
        <w:rPr>
          <w:color w:val="4C94D8" w:themeColor="text2" w:themeTint="80" w:themeShade="FF"/>
        </w:rPr>
        <w:t xml:space="preserve"> (x &gt; y)</w:t>
      </w:r>
    </w:p>
    <w:p w:rsidR="03B09EE1" w:rsidP="44C2A1DD" w:rsidRDefault="03B09EE1" w14:paraId="55EDA299" w14:textId="15D7B8F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{</w:t>
      </w:r>
    </w:p>
    <w:p w:rsidR="03B09EE1" w:rsidP="44C2A1DD" w:rsidRDefault="03B09EE1" w14:paraId="6E3B476D" w14:textId="52BA843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   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x;</w:t>
      </w:r>
    </w:p>
    <w:p w:rsidR="03B09EE1" w:rsidP="44C2A1DD" w:rsidRDefault="03B09EE1" w14:paraId="25B74C8C" w14:textId="0844B99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}</w:t>
      </w:r>
    </w:p>
    <w:p w:rsidR="03B09EE1" w:rsidP="44C2A1DD" w:rsidRDefault="03B09EE1" w14:paraId="6306A3EF" w14:textId="1914FCF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if</w:t>
      </w:r>
      <w:r w:rsidRPr="44C2A1DD" w:rsidR="03B09EE1">
        <w:rPr>
          <w:color w:val="4C94D8" w:themeColor="text2" w:themeTint="80" w:themeShade="FF"/>
        </w:rPr>
        <w:t xml:space="preserve"> (y &gt; x)</w:t>
      </w:r>
    </w:p>
    <w:p w:rsidR="03B09EE1" w:rsidP="44C2A1DD" w:rsidRDefault="03B09EE1" w14:paraId="100A45DD" w14:textId="066DBA2F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{</w:t>
      </w:r>
    </w:p>
    <w:p w:rsidR="03B09EE1" w:rsidP="44C2A1DD" w:rsidRDefault="03B09EE1" w14:paraId="66B78FAD" w14:textId="1DCDBEE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   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y;</w:t>
      </w:r>
    </w:p>
    <w:p w:rsidR="03B09EE1" w:rsidP="44C2A1DD" w:rsidRDefault="03B09EE1" w14:paraId="64080C51" w14:textId="486EE23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}</w:t>
      </w:r>
    </w:p>
    <w:p w:rsidR="03B09EE1" w:rsidP="44C2A1DD" w:rsidRDefault="03B09EE1" w14:paraId="7A18191B" w14:textId="5EEF24D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return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>;</w:t>
      </w:r>
    </w:p>
    <w:p w:rsidR="03B09EE1" w:rsidP="44C2A1DD" w:rsidRDefault="03B09EE1" w14:paraId="7202E11B" w14:textId="2E02B94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}</w:t>
      </w:r>
    </w:p>
    <w:p w:rsidR="03B09EE1" w:rsidP="44C2A1DD" w:rsidRDefault="03B09EE1" w14:paraId="7E0C8CC2" w14:textId="2CB1BA2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}</w:t>
      </w:r>
    </w:p>
    <w:p w:rsidR="03B09EE1" w:rsidP="44C2A1DD" w:rsidRDefault="03B09EE1" w14:paraId="74B27992" w14:textId="2FB01A1F">
      <w:pPr>
        <w:pStyle w:val="Normal"/>
      </w:pPr>
      <w:r w:rsidR="03B09EE1">
        <w:drawing>
          <wp:inline wp14:editId="2535437A" wp14:anchorId="0CBC8873">
            <wp:extent cx="5724525" cy="3581400"/>
            <wp:effectExtent l="0" t="0" r="0" b="0"/>
            <wp:docPr id="955816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5816014" name=""/>
                    <pic:cNvPicPr/>
                  </pic:nvPicPr>
                  <pic:blipFill>
                    <a:blip xmlns:r="http://schemas.openxmlformats.org/officeDocument/2006/relationships" r:embed="rId102754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09EE1" w:rsidP="44C2A1DD" w:rsidRDefault="03B09EE1" w14:paraId="62D429A6" w14:textId="2B02A2D1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</w:pP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 xml:space="preserve">7.1.3. Lệnh điều kiện </w:t>
      </w: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>if</w:t>
      </w: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 xml:space="preserve"> – liệt kê</w:t>
      </w:r>
    </w:p>
    <w:p w:rsidR="38A93A87" w:rsidP="44C2A1DD" w:rsidRDefault="38A93A87" w14:paraId="576B6155" w14:textId="360FFC5F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using System;</w:t>
      </w:r>
    </w:p>
    <w:p w:rsidR="38A93A87" w:rsidP="44C2A1DD" w:rsidRDefault="38A93A87" w14:paraId="71511C9C" w14:textId="449E1B9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</w:t>
      </w:r>
    </w:p>
    <w:p w:rsidR="38A93A87" w:rsidP="44C2A1DD" w:rsidRDefault="38A93A87" w14:paraId="5ED8A570" w14:textId="7D84D08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class Program</w:t>
      </w:r>
    </w:p>
    <w:p w:rsidR="38A93A87" w:rsidP="44C2A1DD" w:rsidRDefault="38A93A87" w14:paraId="39F295DF" w14:textId="6D6CF3A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{</w:t>
      </w:r>
    </w:p>
    <w:p w:rsidR="38A93A87" w:rsidP="44C2A1DD" w:rsidRDefault="38A93A87" w14:paraId="61668685" w14:textId="2AA1293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static void Main()</w:t>
      </w:r>
    </w:p>
    <w:p w:rsidR="38A93A87" w:rsidP="44C2A1DD" w:rsidRDefault="38A93A87" w14:paraId="5E89F5C0" w14:textId="4C2E4B8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{</w:t>
      </w:r>
    </w:p>
    <w:p w:rsidR="38A93A87" w:rsidP="44C2A1DD" w:rsidRDefault="38A93A87" w14:paraId="1C0BC66C" w14:textId="1CFDF6A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int diem = 8;</w:t>
      </w:r>
    </w:p>
    <w:p w:rsidR="38A93A87" w:rsidP="44C2A1DD" w:rsidRDefault="38A93A87" w14:paraId="33BBFA69" w14:textId="43DDB20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EvaluateGrade(diem);</w:t>
      </w:r>
    </w:p>
    <w:p w:rsidR="38A93A87" w:rsidP="44C2A1DD" w:rsidRDefault="38A93A87" w14:paraId="53A8C3E0" w14:textId="77E4DC2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}</w:t>
      </w:r>
    </w:p>
    <w:p w:rsidR="38A93A87" w:rsidP="44C2A1DD" w:rsidRDefault="38A93A87" w14:paraId="2223ADA0" w14:textId="4BD181D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</w:t>
      </w:r>
    </w:p>
    <w:p w:rsidR="38A93A87" w:rsidP="44C2A1DD" w:rsidRDefault="38A93A87" w14:paraId="4E58BBAD" w14:textId="1B2D333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static void EvaluateGrade(int score)</w:t>
      </w:r>
    </w:p>
    <w:p w:rsidR="38A93A87" w:rsidP="44C2A1DD" w:rsidRDefault="38A93A87" w14:paraId="57055E7E" w14:textId="63F02D5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{</w:t>
      </w:r>
    </w:p>
    <w:p w:rsidR="38A93A87" w:rsidP="44C2A1DD" w:rsidRDefault="38A93A87" w14:paraId="68751473" w14:textId="26FDD00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if (score &gt; 10 || score &lt; 0)</w:t>
      </w:r>
    </w:p>
    <w:p w:rsidR="38A93A87" w:rsidP="44C2A1DD" w:rsidRDefault="38A93A87" w14:paraId="063F698E" w14:textId="3F2ECB3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7A4EC602" w14:textId="77F3DCE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Console.WriteLine("Diem khong hop le!");</w:t>
      </w:r>
    </w:p>
    <w:p w:rsidR="38A93A87" w:rsidP="44C2A1DD" w:rsidRDefault="38A93A87" w14:paraId="0F2023AB" w14:textId="25354049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03B5716B" w14:textId="4C35890C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9)</w:t>
      </w:r>
    </w:p>
    <w:p w:rsidR="38A93A87" w:rsidP="44C2A1DD" w:rsidRDefault="38A93A87" w14:paraId="303E5DA2" w14:textId="39E98B6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5934D07A" w14:textId="6F0F5F95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Console.WriteLine("Xuat sac!");</w:t>
      </w:r>
    </w:p>
    <w:p w:rsidR="38A93A87" w:rsidP="44C2A1DD" w:rsidRDefault="38A93A87" w14:paraId="4417F4D3" w14:textId="6832C18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EC42DE6" w14:textId="6B345F8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8)</w:t>
      </w:r>
    </w:p>
    <w:p w:rsidR="38A93A87" w:rsidP="44C2A1DD" w:rsidRDefault="38A93A87" w14:paraId="3645181E" w14:textId="47E7B19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22B906F9" w14:textId="5FA7001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Console.WriteLine("Gioi!");</w:t>
      </w:r>
    </w:p>
    <w:p w:rsidR="38A93A87" w:rsidP="44C2A1DD" w:rsidRDefault="38A93A87" w14:paraId="6D8E8A3E" w14:textId="46275FE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7AC0FCFA" w14:textId="7075AC2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6.5)</w:t>
      </w:r>
    </w:p>
    <w:p w:rsidR="38A93A87" w:rsidP="44C2A1DD" w:rsidRDefault="38A93A87" w14:paraId="184361DC" w14:textId="63F7B60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5359C0AE" w14:textId="58217D3B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Console.WriteLine("Kha!");</w:t>
      </w:r>
    </w:p>
    <w:p w:rsidR="38A93A87" w:rsidP="44C2A1DD" w:rsidRDefault="38A93A87" w14:paraId="021EC72F" w14:textId="4AC0F22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F624091" w14:textId="58A4EEB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5)</w:t>
      </w:r>
    </w:p>
    <w:p w:rsidR="38A93A87" w:rsidP="44C2A1DD" w:rsidRDefault="38A93A87" w14:paraId="5A022314" w14:textId="48D7CBA9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1F25ACC1" w14:textId="02D195A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Console.WriteLine("Trung binh!");</w:t>
      </w:r>
    </w:p>
    <w:p w:rsidR="38A93A87" w:rsidP="44C2A1DD" w:rsidRDefault="38A93A87" w14:paraId="07A7D3C1" w14:textId="08A57B5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490D8575" w14:textId="4B2570B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3.5)</w:t>
      </w:r>
    </w:p>
    <w:p w:rsidR="38A93A87" w:rsidP="44C2A1DD" w:rsidRDefault="38A93A87" w14:paraId="3BFF6785" w14:textId="6A854A8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270B6B46" w14:textId="029E760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Console.WriteLine("Yeu!");</w:t>
      </w:r>
    </w:p>
    <w:p w:rsidR="38A93A87" w:rsidP="44C2A1DD" w:rsidRDefault="38A93A87" w14:paraId="24BB78E7" w14:textId="4C8C169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8F6A773" w14:textId="582682B3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</w:t>
      </w:r>
    </w:p>
    <w:p w:rsidR="38A93A87" w:rsidP="44C2A1DD" w:rsidRDefault="38A93A87" w14:paraId="21CF4E6A" w14:textId="3E0A155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4CE94D1B" w14:textId="09E1E91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Console.WriteLine("Kem!");</w:t>
      </w:r>
    </w:p>
    <w:p w:rsidR="38A93A87" w:rsidP="44C2A1DD" w:rsidRDefault="38A93A87" w14:paraId="7A231474" w14:textId="1FC72B3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0E0AD8DF" w14:textId="361AD67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}</w:t>
      </w:r>
    </w:p>
    <w:p w:rsidR="38A93A87" w:rsidP="44C2A1DD" w:rsidRDefault="38A93A87" w14:paraId="16E4CB96" w14:textId="1A4D7B0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}</w:t>
      </w:r>
    </w:p>
    <w:p w:rsidR="38A93A87" w:rsidP="44C2A1DD" w:rsidRDefault="38A93A87" w14:paraId="12E3FFAF" w14:textId="784A758C">
      <w:pPr>
        <w:pStyle w:val="Normal"/>
        <w:spacing w:before="240" w:beforeAutospacing="off" w:after="240" w:afterAutospacing="off"/>
      </w:pPr>
      <w:r w:rsidR="38A93A87">
        <w:drawing>
          <wp:inline wp14:editId="48176C40" wp14:anchorId="36C608F6">
            <wp:extent cx="5724525" cy="3581400"/>
            <wp:effectExtent l="0" t="0" r="0" b="0"/>
            <wp:docPr id="80569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5696714" name=""/>
                    <pic:cNvPicPr/>
                  </pic:nvPicPr>
                  <pic:blipFill>
                    <a:blip xmlns:r="http://schemas.openxmlformats.org/officeDocument/2006/relationships" r:embed="rId1686489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339CF" w:rsidP="44C2A1DD" w:rsidRDefault="28B339CF" w14:paraId="41F05989" w14:textId="3CA6D594">
      <w:pPr>
        <w:pStyle w:val="Normal"/>
      </w:pPr>
      <w:r w:rsidR="28B339CF">
        <w:drawing>
          <wp:inline wp14:editId="25BBD4DD" wp14:anchorId="182FB230">
            <wp:extent cx="5724525" cy="3581400"/>
            <wp:effectExtent l="0" t="0" r="0" b="0"/>
            <wp:docPr id="10542720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4272041" name=""/>
                    <pic:cNvPicPr/>
                  </pic:nvPicPr>
                  <pic:blipFill>
                    <a:blip xmlns:r="http://schemas.openxmlformats.org/officeDocument/2006/relationships" r:embed="rId842158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09EE1" w:rsidP="44C2A1DD" w:rsidRDefault="03B09EE1" w14:paraId="68559F36" w14:textId="76AE1E3D">
      <w:pPr>
        <w:pStyle w:val="Normal"/>
      </w:pPr>
      <w:r w:rsidR="03B09EE1">
        <w:drawing>
          <wp:inline wp14:editId="1DBC07AD" wp14:anchorId="3FE11EDA">
            <wp:extent cx="5724525" cy="3581400"/>
            <wp:effectExtent l="0" t="0" r="0" b="0"/>
            <wp:docPr id="1730882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0882668" name=""/>
                    <pic:cNvPicPr/>
                  </pic:nvPicPr>
                  <pic:blipFill>
                    <a:blip xmlns:r="http://schemas.openxmlformats.org/officeDocument/2006/relationships" r:embed="rId432499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04AB88EB" w14:textId="10811C47">
      <w:pPr>
        <w:pStyle w:val="Normal"/>
      </w:pPr>
    </w:p>
    <w:p w:rsidR="5CC2123F" w:rsidP="44C2A1DD" w:rsidRDefault="5CC2123F" w14:paraId="72A962AD" w14:textId="7F20ECE9">
      <w:pPr>
        <w:pStyle w:val="Normal"/>
        <w:rPr>
          <w:b w:val="1"/>
          <w:bCs w:val="1"/>
          <w:color w:val="FF0000"/>
        </w:rPr>
      </w:pPr>
      <w:r w:rsidRPr="44C2A1DD" w:rsidR="5CC2123F">
        <w:rPr>
          <w:b w:val="1"/>
          <w:bCs w:val="1"/>
          <w:color w:val="FF0000"/>
        </w:rPr>
        <w:t>Thực hành 4: Cho biết một tháng có bao nhiêu ngày. Biết tháng, năm được nhập</w:t>
      </w:r>
    </w:p>
    <w:p w:rsidR="5CC2123F" w:rsidP="44C2A1DD" w:rsidRDefault="5CC2123F" w14:paraId="2BC1D489" w14:textId="2172D925">
      <w:pPr>
        <w:pStyle w:val="Normal"/>
        <w:rPr>
          <w:b w:val="1"/>
          <w:bCs w:val="1"/>
          <w:color w:val="FF0000"/>
        </w:rPr>
      </w:pPr>
      <w:r w:rsidRPr="44C2A1DD" w:rsidR="5CC2123F">
        <w:rPr>
          <w:b w:val="1"/>
          <w:bCs w:val="1"/>
          <w:color w:val="FF0000"/>
        </w:rPr>
        <w:t>vào từ bàn phím.</w:t>
      </w:r>
    </w:p>
    <w:p w:rsidR="5CC2123F" w:rsidP="44C2A1DD" w:rsidRDefault="5CC2123F" w14:paraId="77617618" w14:textId="00D2809E">
      <w:pPr>
        <w:pStyle w:val="Normal"/>
        <w:rPr>
          <w:b w:val="1"/>
          <w:bCs w:val="1"/>
          <w:color w:val="4C94D8" w:themeColor="text2" w:themeTint="80" w:themeShade="FF"/>
        </w:rPr>
      </w:pPr>
      <w:r w:rsidRPr="44C2A1DD" w:rsidR="5CC2123F">
        <w:rPr>
          <w:b w:val="1"/>
          <w:bCs w:val="1"/>
          <w:color w:val="4C94D8" w:themeColor="text2" w:themeTint="80" w:themeShade="FF"/>
        </w:rPr>
        <w:t>using System;</w:t>
      </w:r>
    </w:p>
    <w:p w:rsidR="5CC2123F" w:rsidP="44C2A1DD" w:rsidRDefault="5CC2123F" w14:paraId="30A26197" w14:textId="3E31D4E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53AF9A4B" w14:textId="4D7958D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class Program</w:t>
      </w:r>
    </w:p>
    <w:p w:rsidR="5CC2123F" w:rsidP="44C2A1DD" w:rsidRDefault="5CC2123F" w14:paraId="1AD00AE0" w14:textId="093F3F12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{</w:t>
      </w:r>
    </w:p>
    <w:p w:rsidR="5CC2123F" w:rsidP="44C2A1DD" w:rsidRDefault="5CC2123F" w14:paraId="4FC517D3" w14:textId="3BAD5AC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static void Main()</w:t>
      </w:r>
    </w:p>
    <w:p w:rsidR="5CC2123F" w:rsidP="44C2A1DD" w:rsidRDefault="5CC2123F" w14:paraId="6ABC6F29" w14:textId="13975EC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{</w:t>
      </w:r>
    </w:p>
    <w:p w:rsidR="5CC2123F" w:rsidP="44C2A1DD" w:rsidRDefault="5CC2123F" w14:paraId="15EDC25D" w14:textId="76C00D1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Console.Write("Nhap vao nam: ");</w:t>
      </w:r>
    </w:p>
    <w:p w:rsidR="5CC2123F" w:rsidP="44C2A1DD" w:rsidRDefault="5CC2123F" w14:paraId="330B4FE2" w14:textId="565038B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int nam = Convert.ToInt32(Console.ReadLine());</w:t>
      </w:r>
    </w:p>
    <w:p w:rsidR="5CC2123F" w:rsidP="44C2A1DD" w:rsidRDefault="5CC2123F" w14:paraId="5A187CB1" w14:textId="39EB9CAF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Console.Write("Nhap vao thang: ");</w:t>
      </w:r>
    </w:p>
    <w:p w:rsidR="5CC2123F" w:rsidP="44C2A1DD" w:rsidRDefault="5CC2123F" w14:paraId="3DEC466B" w14:textId="39178056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int thang = Convert.ToInt32(Console.ReadLine());</w:t>
      </w:r>
    </w:p>
    <w:p w:rsidR="5CC2123F" w:rsidP="44C2A1DD" w:rsidRDefault="5CC2123F" w14:paraId="667C63A0" w14:textId="6F56CC4D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03797DE1" w14:textId="46F3B87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CalculateDaysInMonth(nam, thang);</w:t>
      </w:r>
    </w:p>
    <w:p w:rsidR="5CC2123F" w:rsidP="44C2A1DD" w:rsidRDefault="5CC2123F" w14:paraId="195BCCAE" w14:textId="32A57F7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}</w:t>
      </w:r>
    </w:p>
    <w:p w:rsidR="5CC2123F" w:rsidP="44C2A1DD" w:rsidRDefault="5CC2123F" w14:paraId="0A516D85" w14:textId="4E7D342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45C3F472" w14:textId="758FF28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static void CalculateDaysInMonth(int year, int month)</w:t>
      </w:r>
    </w:p>
    <w:p w:rsidR="5CC2123F" w:rsidP="44C2A1DD" w:rsidRDefault="5CC2123F" w14:paraId="4EDADF86" w14:textId="1FD864D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{</w:t>
      </w:r>
    </w:p>
    <w:p w:rsidR="5CC2123F" w:rsidP="44C2A1DD" w:rsidRDefault="5CC2123F" w14:paraId="2E94CC58" w14:textId="1945A52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switch (month)</w:t>
      </w:r>
    </w:p>
    <w:p w:rsidR="5CC2123F" w:rsidP="44C2A1DD" w:rsidRDefault="5CC2123F" w14:paraId="5A5DD479" w14:textId="47448A1B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{</w:t>
      </w:r>
    </w:p>
    <w:p w:rsidR="5CC2123F" w:rsidP="44C2A1DD" w:rsidRDefault="5CC2123F" w14:paraId="6DC8A9C7" w14:textId="18F9489B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1:</w:t>
      </w:r>
    </w:p>
    <w:p w:rsidR="5CC2123F" w:rsidP="44C2A1DD" w:rsidRDefault="5CC2123F" w14:paraId="631A8CE8" w14:textId="7D2389F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3:</w:t>
      </w:r>
    </w:p>
    <w:p w:rsidR="5CC2123F" w:rsidP="44C2A1DD" w:rsidRDefault="5CC2123F" w14:paraId="0DB04AA2" w14:textId="11252EE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5:</w:t>
      </w:r>
    </w:p>
    <w:p w:rsidR="5CC2123F" w:rsidP="44C2A1DD" w:rsidRDefault="5CC2123F" w14:paraId="56176308" w14:textId="1BE6BED9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7:</w:t>
      </w:r>
    </w:p>
    <w:p w:rsidR="5CC2123F" w:rsidP="44C2A1DD" w:rsidRDefault="5CC2123F" w14:paraId="07C83C60" w14:textId="5FE511E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8:</w:t>
      </w:r>
    </w:p>
    <w:p w:rsidR="5CC2123F" w:rsidP="44C2A1DD" w:rsidRDefault="5CC2123F" w14:paraId="4E72B3B5" w14:textId="7871F3D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10:</w:t>
      </w:r>
    </w:p>
    <w:p w:rsidR="5CC2123F" w:rsidP="44C2A1DD" w:rsidRDefault="5CC2123F" w14:paraId="3EE03CE4" w14:textId="19EAAB2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12:</w:t>
      </w:r>
    </w:p>
    <w:p w:rsidR="5CC2123F" w:rsidP="44C2A1DD" w:rsidRDefault="5CC2123F" w14:paraId="44FB48CB" w14:textId="7316F79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co 31 ngay!");</w:t>
      </w:r>
    </w:p>
    <w:p w:rsidR="5CC2123F" w:rsidP="44C2A1DD" w:rsidRDefault="5CC2123F" w14:paraId="75D81925" w14:textId="05959B0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6B757296" w14:textId="6838103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4:</w:t>
      </w:r>
    </w:p>
    <w:p w:rsidR="5CC2123F" w:rsidP="44C2A1DD" w:rsidRDefault="5CC2123F" w14:paraId="7B99F9B7" w14:textId="56936F9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6:</w:t>
      </w:r>
    </w:p>
    <w:p w:rsidR="5CC2123F" w:rsidP="44C2A1DD" w:rsidRDefault="5CC2123F" w14:paraId="1A51B5C0" w14:textId="29C8596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9:</w:t>
      </w:r>
    </w:p>
    <w:p w:rsidR="5CC2123F" w:rsidP="44C2A1DD" w:rsidRDefault="5CC2123F" w14:paraId="56BBA4AC" w14:textId="7F76C2E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11:</w:t>
      </w:r>
    </w:p>
    <w:p w:rsidR="5CC2123F" w:rsidP="44C2A1DD" w:rsidRDefault="5CC2123F" w14:paraId="7AD7C7E8" w14:textId="698FE71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co 30 ngay!");</w:t>
      </w:r>
    </w:p>
    <w:p w:rsidR="5CC2123F" w:rsidP="44C2A1DD" w:rsidRDefault="5CC2123F" w14:paraId="7C5F3361" w14:textId="633FA85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55D308F6" w14:textId="4278821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2:</w:t>
      </w:r>
    </w:p>
    <w:p w:rsidR="5CC2123F" w:rsidP="44C2A1DD" w:rsidRDefault="5CC2123F" w14:paraId="6B333E16" w14:textId="477FB17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if ((year % 400 == 0) || ((year % 4 == 0) &amp;&amp; (year % 100 != 0)))</w:t>
      </w:r>
    </w:p>
    <w:p w:rsidR="5CC2123F" w:rsidP="44C2A1DD" w:rsidRDefault="5CC2123F" w14:paraId="04A65684" w14:textId="1049FEE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{</w:t>
      </w:r>
    </w:p>
    <w:p w:rsidR="5CC2123F" w:rsidP="44C2A1DD" w:rsidRDefault="5CC2123F" w14:paraId="0E60F914" w14:textId="2D94FB5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    Console.WriteLine("Thang co 29 ngay!");</w:t>
      </w:r>
    </w:p>
    <w:p w:rsidR="5CC2123F" w:rsidP="44C2A1DD" w:rsidRDefault="5CC2123F" w14:paraId="36BE4C6E" w14:textId="64FDC56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}</w:t>
      </w:r>
    </w:p>
    <w:p w:rsidR="5CC2123F" w:rsidP="44C2A1DD" w:rsidRDefault="5CC2123F" w14:paraId="1A0C00E9" w14:textId="265F091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else</w:t>
      </w:r>
    </w:p>
    <w:p w:rsidR="5CC2123F" w:rsidP="44C2A1DD" w:rsidRDefault="5CC2123F" w14:paraId="7DD33C67" w14:textId="3D42E2F5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{</w:t>
      </w:r>
    </w:p>
    <w:p w:rsidR="5CC2123F" w:rsidP="44C2A1DD" w:rsidRDefault="5CC2123F" w14:paraId="4A07CE68" w14:textId="29367F39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    Console.WriteLine("Thang co 28 ngay!");</w:t>
      </w:r>
    </w:p>
    <w:p w:rsidR="5CC2123F" w:rsidP="44C2A1DD" w:rsidRDefault="5CC2123F" w14:paraId="2ACE710C" w14:textId="550CBAE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}</w:t>
      </w:r>
    </w:p>
    <w:p w:rsidR="5CC2123F" w:rsidP="44C2A1DD" w:rsidRDefault="5CC2123F" w14:paraId="5510B7F5" w14:textId="2399EF52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3D43D079" w14:textId="765B323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default:</w:t>
      </w:r>
    </w:p>
    <w:p w:rsidR="5CC2123F" w:rsidP="44C2A1DD" w:rsidRDefault="5CC2123F" w14:paraId="7CC45C6B" w14:textId="1C363CD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khong hop le!");</w:t>
      </w:r>
    </w:p>
    <w:p w:rsidR="5CC2123F" w:rsidP="44C2A1DD" w:rsidRDefault="5CC2123F" w14:paraId="1C27BBFA" w14:textId="7F9B8AD5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257F88DA" w14:textId="6D410E5F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}</w:t>
      </w:r>
    </w:p>
    <w:p w:rsidR="5CC2123F" w:rsidP="44C2A1DD" w:rsidRDefault="5CC2123F" w14:paraId="1E117E98" w14:textId="269030C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}</w:t>
      </w:r>
    </w:p>
    <w:p w:rsidR="5CC2123F" w:rsidP="44C2A1DD" w:rsidRDefault="5CC2123F" w14:paraId="58F522D3" w14:textId="6C46AAC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}</w:t>
      </w:r>
    </w:p>
    <w:p w:rsidR="5CC2123F" w:rsidP="44C2A1DD" w:rsidRDefault="5CC2123F" w14:paraId="4AE4A97F" w14:textId="7DD75E52">
      <w:pPr>
        <w:pStyle w:val="Normal"/>
      </w:pPr>
      <w:r w:rsidR="5CC2123F">
        <w:drawing>
          <wp:inline wp14:editId="0B28044B" wp14:anchorId="11201C5F">
            <wp:extent cx="5724525" cy="3581400"/>
            <wp:effectExtent l="0" t="0" r="0" b="0"/>
            <wp:docPr id="1244499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4499065" name=""/>
                    <pic:cNvPicPr/>
                  </pic:nvPicPr>
                  <pic:blipFill>
                    <a:blip xmlns:r="http://schemas.openxmlformats.org/officeDocument/2006/relationships" r:embed="rId17061520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779C3251" w14:textId="0D6B5CE9">
      <w:pPr>
        <w:pStyle w:val="Normal"/>
        <w:rPr>
          <w:b w:val="1"/>
          <w:bCs w:val="1"/>
          <w:color w:val="FF0000"/>
        </w:rPr>
      </w:pPr>
    </w:p>
    <w:p w:rsidR="5CC2123F" w:rsidP="44C2A1DD" w:rsidRDefault="5CC2123F" w14:paraId="5F1D15DC" w14:textId="76DCEF4C">
      <w:pPr>
        <w:pStyle w:val="Normal"/>
      </w:pPr>
      <w:r w:rsidR="5CC2123F">
        <w:drawing>
          <wp:inline wp14:editId="74D90A24" wp14:anchorId="77B9A768">
            <wp:extent cx="5724525" cy="3581400"/>
            <wp:effectExtent l="0" t="0" r="0" b="0"/>
            <wp:docPr id="10963085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6308512" name=""/>
                    <pic:cNvPicPr/>
                  </pic:nvPicPr>
                  <pic:blipFill>
                    <a:blip xmlns:r="http://schemas.openxmlformats.org/officeDocument/2006/relationships" r:embed="rId13320004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B635D" w:rsidP="44C2A1DD" w:rsidRDefault="0B8B635D" w14:paraId="704F123F" w14:textId="3E376066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Thực hành 5: Viết chương trình nhập vào một số nguyên n. Cho biết:</w:t>
      </w:r>
    </w:p>
    <w:p w:rsidR="0B8B635D" w:rsidP="44C2A1DD" w:rsidRDefault="0B8B635D" w14:paraId="358F9D5A" w14:textId="5D6EE125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 xml:space="preserve"> </w:t>
      </w:r>
    </w:p>
    <w:p w:rsidR="0B8B635D" w:rsidP="44C2A1DD" w:rsidRDefault="0B8B635D" w14:paraId="37CF4718" w14:textId="6207EF44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Học để chiến – Học để làm - Học để nuôi ta &amp; nuôi bồ 13</w:t>
      </w:r>
    </w:p>
    <w:p w:rsidR="0B8B635D" w:rsidP="44C2A1DD" w:rsidRDefault="0B8B635D" w14:paraId="5C21A33A" w14:textId="4617FF1B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 xml:space="preserve"> </w:t>
      </w:r>
    </w:p>
    <w:p w:rsidR="0B8B635D" w:rsidP="44C2A1DD" w:rsidRDefault="0B8B635D" w14:paraId="56BD753C" w14:textId="02727758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a) n là số chẵn hay số lẻ?</w:t>
      </w:r>
    </w:p>
    <w:p w:rsidR="0B8B635D" w:rsidP="44C2A1DD" w:rsidRDefault="0B8B635D" w14:paraId="4AD22BA4" w14:textId="27DD4594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b) n là số âm hay số không âm?</w:t>
      </w:r>
    </w:p>
    <w:p w:rsidR="0B8B635D" w:rsidP="44C2A1DD" w:rsidRDefault="0B8B635D" w14:paraId="2A55C615" w14:textId="495A545D">
      <w:pPr>
        <w:pStyle w:val="Normal"/>
        <w:rPr>
          <w:b w:val="1"/>
          <w:bCs w:val="1"/>
          <w:color w:val="4C94D8" w:themeColor="text2" w:themeTint="80" w:themeShade="FF"/>
        </w:rPr>
      </w:pPr>
      <w:r w:rsidRPr="44C2A1DD" w:rsidR="0B8B635D">
        <w:rPr>
          <w:b w:val="1"/>
          <w:bCs w:val="1"/>
          <w:color w:val="4C94D8" w:themeColor="text2" w:themeTint="80" w:themeShade="FF"/>
        </w:rPr>
        <w:t>using System;</w:t>
      </w:r>
    </w:p>
    <w:p w:rsidR="0B8B635D" w:rsidP="44C2A1DD" w:rsidRDefault="0B8B635D" w14:paraId="2D1624A0" w14:textId="37901F12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0DA783B2" w14:textId="0E20924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class Program</w:t>
      </w:r>
    </w:p>
    <w:p w:rsidR="0B8B635D" w:rsidP="44C2A1DD" w:rsidRDefault="0B8B635D" w14:paraId="7B632D94" w14:textId="2F136D7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{</w:t>
      </w:r>
    </w:p>
    <w:p w:rsidR="0B8B635D" w:rsidP="44C2A1DD" w:rsidRDefault="0B8B635D" w14:paraId="00C084E8" w14:textId="2632D00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static void Main()</w:t>
      </w:r>
    </w:p>
    <w:p w:rsidR="0B8B635D" w:rsidP="44C2A1DD" w:rsidRDefault="0B8B635D" w14:paraId="035CA3F1" w14:textId="0E6FBD8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{</w:t>
      </w:r>
    </w:p>
    <w:p w:rsidR="0B8B635D" w:rsidP="44C2A1DD" w:rsidRDefault="0B8B635D" w14:paraId="1ED60739" w14:textId="2EC582FE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Console.Write("Nhap vao mot so nguyen n: ");</w:t>
      </w:r>
    </w:p>
    <w:p w:rsidR="0B8B635D" w:rsidP="44C2A1DD" w:rsidRDefault="0B8B635D" w14:paraId="31FE6BCC" w14:textId="5C69997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int n = Convert.ToInt32(Console.ReadLine());</w:t>
      </w:r>
    </w:p>
    <w:p w:rsidR="0B8B635D" w:rsidP="44C2A1DD" w:rsidRDefault="0B8B635D" w14:paraId="6E70141F" w14:textId="460237F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23DA597D" w14:textId="21B307C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CheckNumberProperties(n);</w:t>
      </w:r>
    </w:p>
    <w:p w:rsidR="0B8B635D" w:rsidP="44C2A1DD" w:rsidRDefault="0B8B635D" w14:paraId="5663F0E6" w14:textId="50698D19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}</w:t>
      </w:r>
    </w:p>
    <w:p w:rsidR="0B8B635D" w:rsidP="44C2A1DD" w:rsidRDefault="0B8B635D" w14:paraId="67FEE0C4" w14:textId="146E433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6157AEE7" w14:textId="3E39846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static void CheckNumberProperties(int number)</w:t>
      </w:r>
    </w:p>
    <w:p w:rsidR="0B8B635D" w:rsidP="44C2A1DD" w:rsidRDefault="0B8B635D" w14:paraId="041C9B2B" w14:textId="7AF72A8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{</w:t>
      </w:r>
    </w:p>
    <w:p w:rsidR="0B8B635D" w:rsidP="44C2A1DD" w:rsidRDefault="0B8B635D" w14:paraId="297369EA" w14:textId="1D4ADA6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// Kiểm tra số chẵn hay số lẻ</w:t>
      </w:r>
    </w:p>
    <w:p w:rsidR="0B8B635D" w:rsidP="44C2A1DD" w:rsidRDefault="0B8B635D" w14:paraId="3BF94849" w14:textId="00898B9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if (number % 2 == 0)</w:t>
      </w:r>
    </w:p>
    <w:p w:rsidR="0B8B635D" w:rsidP="44C2A1DD" w:rsidRDefault="0B8B635D" w14:paraId="7E782473" w14:textId="67E45BB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42150052" w14:textId="361AFAA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Console.WriteLine("a) {0} la so chan.", number);</w:t>
      </w:r>
    </w:p>
    <w:p w:rsidR="0B8B635D" w:rsidP="44C2A1DD" w:rsidRDefault="0B8B635D" w14:paraId="4AF86A5B" w14:textId="3BDA29D3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62352CD1" w14:textId="0A2D4820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else</w:t>
      </w:r>
    </w:p>
    <w:p w:rsidR="0B8B635D" w:rsidP="44C2A1DD" w:rsidRDefault="0B8B635D" w14:paraId="23332941" w14:textId="3648186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224DF86E" w14:textId="1C2D891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Console.WriteLine("a) {0} la so le.", number);</w:t>
      </w:r>
    </w:p>
    <w:p w:rsidR="0B8B635D" w:rsidP="44C2A1DD" w:rsidRDefault="0B8B635D" w14:paraId="252A50D2" w14:textId="1C4AD3E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66666741" w14:textId="0AF8C6D6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6EF42614" w14:textId="4D00A9AB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// Kiểm tra số âm hay số không âm</w:t>
      </w:r>
    </w:p>
    <w:p w:rsidR="0B8B635D" w:rsidP="44C2A1DD" w:rsidRDefault="0B8B635D" w14:paraId="0CC0C9F3" w14:textId="6DC9A171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if (number &lt; 0)</w:t>
      </w:r>
    </w:p>
    <w:p w:rsidR="0B8B635D" w:rsidP="44C2A1DD" w:rsidRDefault="0B8B635D" w14:paraId="32B6AE50" w14:textId="09A6C6C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190E5DFE" w14:textId="212D256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Console.WriteLine("b) {0} la so am.", number);</w:t>
      </w:r>
    </w:p>
    <w:p w:rsidR="0B8B635D" w:rsidP="44C2A1DD" w:rsidRDefault="0B8B635D" w14:paraId="704701F5" w14:textId="304D1956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03D00CA3" w14:textId="33D247E3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else</w:t>
      </w:r>
    </w:p>
    <w:p w:rsidR="0B8B635D" w:rsidP="44C2A1DD" w:rsidRDefault="0B8B635D" w14:paraId="4C66D206" w14:textId="123361F2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33EC9483" w14:textId="62F7A8D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Console.WriteLine("b) {0} la so khong am.", number);</w:t>
      </w:r>
    </w:p>
    <w:p w:rsidR="0B8B635D" w:rsidP="44C2A1DD" w:rsidRDefault="0B8B635D" w14:paraId="383081B8" w14:textId="4B1BF83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55BB57EF" w14:textId="475EBAD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}</w:t>
      </w:r>
    </w:p>
    <w:p w:rsidR="0B8B635D" w:rsidP="44C2A1DD" w:rsidRDefault="0B8B635D" w14:paraId="08CD36E1" w14:textId="417C2010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}</w:t>
      </w:r>
    </w:p>
    <w:p w:rsidR="564AF447" w:rsidP="44C2A1DD" w:rsidRDefault="564AF447" w14:paraId="7FB6397A" w14:textId="2E935255">
      <w:pPr>
        <w:pStyle w:val="Normal"/>
      </w:pPr>
      <w:r w:rsidR="564AF447">
        <w:drawing>
          <wp:inline wp14:editId="00D9AC00" wp14:anchorId="0131E225">
            <wp:extent cx="5724525" cy="3581400"/>
            <wp:effectExtent l="0" t="0" r="0" b="0"/>
            <wp:docPr id="1927563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756324" name=""/>
                    <pic:cNvPicPr/>
                  </pic:nvPicPr>
                  <pic:blipFill>
                    <a:blip xmlns:r="http://schemas.openxmlformats.org/officeDocument/2006/relationships" r:embed="rId15356865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0C91AD99" w:rsidRDefault="44C2A1DD" w14:paraId="6A7954C6" w14:textId="5DE6750F">
      <w:pPr>
        <w:pStyle w:val="Normal"/>
        <w:rPr>
          <w:b w:val="1"/>
          <w:bCs w:val="1"/>
          <w:color w:val="FF0000"/>
          <w:sz w:val="40"/>
          <w:szCs w:val="40"/>
        </w:rPr>
      </w:pPr>
      <w:r w:rsidRPr="0C91AD99" w:rsidR="6CB787B2">
        <w:rPr>
          <w:b w:val="1"/>
          <w:bCs w:val="1"/>
          <w:color w:val="FF0000"/>
          <w:sz w:val="40"/>
          <w:szCs w:val="40"/>
        </w:rPr>
        <w:t>LAB 2:</w:t>
      </w:r>
    </w:p>
    <w:p w:rsidR="44C2A1DD" w:rsidP="0C91AD99" w:rsidRDefault="44C2A1DD" w14:paraId="3A69A245" w14:textId="3CE69A0B">
      <w:pPr>
        <w:pStyle w:val="Normal"/>
        <w:rPr>
          <w:b w:val="1"/>
          <w:bCs w:val="1"/>
          <w:color w:val="FF0000"/>
        </w:rPr>
      </w:pPr>
      <w:r w:rsidRPr="0C91AD99" w:rsidR="6CB787B2">
        <w:rPr>
          <w:b w:val="1"/>
          <w:bCs w:val="1"/>
          <w:color w:val="FF0000"/>
        </w:rPr>
        <w:t xml:space="preserve"> </w:t>
      </w:r>
    </w:p>
    <w:p w:rsidR="44C2A1DD" w:rsidP="0C91AD99" w:rsidRDefault="44C2A1DD" w14:paraId="17242364" w14:textId="2666CF47">
      <w:pPr>
        <w:pStyle w:val="Normal"/>
        <w:rPr>
          <w:b w:val="1"/>
          <w:bCs w:val="1"/>
          <w:color w:val="FF0000"/>
        </w:rPr>
      </w:pPr>
      <w:r w:rsidRPr="0C91AD99" w:rsidR="6CB787B2">
        <w:rPr>
          <w:b w:val="1"/>
          <w:bCs w:val="1"/>
          <w:color w:val="FF0000"/>
        </w:rPr>
        <w:t>WINDOWS FORMS APPLICATION ĐƠN GIẢN</w:t>
      </w:r>
    </w:p>
    <w:p w:rsidR="44C2A1DD" w:rsidP="0C91AD99" w:rsidRDefault="44C2A1DD" w14:paraId="45847C89" w14:textId="51309A4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vi-VN"/>
        </w:rPr>
      </w:pPr>
      <w:r w:rsidRPr="0C91AD99" w:rsidR="6CB787B2">
        <w:rPr>
          <w:rFonts w:ascii="Aptos" w:hAnsi="Aptos" w:eastAsia="Aptos" w:cs="Aptos"/>
          <w:noProof w:val="0"/>
          <w:sz w:val="24"/>
          <w:szCs w:val="24"/>
          <w:lang w:val="vi-VN"/>
        </w:rPr>
        <w:t xml:space="preserve">Thực hành Thực hành 1: Thiết kế </w:t>
      </w:r>
      <w:r w:rsidRPr="0C91AD99" w:rsidR="6CB787B2">
        <w:rPr>
          <w:rFonts w:ascii="Aptos" w:hAnsi="Aptos" w:eastAsia="Aptos" w:cs="Aptos"/>
          <w:noProof w:val="0"/>
          <w:sz w:val="24"/>
          <w:szCs w:val="24"/>
          <w:lang w:val="vi-VN"/>
        </w:rPr>
        <w:t>form</w:t>
      </w:r>
      <w:r w:rsidRPr="0C91AD99" w:rsidR="6CB787B2">
        <w:rPr>
          <w:rFonts w:ascii="Aptos" w:hAnsi="Aptos" w:eastAsia="Aptos" w:cs="Aptos"/>
          <w:noProof w:val="0"/>
          <w:sz w:val="24"/>
          <w:szCs w:val="24"/>
          <w:lang w:val="vi-VN"/>
        </w:rPr>
        <w:t xml:space="preserve"> như sau:</w:t>
      </w:r>
    </w:p>
    <w:p w:rsidR="44C2A1DD" w:rsidP="0C91AD99" w:rsidRDefault="44C2A1DD" w14:paraId="1F91413B" w14:textId="196EC996">
      <w:pPr>
        <w:pStyle w:val="ListParagraph"/>
        <w:numPr>
          <w:ilvl w:val="0"/>
          <w:numId w:val="1"/>
        </w:numPr>
        <w:spacing w:before="0" w:beforeAutospacing="off" w:after="0" w:afterAutospacing="off"/>
        <w:rPr/>
      </w:pPr>
      <w:r w:rsidR="6CB787B2">
        <w:drawing>
          <wp:inline wp14:editId="5AFDEA93" wp14:anchorId="5ECE249A">
            <wp:extent cx="5495925" cy="3419475"/>
            <wp:effectExtent l="0" t="0" r="0" b="0"/>
            <wp:docPr id="16675725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7572575" name=""/>
                    <pic:cNvPicPr/>
                  </pic:nvPicPr>
                  <pic:blipFill>
                    <a:blip xmlns:r="http://schemas.openxmlformats.org/officeDocument/2006/relationships" r:embed="rId15725010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0C91AD99" w:rsidRDefault="44C2A1DD" w14:paraId="3FFBCA29" w14:textId="115D1753">
      <w:pPr>
        <w:pStyle w:val="Normal"/>
        <w:rPr>
          <w:b w:val="1"/>
          <w:bCs w:val="1"/>
          <w:color w:val="FF0000"/>
        </w:rPr>
      </w:pPr>
    </w:p>
    <w:p w:rsidR="44C2A1DD" w:rsidP="44C2A1DD" w:rsidRDefault="44C2A1DD" w14:paraId="7E49DE3A" w14:textId="0AF4BB06">
      <w:pPr>
        <w:pStyle w:val="Normal"/>
      </w:pPr>
      <w:r w:rsidR="6CB787B2">
        <w:rPr/>
        <w:t xml:space="preserve">Kết quả </w:t>
      </w:r>
      <w:r w:rsidR="6CB787B2">
        <w:drawing>
          <wp:inline wp14:editId="6C2EEF72" wp14:anchorId="7EB2FA6D">
            <wp:extent cx="5724525" cy="3581400"/>
            <wp:effectExtent l="0" t="0" r="0" b="0"/>
            <wp:docPr id="576358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6358458" name=""/>
                    <pic:cNvPicPr/>
                  </pic:nvPicPr>
                  <pic:blipFill>
                    <a:blip xmlns:r="http://schemas.openxmlformats.org/officeDocument/2006/relationships" r:embed="rId1518242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a0f5805714e4532"/>
      <w:footerReference w:type="default" r:id="R0b2cca8f96374a1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C2A1DD" w:rsidTr="44C2A1DD" w14:paraId="196E7C85">
      <w:trPr>
        <w:trHeight w:val="300"/>
      </w:trPr>
      <w:tc>
        <w:tcPr>
          <w:tcW w:w="3005" w:type="dxa"/>
          <w:tcMar/>
        </w:tcPr>
        <w:p w:rsidR="44C2A1DD" w:rsidP="44C2A1DD" w:rsidRDefault="44C2A1DD" w14:paraId="0B221AF5" w14:textId="36DB4649">
          <w:pPr>
            <w:pStyle w:val="Title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C2A1DD" w:rsidP="44C2A1DD" w:rsidRDefault="44C2A1DD" w14:paraId="49D8B5AB" w14:textId="5B1BDB70">
          <w:pPr>
            <w:pStyle w:val="Title"/>
            <w:bidi w:val="0"/>
            <w:jc w:val="center"/>
          </w:pPr>
        </w:p>
      </w:tc>
      <w:tc>
        <w:tcPr>
          <w:tcW w:w="3005" w:type="dxa"/>
          <w:tcMar/>
        </w:tcPr>
        <w:p w:rsidR="44C2A1DD" w:rsidP="44C2A1DD" w:rsidRDefault="44C2A1DD" w14:paraId="116F77EE" w14:textId="06162D54">
          <w:pPr>
            <w:pStyle w:val="Title"/>
            <w:bidi w:val="0"/>
            <w:ind w:right="-115"/>
            <w:jc w:val="right"/>
          </w:pPr>
        </w:p>
      </w:tc>
    </w:tr>
  </w:tbl>
  <w:p w:rsidR="44C2A1DD" w:rsidP="44C2A1DD" w:rsidRDefault="44C2A1DD" w14:paraId="093F3B46" w14:textId="2A44421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C2A1DD" w:rsidTr="44C2A1DD" w14:paraId="7CE0BD31">
      <w:trPr>
        <w:trHeight w:val="300"/>
      </w:trPr>
      <w:tc>
        <w:tcPr>
          <w:tcW w:w="3005" w:type="dxa"/>
          <w:tcMar/>
        </w:tcPr>
        <w:p w:rsidR="44C2A1DD" w:rsidP="44C2A1DD" w:rsidRDefault="44C2A1DD" w14:paraId="4C31C345" w14:textId="73677D8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C2A1DD" w:rsidP="44C2A1DD" w:rsidRDefault="44C2A1DD" w14:paraId="264BCFEC" w14:textId="181A5A3D">
          <w:pPr>
            <w:pStyle w:val="Title"/>
            <w:bidi w:val="0"/>
            <w:jc w:val="center"/>
          </w:pPr>
        </w:p>
      </w:tc>
      <w:tc>
        <w:tcPr>
          <w:tcW w:w="3005" w:type="dxa"/>
          <w:tcMar/>
        </w:tcPr>
        <w:p w:rsidR="44C2A1DD" w:rsidP="44C2A1DD" w:rsidRDefault="44C2A1DD" w14:paraId="29D6E983" w14:textId="15B6F598">
          <w:pPr>
            <w:pStyle w:val="Title"/>
            <w:bidi w:val="0"/>
            <w:ind w:right="-115"/>
            <w:jc w:val="right"/>
          </w:pPr>
        </w:p>
      </w:tc>
    </w:tr>
  </w:tbl>
  <w:p w:rsidR="44C2A1DD" w:rsidP="44C2A1DD" w:rsidRDefault="44C2A1DD" w14:paraId="74AC83FF" w14:textId="336CD0B2">
    <w:pPr>
      <w:pStyle w:val="Title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fdb58b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7A9ADA"/>
    <w:rsid w:val="008D0F44"/>
    <w:rsid w:val="03B09EE1"/>
    <w:rsid w:val="0AD44CFA"/>
    <w:rsid w:val="0AEF7ABA"/>
    <w:rsid w:val="0B8B635D"/>
    <w:rsid w:val="0C91AD99"/>
    <w:rsid w:val="1CBC1FB7"/>
    <w:rsid w:val="1D34773B"/>
    <w:rsid w:val="234FE078"/>
    <w:rsid w:val="28B339CF"/>
    <w:rsid w:val="2C572D9E"/>
    <w:rsid w:val="2EA3849E"/>
    <w:rsid w:val="2F0FBB3C"/>
    <w:rsid w:val="307DBE8D"/>
    <w:rsid w:val="38A93A87"/>
    <w:rsid w:val="3F07A159"/>
    <w:rsid w:val="44C2A1DD"/>
    <w:rsid w:val="4A0063B5"/>
    <w:rsid w:val="4FD7D353"/>
    <w:rsid w:val="503BA8A8"/>
    <w:rsid w:val="564AF447"/>
    <w:rsid w:val="57140600"/>
    <w:rsid w:val="5CC2123F"/>
    <w:rsid w:val="6069188C"/>
    <w:rsid w:val="66602B13"/>
    <w:rsid w:val="6CB787B2"/>
    <w:rsid w:val="6D9BB752"/>
    <w:rsid w:val="6DC86D1E"/>
    <w:rsid w:val="74ACACBB"/>
    <w:rsid w:val="767A9ADA"/>
    <w:rsid w:val="787B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9ADA"/>
  <w15:chartTrackingRefBased/>
  <w15:docId w15:val="{BF9E6E46-28FE-4BF1-819C-D55D614B29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44C2A1D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itle">
    <w:uiPriority w:val="10"/>
    <w:name w:val="Title"/>
    <w:basedOn w:val="Normal"/>
    <w:next w:val="Normal"/>
    <w:qFormat/>
    <w:rsid w:val="44C2A1D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Footer">
    <w:uiPriority w:val="99"/>
    <w:name w:val="footer"/>
    <w:basedOn w:val="Normal"/>
    <w:unhideWhenUsed/>
    <w:rsid w:val="44C2A1D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0C91AD9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926765394" /><Relationship Type="http://schemas.openxmlformats.org/officeDocument/2006/relationships/image" Target="/media/image2.png" Id="rId280696048" /><Relationship Type="http://schemas.openxmlformats.org/officeDocument/2006/relationships/image" Target="/media/image3.png" Id="rId102754924" /><Relationship Type="http://schemas.openxmlformats.org/officeDocument/2006/relationships/image" Target="/media/image4.png" Id="rId168648918" /><Relationship Type="http://schemas.openxmlformats.org/officeDocument/2006/relationships/image" Target="/media/image5.png" Id="rId842158966" /><Relationship Type="http://schemas.openxmlformats.org/officeDocument/2006/relationships/image" Target="/media/image6.png" Id="rId43249910" /><Relationship Type="http://schemas.openxmlformats.org/officeDocument/2006/relationships/image" Target="/media/image7.png" Id="rId1706152021" /><Relationship Type="http://schemas.openxmlformats.org/officeDocument/2006/relationships/image" Target="/media/image8.png" Id="rId1332000461" /><Relationship Type="http://schemas.openxmlformats.org/officeDocument/2006/relationships/image" Target="/media/image9.png" Id="rId1535686547" /><Relationship Type="http://schemas.openxmlformats.org/officeDocument/2006/relationships/header" Target="header.xml" Id="Rba0f5805714e4532" /><Relationship Type="http://schemas.openxmlformats.org/officeDocument/2006/relationships/footer" Target="footer.xml" Id="R0b2cca8f96374a19" /><Relationship Type="http://schemas.openxmlformats.org/officeDocument/2006/relationships/image" Target="/media/imagea.png" Id="rId1572501017" /><Relationship Type="http://schemas.openxmlformats.org/officeDocument/2006/relationships/image" Target="/media/imageb.png" Id="rId151824263" /><Relationship Type="http://schemas.openxmlformats.org/officeDocument/2006/relationships/numbering" Target="numbering.xml" Id="R467f896611bf48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2025-09-29T06:40:36.4258297Z</dcterms:created>
  <dcterms:modified xsi:type="dcterms:W3CDTF">2025-09-29T07:24:08.0804168Z</dcterms:modified>
  <dc:creator>Phong Trương Văn Quốc</dc:creator>
  <lastModifiedBy>Phong Trương Văn Quốc</lastModifiedBy>
</coreProperties>
</file>