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379" w:rsidRPr="00F20379" w:rsidRDefault="00F20379" w:rsidP="00F2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379">
        <w:rPr>
          <w:rFonts w:ascii="Times New Roman" w:eastAsia="Times New Roman" w:hAnsi="Times New Roman" w:cs="Times New Roman"/>
          <w:b/>
          <w:bCs/>
          <w:sz w:val="27"/>
          <w:szCs w:val="27"/>
        </w:rPr>
        <w:t>2. CÁC TRƯỜNG HỢP KIỂM THỬ</w:t>
      </w:r>
    </w:p>
    <w:p w:rsidR="00F20379" w:rsidRPr="00F20379" w:rsidRDefault="00F20379" w:rsidP="00F2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Mục đích: Xác minh rằng Microsoft Word 2016 sẽ chấp nhận các lệnh chỉnh sửa văn bản hợp lệ (ví dụ: Undo nhiều cấp độ). Điều kiện tiên quyết: Microsoft Word 2016 phải được cài đặt và cấu hình đầy đủ trên Windows.</w:t>
      </w:r>
    </w:p>
    <w:p w:rsidR="00F20379" w:rsidRPr="00F20379" w:rsidRDefault="00F20379" w:rsidP="00F2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Các bước thực hiện:</w:t>
      </w:r>
    </w:p>
    <w:p w:rsidR="00F20379" w:rsidRPr="00F20379" w:rsidRDefault="00F20379" w:rsidP="00F2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Mở một tài liệu mới.</w:t>
      </w:r>
    </w:p>
    <w:p w:rsidR="00F20379" w:rsidRPr="00F20379" w:rsidRDefault="00F20379" w:rsidP="00F2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Nhập văn bản "Test 1".</w:t>
      </w:r>
    </w:p>
    <w:p w:rsidR="00F20379" w:rsidRPr="00F20379" w:rsidRDefault="00F20379" w:rsidP="00F2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Nhập văn bản "Test 2".</w:t>
      </w:r>
    </w:p>
    <w:p w:rsidR="00F20379" w:rsidRPr="00F20379" w:rsidRDefault="00F20379" w:rsidP="00F2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Nhấn Ctrl + Z để Undo.</w:t>
      </w:r>
    </w:p>
    <w:p w:rsidR="00F20379" w:rsidRPr="00F20379" w:rsidRDefault="00F20379" w:rsidP="00F2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Mong đợi văn bản "Test 2" bị xóa, chỉ còn "Test 1".</w:t>
      </w:r>
    </w:p>
    <w:p w:rsidR="00F20379" w:rsidRPr="00F20379" w:rsidRDefault="00F20379" w:rsidP="00F2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Nhấn Ctrl + Z lần nữa.</w:t>
      </w:r>
    </w:p>
    <w:p w:rsidR="00F20379" w:rsidRPr="00F20379" w:rsidRDefault="00F20379" w:rsidP="00F2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Mong đợi văn bản "Test 1" bị xóa, tài liệu trống.</w:t>
      </w:r>
    </w:p>
    <w:p w:rsidR="00F20379" w:rsidRPr="00F20379" w:rsidRDefault="00F20379" w:rsidP="00F2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Mục đích: Xác minh rằng Microsoft Word 2016 sẽ từ chối hoặc xử lý không đúng các lệnh chỉnh sửa không hợp lệ (ví dụ: Undo khi không có lịch sử). Điều kiện tiên quyết: Microsoft Word 2016 phải được cài đặt và cấu hình đầy đủ trên Windows.</w:t>
      </w:r>
    </w:p>
    <w:p w:rsidR="00F20379" w:rsidRPr="00F20379" w:rsidRDefault="00F20379" w:rsidP="00F2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Các bước thực hiện:</w:t>
      </w:r>
    </w:p>
    <w:p w:rsidR="00F20379" w:rsidRPr="00F20379" w:rsidRDefault="00F20379" w:rsidP="00F2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Mở một tài liệu mới (trống).</w:t>
      </w:r>
    </w:p>
    <w:p w:rsidR="00F20379" w:rsidRPr="00F20379" w:rsidRDefault="00F20379" w:rsidP="00F2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Nhấn Ctrl + Z để Undo.</w:t>
      </w:r>
    </w:p>
    <w:p w:rsidR="00F20379" w:rsidRPr="00F20379" w:rsidRDefault="00F20379" w:rsidP="00F2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Mong đợi không có thay đổi, và không có thông báo lỗi cụ thể (theo tài liệu, Undo bị vô hiệu hóa).</w:t>
      </w:r>
    </w:p>
    <w:p w:rsidR="00F20379" w:rsidRPr="00F20379" w:rsidRDefault="00F20379" w:rsidP="00F2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Mục đích: Xác minh chức năng Find trong Microsoft Word 2016. Điều kiện tiên quyết: Microsoft Word 2016 phải được cài đặt và cấu hình đầy đủ.</w:t>
      </w:r>
    </w:p>
    <w:p w:rsidR="00F20379" w:rsidRPr="00F20379" w:rsidRDefault="00F20379" w:rsidP="00F2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Các bước thực hiện:</w:t>
      </w:r>
    </w:p>
    <w:p w:rsidR="00F20379" w:rsidRPr="00F20379" w:rsidRDefault="00F20379" w:rsidP="00F20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Mở tài liệu chứa văn bản mẫu.</w:t>
      </w:r>
    </w:p>
    <w:p w:rsidR="00F20379" w:rsidRPr="00F20379" w:rsidRDefault="00F20379" w:rsidP="00F20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Nhấn Ctrl + F để mở hộp Find.</w:t>
      </w:r>
    </w:p>
    <w:p w:rsidR="00F20379" w:rsidRPr="00F20379" w:rsidRDefault="00F20379" w:rsidP="00F20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Nhập từ khóa hợp lệ (có tồn tại).</w:t>
      </w:r>
    </w:p>
    <w:p w:rsidR="00F20379" w:rsidRPr="00F20379" w:rsidRDefault="00F20379" w:rsidP="00F20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Nhấn Find Next.</w:t>
      </w:r>
    </w:p>
    <w:p w:rsidR="00F20379" w:rsidRPr="00F20379" w:rsidRDefault="00F20379" w:rsidP="00F20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Mong đợi từ khóa được highlight.</w:t>
      </w:r>
    </w:p>
    <w:p w:rsidR="00F20379" w:rsidRPr="00F20379" w:rsidRDefault="00F20379" w:rsidP="00F2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Mục đích: Xác minh chức năng Replace trong Microsoft Word 2016. Điều kiện tiên quyết: Microsoft Word 2016 phải được cài đặt và cấu hình đầy đủ.</w:t>
      </w:r>
    </w:p>
    <w:p w:rsidR="00F20379" w:rsidRPr="00F20379" w:rsidRDefault="00F20379" w:rsidP="00F2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Các bước thực hiện:</w:t>
      </w:r>
    </w:p>
    <w:p w:rsidR="00F20379" w:rsidRPr="00F20379" w:rsidRDefault="00F20379" w:rsidP="00F20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Mở tài liệu chứa văn bản mẫu.</w:t>
      </w:r>
    </w:p>
    <w:p w:rsidR="00F20379" w:rsidRPr="00F20379" w:rsidRDefault="00F20379" w:rsidP="00F20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Nhấn Ctrl + H để mở hộp Replace.</w:t>
      </w:r>
    </w:p>
    <w:p w:rsidR="00F20379" w:rsidRPr="00F20379" w:rsidRDefault="00F20379" w:rsidP="00F20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Nhập từ cần thay thế và từ mới.</w:t>
      </w:r>
    </w:p>
    <w:p w:rsidR="00F20379" w:rsidRPr="00F20379" w:rsidRDefault="00F20379" w:rsidP="00F20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lastRenderedPageBreak/>
        <w:t>Nhấn Replace All.</w:t>
      </w:r>
    </w:p>
    <w:p w:rsidR="00F20379" w:rsidRPr="00F20379" w:rsidRDefault="00F20379" w:rsidP="00F20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79">
        <w:rPr>
          <w:rFonts w:ascii="Times New Roman" w:eastAsia="Times New Roman" w:hAnsi="Times New Roman" w:cs="Times New Roman"/>
          <w:sz w:val="24"/>
          <w:szCs w:val="24"/>
        </w:rPr>
        <w:t>Mong đợi tất cả các từ được thay thế đúng.</w:t>
      </w:r>
    </w:p>
    <w:p w:rsidR="002225A3" w:rsidRPr="00F20379" w:rsidRDefault="002225A3" w:rsidP="00F20379">
      <w:bookmarkStart w:id="0" w:name="_GoBack"/>
      <w:bookmarkEnd w:id="0"/>
    </w:p>
    <w:sectPr w:rsidR="002225A3" w:rsidRPr="00F20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54480"/>
    <w:multiLevelType w:val="multilevel"/>
    <w:tmpl w:val="6CC2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B2CC3"/>
    <w:multiLevelType w:val="multilevel"/>
    <w:tmpl w:val="E5B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A14E3"/>
    <w:multiLevelType w:val="multilevel"/>
    <w:tmpl w:val="1BE6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B13655"/>
    <w:multiLevelType w:val="multilevel"/>
    <w:tmpl w:val="72FA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07579"/>
    <w:multiLevelType w:val="multilevel"/>
    <w:tmpl w:val="D354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6A"/>
    <w:rsid w:val="00101F97"/>
    <w:rsid w:val="00113772"/>
    <w:rsid w:val="002225A3"/>
    <w:rsid w:val="00254BFB"/>
    <w:rsid w:val="00280906"/>
    <w:rsid w:val="00506F0B"/>
    <w:rsid w:val="005D386A"/>
    <w:rsid w:val="00AF1795"/>
    <w:rsid w:val="00B14DD0"/>
    <w:rsid w:val="00EE7E99"/>
    <w:rsid w:val="00F20379"/>
    <w:rsid w:val="00F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451E"/>
  <w15:chartTrackingRefBased/>
  <w15:docId w15:val="{2FDE0F28-C3C4-45C6-8208-528B09B8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38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38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D3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9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2</cp:revision>
  <dcterms:created xsi:type="dcterms:W3CDTF">2025-12-30T08:00:00Z</dcterms:created>
  <dcterms:modified xsi:type="dcterms:W3CDTF">2025-12-30T08:00:00Z</dcterms:modified>
</cp:coreProperties>
</file>