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rPr>
          <w:color w:val="cc0000"/>
        </w:rPr>
      </w:pPr>
      <w:r w:rsidDel="00000000" w:rsidR="00000000" w:rsidRPr="00000000">
        <w:rPr>
          <w:rFonts w:ascii="Calibri" w:cs="Calibri" w:eastAsia="Calibri" w:hAnsi="Calibri"/>
          <w:b w:val="1"/>
          <w:color w:val="cc0000"/>
          <w:sz w:val="36"/>
          <w:szCs w:val="36"/>
          <w:rtl w:val="0"/>
        </w:rPr>
        <w:t xml:space="preserve">Exercise 1: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int checkISBN(int n){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int re = 0;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int m[11], c[11];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int k[9]={10,9,8,7,6,5,4,3,2};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int i;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int sumn;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if (n &gt; 1000000){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for (i=10; i&gt;0; i--){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    m[i] = n%10;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  n = n/10;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sumn=0;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sumn = sumn+m[10];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for (i=1; i&lt;10; i++){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c[i]=k[i-1]*m[i];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sumn = sumn+c[i];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if (sumn%11 ==0) re=1;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return re;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int n;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do 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printf("Enter number ( 10 digits) - or O to stop: ");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scanf("%d", &amp;n);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if (checkISBN(n) == 1) printf("\t%d is a valid ISBN\n", n);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else printf("\t%d is not a valid ISBN\n", n);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} while (n != 0);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printf("Have a nice day!");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7">
      <w:pPr>
        <w:rPr>
          <w:color w:val="cc0000"/>
        </w:rPr>
      </w:pPr>
      <w:r w:rsidDel="00000000" w:rsidR="00000000" w:rsidRPr="00000000">
        <w:rPr>
          <w:color w:val="cc0000"/>
        </w:rPr>
        <w:drawing>
          <wp:inline distB="114300" distT="114300" distL="114300" distR="114300">
            <wp:extent cx="5731200" cy="31877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8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160" w:line="259" w:lineRule="auto"/>
        <w:rPr>
          <w:rFonts w:ascii="Calibri" w:cs="Calibri" w:eastAsia="Calibri" w:hAnsi="Calibri"/>
          <w:b w:val="1"/>
          <w:color w:val="cc0000"/>
          <w:sz w:val="44"/>
          <w:szCs w:val="44"/>
        </w:rPr>
      </w:pPr>
      <w:r w:rsidDel="00000000" w:rsidR="00000000" w:rsidRPr="00000000">
        <w:rPr>
          <w:rFonts w:ascii="Calibri" w:cs="Calibri" w:eastAsia="Calibri" w:hAnsi="Calibri"/>
          <w:b w:val="1"/>
          <w:color w:val="cc0000"/>
          <w:sz w:val="44"/>
          <w:szCs w:val="44"/>
          <w:rtl w:val="0"/>
        </w:rPr>
        <w:t xml:space="preserve">Exercise 2:</w:t>
      </w:r>
    </w:p>
    <w:p w:rsidR="00000000" w:rsidDel="00000000" w:rsidP="00000000" w:rsidRDefault="00000000" w:rsidRPr="00000000" w14:paraId="00000029">
      <w:pPr>
        <w:spacing w:after="160" w:line="259" w:lineRule="auto"/>
        <w:rPr>
          <w:rFonts w:ascii="Calibri" w:cs="Calibri" w:eastAsia="Calibri" w:hAnsi="Calibri"/>
          <w:b w:val="1"/>
          <w:color w:val="cc0000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const int MAX = 100;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double checkNumber(int *n, char buffer);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void addArray(int array[], int *size);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void searchArray(int array[], int size);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void printArray(int array[], int size);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void arrayAscend(int array[], int size);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void arrayDescend(int array[], int size);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void rangeOfArray(int array[], int size);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void showOp();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int array[MAX];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int size = 0;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int choice, n, buffer;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do{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showOp();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do{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choice = checkNumber(&amp;n, buffer);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if(choice&lt;1 || choice&gt;9){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    printf("\nVui long chon tu 1-9: ");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}while(choice &lt;1 || choice &gt; 9);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switch(choice){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case 1:{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    addArray(array, &amp;size);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    printf("\n");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case 2:{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    searchArray(array, size);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    printf("\n");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case 3:{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    printArray(array,size);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     printf("\n");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case 4:{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      rangeOfArray(array, size);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        printf("\n");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  case 5:{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      arrayAscend(array, size);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       printf("\n");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}while(choice != 6);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printf(" OK bye hehe");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void showOp(void){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ab/>
        <w:t xml:space="preserve">printf("     MENU     ");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printf("\n1- Add  a value.");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printf("\n2- Search a value");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printf("\n3- Print out the array");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printf("\n4- Print out values in a range");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printf("\n5- Print out the array in ascending order");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printf("\n6- Quit");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printf("\n------------------------");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printf("\nSelect an operation: ");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double checkNumber(int *n, char buffer){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do{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   scanf("%d", n);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   scanf("%c", &amp;buffer);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   fflush(stdin);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   if(buffer != 10){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    printf("\nNumber ");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    printf("\nNhap lai: ");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   }else{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    return *n;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   }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}while(buffer != 7);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void addArray(int array[], int *size){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printf("\nSize: ");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scanf("%d", size);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for(int i = 0; i&lt;= *size - 1; i++){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printf("\nArray[%d]: ", i);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scanf("%d", &amp;array[i]);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printf("\n------------");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printf("\nOk");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void searchArray(int array[], int size){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if(size == 0){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printf("\nError");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return;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int key;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printf("\nKey: ");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scanf("%d", &amp;key);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int count = 0;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printf("\nLocation %d: ", key);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for(int i = 0; i&lt;= size -1; i++){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if(array[i]== key){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    printf("%5d", i);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    count++;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if(count == 0){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printf("\nThere are no %d in array", key);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void printArray(int array[], int size){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if(size == 0){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printf("\nError");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return;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printf("\n");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for(int i = 0; i &lt;= size -1; i++){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printf("%5d", array[i]);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void rangeOfArray(int array[], int size){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if(size == 0){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printf("\nError");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return;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int min, max;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printf("\nMin: ");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scanf("%d", &amp;min);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printf("\nMax: ");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scanf("%d", &amp;max);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printf("\nValue min and max: ");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for(int i = 0; i &lt;= size -1; i++){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    if(array[i] &gt;= min &amp;&amp; array[i] &lt;= max){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            printf("%5d", array[i]);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void arrayAscend(int array[], int size){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if(size == 0){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  printf("\nError");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  return;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int minIndex;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int i, j;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for(i = 0; i&lt;=size -1; i++){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  for(j=i+1; j&lt;= size-1; j++){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      if(array[i]&gt;array[j]){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          int t = array[i];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          array[i] = array[j];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          array[j] = t;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printArray(array, size);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void arrayDescend(int array[], int size){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if(size == 0){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   printf("\nError");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  return;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int i, j;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for(i = 0; i&lt;=size -1; i++){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  for(j=size - 1; j&gt;i; j--){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        if(array[j]&gt;array[j-1]){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            int t = array[j];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            array[j] = array[j-1];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            array[j-1] = t;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printArray(array, size);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/>
        <w:drawing>
          <wp:inline distB="114300" distT="114300" distL="114300" distR="114300">
            <wp:extent cx="3876675" cy="97059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9705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sz w:val="12"/>
          <w:szCs w:val="12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