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 names[100][30],id[100][9];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n=0;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int*pn;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char* lTrim(char s[]){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int i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while (s[i] == ' ') i++;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if (i &gt; 0) strcpy(&amp;s[0], &amp;s[i]);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return 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char* rTrim(char s[]){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int i = strlen(s)-1;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while (s[i] == ' ') i--;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s[i+1] = '\0';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return 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char* trim(char s[]){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rTrim(lTrim(s));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char *ptr = strstr(s, "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while (ptr != NULL){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strcpy(ptr, ptr+1);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ptr = strstr(s, "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return 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char* nameStr (char s[]){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trim(s);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strlwr(s);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int L = strlen(s);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for (i = 0; i &lt; L;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if (i == 0 || (i &gt; 0 &amp;&amp; s[i-1] == ' '))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s[i] = toupper(s[i]);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return 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Add(char id[][9],char names[][30],int*pn){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double 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char ts[30];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int i , ex;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if ( n &gt;= 100 ) printf("Fully list");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if ( n &lt; 100 )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do{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printf("Student's ID' 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fflush(stdin);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scanf("%s",ts);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ex=0;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for( i = 0; i &lt; *pn; i++){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if (strcmp(ts,id[i]) == 0){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printf("The ID is existed");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ex=1;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while (ex==1);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strcpy(id[*pn],ts);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printf("\nStudent's name' :");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scanf("%s",ts);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strupr(ts);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trim(ts);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strcpy(names[*pn],ts);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(*pn)++;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Remove(char id[][9],char names[][30], int*pn){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int i,j;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char ts[30];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printf("Enter ID to remove :");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scanf("%s",ts);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for (i=0;i&lt;*pn;i++){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if(strcmp(ts,id[i]) == 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for(j = i+1; j &lt; *pn; j++){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strcpy(names[j-1], names[j]);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strcpy(id[j-1], id[j]);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(*pn)--;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printf("OK Done\n");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Find(char id[][9],char names[][30], int*pn){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char ts[30];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printf("Student's name' :");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fflush(stdin);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scanf("%s",ts);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strupr(ts);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trim(ts);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for (i=0;i&lt;n;i++){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if(strcmp(ts,names[i]) == 0){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printf("\nThe ID is : %s",id[i]);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print(char id[][9],char names[][30], int*pn){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(i = 0; i &lt; *pn-1;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(j = *pn-1; j &gt; i; j--){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(strcmp(id[j],id[j-1]) &lt; 0){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char t[30];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strcpy(t,names[j]);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strcpy(names[j], names[j-1]);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strcpy(names[j-1], 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char tu[9];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strcpy(tu,id[j]);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strcpy(id[j], id[j-1]);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strcpy(id[j-1], tu);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for (i = 0; i &lt; (*pn); i++) printf(" Name : %s , ID : %s\n ",names[i],id[i]);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GetUserChoice(){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int choice;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     MENU   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printf("\n1 - Add a student");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printf("\n2 - Search a student");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printf("\n3 - Remove a student");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printf("\n4 - Sorting");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printf("\nOthers - Quit");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printf("\nSelect One: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scanf("%d%*c",&amp;choice);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choice;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UserChoice;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do{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UserChoice=GetUserChoice();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switch(UserChoice){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case 1 :Add(id, names, &amp;n);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case 2 :Find(id, names, &amp;n);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case 3 :Remove(id, names, &amp;n);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case 4 :print(id, names, &amp;n);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default:printf("Gud day&lt;3");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 while (UserChoice&gt;0 &amp;&amp; UserChoice&lt;5);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fflush(stdin);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729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2: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char codes[100][9],names[100][21];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double salaries[100],allowances[100];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n=0;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int*pn;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Add(char codes[][9],char names[][21], double salaries[], double allowances[], int*pn)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double 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char ts[21];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int i , ex;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if ( n &gt;= 100 ) printf("Fully list");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if ( n &lt; 100 )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printf("Employee's ID' 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fflush(stdin);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scanf("%s",ts);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ex=0;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for ( i = 0; i &lt; *pn; i++)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if (strcmp(ts,codes[i]) == 0)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printf("The ID is existed");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ex=1;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}while (ex==1);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strcpy(codes[*pn],ts);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printf("\nEnter the name of employee :");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scanf("%s",ts);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strcpy(names[*pn],ts);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printf("\nEnter the salary :");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scanf("%lf",&amp;t);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salaries[*pn]=t;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printf("\nEnter the allowances :");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scanf("%lf",&amp;t);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allowances[*pn]=t;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(*pn)++;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Find(char codes[][9],char names[][21], double salaries[], double allowances[], int*pn)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char ts[21];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printf("Enter the name :");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fflush(stdin);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scanf("%s",ts);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for (i=0;i&lt;n;i++){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if (strcmp(ts,names[i]) == 0)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printf("\nThe ID is %s:",codes[i]);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printf("\nThe Salary is %lf:",salaries[i]);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printf("\nThe Allowances is %lf:",allowances[i]);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void Remove(char codes[][9],char names[][21], double salaries[], double allowances[], int*pn){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int i,j;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char ts[21];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printf("Enter the ID to remove :");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scanf("%s",ts);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for (i=0;i&lt;*pn;i++){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if (strcmp(ts,codes[i]) == 0)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for (j = i+1; j &lt; *pn; j++) {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strcpy(names[j-1], names[j]);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strcpy(codes[j-1], codes[j]);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salaries[j-1] = salaries[j];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allowances[j-1] = allowances[j];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(*pn)--;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printf("OK Done!\n");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print(char codes[][9],char names[][21], double salaries[], double allowances[], int*pn)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for (i = 0; i &lt; *pn-1; i++)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for (j = *pn-1; j &gt; i; j--)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if ( (salaries[j] + allowances[j]) &gt; (salaries[j-1] + allowances[j-1]) 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char t[21];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strcpy(t,names[j]);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strcpy(names[j], names[j-1]);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strcpy(names[j-1], 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char tu[9];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strcpy(tu,codes[j]);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strcpy(codes[j], codes[j-1]);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strcpy(codes[j-1], tu);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double tg = salaries[j];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salaries[j]=salaries[j-1];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salaries[j-1]=tg;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double tb = allowances[j];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allowances[j]=allowances[j-1];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allowances[j-1]=tb;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for (i = 0; i &lt; *pn; i++)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printf("Code:%9s|Name:%21s|salary:%.4lf|allowance:%.4lf \n", codes[i], names[i], salaries[i],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allowances[i]);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if (*pn)printf("Success!\n\n");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else printf("Nothing to print!\n\n");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 GetUserChoice()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int choice;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printf("    MENU    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printf("\n1 - Add new employee");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printf("\n2 - Search");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printf("\n3 - Remove");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printf("\n4 - Sort");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printf("\nOthers - Quit");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printf("\nChoose: 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scanf("%d%*c",&amp;choice);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return choice;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int UserChoice;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UserChoice=GetUserChoice();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switch(UserChoice)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case 1 :Add(codes, names, salaries, allowances, &amp;n);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case 2 :Find(codes, names, salaries, allowances, &amp;n);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case 3 :Remove(codes, names, salaries, allowances, &amp;n);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case 4 :print(codes, names, salaries, allowances, &amp;n);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default:printf("OK BYE");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}while (UserChoice&gt;0 &amp;&amp; UserChoice&lt;5);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fflush(stdin);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getchar();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7343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5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3: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char make[100][20],name[100][20];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int volume[100],duration[100],price[100];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n=0;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char* lTrim(char s[])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int i = 0;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while (s[i] == ' ') i++;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if (i &gt; 0) strcpy(&amp;s[0], &amp;s[i]);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return s;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char* rTrim(char s[])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int i = strlen(s)-1;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while (s[i] == ' ') i--;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s[i+1] = '\0';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return s;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char* trim(char s[])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rTrim(lTrim(s));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char *ptr = strstr(s, " 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while (ptr != NULL)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strcpy(ptr, ptr+1);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ptr = strstr(s, " 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return s;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char* nameStr (char s[])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trim(s);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strlwr(s);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int L = strlen(s);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for (i = 0; i &lt; L; i++)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if (i == 0 || (i &gt; 0 &amp;&amp; s[i-1] == ' '))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s[i] = toupper(s[i]);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return s;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void Add(char name[][20], char make[][20], int volume[], int price[], int duration[], int *pn)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double 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char ts[20];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int i , ex,volumes, prices, durations;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printf("Enter the name of drink : 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fflush(stdin);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scanf("%s",ts);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ex=0;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for ( i = 0; i &lt; *pn; i++)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if (strcmp(ts,name[i]) == 0)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printf("The drink is existed");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ex=1;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}while (ex==1);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nameStr(ts);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strcpy(name[*pn],ts);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printf("\nMade in : 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scanf("%s",ts);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nameStr(ts);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strcpy(make[*pn],ts);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printf("\nEnter the volume : 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scanf("%d",&amp;volumes);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printf("\nEnter the duration : 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scanf("%d",&amp;durations);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printf("\nEnter the price : ");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scanf("%d",&amp;prices);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volume[*pn] = volumes;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price[*pn] = prices;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duration[*pn] = durations;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(*pn)++;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void printBaseMake(char name[][20], char make[][20], int volume[], int price[], int duration[], int n)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char makes[20];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printf("Enter the location : 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scanf("%s", makes);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fflush(stdin);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nameStr(makes);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int i,check=0;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if (strcmp(makes, make[i]) == 0)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printf("\n&gt;&gt;List of Soft Drink base on %s:\n", make[i]);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printf("Name : %s ; Make in : %s ; volume : %d ; price : %d ; duration : %d\n",name[i],make[i],volume[i],price[i],duration[i]);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check=1;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if (check==0) printf("\nThere are not any soft drinks on the list based on %s!!!\n", makes);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void printBaseVol(char name[][20], char make[][20], int volume[], int price[], int duration[], int n)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int v1,v2,i;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printf("Enter the min Volume : 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scanf("%d",&amp;v1);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printf("Enter the max Volume : 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scanf("%d",&amp;v2);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for (i=0;i&lt;n;i++)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if (volume[i] &gt;= v1 &amp;&amp; volume[i] &lt;= v2)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printf("Name : %s ; Make in : %s ; volume : %d ; price : %d ; duration : %d\n",name[i],make[i],volume[i],price[i],duration[i]);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void printAsc(char name[][20], char make[][20], int volume[], int price[], int duration[], int *pn)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for (i = 0; i &lt; (*pn)-1; i++)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for (j = (*pn)-1; j &gt; i; j--)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if (price[j]+duration[j] &lt; price[j-1]+duration[j-1])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char transName[20];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strcpy(transName, name[j-1]);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strcpy(name[j-1], name[j]);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strcpy(name[j], transName);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char transMake[20];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strcpy(transMake, make[j-1]);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strcpy(make[j-1], make[j]);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strcpy(make[j], transMake);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int transVol;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transVol = volume[j-1];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volume[j-1] = volume[j];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volume[j] = transVol;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int transPri;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transPri = price[j-1];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price[j-1] = price[j];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price[j] = transPri;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int transDur;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transDur = duration[j-1];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duration[j-1] = duration[j];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duration[j] = transDur;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for (i = 0; i &lt; *pn; i++)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printf("Name : %s ; Make in : %s ; volume : %d ; price : %d ; duration : %d\n",name[i],make[i],volume[i],price[i],duration[i]);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int GetUserChoice()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int choice;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printf("\n1 - Add new soft drink");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printf("\n2 - Printing out items which belong to a known make");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printf("\n3 - Printing out items whose volumes are between v1 and v2");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printf("\n4 - Sort");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printf("\nOthers - Quit");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printf("\nChoose: 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scanf("%d%*c",&amp;choice);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return choice;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int UserChoice;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UserChoice=GetUserChoice();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switch(UserChoice)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case 1 :Add(name,make,volume,price,duration, &amp;n);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case 2 :printBaseMake(name,make,volume,price,duration, n);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case 3 :printBaseVol(name,make,volume,price,duration, n);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case 4 :printAsc(name,make,volume,price,duration, &amp;n);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default:printf("Bye !!!");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}while (UserChoice&gt;0 &amp;&amp; UserChoice&lt;5);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fflush(stdin);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getchar();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937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37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