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C05F8" w14:textId="59AA1670" w:rsidR="00233B97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CÔNG VIỆC HẰNG TUẦN BÁO CÁO THẦY:</w:t>
      </w:r>
    </w:p>
    <w:p w14:paraId="6D2BAE03" w14:textId="106B4AF7" w:rsidR="001A79E6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TUẦN 1:</w:t>
      </w:r>
    </w:p>
    <w:p w14:paraId="32B4E411" w14:textId="11537E7C" w:rsidR="008C2F7D" w:rsidRDefault="008C2F7D" w:rsidP="00B85BE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ab/>
      </w:r>
      <w:r w:rsidR="00B85BE4">
        <w:rPr>
          <w:rFonts w:ascii="Times New Roman" w:hAnsi="Times New Roman" w:cs="Times New Roman"/>
          <w:sz w:val="26"/>
          <w:szCs w:val="26"/>
          <w:lang w:val="en-US"/>
        </w:rPr>
        <w:t xml:space="preserve">Chọn đề tài: </w:t>
      </w:r>
      <w:r w:rsidR="00B85BE4" w:rsidRPr="00B85BE4">
        <w:rPr>
          <w:rFonts w:ascii="Times New Roman" w:hAnsi="Times New Roman" w:cs="Times New Roman"/>
          <w:sz w:val="26"/>
          <w:szCs w:val="26"/>
        </w:rPr>
        <w:t>Xây dựng ứng dụng website quản lý khách sạn và đặt phòng trực tuyến</w:t>
      </w:r>
      <w:r w:rsidR="00E63055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507B7B84" w14:textId="5C983216" w:rsidR="00E63055" w:rsidRDefault="00E63055" w:rsidP="00B85BE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ab/>
        <w:t>Chọn 1 framework</w:t>
      </w:r>
      <w:r w:rsidR="00CB265F">
        <w:rPr>
          <w:rFonts w:ascii="Times New Roman" w:hAnsi="Times New Roman" w:cs="Times New Roman"/>
          <w:sz w:val="26"/>
          <w:szCs w:val="26"/>
          <w:lang w:val="en-US"/>
        </w:rPr>
        <w:t xml:space="preserve"> NodeJS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để train.</w:t>
      </w:r>
    </w:p>
    <w:p w14:paraId="5B2977B2" w14:textId="77777777" w:rsidR="00E63055" w:rsidRPr="00E63055" w:rsidRDefault="00E63055" w:rsidP="00B85BE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3FDFBEA" w14:textId="0884A6FB" w:rsidR="001A79E6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TUẦN 2: </w:t>
      </w:r>
    </w:p>
    <w:p w14:paraId="6165875E" w14:textId="0C3D97F6" w:rsidR="00B27471" w:rsidRDefault="00B27471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TUẦN 3: </w:t>
      </w:r>
    </w:p>
    <w:p w14:paraId="693E10D1" w14:textId="52D96E82" w:rsidR="00B27471" w:rsidRDefault="00B27471" w:rsidP="00B274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B27471">
        <w:rPr>
          <w:rFonts w:ascii="Times New Roman" w:hAnsi="Times New Roman" w:cs="Times New Roman"/>
          <w:sz w:val="26"/>
          <w:szCs w:val="26"/>
          <w:lang w:val="en-US"/>
        </w:rPr>
        <w:t>Biết sử dụng IDE WebStorm để chạy dự án NodeJS</w:t>
      </w:r>
    </w:p>
    <w:p w14:paraId="311E7B94" w14:textId="40C1CC48" w:rsidR="00B27471" w:rsidRDefault="00B27471" w:rsidP="00B274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Xây dựng layout user, cấu hình route cho từng trang</w:t>
      </w:r>
    </w:p>
    <w:p w14:paraId="40CCCBEC" w14:textId="3A75D864" w:rsidR="00B27471" w:rsidRDefault="00B27471" w:rsidP="00CB265F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TUẦN 4: </w:t>
      </w:r>
    </w:p>
    <w:p w14:paraId="1947607B" w14:textId="49E8B965" w:rsidR="00CB265F" w:rsidRP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B265F">
        <w:rPr>
          <w:rFonts w:ascii="Times New Roman" w:hAnsi="Times New Roman" w:cs="Times New Roman"/>
          <w:sz w:val="26"/>
          <w:szCs w:val="26"/>
          <w:lang w:val="en-US"/>
        </w:rPr>
        <w:t>Thêm trang admin để quản lý cho khách sạn</w:t>
      </w:r>
    </w:p>
    <w:p w14:paraId="22017B2E" w14:textId="60D29D58" w:rsid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Chia thư mục, cấu hình lại route để quản lý các trang admin và user</w:t>
      </w:r>
    </w:p>
    <w:p w14:paraId="7C2E27F7" w14:textId="0BB20D62" w:rsid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Xây dựng layout cơ bản của trang admin</w:t>
      </w:r>
    </w:p>
    <w:p w14:paraId="5AF769F9" w14:textId="77777777" w:rsidR="00CB265F" w:rsidRPr="00CB265F" w:rsidRDefault="00CB265F" w:rsidP="00CB265F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40698F7" w14:textId="56DCAE76" w:rsidR="008C2F7D" w:rsidRPr="008C2F7D" w:rsidRDefault="008C2F7D" w:rsidP="00B85BE4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sectPr w:rsidR="008C2F7D" w:rsidRPr="008C2F7D" w:rsidSect="009A0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94A5F"/>
    <w:multiLevelType w:val="hybridMultilevel"/>
    <w:tmpl w:val="2004BB3C"/>
    <w:lvl w:ilvl="0" w:tplc="9CB427A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CED06EC"/>
    <w:multiLevelType w:val="hybridMultilevel"/>
    <w:tmpl w:val="E81291D0"/>
    <w:lvl w:ilvl="0" w:tplc="FD903A1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19318154">
    <w:abstractNumId w:val="1"/>
  </w:num>
  <w:num w:numId="2" w16cid:durableId="1822114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E31"/>
    <w:rsid w:val="001339A3"/>
    <w:rsid w:val="001A79E6"/>
    <w:rsid w:val="00233B97"/>
    <w:rsid w:val="00296B6C"/>
    <w:rsid w:val="002D2E31"/>
    <w:rsid w:val="005E2A5E"/>
    <w:rsid w:val="00600148"/>
    <w:rsid w:val="008C2F7D"/>
    <w:rsid w:val="009A07F1"/>
    <w:rsid w:val="00B27471"/>
    <w:rsid w:val="00B85BE4"/>
    <w:rsid w:val="00CB265F"/>
    <w:rsid w:val="00D32A7E"/>
    <w:rsid w:val="00E63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335700"/>
  <w15:chartTrackingRefBased/>
  <w15:docId w15:val="{82908B56-3026-4077-8FAF-0289AC8DA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2F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Phú Quốc Nguyễn</cp:lastModifiedBy>
  <cp:revision>7</cp:revision>
  <dcterms:created xsi:type="dcterms:W3CDTF">2025-10-25T09:00:00Z</dcterms:created>
  <dcterms:modified xsi:type="dcterms:W3CDTF">2025-11-09T09:58:00Z</dcterms:modified>
</cp:coreProperties>
</file>