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B9" w:rsidRPr="00B406B1" w:rsidRDefault="001B41B9">
      <w:pPr>
        <w:rPr>
          <w:rFonts w:ascii="Tahoma" w:hAnsi="Tahoma" w:cs="Tahoma"/>
        </w:rPr>
      </w:pPr>
      <w:bookmarkStart w:id="0" w:name="_GoBack"/>
      <w:bookmarkEnd w:id="0"/>
    </w:p>
    <w:sectPr w:rsidR="001B41B9" w:rsidRPr="00B4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B1"/>
    <w:rsid w:val="001B41B9"/>
    <w:rsid w:val="00B4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0912403@student.hcmus.edu.vn</dc:creator>
  <cp:lastModifiedBy>0912403@student.hcmus.edu.vn</cp:lastModifiedBy>
  <cp:revision>1</cp:revision>
  <dcterms:created xsi:type="dcterms:W3CDTF">2013-02-25T08:43:00Z</dcterms:created>
  <dcterms:modified xsi:type="dcterms:W3CDTF">2013-02-25T08:43:00Z</dcterms:modified>
</cp:coreProperties>
</file>