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435"/>
        <w:gridCol w:w="2790"/>
        <w:gridCol w:w="1530"/>
      </w:tblGrid>
      <w:tr w:rsidR="00C5753D" w14:paraId="53CBEF63" w14:textId="77777777" w:rsidTr="00E72EA9">
        <w:tc>
          <w:tcPr>
            <w:tcW w:w="1870" w:type="dxa"/>
          </w:tcPr>
          <w:p w14:paraId="10DDCA62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435" w:type="dxa"/>
          </w:tcPr>
          <w:p w14:paraId="27A9DAA9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790" w:type="dxa"/>
          </w:tcPr>
          <w:p w14:paraId="3A363CB1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6D35F6">
              <w:rPr>
                <w:rFonts w:ascii="Times New Roman" w:hAnsi="Times New Roman" w:cs="Times New Roman"/>
              </w:rPr>
              <w:t>Ghi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  <w:tc>
          <w:tcPr>
            <w:tcW w:w="1530" w:type="dxa"/>
          </w:tcPr>
          <w:p w14:paraId="4DC32E16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6D35F6">
              <w:rPr>
                <w:rFonts w:ascii="Times New Roman" w:hAnsi="Times New Roman" w:cs="Times New Roman"/>
              </w:rPr>
              <w:t>Tự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đánh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C5753D" w14:paraId="729C6D19" w14:textId="77777777" w:rsidTr="00E72EA9">
        <w:trPr>
          <w:trHeight w:val="1349"/>
        </w:trPr>
        <w:tc>
          <w:tcPr>
            <w:tcW w:w="1870" w:type="dxa"/>
          </w:tcPr>
          <w:p w14:paraId="51AB8A4C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35" w:type="dxa"/>
          </w:tcPr>
          <w:p w14:paraId="3CE55D93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6D35F6">
              <w:rPr>
                <w:rFonts w:ascii="Times New Roman" w:hAnsi="Times New Roman" w:cs="Times New Roman"/>
              </w:rPr>
              <w:t>Tính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cân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35F6">
              <w:rPr>
                <w:rFonts w:ascii="Times New Roman" w:hAnsi="Times New Roman" w:cs="Times New Roman"/>
              </w:rPr>
              <w:t>đối</w:t>
            </w:r>
            <w:proofErr w:type="spellEnd"/>
          </w:p>
          <w:p w14:paraId="4643B3AF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</w:rPr>
              <w:t>LeftSpace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</w:rPr>
              <w:t>RighSpace</w:t>
            </w:r>
            <w:proofErr w:type="spellEnd"/>
          </w:p>
          <w:p w14:paraId="2E510DE7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</w:rPr>
              <w:t>TopSpace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</w:rPr>
              <w:t>BottomSpace</w:t>
            </w:r>
            <w:proofErr w:type="spellEnd"/>
          </w:p>
          <w:p w14:paraId="768F1BC6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</w:rPr>
              <w:t>FontSize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35F6">
              <w:rPr>
                <w:rFonts w:ascii="Times New Roman" w:hAnsi="Times New Roman" w:cs="Times New Roman"/>
              </w:rPr>
              <w:t>FontName</w:t>
            </w:r>
            <w:proofErr w:type="spellEnd"/>
            <w:r w:rsidRPr="006D3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35F6">
              <w:rPr>
                <w:rFonts w:ascii="Times New Roman" w:hAnsi="Times New Roman" w:cs="Times New Roman"/>
              </w:rPr>
              <w:t>FontColor</w:t>
            </w:r>
            <w:proofErr w:type="spellEnd"/>
          </w:p>
        </w:tc>
        <w:tc>
          <w:tcPr>
            <w:tcW w:w="2790" w:type="dxa"/>
          </w:tcPr>
          <w:p w14:paraId="6B29785B" w14:textId="77777777" w:rsidR="00C5753D" w:rsidRPr="006D35F6" w:rsidRDefault="00C5753D" w:rsidP="00E72E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margin_top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margin_bottom</w:t>
            </w:r>
            <w:proofErr w:type="spellEnd"/>
          </w:p>
          <w:p w14:paraId="30FB3DF6" w14:textId="77777777" w:rsidR="00C5753D" w:rsidRPr="006D35F6" w:rsidRDefault="00C5753D" w:rsidP="00E72E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margin_left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margin_right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padding_top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padding_bottom</w:t>
            </w:r>
            <w:proofErr w:type="spellEnd"/>
          </w:p>
          <w:p w14:paraId="3184C66F" w14:textId="77777777" w:rsidR="00C5753D" w:rsidRPr="006D35F6" w:rsidRDefault="00C5753D" w:rsidP="00E72E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padding_left</w:t>
            </w:r>
            <w:proofErr w:type="spellEnd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D35F6">
              <w:rPr>
                <w:rFonts w:ascii="Times New Roman" w:hAnsi="Times New Roman" w:cs="Times New Roman"/>
                <w:sz w:val="20"/>
                <w:szCs w:val="20"/>
              </w:rPr>
              <w:t>padding_right</w:t>
            </w:r>
            <w:proofErr w:type="spellEnd"/>
          </w:p>
        </w:tc>
        <w:tc>
          <w:tcPr>
            <w:tcW w:w="1530" w:type="dxa"/>
          </w:tcPr>
          <w:p w14:paraId="4DBD4F6A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223791BC" w14:textId="77777777" w:rsidTr="00E72EA9">
        <w:tc>
          <w:tcPr>
            <w:tcW w:w="1870" w:type="dxa"/>
          </w:tcPr>
          <w:p w14:paraId="76123EE1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35" w:type="dxa"/>
          </w:tcPr>
          <w:p w14:paraId="35034609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2939D1">
              <w:rPr>
                <w:rFonts w:ascii="Times New Roman" w:hAnsi="Times New Roman" w:cs="Times New Roman"/>
              </w:rPr>
              <w:t>Kiến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trúc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HTML</w:t>
            </w:r>
          </w:p>
          <w:p w14:paraId="59A28A54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939D1">
              <w:rPr>
                <w:rFonts w:ascii="Times New Roman" w:hAnsi="Times New Roman" w:cs="Times New Roman"/>
              </w:rPr>
              <w:t>FullWidth</w:t>
            </w:r>
            <w:proofErr w:type="spellEnd"/>
          </w:p>
          <w:p w14:paraId="4BA1A829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 = type-222&gt;</w:t>
            </w:r>
          </w:p>
          <w:p w14:paraId="13BCF91A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class=container&gt;</w:t>
            </w:r>
          </w:p>
          <w:p w14:paraId="53AD0381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class='row'&gt;</w:t>
            </w:r>
          </w:p>
          <w:p w14:paraId="2F6C5A62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939D1">
              <w:rPr>
                <w:rFonts w:ascii="Times New Roman" w:hAnsi="Times New Roman" w:cs="Times New Roman"/>
              </w:rPr>
              <w:t>SubWidth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(col-md-3, col-md-4, ...) &lt;div class = 'container'&gt;</w:t>
            </w:r>
          </w:p>
          <w:p w14:paraId="6AD4385E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class='row'&gt;</w:t>
            </w:r>
          </w:p>
          <w:p w14:paraId="6A835506" w14:textId="77777777" w:rsidR="00C5753D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&lt;div class='col-md-4'&gt;</w:t>
            </w:r>
          </w:p>
          <w:p w14:paraId="4B61B027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 xml:space="preserve">&lt;div class='type-222'&gt; </w:t>
            </w:r>
          </w:p>
        </w:tc>
        <w:tc>
          <w:tcPr>
            <w:tcW w:w="2790" w:type="dxa"/>
          </w:tcPr>
          <w:p w14:paraId="7DAFB45C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8A738B6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7E0F5364" w14:textId="77777777" w:rsidTr="00E72EA9">
        <w:tc>
          <w:tcPr>
            <w:tcW w:w="1870" w:type="dxa"/>
          </w:tcPr>
          <w:p w14:paraId="48DE9730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35" w:type="dxa"/>
          </w:tcPr>
          <w:p w14:paraId="1E5AE7A1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2939D1">
              <w:rPr>
                <w:rFonts w:ascii="Times New Roman" w:hAnsi="Times New Roman" w:cs="Times New Roman"/>
              </w:rPr>
              <w:t>Kiến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trúc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CSS</w:t>
            </w:r>
          </w:p>
          <w:p w14:paraId="2074C124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@font-size: @color:</w:t>
            </w:r>
          </w:p>
          <w:p w14:paraId="3A2237A7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proofErr w:type="gramStart"/>
            <w:r w:rsidRPr="002939D1">
              <w:rPr>
                <w:rFonts w:ascii="Times New Roman" w:hAnsi="Times New Roman" w:cs="Times New Roman"/>
              </w:rPr>
              <w:t>.news</w:t>
            </w:r>
            <w:proofErr w:type="gramEnd"/>
            <w:r w:rsidRPr="002939D1">
              <w:rPr>
                <w:rFonts w:ascii="Times New Roman" w:hAnsi="Times New Roman" w:cs="Times New Roman"/>
              </w:rPr>
              <w:t>-image {</w:t>
            </w:r>
          </w:p>
          <w:p w14:paraId="4DBDD6A3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font-</w:t>
            </w:r>
            <w:proofErr w:type="gramStart"/>
            <w:r w:rsidRPr="002939D1">
              <w:rPr>
                <w:rFonts w:ascii="Times New Roman" w:hAnsi="Times New Roman" w:cs="Times New Roman"/>
              </w:rPr>
              <w:t>size:@</w:t>
            </w:r>
            <w:proofErr w:type="gramEnd"/>
            <w:r w:rsidRPr="002939D1">
              <w:rPr>
                <w:rFonts w:ascii="Times New Roman" w:hAnsi="Times New Roman" w:cs="Times New Roman"/>
              </w:rPr>
              <w:t>font-size;</w:t>
            </w:r>
          </w:p>
          <w:p w14:paraId="06E0044F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... }</w:t>
            </w:r>
          </w:p>
          <w:p w14:paraId="5B11FD0D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proofErr w:type="gramStart"/>
            <w:r w:rsidRPr="002939D1">
              <w:rPr>
                <w:rFonts w:ascii="Times New Roman" w:hAnsi="Times New Roman" w:cs="Times New Roman"/>
              </w:rPr>
              <w:t>.list</w:t>
            </w:r>
            <w:proofErr w:type="gramEnd"/>
            <w:r w:rsidRPr="002939D1">
              <w:rPr>
                <w:rFonts w:ascii="Times New Roman" w:hAnsi="Times New Roman" w:cs="Times New Roman"/>
              </w:rPr>
              <w:t>-news {</w:t>
            </w:r>
          </w:p>
          <w:p w14:paraId="5C25B7F5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font-</w:t>
            </w:r>
            <w:proofErr w:type="gramStart"/>
            <w:r w:rsidRPr="002939D1">
              <w:rPr>
                <w:rFonts w:ascii="Times New Roman" w:hAnsi="Times New Roman" w:cs="Times New Roman"/>
              </w:rPr>
              <w:t>size:@</w:t>
            </w:r>
            <w:proofErr w:type="gramEnd"/>
            <w:r w:rsidRPr="002939D1">
              <w:rPr>
                <w:rFonts w:ascii="Times New Roman" w:hAnsi="Times New Roman" w:cs="Times New Roman"/>
              </w:rPr>
              <w:t>font-size;</w:t>
            </w:r>
          </w:p>
          <w:p w14:paraId="2E0F22D9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}</w:t>
            </w:r>
          </w:p>
          <w:p w14:paraId="15B8A771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proofErr w:type="gramStart"/>
            <w:r w:rsidRPr="002939D1">
              <w:rPr>
                <w:rFonts w:ascii="Times New Roman" w:hAnsi="Times New Roman" w:cs="Times New Roman"/>
              </w:rPr>
              <w:t>.view</w:t>
            </w:r>
            <w:proofErr w:type="gramEnd"/>
            <w:r w:rsidRPr="002939D1">
              <w:rPr>
                <w:rFonts w:ascii="Times New Roman" w:hAnsi="Times New Roman" w:cs="Times New Roman"/>
              </w:rPr>
              <w:t>-more{</w:t>
            </w:r>
          </w:p>
          <w:p w14:paraId="67FC4DE6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font-</w:t>
            </w:r>
            <w:proofErr w:type="gramStart"/>
            <w:r w:rsidRPr="002939D1">
              <w:rPr>
                <w:rFonts w:ascii="Times New Roman" w:hAnsi="Times New Roman" w:cs="Times New Roman"/>
              </w:rPr>
              <w:t>size:@</w:t>
            </w:r>
            <w:proofErr w:type="gramEnd"/>
            <w:r w:rsidRPr="002939D1">
              <w:rPr>
                <w:rFonts w:ascii="Times New Roman" w:hAnsi="Times New Roman" w:cs="Times New Roman"/>
              </w:rPr>
              <w:t>font-size;</w:t>
            </w:r>
          </w:p>
          <w:p w14:paraId="55456511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}</w:t>
            </w:r>
          </w:p>
          <w:p w14:paraId="62432852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56EC840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@margin_left</w:t>
            </w:r>
          </w:p>
          <w:p w14:paraId="46051FC2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@margin_top</w:t>
            </w:r>
          </w:p>
          <w:p w14:paraId="4DA02D84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@margin_bottom @margin_right</w:t>
            </w:r>
          </w:p>
          <w:p w14:paraId="14FF0B34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@padding...</w:t>
            </w:r>
          </w:p>
          <w:p w14:paraId="175D9319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@img_max_width</w:t>
            </w:r>
          </w:p>
          <w:p w14:paraId="7BE0EB50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@img_min_width</w:t>
            </w:r>
          </w:p>
          <w:p w14:paraId="7EB055F8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@img_</w:t>
            </w:r>
          </w:p>
        </w:tc>
        <w:tc>
          <w:tcPr>
            <w:tcW w:w="1530" w:type="dxa"/>
          </w:tcPr>
          <w:p w14:paraId="4DDEF950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0E709D3A" w14:textId="77777777" w:rsidTr="00E72EA9">
        <w:tc>
          <w:tcPr>
            <w:tcW w:w="1870" w:type="dxa"/>
          </w:tcPr>
          <w:p w14:paraId="2CFF21A9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35" w:type="dxa"/>
          </w:tcPr>
          <w:p w14:paraId="52BB0D76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2939D1">
              <w:rPr>
                <w:rFonts w:ascii="Times New Roman" w:hAnsi="Times New Roman" w:cs="Times New Roman"/>
              </w:rPr>
              <w:t>Tính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dư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thừa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39D1">
              <w:rPr>
                <w:rFonts w:ascii="Times New Roman" w:hAnsi="Times New Roman" w:cs="Times New Roman"/>
              </w:rPr>
              <w:t>thẻ</w:t>
            </w:r>
            <w:proofErr w:type="spellEnd"/>
            <w:r w:rsidRPr="002939D1">
              <w:rPr>
                <w:rFonts w:ascii="Times New Roman" w:hAnsi="Times New Roman" w:cs="Times New Roman"/>
              </w:rPr>
              <w:t xml:space="preserve"> HTML</w:t>
            </w:r>
          </w:p>
          <w:p w14:paraId="6D004321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&lt;div&gt;, &lt;span&gt;, ...</w:t>
            </w:r>
          </w:p>
          <w:p w14:paraId="3E1C2BF8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id=234234, name=2332</w:t>
            </w:r>
          </w:p>
          <w:p w14:paraId="59CFA0FC" w14:textId="77777777" w:rsidR="00C5753D" w:rsidRPr="002939D1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null line</w:t>
            </w:r>
          </w:p>
          <w:p w14:paraId="0D5FBFDD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2939D1">
              <w:rPr>
                <w:rFonts w:ascii="Times New Roman" w:hAnsi="Times New Roman" w:cs="Times New Roman"/>
              </w:rPr>
              <w:t>- one more space</w:t>
            </w:r>
          </w:p>
        </w:tc>
        <w:tc>
          <w:tcPr>
            <w:tcW w:w="2790" w:type="dxa"/>
          </w:tcPr>
          <w:p w14:paraId="2D502C5F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530" w:type="dxa"/>
          </w:tcPr>
          <w:p w14:paraId="77C2FCFE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71FEC40D" w14:textId="77777777" w:rsidTr="00E72EA9">
        <w:tc>
          <w:tcPr>
            <w:tcW w:w="1870" w:type="dxa"/>
          </w:tcPr>
          <w:p w14:paraId="114C84C7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35" w:type="dxa"/>
          </w:tcPr>
          <w:p w14:paraId="3F8E7D71" w14:textId="77777777" w:rsidR="00C5753D" w:rsidRPr="00BB5A5E" w:rsidRDefault="00C5753D" w:rsidP="00E72EA9">
            <w:pPr>
              <w:rPr>
                <w:rFonts w:ascii="Times New Roman" w:hAnsi="Times New Roman" w:cs="Times New Roman"/>
              </w:rPr>
            </w:pPr>
          </w:p>
          <w:p w14:paraId="586F25E6" w14:textId="77777777" w:rsidR="00C5753D" w:rsidRPr="00BB5A5E" w:rsidRDefault="00C5753D" w:rsidP="00E72EA9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Tính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dư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thừa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thẻ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CSS</w:t>
            </w:r>
          </w:p>
          <w:p w14:paraId="3B0DDE31" w14:textId="77777777" w:rsidR="00C5753D" w:rsidRPr="00BB5A5E" w:rsidRDefault="00C5753D" w:rsidP="00E72EA9">
            <w:pPr>
              <w:rPr>
                <w:rFonts w:ascii="Times New Roman" w:hAnsi="Times New Roman" w:cs="Times New Roman"/>
              </w:rPr>
            </w:pPr>
          </w:p>
          <w:p w14:paraId="1E11DE63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- Định </w:t>
            </w:r>
            <w:proofErr w:type="spellStart"/>
            <w:r w:rsidRPr="00BB5A5E">
              <w:rPr>
                <w:rFonts w:ascii="Times New Roman" w:hAnsi="Times New Roman" w:cs="Times New Roman"/>
              </w:rPr>
              <w:t>nghĩa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nhưng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không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2790" w:type="dxa"/>
          </w:tcPr>
          <w:p w14:paraId="2E8D349D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Dù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530" w:type="dxa"/>
          </w:tcPr>
          <w:p w14:paraId="7A282ACC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5A764B20" w14:textId="77777777" w:rsidTr="00E72EA9">
        <w:trPr>
          <w:trHeight w:val="566"/>
        </w:trPr>
        <w:tc>
          <w:tcPr>
            <w:tcW w:w="1870" w:type="dxa"/>
          </w:tcPr>
          <w:p w14:paraId="55B40EF2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35" w:type="dxa"/>
          </w:tcPr>
          <w:p w14:paraId="77AE4D3A" w14:textId="77777777" w:rsidR="00C5753D" w:rsidRPr="00BB5A5E" w:rsidRDefault="00C5753D" w:rsidP="00C575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BB5A5E">
              <w:rPr>
                <w:rFonts w:ascii="Times New Roman" w:hAnsi="Times New Roman" w:cs="Times New Roman"/>
              </w:rPr>
              <w:t>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W3C</w:t>
            </w:r>
          </w:p>
        </w:tc>
        <w:tc>
          <w:tcPr>
            <w:tcW w:w="2790" w:type="dxa"/>
          </w:tcPr>
          <w:p w14:paraId="74D598D0" w14:textId="77777777" w:rsidR="00C5753D" w:rsidRPr="00BB5A5E" w:rsidRDefault="00C5753D" w:rsidP="00C575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Dù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chỉ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B5A5E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530" w:type="dxa"/>
          </w:tcPr>
          <w:p w14:paraId="41544F62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</w:tr>
      <w:tr w:rsidR="00C5753D" w14:paraId="254E1F48" w14:textId="77777777" w:rsidTr="00E72EA9">
        <w:trPr>
          <w:trHeight w:val="485"/>
        </w:trPr>
        <w:tc>
          <w:tcPr>
            <w:tcW w:w="1870" w:type="dxa"/>
          </w:tcPr>
          <w:p w14:paraId="072CF361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35" w:type="dxa"/>
          </w:tcPr>
          <w:p w14:paraId="6281812A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BB5A5E">
              <w:rPr>
                <w:rFonts w:ascii="Times New Roman" w:hAnsi="Times New Roman" w:cs="Times New Roman"/>
              </w:rPr>
              <w:t>rác</w:t>
            </w:r>
            <w:proofErr w:type="spellEnd"/>
          </w:p>
        </w:tc>
        <w:tc>
          <w:tcPr>
            <w:tcW w:w="2790" w:type="dxa"/>
          </w:tcPr>
          <w:p w14:paraId="1D45198D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EF20245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2C48AAAF" w14:textId="77777777" w:rsidTr="00E72EA9">
        <w:tc>
          <w:tcPr>
            <w:tcW w:w="1870" w:type="dxa"/>
          </w:tcPr>
          <w:p w14:paraId="4112DDB4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35" w:type="dxa"/>
          </w:tcPr>
          <w:p w14:paraId="0BD02659" w14:textId="77777777" w:rsidR="00C5753D" w:rsidRPr="00BB5A5E" w:rsidRDefault="00C5753D" w:rsidP="00E72EA9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>Responsive web design</w:t>
            </w:r>
          </w:p>
          <w:p w14:paraId="4B5BE3A5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>(mobile, tablet)</w:t>
            </w:r>
          </w:p>
        </w:tc>
        <w:tc>
          <w:tcPr>
            <w:tcW w:w="2790" w:type="dxa"/>
          </w:tcPr>
          <w:p w14:paraId="1F391D71" w14:textId="77777777" w:rsidR="00C5753D" w:rsidRPr="00BB5A5E" w:rsidRDefault="00C5753D" w:rsidP="00C575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Dù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chỉ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B5A5E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530" w:type="dxa"/>
          </w:tcPr>
          <w:p w14:paraId="6D2B2C20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</w:tr>
      <w:tr w:rsidR="00C5753D" w14:paraId="75053244" w14:textId="77777777" w:rsidTr="00E72EA9">
        <w:tc>
          <w:tcPr>
            <w:tcW w:w="1870" w:type="dxa"/>
          </w:tcPr>
          <w:p w14:paraId="7AC8B424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35" w:type="dxa"/>
          </w:tcPr>
          <w:p w14:paraId="00B3CE9B" w14:textId="77777777" w:rsidR="00C5753D" w:rsidRPr="00BB5A5E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Đầy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đủ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các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BB5A5E">
              <w:rPr>
                <w:rFonts w:ascii="Times New Roman" w:hAnsi="Times New Roman" w:cs="Times New Roman"/>
              </w:rPr>
              <w:t>yêu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cầu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5A5E">
              <w:rPr>
                <w:rFonts w:ascii="Times New Roman" w:hAnsi="Times New Roman" w:cs="Times New Roman"/>
              </w:rPr>
              <w:t>đặt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tên</w:t>
            </w:r>
            <w:proofErr w:type="spellEnd"/>
          </w:p>
          <w:p w14:paraId="0D09B7CD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BB5A5E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BB5A5E">
              <w:rPr>
                <w:rFonts w:ascii="Times New Roman" w:hAnsi="Times New Roman" w:cs="Times New Roman"/>
              </w:rPr>
              <w:t>hợp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5A5E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790" w:type="dxa"/>
          </w:tcPr>
          <w:p w14:paraId="48DCDC62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BFF87AF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5753D" w14:paraId="00A2878D" w14:textId="77777777" w:rsidTr="00E72EA9">
        <w:trPr>
          <w:trHeight w:val="539"/>
        </w:trPr>
        <w:tc>
          <w:tcPr>
            <w:tcW w:w="1870" w:type="dxa"/>
          </w:tcPr>
          <w:p w14:paraId="636657E8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 w:rsidRPr="006D35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35" w:type="dxa"/>
          </w:tcPr>
          <w:p w14:paraId="68474D33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proofErr w:type="spellStart"/>
            <w:r w:rsidRPr="00BB5A5E">
              <w:rPr>
                <w:rFonts w:ascii="Times New Roman" w:hAnsi="Times New Roman" w:cs="Times New Roman"/>
              </w:rPr>
              <w:t>Lỗi</w:t>
            </w:r>
            <w:proofErr w:type="spellEnd"/>
            <w:r w:rsidRPr="00BB5A5E">
              <w:rPr>
                <w:rFonts w:ascii="Times New Roman" w:hAnsi="Times New Roman" w:cs="Times New Roman"/>
              </w:rPr>
              <w:t xml:space="preserve"> console</w:t>
            </w:r>
          </w:p>
        </w:tc>
        <w:tc>
          <w:tcPr>
            <w:tcW w:w="2790" w:type="dxa"/>
          </w:tcPr>
          <w:p w14:paraId="12698947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5C423E9" w14:textId="77777777" w:rsidR="00C5753D" w:rsidRPr="006D35F6" w:rsidRDefault="00C5753D" w:rsidP="00E7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7636E0E5" w14:textId="77777777" w:rsidR="00C5753D" w:rsidRDefault="00C5753D" w:rsidP="00C5753D"/>
    <w:p w14:paraId="6680F654" w14:textId="77777777" w:rsidR="0051683E" w:rsidRDefault="0051683E"/>
    <w:sectPr w:rsidR="0051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E0FEE"/>
    <w:multiLevelType w:val="hybridMultilevel"/>
    <w:tmpl w:val="35124BE2"/>
    <w:lvl w:ilvl="0" w:tplc="29C4C3C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0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D"/>
    <w:rsid w:val="001766F7"/>
    <w:rsid w:val="00497787"/>
    <w:rsid w:val="0051683E"/>
    <w:rsid w:val="005510D3"/>
    <w:rsid w:val="00C5753D"/>
    <w:rsid w:val="00E2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D516"/>
  <w15:chartTrackingRefBased/>
  <w15:docId w15:val="{9B9944CE-8920-43B6-948A-F57583A4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D"/>
  </w:style>
  <w:style w:type="paragraph" w:styleId="Heading1">
    <w:name w:val="heading 1"/>
    <w:basedOn w:val="Normal"/>
    <w:next w:val="Normal"/>
    <w:link w:val="Heading1Char"/>
    <w:uiPriority w:val="9"/>
    <w:qFormat/>
    <w:rsid w:val="00C5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5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Trí</dc:creator>
  <cp:keywords/>
  <dc:description/>
  <cp:lastModifiedBy>Lê Đức Trí</cp:lastModifiedBy>
  <cp:revision>1</cp:revision>
  <dcterms:created xsi:type="dcterms:W3CDTF">2024-10-16T14:07:00Z</dcterms:created>
  <dcterms:modified xsi:type="dcterms:W3CDTF">2024-10-16T14:15:00Z</dcterms:modified>
</cp:coreProperties>
</file>