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51C746" w14:textId="06C87BBA" w:rsidR="0024707D" w:rsidRDefault="009C323B">
      <w:r>
        <w:rPr>
          <w:noProof/>
        </w:rPr>
        <w:drawing>
          <wp:inline distT="0" distB="0" distL="0" distR="0" wp14:anchorId="69ECC361" wp14:editId="25FE1081">
            <wp:extent cx="5732145" cy="5866765"/>
            <wp:effectExtent l="0" t="0" r="1905" b="635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3D9DB0" wp14:editId="0E2028CE">
            <wp:extent cx="5732145" cy="5866765"/>
            <wp:effectExtent l="0" t="0" r="1905" b="635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4C926C" wp14:editId="2006CDBA">
            <wp:extent cx="5732145" cy="5866765"/>
            <wp:effectExtent l="0" t="0" r="1905" b="635"/>
            <wp:docPr id="3" name="Picture 3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52264C" wp14:editId="1D7063FA">
            <wp:extent cx="5732145" cy="5866765"/>
            <wp:effectExtent l="0" t="0" r="1905" b="635"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78A6B2" wp14:editId="615278BF">
            <wp:extent cx="5732145" cy="5866765"/>
            <wp:effectExtent l="0" t="0" r="1905" b="63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6559C8" wp14:editId="778597F1">
            <wp:extent cx="5732145" cy="5866765"/>
            <wp:effectExtent l="0" t="0" r="1905" b="635"/>
            <wp:docPr id="6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B56E95" wp14:editId="68F5871D">
            <wp:extent cx="5732145" cy="5866765"/>
            <wp:effectExtent l="0" t="0" r="1905" b="635"/>
            <wp:docPr id="7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DAE189" wp14:editId="69880060">
            <wp:extent cx="5732145" cy="5857875"/>
            <wp:effectExtent l="0" t="0" r="1905" b="952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543F4066" wp14:editId="53194E56">
            <wp:extent cx="5732145" cy="5857875"/>
            <wp:effectExtent l="0" t="0" r="1905" b="9525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4707D" w:rsidSect="00DA21C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856"/>
    <w:rsid w:val="001369BF"/>
    <w:rsid w:val="0024707D"/>
    <w:rsid w:val="002F7A86"/>
    <w:rsid w:val="003D4430"/>
    <w:rsid w:val="003D5636"/>
    <w:rsid w:val="00567856"/>
    <w:rsid w:val="00864179"/>
    <w:rsid w:val="009B3DC1"/>
    <w:rsid w:val="009C323B"/>
    <w:rsid w:val="00A110E2"/>
    <w:rsid w:val="00DA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EA0C1E-E13A-409A-8DA3-9D176E2E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32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2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La Quốc</dc:creator>
  <cp:keywords/>
  <dc:description/>
  <cp:lastModifiedBy>Thắng La Quốc</cp:lastModifiedBy>
  <cp:revision>2</cp:revision>
  <dcterms:created xsi:type="dcterms:W3CDTF">2019-03-29T05:08:00Z</dcterms:created>
  <dcterms:modified xsi:type="dcterms:W3CDTF">2019-03-29T05:08:00Z</dcterms:modified>
</cp:coreProperties>
</file>