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31D7D" w14:textId="32F15D4D" w:rsidR="0024707D" w:rsidRDefault="000731B8">
      <w:r>
        <w:rPr>
          <w:noProof/>
        </w:rPr>
        <w:drawing>
          <wp:inline distT="0" distB="0" distL="0" distR="0" wp14:anchorId="65307F7B" wp14:editId="244086B0">
            <wp:extent cx="5732145" cy="4298950"/>
            <wp:effectExtent l="0" t="0" r="1905" b="635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rtualBox_Kali_05_04_2019_09_03_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1467F" wp14:editId="5B91F054">
            <wp:extent cx="5732145" cy="4298950"/>
            <wp:effectExtent l="0" t="0" r="1905" b="635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rtualBox_Kali_05_04_2019_09_05_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BE221" wp14:editId="71C8662C">
            <wp:extent cx="5732145" cy="4298950"/>
            <wp:effectExtent l="0" t="0" r="1905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rtualBox_Kali_05_04_2019_09_05_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22735" wp14:editId="397A3E73">
            <wp:extent cx="5732145" cy="4298950"/>
            <wp:effectExtent l="0" t="0" r="1905" b="635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rtualBox_Kali_05_04_2019_09_10_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6C30EE" wp14:editId="0D9ABD77">
            <wp:extent cx="5732145" cy="429895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rtualBox_Kali_05_04_2019_09_11_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37329" wp14:editId="6B266D8E">
            <wp:extent cx="5732145" cy="4298950"/>
            <wp:effectExtent l="0" t="0" r="1905" b="635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rtualBox_Kali_05_04_2019_09_11_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BA522" wp14:editId="5D40F469">
            <wp:extent cx="5732145" cy="4298950"/>
            <wp:effectExtent l="0" t="0" r="1905" b="635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rtualBox_Kali_05_04_2019_09_32_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7095126F" wp14:editId="2D49AD96">
            <wp:extent cx="5732145" cy="4298950"/>
            <wp:effectExtent l="0" t="0" r="19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rtualBox_Kali_05_04_2019_09_35_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707D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0D"/>
    <w:rsid w:val="000731B8"/>
    <w:rsid w:val="001369BF"/>
    <w:rsid w:val="0024707D"/>
    <w:rsid w:val="002F7A86"/>
    <w:rsid w:val="003D4430"/>
    <w:rsid w:val="003D5636"/>
    <w:rsid w:val="00864179"/>
    <w:rsid w:val="009B3DC1"/>
    <w:rsid w:val="00A110E2"/>
    <w:rsid w:val="00DA21C0"/>
    <w:rsid w:val="00E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8BF6"/>
  <w15:chartTrackingRefBased/>
  <w15:docId w15:val="{AD1009D9-DF8C-4114-AFEA-2213B0DB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1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1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2</cp:revision>
  <dcterms:created xsi:type="dcterms:W3CDTF">2019-04-05T03:44:00Z</dcterms:created>
  <dcterms:modified xsi:type="dcterms:W3CDTF">2019-04-05T03:44:00Z</dcterms:modified>
</cp:coreProperties>
</file>