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F8DFD" w14:textId="14B6D9B0" w:rsidR="00FF6F46" w:rsidRDefault="00FF6F46">
      <w:r>
        <w:rPr>
          <w:noProof/>
        </w:rPr>
        <w:drawing>
          <wp:inline distT="0" distB="0" distL="0" distR="0" wp14:anchorId="45C9DFF2" wp14:editId="1BEEA29E">
            <wp:extent cx="5732145" cy="2598420"/>
            <wp:effectExtent l="0" t="0" r="1905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notation 2019-04-10 122457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65D9" w14:textId="7E22C1B1" w:rsidR="0024707D" w:rsidRDefault="00FF6F46">
      <w:r>
        <w:rPr>
          <w:noProof/>
        </w:rPr>
        <w:lastRenderedPageBreak/>
        <w:drawing>
          <wp:inline distT="0" distB="0" distL="0" distR="0" wp14:anchorId="3929DCDD" wp14:editId="1ABA4B2E">
            <wp:extent cx="5732145" cy="4689475"/>
            <wp:effectExtent l="0" t="0" r="1905" b="0"/>
            <wp:docPr id="2" name="Picture 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notation 2019-04-10 12254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19015" wp14:editId="166D92A6">
            <wp:extent cx="5732145" cy="2527935"/>
            <wp:effectExtent l="0" t="0" r="1905" b="571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ACF1" w14:textId="7A31C327" w:rsidR="00FF6F46" w:rsidRDefault="00FF6F46">
      <w:r>
        <w:rPr>
          <w:noProof/>
        </w:rPr>
        <w:lastRenderedPageBreak/>
        <w:drawing>
          <wp:inline distT="0" distB="0" distL="0" distR="0" wp14:anchorId="7A01D87F" wp14:editId="013BDCCC">
            <wp:extent cx="5732145" cy="4689475"/>
            <wp:effectExtent l="0" t="0" r="1905" b="0"/>
            <wp:docPr id="3" name="Picture 3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3254" w14:textId="77777777" w:rsidR="00B5509F" w:rsidRDefault="00B5509F" w:rsidP="00B5509F">
      <w:r>
        <w:rPr>
          <w:noProof/>
        </w:rPr>
        <w:lastRenderedPageBreak/>
        <w:drawing>
          <wp:inline distT="0" distB="0" distL="0" distR="0" wp14:anchorId="6B44A7C4" wp14:editId="43E4EF95">
            <wp:extent cx="5732145" cy="3573145"/>
            <wp:effectExtent l="0" t="0" r="19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7F7D4" wp14:editId="527B4B8B">
            <wp:extent cx="5732145" cy="3573145"/>
            <wp:effectExtent l="0" t="0" r="190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0DF0EE" wp14:editId="34E0C7B5">
            <wp:extent cx="5732145" cy="3573145"/>
            <wp:effectExtent l="0" t="0" r="190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A3E27" wp14:editId="570F1803">
            <wp:extent cx="5732145" cy="3573145"/>
            <wp:effectExtent l="0" t="0" r="190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190D9E" wp14:editId="512C6121">
            <wp:extent cx="5732145" cy="3573145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71D36" wp14:editId="76485B82">
            <wp:extent cx="5732145" cy="3573145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A57A" w14:textId="77777777" w:rsidR="00B5509F" w:rsidRDefault="00B5509F">
      <w:bookmarkStart w:id="0" w:name="_GoBack"/>
      <w:bookmarkEnd w:id="0"/>
    </w:p>
    <w:sectPr w:rsidR="00B5509F" w:rsidSect="00DA21C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C4"/>
    <w:rsid w:val="001369BF"/>
    <w:rsid w:val="0024707D"/>
    <w:rsid w:val="002F7A86"/>
    <w:rsid w:val="003D4430"/>
    <w:rsid w:val="003D5636"/>
    <w:rsid w:val="005051C4"/>
    <w:rsid w:val="00864179"/>
    <w:rsid w:val="009B3DC1"/>
    <w:rsid w:val="00A110E2"/>
    <w:rsid w:val="00B5509F"/>
    <w:rsid w:val="00DA21C0"/>
    <w:rsid w:val="00FF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E3FF"/>
  <w15:chartTrackingRefBased/>
  <w15:docId w15:val="{8740BE96-ACFD-4A06-97BD-4DB59FFC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F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F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La Quốc</dc:creator>
  <cp:keywords/>
  <dc:description/>
  <cp:lastModifiedBy>Thắng La Quốc</cp:lastModifiedBy>
  <cp:revision>3</cp:revision>
  <dcterms:created xsi:type="dcterms:W3CDTF">2019-04-10T05:31:00Z</dcterms:created>
  <dcterms:modified xsi:type="dcterms:W3CDTF">2019-04-10T06:08:00Z</dcterms:modified>
</cp:coreProperties>
</file>