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BC71" w14:textId="74404FF3" w:rsidR="00FA55AA" w:rsidRDefault="00591CD1" w:rsidP="00843123">
      <w:pPr>
        <w:pStyle w:val="Title"/>
        <w:jc w:val="center"/>
        <w:rPr>
          <w:b/>
          <w:bCs/>
          <w:sz w:val="36"/>
          <w:szCs w:val="36"/>
          <w:lang w:val="en-US"/>
        </w:rPr>
      </w:pPr>
      <w:r w:rsidRPr="00843123">
        <w:rPr>
          <w:b/>
          <w:bCs/>
          <w:sz w:val="36"/>
          <w:szCs w:val="36"/>
          <w:lang w:val="en-US"/>
        </w:rPr>
        <w:t>Hoàn tất các bước chạy bằng hai thuật toán: tìm kiếm theo chiều sâu và tìm kiếm theo chiều rộng, xuất phát từ đỉnh a và kết thúc tại m.</w:t>
      </w:r>
    </w:p>
    <w:p w14:paraId="79622C13" w14:textId="77777777" w:rsidR="00843123" w:rsidRPr="00843123" w:rsidRDefault="00843123" w:rsidP="00843123">
      <w:pPr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540"/>
        <w:tblW w:w="0" w:type="auto"/>
        <w:tblLook w:val="04A0" w:firstRow="1" w:lastRow="0" w:firstColumn="1" w:lastColumn="0" w:noHBand="0" w:noVBand="1"/>
      </w:tblPr>
      <w:tblGrid>
        <w:gridCol w:w="1090"/>
        <w:gridCol w:w="1777"/>
        <w:gridCol w:w="1221"/>
      </w:tblGrid>
      <w:tr w:rsidR="00DA7C4D" w:rsidRPr="0043218A" w14:paraId="53007B5B" w14:textId="77777777" w:rsidTr="00DA7C4D">
        <w:tc>
          <w:tcPr>
            <w:tcW w:w="0" w:type="auto"/>
          </w:tcPr>
          <w:p w14:paraId="15FF3005" w14:textId="77777777" w:rsidR="00DA7C4D" w:rsidRPr="0043218A" w:rsidRDefault="00DA7C4D" w:rsidP="00DA7C4D">
            <w:pPr>
              <w:jc w:val="center"/>
              <w:rPr>
                <w:b/>
                <w:bCs/>
              </w:rPr>
            </w:pPr>
            <w:r w:rsidRPr="0043218A">
              <w:rPr>
                <w:b/>
                <w:bCs/>
              </w:rPr>
              <w:t>Tập mở</w:t>
            </w:r>
          </w:p>
        </w:tc>
        <w:tc>
          <w:tcPr>
            <w:tcW w:w="0" w:type="auto"/>
          </w:tcPr>
          <w:p w14:paraId="79E1E4F0" w14:textId="77777777" w:rsidR="00DA7C4D" w:rsidRPr="0043218A" w:rsidRDefault="00DA7C4D" w:rsidP="00DA7C4D">
            <w:pPr>
              <w:jc w:val="center"/>
              <w:rPr>
                <w:b/>
                <w:bCs/>
              </w:rPr>
            </w:pPr>
            <w:r w:rsidRPr="0043218A">
              <w:rPr>
                <w:b/>
                <w:bCs/>
              </w:rPr>
              <w:t>Đỉnh đang xét</w:t>
            </w:r>
          </w:p>
        </w:tc>
        <w:tc>
          <w:tcPr>
            <w:tcW w:w="0" w:type="auto"/>
          </w:tcPr>
          <w:p w14:paraId="6A18C312" w14:textId="77777777" w:rsidR="00DA7C4D" w:rsidRPr="0043218A" w:rsidRDefault="00DA7C4D" w:rsidP="00DA7C4D">
            <w:pPr>
              <w:jc w:val="center"/>
              <w:rPr>
                <w:b/>
                <w:bCs/>
              </w:rPr>
            </w:pPr>
            <w:r w:rsidRPr="0043218A">
              <w:rPr>
                <w:b/>
                <w:bCs/>
              </w:rPr>
              <w:t>Đỉnh con</w:t>
            </w:r>
          </w:p>
        </w:tc>
      </w:tr>
      <w:tr w:rsidR="00DA7C4D" w:rsidRPr="0043218A" w14:paraId="094EADF9" w14:textId="77777777" w:rsidTr="00DA7C4D">
        <w:tc>
          <w:tcPr>
            <w:tcW w:w="0" w:type="auto"/>
          </w:tcPr>
          <w:p w14:paraId="54892886" w14:textId="77777777" w:rsidR="00DA7C4D" w:rsidRPr="0043218A" w:rsidRDefault="00DA7C4D" w:rsidP="00DA7C4D">
            <w:pPr>
              <w:jc w:val="center"/>
            </w:pPr>
            <w:r w:rsidRPr="0043218A">
              <w:t>a</w:t>
            </w:r>
          </w:p>
        </w:tc>
        <w:tc>
          <w:tcPr>
            <w:tcW w:w="0" w:type="auto"/>
          </w:tcPr>
          <w:p w14:paraId="2CE48E0C" w14:textId="77777777" w:rsidR="00DA7C4D" w:rsidRPr="00D0452C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(xp)</w:t>
            </w:r>
          </w:p>
        </w:tc>
        <w:tc>
          <w:tcPr>
            <w:tcW w:w="0" w:type="auto"/>
          </w:tcPr>
          <w:p w14:paraId="572A3561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i, l</w:t>
            </w:r>
          </w:p>
        </w:tc>
      </w:tr>
      <w:tr w:rsidR="00DA7C4D" w:rsidRPr="0043218A" w14:paraId="34FB5BBC" w14:textId="77777777" w:rsidTr="00DA7C4D">
        <w:tc>
          <w:tcPr>
            <w:tcW w:w="0" w:type="auto"/>
          </w:tcPr>
          <w:p w14:paraId="2A74D3DE" w14:textId="77777777" w:rsidR="00DA7C4D" w:rsidRPr="0043218A" w:rsidRDefault="00DA7C4D" w:rsidP="00DA7C4D">
            <w:pPr>
              <w:jc w:val="center"/>
            </w:pPr>
            <w:r w:rsidRPr="0043218A">
              <w:t>b, i, l</w:t>
            </w:r>
          </w:p>
        </w:tc>
        <w:tc>
          <w:tcPr>
            <w:tcW w:w="0" w:type="auto"/>
          </w:tcPr>
          <w:p w14:paraId="5EF0BE25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54BB6AC1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d</w:t>
            </w:r>
          </w:p>
        </w:tc>
      </w:tr>
      <w:tr w:rsidR="00DA7C4D" w:rsidRPr="0043218A" w14:paraId="29CB5251" w14:textId="77777777" w:rsidTr="00DA7C4D">
        <w:tc>
          <w:tcPr>
            <w:tcW w:w="0" w:type="auto"/>
          </w:tcPr>
          <w:p w14:paraId="29FB0B2C" w14:textId="77777777" w:rsidR="00DA7C4D" w:rsidRPr="0043218A" w:rsidRDefault="00DA7C4D" w:rsidP="00DA7C4D">
            <w:pPr>
              <w:jc w:val="center"/>
            </w:pPr>
            <w:r w:rsidRPr="0043218A">
              <w:t>c,d, i, l</w:t>
            </w:r>
          </w:p>
        </w:tc>
        <w:tc>
          <w:tcPr>
            <w:tcW w:w="0" w:type="auto"/>
          </w:tcPr>
          <w:p w14:paraId="1EE86297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541AF8E5" w14:textId="77777777" w:rsidR="00DA7C4D" w:rsidRPr="0043218A" w:rsidRDefault="00DA7C4D" w:rsidP="00DA7C4D">
            <w:pPr>
              <w:jc w:val="center"/>
            </w:pPr>
            <w:r w:rsidRPr="00A55D63">
              <w:rPr>
                <w:rFonts w:ascii="Cambria Math" w:hAnsi="Cambria Math" w:cs="Cambria Math"/>
              </w:rPr>
              <w:t>∅</w:t>
            </w:r>
          </w:p>
        </w:tc>
      </w:tr>
      <w:tr w:rsidR="00DA7C4D" w:rsidRPr="0043218A" w14:paraId="746CBF5F" w14:textId="77777777" w:rsidTr="00DA7C4D">
        <w:tc>
          <w:tcPr>
            <w:tcW w:w="0" w:type="auto"/>
          </w:tcPr>
          <w:p w14:paraId="7821C131" w14:textId="77777777" w:rsidR="00DA7C4D" w:rsidRPr="0043218A" w:rsidRDefault="00DA7C4D" w:rsidP="00DA7C4D">
            <w:pPr>
              <w:jc w:val="center"/>
            </w:pPr>
            <w:r w:rsidRPr="0043218A">
              <w:t>d, i, l</w:t>
            </w:r>
          </w:p>
        </w:tc>
        <w:tc>
          <w:tcPr>
            <w:tcW w:w="0" w:type="auto"/>
          </w:tcPr>
          <w:p w14:paraId="41FD77DA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33EBB432" w14:textId="77777777" w:rsidR="00DA7C4D" w:rsidRPr="00AE4892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e, f</w:t>
            </w:r>
          </w:p>
        </w:tc>
      </w:tr>
      <w:tr w:rsidR="00DA7C4D" w:rsidRPr="0043218A" w14:paraId="1DEA7803" w14:textId="77777777" w:rsidTr="00DA7C4D">
        <w:tc>
          <w:tcPr>
            <w:tcW w:w="0" w:type="auto"/>
          </w:tcPr>
          <w:p w14:paraId="0AF69E38" w14:textId="77777777" w:rsidR="00DA7C4D" w:rsidRPr="0043218A" w:rsidRDefault="00DA7C4D" w:rsidP="00DA7C4D">
            <w:pPr>
              <w:jc w:val="center"/>
            </w:pPr>
            <w:r w:rsidRPr="0043218A">
              <w:t>e, f, i, l</w:t>
            </w:r>
          </w:p>
        </w:tc>
        <w:tc>
          <w:tcPr>
            <w:tcW w:w="0" w:type="auto"/>
          </w:tcPr>
          <w:p w14:paraId="322083D1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246DA89E" w14:textId="77777777" w:rsidR="00DA7C4D" w:rsidRPr="0043218A" w:rsidRDefault="00DA7C4D" w:rsidP="00DA7C4D">
            <w:pPr>
              <w:jc w:val="center"/>
            </w:pPr>
            <w:r w:rsidRPr="00A55D63">
              <w:rPr>
                <w:rFonts w:ascii="Cambria Math" w:hAnsi="Cambria Math" w:cs="Cambria Math"/>
              </w:rPr>
              <w:t>∅</w:t>
            </w:r>
          </w:p>
        </w:tc>
      </w:tr>
      <w:tr w:rsidR="00DA7C4D" w:rsidRPr="0043218A" w14:paraId="23CFFE1D" w14:textId="77777777" w:rsidTr="00DA7C4D">
        <w:tc>
          <w:tcPr>
            <w:tcW w:w="0" w:type="auto"/>
          </w:tcPr>
          <w:p w14:paraId="470AD0EC" w14:textId="77777777" w:rsidR="00DA7C4D" w:rsidRPr="0020686B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f, i, l</w:t>
            </w:r>
          </w:p>
        </w:tc>
        <w:tc>
          <w:tcPr>
            <w:tcW w:w="0" w:type="auto"/>
          </w:tcPr>
          <w:p w14:paraId="04FDD2AB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88790F0" w14:textId="77777777" w:rsidR="00DA7C4D" w:rsidRPr="00AE4892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g, h</w:t>
            </w:r>
          </w:p>
        </w:tc>
      </w:tr>
      <w:tr w:rsidR="00DA7C4D" w:rsidRPr="0043218A" w14:paraId="5623EC55" w14:textId="77777777" w:rsidTr="00DA7C4D">
        <w:tc>
          <w:tcPr>
            <w:tcW w:w="0" w:type="auto"/>
          </w:tcPr>
          <w:p w14:paraId="7D54577A" w14:textId="77777777" w:rsidR="00DA7C4D" w:rsidRPr="0020686B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g, h, i, l</w:t>
            </w:r>
          </w:p>
        </w:tc>
        <w:tc>
          <w:tcPr>
            <w:tcW w:w="0" w:type="auto"/>
          </w:tcPr>
          <w:p w14:paraId="27ACE553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2EE65A53" w14:textId="77777777" w:rsidR="00DA7C4D" w:rsidRPr="0043218A" w:rsidRDefault="00DA7C4D" w:rsidP="00DA7C4D">
            <w:pPr>
              <w:jc w:val="center"/>
            </w:pPr>
            <w:r w:rsidRPr="00A55D63">
              <w:rPr>
                <w:rFonts w:ascii="Cambria Math" w:hAnsi="Cambria Math" w:cs="Cambria Math"/>
              </w:rPr>
              <w:t>∅</w:t>
            </w:r>
          </w:p>
        </w:tc>
      </w:tr>
      <w:tr w:rsidR="00DA7C4D" w:rsidRPr="0043218A" w14:paraId="53886705" w14:textId="77777777" w:rsidTr="00DA7C4D">
        <w:tc>
          <w:tcPr>
            <w:tcW w:w="0" w:type="auto"/>
          </w:tcPr>
          <w:p w14:paraId="3B2E4BFA" w14:textId="77777777" w:rsidR="00DA7C4D" w:rsidRPr="0020686B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h, i, l</w:t>
            </w:r>
          </w:p>
        </w:tc>
        <w:tc>
          <w:tcPr>
            <w:tcW w:w="0" w:type="auto"/>
          </w:tcPr>
          <w:p w14:paraId="7A257A27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0ACC1D30" w14:textId="77777777" w:rsidR="00DA7C4D" w:rsidRPr="0043218A" w:rsidRDefault="00DA7C4D" w:rsidP="00DA7C4D">
            <w:pPr>
              <w:jc w:val="center"/>
            </w:pPr>
            <w:r w:rsidRPr="00A55D63">
              <w:rPr>
                <w:rFonts w:ascii="Cambria Math" w:hAnsi="Cambria Math" w:cs="Cambria Math"/>
              </w:rPr>
              <w:t>∅</w:t>
            </w:r>
          </w:p>
        </w:tc>
      </w:tr>
      <w:tr w:rsidR="00DA7C4D" w:rsidRPr="0043218A" w14:paraId="7761CAC9" w14:textId="77777777" w:rsidTr="00DA7C4D">
        <w:tc>
          <w:tcPr>
            <w:tcW w:w="0" w:type="auto"/>
          </w:tcPr>
          <w:p w14:paraId="32E50794" w14:textId="77777777" w:rsidR="00DA7C4D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i, l</w:t>
            </w:r>
          </w:p>
        </w:tc>
        <w:tc>
          <w:tcPr>
            <w:tcW w:w="0" w:type="auto"/>
          </w:tcPr>
          <w:p w14:paraId="17608DAA" w14:textId="77777777" w:rsidR="00DA7C4D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6E275E83" w14:textId="77777777" w:rsidR="00DA7C4D" w:rsidRPr="00A55D63" w:rsidRDefault="00DA7C4D" w:rsidP="00DA7C4D">
            <w:pPr>
              <w:jc w:val="center"/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j, k</w:t>
            </w:r>
          </w:p>
        </w:tc>
      </w:tr>
      <w:tr w:rsidR="00DA7C4D" w:rsidRPr="0043218A" w14:paraId="50225927" w14:textId="77777777" w:rsidTr="00DA7C4D">
        <w:tc>
          <w:tcPr>
            <w:tcW w:w="0" w:type="auto"/>
          </w:tcPr>
          <w:p w14:paraId="7DAD8351" w14:textId="77777777" w:rsidR="00DA7C4D" w:rsidRPr="00D0452C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j, k, l</w:t>
            </w:r>
          </w:p>
        </w:tc>
        <w:tc>
          <w:tcPr>
            <w:tcW w:w="0" w:type="auto"/>
          </w:tcPr>
          <w:p w14:paraId="0493B5D6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31B38C83" w14:textId="77777777" w:rsidR="00DA7C4D" w:rsidRPr="00AE4892" w:rsidRDefault="00DA7C4D" w:rsidP="00DA7C4D">
            <w:pPr>
              <w:jc w:val="center"/>
              <w:rPr>
                <w:lang w:val="en-US"/>
              </w:rPr>
            </w:pPr>
            <w:r w:rsidRPr="00A55D63">
              <w:rPr>
                <w:rFonts w:ascii="Cambria Math" w:hAnsi="Cambria Math" w:cs="Cambria Math"/>
              </w:rPr>
              <w:t>∅</w:t>
            </w:r>
          </w:p>
        </w:tc>
      </w:tr>
      <w:tr w:rsidR="00DA7C4D" w:rsidRPr="0043218A" w14:paraId="6ABE4AFD" w14:textId="77777777" w:rsidTr="00DA7C4D">
        <w:tc>
          <w:tcPr>
            <w:tcW w:w="0" w:type="auto"/>
          </w:tcPr>
          <w:p w14:paraId="50C305A8" w14:textId="77777777" w:rsidR="00DA7C4D" w:rsidRPr="00D0452C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k, l</w:t>
            </w:r>
          </w:p>
        </w:tc>
        <w:tc>
          <w:tcPr>
            <w:tcW w:w="0" w:type="auto"/>
          </w:tcPr>
          <w:p w14:paraId="64BCEBB9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14:paraId="3EAC156A" w14:textId="77777777" w:rsidR="00DA7C4D" w:rsidRPr="0043218A" w:rsidRDefault="00DA7C4D" w:rsidP="00DA7C4D">
            <w:pPr>
              <w:jc w:val="center"/>
            </w:pPr>
            <w:r w:rsidRPr="00A55D63">
              <w:rPr>
                <w:rFonts w:ascii="Cambria Math" w:hAnsi="Cambria Math" w:cs="Cambria Math"/>
              </w:rPr>
              <w:t>∅</w:t>
            </w:r>
          </w:p>
        </w:tc>
      </w:tr>
      <w:tr w:rsidR="00DA7C4D" w:rsidRPr="0043218A" w14:paraId="34FF35F4" w14:textId="77777777" w:rsidTr="00DA7C4D">
        <w:tc>
          <w:tcPr>
            <w:tcW w:w="0" w:type="auto"/>
          </w:tcPr>
          <w:p w14:paraId="214FB0B1" w14:textId="77777777" w:rsidR="00DA7C4D" w:rsidRPr="00D0452C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14:paraId="093A358B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14:paraId="1924D4AA" w14:textId="77777777" w:rsidR="00DA7C4D" w:rsidRPr="0043218A" w:rsidRDefault="00DA7C4D" w:rsidP="00DA7C4D">
            <w:pPr>
              <w:jc w:val="center"/>
            </w:pPr>
            <w:r>
              <w:rPr>
                <w:lang w:val="en-US"/>
              </w:rPr>
              <w:t>m, n</w:t>
            </w:r>
          </w:p>
        </w:tc>
      </w:tr>
      <w:tr w:rsidR="00DA7C4D" w:rsidRPr="0043218A" w14:paraId="188FA4EF" w14:textId="77777777" w:rsidTr="00DA7C4D">
        <w:tc>
          <w:tcPr>
            <w:tcW w:w="0" w:type="auto"/>
          </w:tcPr>
          <w:p w14:paraId="3DC5B452" w14:textId="77777777" w:rsidR="00DA7C4D" w:rsidRPr="00D0452C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m, n</w:t>
            </w:r>
          </w:p>
        </w:tc>
        <w:tc>
          <w:tcPr>
            <w:tcW w:w="0" w:type="auto"/>
          </w:tcPr>
          <w:p w14:paraId="64A39018" w14:textId="77777777" w:rsidR="00DA7C4D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(đích)</w:t>
            </w:r>
          </w:p>
        </w:tc>
        <w:tc>
          <w:tcPr>
            <w:tcW w:w="0" w:type="auto"/>
          </w:tcPr>
          <w:p w14:paraId="71DBCE8B" w14:textId="77777777" w:rsidR="00DA7C4D" w:rsidRPr="00AE4892" w:rsidRDefault="00DA7C4D" w:rsidP="00DA7C4D">
            <w:pPr>
              <w:jc w:val="center"/>
              <w:rPr>
                <w:lang w:val="en-US"/>
              </w:rPr>
            </w:pPr>
          </w:p>
        </w:tc>
      </w:tr>
    </w:tbl>
    <w:p w14:paraId="62482319" w14:textId="72C28B48" w:rsidR="00843123" w:rsidRPr="00843123" w:rsidRDefault="00843123" w:rsidP="008431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3218A">
        <w:rPr>
          <w:noProof/>
        </w:rPr>
        <w:drawing>
          <wp:anchor distT="0" distB="0" distL="114300" distR="114300" simplePos="0" relativeHeight="251658240" behindDoc="1" locked="0" layoutInCell="1" allowOverlap="1" wp14:anchorId="65DE56B8" wp14:editId="504B941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723515" cy="2857500"/>
            <wp:effectExtent l="0" t="0" r="635" b="0"/>
            <wp:wrapTight wrapText="bothSides">
              <wp:wrapPolygon edited="0">
                <wp:start x="0" y="0"/>
                <wp:lineTo x="0" y="21456"/>
                <wp:lineTo x="21454" y="21456"/>
                <wp:lineTo x="21454" y="0"/>
                <wp:lineTo x="0" y="0"/>
              </wp:wrapPolygon>
            </wp:wrapTight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euSa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42" cy="286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123">
        <w:rPr>
          <w:b/>
          <w:bCs/>
          <w:lang w:val="en-US"/>
        </w:rPr>
        <w:t>Tìm kiếm theo chiều sâu:</w:t>
      </w:r>
    </w:p>
    <w:p w14:paraId="57D00FCD" w14:textId="77777777" w:rsidR="004E6C4F" w:rsidRDefault="004E6C4F" w:rsidP="00E12B19">
      <w:pPr>
        <w:jc w:val="center"/>
        <w:rPr>
          <w:lang w:val="en-US"/>
        </w:rPr>
      </w:pPr>
    </w:p>
    <w:p w14:paraId="62304DE9" w14:textId="59CE3B91" w:rsidR="00843123" w:rsidRDefault="00F04621" w:rsidP="00E12B19">
      <w:pPr>
        <w:jc w:val="center"/>
        <w:rPr>
          <w:lang w:val="en-US"/>
        </w:rPr>
      </w:pPr>
      <w:r>
        <w:rPr>
          <w:lang w:val="en-US"/>
        </w:rPr>
        <w:t>Danh sách các đỉnh theo tìm kiếm chiều sâu</w:t>
      </w:r>
      <w:r w:rsidR="003532AC">
        <w:rPr>
          <w:lang w:val="en-US"/>
        </w:rPr>
        <w:t>, xuất phát từ a và kết thúc tại m là:</w:t>
      </w:r>
    </w:p>
    <w:p w14:paraId="76159C3A" w14:textId="7AD2275E" w:rsidR="003532AC" w:rsidRDefault="009C5E45" w:rsidP="00E12B19">
      <w:pPr>
        <w:jc w:val="center"/>
        <w:rPr>
          <w:b/>
          <w:bCs/>
          <w:lang w:val="en-US"/>
        </w:rPr>
      </w:pPr>
      <w:r w:rsidRPr="009C5E45">
        <w:rPr>
          <w:b/>
          <w:bCs/>
          <w:lang w:val="en-US"/>
        </w:rPr>
        <w:t>a, b, c, d, e, f, g, h, i, j, k, l, m</w:t>
      </w:r>
    </w:p>
    <w:p w14:paraId="0260DB3A" w14:textId="3AE6DDD4" w:rsidR="00843123" w:rsidRPr="00843123" w:rsidRDefault="00DA7C4D" w:rsidP="008431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3218A">
        <w:rPr>
          <w:noProof/>
        </w:rPr>
        <w:drawing>
          <wp:anchor distT="0" distB="0" distL="114300" distR="114300" simplePos="0" relativeHeight="251659264" behindDoc="1" locked="0" layoutInCell="1" allowOverlap="1" wp14:anchorId="557DDDFD" wp14:editId="45D8DB0B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660650" cy="2552700"/>
            <wp:effectExtent l="0" t="0" r="6350" b="0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4" name="Picture 4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euRo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123" w:rsidRPr="00843123">
        <w:rPr>
          <w:b/>
          <w:bCs/>
          <w:lang w:val="en-US"/>
        </w:rPr>
        <w:t>Tìm kiếm theo chiều rộng:</w:t>
      </w:r>
    </w:p>
    <w:tbl>
      <w:tblPr>
        <w:tblStyle w:val="TableGrid"/>
        <w:tblpPr w:leftFromText="180" w:rightFromText="180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1646"/>
        <w:gridCol w:w="1777"/>
        <w:gridCol w:w="1221"/>
      </w:tblGrid>
      <w:tr w:rsidR="009C5E45" w:rsidRPr="0043218A" w14:paraId="09E044C6" w14:textId="77777777" w:rsidTr="00DA7C4D">
        <w:tc>
          <w:tcPr>
            <w:tcW w:w="0" w:type="auto"/>
          </w:tcPr>
          <w:p w14:paraId="3B86575C" w14:textId="77777777" w:rsidR="009C5E45" w:rsidRPr="0043218A" w:rsidRDefault="009C5E45" w:rsidP="00DA7C4D">
            <w:pPr>
              <w:jc w:val="center"/>
              <w:rPr>
                <w:b/>
                <w:bCs/>
              </w:rPr>
            </w:pPr>
            <w:r w:rsidRPr="0043218A">
              <w:rPr>
                <w:b/>
                <w:bCs/>
              </w:rPr>
              <w:t>Tập mở</w:t>
            </w:r>
          </w:p>
        </w:tc>
        <w:tc>
          <w:tcPr>
            <w:tcW w:w="0" w:type="auto"/>
          </w:tcPr>
          <w:p w14:paraId="2BD23319" w14:textId="77777777" w:rsidR="009C5E45" w:rsidRPr="0043218A" w:rsidRDefault="009C5E45" w:rsidP="00DA7C4D">
            <w:pPr>
              <w:jc w:val="center"/>
              <w:rPr>
                <w:b/>
                <w:bCs/>
              </w:rPr>
            </w:pPr>
            <w:r w:rsidRPr="0043218A">
              <w:rPr>
                <w:b/>
                <w:bCs/>
              </w:rPr>
              <w:t>Đỉnh đang xét</w:t>
            </w:r>
          </w:p>
        </w:tc>
        <w:tc>
          <w:tcPr>
            <w:tcW w:w="0" w:type="auto"/>
          </w:tcPr>
          <w:p w14:paraId="39FF1548" w14:textId="77777777" w:rsidR="009C5E45" w:rsidRPr="0043218A" w:rsidRDefault="009C5E45" w:rsidP="00DA7C4D">
            <w:pPr>
              <w:jc w:val="center"/>
              <w:rPr>
                <w:b/>
                <w:bCs/>
              </w:rPr>
            </w:pPr>
            <w:r w:rsidRPr="0043218A">
              <w:rPr>
                <w:b/>
                <w:bCs/>
              </w:rPr>
              <w:t>Đỉnh con</w:t>
            </w:r>
          </w:p>
        </w:tc>
      </w:tr>
      <w:tr w:rsidR="009C5E45" w:rsidRPr="0043218A" w14:paraId="5FB27584" w14:textId="77777777" w:rsidTr="00DA7C4D">
        <w:tc>
          <w:tcPr>
            <w:tcW w:w="0" w:type="auto"/>
          </w:tcPr>
          <w:p w14:paraId="7BBB1CB1" w14:textId="7C4E424B" w:rsidR="009C5E45" w:rsidRPr="0043218A" w:rsidRDefault="00DA7C4D" w:rsidP="00DA7C4D">
            <w:pPr>
              <w:jc w:val="center"/>
            </w:pPr>
            <w:r w:rsidRPr="0043218A">
              <w:t>a</w:t>
            </w:r>
          </w:p>
        </w:tc>
        <w:tc>
          <w:tcPr>
            <w:tcW w:w="0" w:type="auto"/>
          </w:tcPr>
          <w:p w14:paraId="5448BE6A" w14:textId="277147C5" w:rsidR="009C5E45" w:rsidRPr="00D0452C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(xp)</w:t>
            </w:r>
          </w:p>
        </w:tc>
        <w:tc>
          <w:tcPr>
            <w:tcW w:w="0" w:type="auto"/>
          </w:tcPr>
          <w:p w14:paraId="05BDDC20" w14:textId="51987BC3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b, i, l</w:t>
            </w:r>
          </w:p>
        </w:tc>
      </w:tr>
      <w:tr w:rsidR="009C5E45" w:rsidRPr="0043218A" w14:paraId="03AA254B" w14:textId="77777777" w:rsidTr="00DA7C4D">
        <w:tc>
          <w:tcPr>
            <w:tcW w:w="0" w:type="auto"/>
          </w:tcPr>
          <w:p w14:paraId="5C532424" w14:textId="1F5870C2" w:rsidR="009C5E45" w:rsidRPr="0043218A" w:rsidRDefault="00DA7C4D" w:rsidP="00DA7C4D">
            <w:pPr>
              <w:jc w:val="center"/>
            </w:pPr>
            <w:r w:rsidRPr="0043218A">
              <w:t>b, i, l</w:t>
            </w:r>
          </w:p>
        </w:tc>
        <w:tc>
          <w:tcPr>
            <w:tcW w:w="0" w:type="auto"/>
          </w:tcPr>
          <w:p w14:paraId="7C9E5516" w14:textId="25B2ECAF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61332F4A" w14:textId="062EFCDB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d</w:t>
            </w:r>
          </w:p>
        </w:tc>
      </w:tr>
      <w:tr w:rsidR="009C5E45" w:rsidRPr="0043218A" w14:paraId="4AB9AD0B" w14:textId="77777777" w:rsidTr="00DA7C4D">
        <w:tc>
          <w:tcPr>
            <w:tcW w:w="0" w:type="auto"/>
          </w:tcPr>
          <w:p w14:paraId="316567F1" w14:textId="5C5F9403" w:rsidR="009C5E45" w:rsidRPr="00E312B8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i, l, c, d</w:t>
            </w:r>
          </w:p>
        </w:tc>
        <w:tc>
          <w:tcPr>
            <w:tcW w:w="0" w:type="auto"/>
          </w:tcPr>
          <w:p w14:paraId="1A515D26" w14:textId="6DDE1223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3E6F310E" w14:textId="72A38727" w:rsidR="009C5E45" w:rsidRPr="00D92548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j, k</w:t>
            </w:r>
          </w:p>
        </w:tc>
      </w:tr>
      <w:tr w:rsidR="009C5E45" w:rsidRPr="0043218A" w14:paraId="03FE5934" w14:textId="77777777" w:rsidTr="00DA7C4D">
        <w:tc>
          <w:tcPr>
            <w:tcW w:w="0" w:type="auto"/>
          </w:tcPr>
          <w:p w14:paraId="5030595C" w14:textId="633CE6FB" w:rsidR="009C5E45" w:rsidRPr="00E312B8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l, c, d, j, k</w:t>
            </w:r>
          </w:p>
        </w:tc>
        <w:tc>
          <w:tcPr>
            <w:tcW w:w="0" w:type="auto"/>
          </w:tcPr>
          <w:p w14:paraId="69E0FA82" w14:textId="77A54694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14:paraId="76F73021" w14:textId="22A72043" w:rsidR="009C5E45" w:rsidRPr="00AE4892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m, n</w:t>
            </w:r>
          </w:p>
        </w:tc>
      </w:tr>
      <w:tr w:rsidR="009C5E45" w:rsidRPr="0043218A" w14:paraId="1B0B8BA1" w14:textId="77777777" w:rsidTr="00DA7C4D">
        <w:tc>
          <w:tcPr>
            <w:tcW w:w="0" w:type="auto"/>
          </w:tcPr>
          <w:p w14:paraId="4FB0D311" w14:textId="243A2EC0" w:rsidR="009C5E45" w:rsidRPr="00E312B8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d, j, k, m, n</w:t>
            </w:r>
          </w:p>
        </w:tc>
        <w:tc>
          <w:tcPr>
            <w:tcW w:w="0" w:type="auto"/>
          </w:tcPr>
          <w:p w14:paraId="4D9E0F56" w14:textId="5AB4BF3D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43BF401E" w14:textId="615FFB03" w:rsidR="009C5E45" w:rsidRPr="0043218A" w:rsidRDefault="00DA7C4D" w:rsidP="00DA7C4D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9C5E45" w:rsidRPr="0043218A" w14:paraId="056CD26E" w14:textId="77777777" w:rsidTr="00DA7C4D">
        <w:tc>
          <w:tcPr>
            <w:tcW w:w="0" w:type="auto"/>
          </w:tcPr>
          <w:p w14:paraId="24F852F7" w14:textId="64B54703" w:rsidR="009C5E45" w:rsidRPr="0020686B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d, j, k, m, n</w:t>
            </w:r>
          </w:p>
        </w:tc>
        <w:tc>
          <w:tcPr>
            <w:tcW w:w="0" w:type="auto"/>
          </w:tcPr>
          <w:p w14:paraId="65939F66" w14:textId="4D23280F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6B570BCE" w14:textId="74FE35AD" w:rsidR="009C5E45" w:rsidRPr="00AE4892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e, f</w:t>
            </w:r>
          </w:p>
        </w:tc>
      </w:tr>
      <w:tr w:rsidR="009C5E45" w:rsidRPr="0043218A" w14:paraId="0E6934AC" w14:textId="77777777" w:rsidTr="00DA7C4D">
        <w:tc>
          <w:tcPr>
            <w:tcW w:w="0" w:type="auto"/>
          </w:tcPr>
          <w:p w14:paraId="3AD16B5A" w14:textId="6697CBAC" w:rsidR="009C5E45" w:rsidRPr="0020686B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j, k, m, n, e, f</w:t>
            </w:r>
          </w:p>
        </w:tc>
        <w:tc>
          <w:tcPr>
            <w:tcW w:w="0" w:type="auto"/>
          </w:tcPr>
          <w:p w14:paraId="0F1027AD" w14:textId="47DD5A17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79CED25D" w14:textId="59EFF10D" w:rsidR="009C5E45" w:rsidRPr="0043218A" w:rsidRDefault="00DA7C4D" w:rsidP="00DA7C4D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9C5E45" w:rsidRPr="0043218A" w14:paraId="5A1B75DD" w14:textId="77777777" w:rsidTr="00DA7C4D">
        <w:tc>
          <w:tcPr>
            <w:tcW w:w="0" w:type="auto"/>
          </w:tcPr>
          <w:p w14:paraId="751659C3" w14:textId="31836455" w:rsidR="009C5E45" w:rsidRPr="0020686B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k, m, n, e, f</w:t>
            </w:r>
          </w:p>
        </w:tc>
        <w:tc>
          <w:tcPr>
            <w:tcW w:w="0" w:type="auto"/>
          </w:tcPr>
          <w:p w14:paraId="757E7F47" w14:textId="3CBB2642" w:rsidR="009C5E45" w:rsidRPr="00C3317A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14:paraId="10E5C74C" w14:textId="052E319A" w:rsidR="009C5E45" w:rsidRPr="0043218A" w:rsidRDefault="00DA7C4D" w:rsidP="00DA7C4D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9C5E45" w:rsidRPr="0043218A" w14:paraId="68C45612" w14:textId="77777777" w:rsidTr="00DA7C4D">
        <w:tc>
          <w:tcPr>
            <w:tcW w:w="0" w:type="auto"/>
          </w:tcPr>
          <w:p w14:paraId="6A859585" w14:textId="56564F48" w:rsidR="009C5E45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m, n, e, f</w:t>
            </w:r>
          </w:p>
        </w:tc>
        <w:tc>
          <w:tcPr>
            <w:tcW w:w="0" w:type="auto"/>
          </w:tcPr>
          <w:p w14:paraId="21C60149" w14:textId="60761E1F" w:rsidR="009C5E45" w:rsidRDefault="00DA7C4D" w:rsidP="00DA7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(đích)</w:t>
            </w:r>
          </w:p>
        </w:tc>
        <w:tc>
          <w:tcPr>
            <w:tcW w:w="0" w:type="auto"/>
          </w:tcPr>
          <w:p w14:paraId="442C0B8F" w14:textId="72A66233" w:rsidR="009C5E45" w:rsidRPr="00A55D63" w:rsidRDefault="009C5E45" w:rsidP="00DA7C4D">
            <w:pPr>
              <w:jc w:val="center"/>
              <w:rPr>
                <w:rFonts w:ascii="Cambria Math" w:hAnsi="Cambria Math" w:cs="Cambria Math"/>
              </w:rPr>
            </w:pPr>
          </w:p>
        </w:tc>
      </w:tr>
    </w:tbl>
    <w:p w14:paraId="1CC95817" w14:textId="7B3B9148" w:rsidR="00A35FB2" w:rsidRDefault="00A35FB2" w:rsidP="003B1D81"/>
    <w:p w14:paraId="37416A19" w14:textId="63900D22" w:rsidR="00AB541A" w:rsidRDefault="00AB541A" w:rsidP="003B1D81"/>
    <w:p w14:paraId="5551D04A" w14:textId="7DA70F50" w:rsidR="00AB541A" w:rsidRDefault="00AB541A" w:rsidP="00AB541A">
      <w:pPr>
        <w:jc w:val="center"/>
        <w:rPr>
          <w:lang w:val="en-US"/>
        </w:rPr>
      </w:pPr>
      <w:r>
        <w:rPr>
          <w:lang w:val="en-US"/>
        </w:rPr>
        <w:t xml:space="preserve">Danh sách các đỉnh theo tìm kiếm chiều </w:t>
      </w:r>
      <w:r>
        <w:rPr>
          <w:lang w:val="en-US"/>
        </w:rPr>
        <w:t>rộng</w:t>
      </w:r>
      <w:r>
        <w:rPr>
          <w:lang w:val="en-US"/>
        </w:rPr>
        <w:t>, xuất phát từ a và kết thúc tại m là:</w:t>
      </w:r>
    </w:p>
    <w:p w14:paraId="2854B934" w14:textId="7F11F635" w:rsidR="00AB541A" w:rsidRPr="00AB541A" w:rsidRDefault="00B6018D" w:rsidP="00AB541A">
      <w:pPr>
        <w:jc w:val="center"/>
        <w:rPr>
          <w:b/>
          <w:bCs/>
          <w:lang w:val="en-US"/>
        </w:rPr>
      </w:pPr>
      <w:r w:rsidRPr="009C5E45">
        <w:rPr>
          <w:b/>
          <w:bCs/>
          <w:lang w:val="en-US"/>
        </w:rPr>
        <w:t xml:space="preserve">a, b, </w:t>
      </w:r>
      <w:r>
        <w:rPr>
          <w:b/>
          <w:bCs/>
          <w:lang w:val="en-US"/>
        </w:rPr>
        <w:t>i, l, c, d, j, k, m</w:t>
      </w:r>
    </w:p>
    <w:sectPr w:rsidR="00AB541A" w:rsidRPr="00AB541A" w:rsidSect="008431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0BDC"/>
    <w:multiLevelType w:val="hybridMultilevel"/>
    <w:tmpl w:val="5F9C5E34"/>
    <w:lvl w:ilvl="0" w:tplc="B8EE3C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993FE2"/>
    <w:multiLevelType w:val="hybridMultilevel"/>
    <w:tmpl w:val="83082A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3B"/>
    <w:rsid w:val="001842EC"/>
    <w:rsid w:val="001D2B92"/>
    <w:rsid w:val="0020686B"/>
    <w:rsid w:val="00226CBE"/>
    <w:rsid w:val="00231260"/>
    <w:rsid w:val="002F7824"/>
    <w:rsid w:val="003532AC"/>
    <w:rsid w:val="003B1D81"/>
    <w:rsid w:val="003C004C"/>
    <w:rsid w:val="0043218A"/>
    <w:rsid w:val="004E6C4F"/>
    <w:rsid w:val="00591CD1"/>
    <w:rsid w:val="006245C9"/>
    <w:rsid w:val="006E6A48"/>
    <w:rsid w:val="00746962"/>
    <w:rsid w:val="007F3C7A"/>
    <w:rsid w:val="00843123"/>
    <w:rsid w:val="008829A2"/>
    <w:rsid w:val="008B473B"/>
    <w:rsid w:val="00911F3F"/>
    <w:rsid w:val="009C5E45"/>
    <w:rsid w:val="00A35FB2"/>
    <w:rsid w:val="00A55D63"/>
    <w:rsid w:val="00AA6B30"/>
    <w:rsid w:val="00AB541A"/>
    <w:rsid w:val="00AE4892"/>
    <w:rsid w:val="00B40618"/>
    <w:rsid w:val="00B6018D"/>
    <w:rsid w:val="00B74A20"/>
    <w:rsid w:val="00C3317A"/>
    <w:rsid w:val="00C601B6"/>
    <w:rsid w:val="00C63CA5"/>
    <w:rsid w:val="00CA604E"/>
    <w:rsid w:val="00D0452C"/>
    <w:rsid w:val="00D525F3"/>
    <w:rsid w:val="00D863C7"/>
    <w:rsid w:val="00D92548"/>
    <w:rsid w:val="00DA7C4D"/>
    <w:rsid w:val="00DB04A6"/>
    <w:rsid w:val="00DC762B"/>
    <w:rsid w:val="00E12B19"/>
    <w:rsid w:val="00E312B8"/>
    <w:rsid w:val="00E96147"/>
    <w:rsid w:val="00EF4B01"/>
    <w:rsid w:val="00F04621"/>
    <w:rsid w:val="00F53214"/>
    <w:rsid w:val="00F536A2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AA3B"/>
  <w15:chartTrackingRefBased/>
  <w15:docId w15:val="{062BC9AD-B5B8-4A85-9528-D45DDFBC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1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48"/>
    <w:pPr>
      <w:ind w:left="720"/>
      <w:contextualSpacing/>
    </w:pPr>
  </w:style>
  <w:style w:type="table" w:styleId="TableGrid">
    <w:name w:val="Table Grid"/>
    <w:basedOn w:val="TableNormal"/>
    <w:uiPriority w:val="39"/>
    <w:rsid w:val="00C6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44</cp:revision>
  <dcterms:created xsi:type="dcterms:W3CDTF">2020-03-27T04:49:00Z</dcterms:created>
  <dcterms:modified xsi:type="dcterms:W3CDTF">2020-03-27T23:52:00Z</dcterms:modified>
</cp:coreProperties>
</file>