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3524D" w14:textId="43019F37" w:rsidR="003C6A9D" w:rsidRPr="00A0227B" w:rsidRDefault="003C6A9D" w:rsidP="001C066B">
      <w:pPr>
        <w:rPr>
          <w:rFonts w:ascii="Times New Roman" w:hAnsi="Times New Roman" w:cs="Times New Roman"/>
          <w:sz w:val="26"/>
          <w:szCs w:val="26"/>
        </w:rPr>
      </w:pPr>
      <w:r w:rsidRPr="00A0227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045D0B5" wp14:editId="5BEDAF75">
            <wp:extent cx="5943600" cy="1452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322B" w14:textId="6FFBF8CE" w:rsidR="001C066B" w:rsidRPr="00A0227B" w:rsidRDefault="001C066B" w:rsidP="003C6A9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0227B">
        <w:rPr>
          <w:rFonts w:ascii="Times New Roman" w:hAnsi="Times New Roman" w:cs="Times New Roman"/>
          <w:b/>
          <w:bCs/>
          <w:sz w:val="26"/>
          <w:szCs w:val="26"/>
        </w:rPr>
        <w:t>Bài giải:</w:t>
      </w:r>
    </w:p>
    <w:p w14:paraId="3084F0AC" w14:textId="77777777" w:rsidR="00A0227B" w:rsidRPr="00A0227B" w:rsidRDefault="00A0227B" w:rsidP="00A0227B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9"/>
        <w:gridCol w:w="1233"/>
        <w:gridCol w:w="1223"/>
      </w:tblGrid>
      <w:tr w:rsidR="001C066B" w:rsidRPr="00A0227B" w14:paraId="6173193A" w14:textId="77777777" w:rsidTr="003C6A9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27C47" w14:textId="77777777" w:rsidR="001C066B" w:rsidRPr="00A0227B" w:rsidRDefault="001C066B" w:rsidP="003C6A9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 w:rsidRPr="00A0227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 w:eastAsia="en-US"/>
              </w:rPr>
              <w:t>Tập mở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695C6" w14:textId="77777777" w:rsidR="001C066B" w:rsidRPr="00A0227B" w:rsidRDefault="001C066B" w:rsidP="003C6A9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 w:rsidRPr="00A0227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 w:eastAsia="en-US"/>
              </w:rPr>
              <w:t>x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C88A7" w14:textId="77777777" w:rsidR="001C066B" w:rsidRPr="00A0227B" w:rsidRDefault="001C066B" w:rsidP="003C6A9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 w:rsidRPr="00A0227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 w:eastAsia="en-US"/>
              </w:rPr>
              <w:t>B(x)</w:t>
            </w:r>
          </w:p>
        </w:tc>
      </w:tr>
      <w:tr w:rsidR="001C066B" w:rsidRPr="00A0227B" w14:paraId="7ADCF16D" w14:textId="77777777" w:rsidTr="003C6A9D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BA682" w14:textId="77777777" w:rsidR="001C066B" w:rsidRPr="00A0227B" w:rsidRDefault="001C066B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A0227B"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A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F8AF0" w14:textId="77777777" w:rsidR="001C066B" w:rsidRPr="00A0227B" w:rsidRDefault="001C066B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A0227B"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A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 w:eastAsia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1FE7E" w14:textId="77777777" w:rsidR="001C066B" w:rsidRPr="00A0227B" w:rsidRDefault="001C066B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A0227B"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B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 w:eastAsia="en-US"/>
              </w:rPr>
              <w:t>4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, C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 w:eastAsia="en-US"/>
              </w:rPr>
              <w:t>3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, F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 w:eastAsia="en-US"/>
              </w:rPr>
              <w:t>6</w:t>
            </w:r>
          </w:p>
        </w:tc>
      </w:tr>
      <w:tr w:rsidR="001C066B" w:rsidRPr="00A0227B" w14:paraId="595FE6F3" w14:textId="77777777" w:rsidTr="003C6A9D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6D1A5" w14:textId="77777777" w:rsidR="001C066B" w:rsidRPr="00A0227B" w:rsidRDefault="001C066B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A0227B"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C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 w:eastAsia="en-US"/>
              </w:rPr>
              <w:t>3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, B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 w:eastAsia="en-US"/>
              </w:rPr>
              <w:t>4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, F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561E9" w14:textId="77777777" w:rsidR="001C066B" w:rsidRPr="00A0227B" w:rsidRDefault="001C066B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A0227B"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C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9FF9C" w14:textId="77777777" w:rsidR="001C066B" w:rsidRPr="00A0227B" w:rsidRDefault="001C066B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A0227B"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D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 w:eastAsia="en-US"/>
              </w:rPr>
              <w:t>8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, E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 w:eastAsia="en-US"/>
              </w:rPr>
              <w:t>10</w:t>
            </w:r>
          </w:p>
        </w:tc>
      </w:tr>
      <w:tr w:rsidR="001C066B" w:rsidRPr="00A0227B" w14:paraId="26C1DC24" w14:textId="77777777" w:rsidTr="003C6A9D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BEBF7" w14:textId="77777777" w:rsidR="001C066B" w:rsidRPr="00A0227B" w:rsidRDefault="001C066B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A0227B"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B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 w:eastAsia="en-US"/>
              </w:rPr>
              <w:t>4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, F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 w:eastAsia="en-US"/>
              </w:rPr>
              <w:t>6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, D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 w:eastAsia="en-US"/>
              </w:rPr>
              <w:t>8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, E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84DF3" w14:textId="77777777" w:rsidR="001C066B" w:rsidRPr="00A0227B" w:rsidRDefault="001C066B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A0227B"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B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360B5" w14:textId="77777777" w:rsidR="001C066B" w:rsidRPr="00A0227B" w:rsidRDefault="001C066B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A0227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 </w:t>
            </w:r>
          </w:p>
        </w:tc>
      </w:tr>
      <w:tr w:rsidR="001C066B" w:rsidRPr="00A0227B" w14:paraId="63829635" w14:textId="77777777" w:rsidTr="003C6A9D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7297E" w14:textId="77777777" w:rsidR="001C066B" w:rsidRPr="00A0227B" w:rsidRDefault="001C066B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A0227B"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F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 w:eastAsia="en-US"/>
              </w:rPr>
              <w:t>6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, D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 w:eastAsia="en-US"/>
              </w:rPr>
              <w:t>8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, E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FAD80" w14:textId="77777777" w:rsidR="001C066B" w:rsidRPr="00A0227B" w:rsidRDefault="001C066B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A0227B"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F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FE289" w14:textId="77777777" w:rsidR="001C066B" w:rsidRPr="00A0227B" w:rsidRDefault="001C066B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A0227B"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G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 w:eastAsia="en-US"/>
              </w:rPr>
              <w:t>13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, H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 w:eastAsia="en-US"/>
              </w:rPr>
              <w:t>7</w:t>
            </w:r>
          </w:p>
        </w:tc>
      </w:tr>
      <w:tr w:rsidR="001C066B" w:rsidRPr="00A0227B" w14:paraId="76BA4587" w14:textId="77777777" w:rsidTr="003C6A9D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95396" w14:textId="77777777" w:rsidR="001C066B" w:rsidRPr="00A0227B" w:rsidRDefault="001C066B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A0227B"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H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 w:eastAsia="en-US"/>
              </w:rPr>
              <w:t>7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, D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 w:eastAsia="en-US"/>
              </w:rPr>
              <w:t>8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, E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 w:eastAsia="en-US"/>
              </w:rPr>
              <w:t>10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, G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85D48" w14:textId="77777777" w:rsidR="001C066B" w:rsidRPr="00A0227B" w:rsidRDefault="001C066B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A0227B"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H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 w:eastAsia="en-US"/>
              </w:rPr>
              <w:t>7</w:t>
            </w:r>
            <w:r w:rsidRPr="00A0227B"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 xml:space="preserve"> (Đích)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F9169" w14:textId="77777777" w:rsidR="001C066B" w:rsidRPr="00A0227B" w:rsidRDefault="001C066B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A0227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 </w:t>
            </w:r>
          </w:p>
        </w:tc>
      </w:tr>
    </w:tbl>
    <w:p w14:paraId="630A4AD2" w14:textId="3CC6F73A" w:rsidR="001C066B" w:rsidRPr="00A0227B" w:rsidRDefault="001C066B" w:rsidP="001C066B">
      <w:pPr>
        <w:spacing w:after="160" w:line="254" w:lineRule="auto"/>
        <w:rPr>
          <w:rFonts w:ascii="Times New Roman" w:hAnsi="Times New Roman" w:cs="Times New Roman"/>
          <w:sz w:val="26"/>
          <w:szCs w:val="26"/>
        </w:rPr>
      </w:pPr>
      <w:r w:rsidRPr="00A0227B">
        <w:rPr>
          <w:rFonts w:ascii="Times New Roman" w:hAnsi="Times New Roman" w:cs="Times New Roman"/>
          <w:sz w:val="26"/>
          <w:szCs w:val="26"/>
          <w:lang w:val="en-US"/>
        </w:rPr>
        <w:t>Vậy A</w:t>
      </w:r>
      <w:r w:rsidR="003A65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A65BD" w:rsidRPr="003A65BD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="003A65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0227B">
        <w:rPr>
          <w:rFonts w:ascii="Times New Roman" w:hAnsi="Times New Roman" w:cs="Times New Roman"/>
          <w:sz w:val="26"/>
          <w:szCs w:val="26"/>
          <w:lang w:val="en-US"/>
        </w:rPr>
        <w:t>F</w:t>
      </w:r>
      <w:r w:rsidR="003A65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A65BD" w:rsidRPr="003A65BD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="003A65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0227B">
        <w:rPr>
          <w:rFonts w:ascii="Times New Roman" w:hAnsi="Times New Roman" w:cs="Times New Roman"/>
          <w:sz w:val="26"/>
          <w:szCs w:val="26"/>
          <w:lang w:val="en-US"/>
        </w:rPr>
        <w:t>H: 7 là đường đi bé nhất</w:t>
      </w:r>
    </w:p>
    <w:p w14:paraId="5E90ECF2" w14:textId="77777777" w:rsidR="00911F3F" w:rsidRPr="00A0227B" w:rsidRDefault="00911F3F">
      <w:pPr>
        <w:rPr>
          <w:rFonts w:ascii="Times New Roman" w:hAnsi="Times New Roman" w:cs="Times New Roman"/>
          <w:sz w:val="26"/>
          <w:szCs w:val="26"/>
        </w:rPr>
      </w:pPr>
    </w:p>
    <w:sectPr w:rsidR="00911F3F" w:rsidRPr="00A0227B" w:rsidSect="007F3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38"/>
    <w:rsid w:val="001C066B"/>
    <w:rsid w:val="002A4DAB"/>
    <w:rsid w:val="003A65BD"/>
    <w:rsid w:val="003C6A9D"/>
    <w:rsid w:val="007F3C7A"/>
    <w:rsid w:val="00911F3F"/>
    <w:rsid w:val="00A0227B"/>
    <w:rsid w:val="00AA6B30"/>
    <w:rsid w:val="00B74A20"/>
    <w:rsid w:val="00BC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B0E8"/>
  <w15:chartTrackingRefBased/>
  <w15:docId w15:val="{472EA26D-0847-4F7F-BAB2-33F120F0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66B"/>
    <w:pPr>
      <w:spacing w:after="0" w:line="240" w:lineRule="auto"/>
    </w:pPr>
    <w:rPr>
      <w:rFonts w:ascii="Calibri" w:hAnsi="Calibri" w:cs="Calibri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La Quốc</dc:creator>
  <cp:keywords/>
  <dc:description/>
  <cp:lastModifiedBy>Thắng La Quốc</cp:lastModifiedBy>
  <cp:revision>6</cp:revision>
  <dcterms:created xsi:type="dcterms:W3CDTF">2020-03-27T04:38:00Z</dcterms:created>
  <dcterms:modified xsi:type="dcterms:W3CDTF">2020-03-27T04:41:00Z</dcterms:modified>
</cp:coreProperties>
</file>