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641DC2" w14:textId="3721AC66" w:rsidR="000B162E" w:rsidRDefault="00C07683">
      <w:r>
        <w:t>Sử dụng thuật toán Vương Hạo và thuật toán Robinson:</w:t>
      </w:r>
    </w:p>
    <w:p w14:paraId="34D68726" w14:textId="77777777" w:rsidR="008A327A" w:rsidRDefault="008A327A">
      <w:pPr>
        <w:pBdr>
          <w:bottom w:val="single" w:sz="6" w:space="1" w:color="auto"/>
        </w:pBdr>
      </w:pPr>
      <w:r w:rsidRPr="008A327A">
        <w:rPr>
          <w:noProof/>
        </w:rPr>
        <w:drawing>
          <wp:inline distT="0" distB="0" distL="0" distR="0" wp14:anchorId="48BBC852" wp14:editId="78B1B6EC">
            <wp:extent cx="5465980" cy="3714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8129" t="14542" r="5989" b="72732"/>
                    <a:stretch/>
                  </pic:blipFill>
                  <pic:spPr bwMode="auto">
                    <a:xfrm>
                      <a:off x="0" y="0"/>
                      <a:ext cx="5486938" cy="372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B9765" w14:textId="79D98129" w:rsidR="008A327A" w:rsidRDefault="00602679">
      <w:r>
        <w:t>Thuật toán Vương Hạo:</w:t>
      </w:r>
    </w:p>
    <w:p w14:paraId="283D02C6" w14:textId="55234D55" w:rsidR="00602679" w:rsidRDefault="005F38A5">
      <w:r>
        <w:rPr>
          <w:noProof/>
        </w:rPr>
        <w:drawing>
          <wp:inline distT="0" distB="0" distL="0" distR="0" wp14:anchorId="70917603" wp14:editId="3DE25403">
            <wp:extent cx="5732145" cy="2371725"/>
            <wp:effectExtent l="0" t="0" r="1905" b="9525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C_0001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72" b="7975"/>
                    <a:stretch/>
                  </pic:blipFill>
                  <pic:spPr bwMode="auto">
                    <a:xfrm rot="10800000">
                      <a:off x="0" y="0"/>
                      <a:ext cx="573214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A9809" w14:textId="05035519" w:rsidR="00CC0CF9" w:rsidRDefault="00CC0CF9">
      <w:r>
        <w:rPr>
          <w:noProof/>
        </w:rPr>
        <w:drawing>
          <wp:inline distT="0" distB="0" distL="0" distR="0" wp14:anchorId="78F890B3" wp14:editId="31D2F4BA">
            <wp:extent cx="5732145" cy="857250"/>
            <wp:effectExtent l="0" t="0" r="1905" b="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C_000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9" t="33832" r="499" b="39583"/>
                    <a:stretch/>
                  </pic:blipFill>
                  <pic:spPr bwMode="auto">
                    <a:xfrm rot="10800000">
                      <a:off x="0" y="0"/>
                      <a:ext cx="5732145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4452B" w14:textId="26A66550" w:rsidR="00CC0CF9" w:rsidRDefault="00C95706">
      <w:r>
        <w:rPr>
          <w:noProof/>
        </w:rPr>
        <w:drawing>
          <wp:inline distT="0" distB="0" distL="0" distR="0" wp14:anchorId="58897D30" wp14:editId="0940B32A">
            <wp:extent cx="5732145" cy="1076325"/>
            <wp:effectExtent l="0" t="0" r="1905" b="9525"/>
            <wp:docPr id="7" name="Picture 7" descr="A picture containing text, building, sitting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SC_000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3" b="59078"/>
                    <a:stretch/>
                  </pic:blipFill>
                  <pic:spPr bwMode="auto">
                    <a:xfrm rot="10800000">
                      <a:off x="0" y="0"/>
                      <a:ext cx="5732145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86084" w14:textId="7CD47741" w:rsidR="00602679" w:rsidRDefault="00602679">
      <w:r>
        <w:t>Thuật toán Robinson:</w:t>
      </w:r>
    </w:p>
    <w:p w14:paraId="7DEFF36B" w14:textId="1FF9A67C" w:rsidR="00602679" w:rsidRDefault="00BC777D">
      <w:r>
        <w:rPr>
          <w:noProof/>
        </w:rPr>
        <w:lastRenderedPageBreak/>
        <w:drawing>
          <wp:inline distT="0" distB="0" distL="0" distR="0" wp14:anchorId="47749B3E" wp14:editId="353323D6">
            <wp:extent cx="3752102" cy="5668760"/>
            <wp:effectExtent l="0" t="6033" r="0" b="0"/>
            <wp:docPr id="2" name="Picture 2" descr="A picture containing indoor, table, tiled,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SC_000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64" r="45502"/>
                    <a:stretch/>
                  </pic:blipFill>
                  <pic:spPr bwMode="auto">
                    <a:xfrm rot="5400000">
                      <a:off x="0" y="0"/>
                      <a:ext cx="3763350" cy="5685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54DCB" w14:textId="77777777" w:rsidR="00602679" w:rsidRDefault="00602679"/>
    <w:sectPr w:rsidR="00602679" w:rsidSect="004502FB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009"/>
    <w:rsid w:val="000B162E"/>
    <w:rsid w:val="003815DD"/>
    <w:rsid w:val="004502FB"/>
    <w:rsid w:val="00570DFA"/>
    <w:rsid w:val="005F38A5"/>
    <w:rsid w:val="00602679"/>
    <w:rsid w:val="00624FDB"/>
    <w:rsid w:val="00754989"/>
    <w:rsid w:val="007D4009"/>
    <w:rsid w:val="008A327A"/>
    <w:rsid w:val="00B939A3"/>
    <w:rsid w:val="00BC777D"/>
    <w:rsid w:val="00C07683"/>
    <w:rsid w:val="00C95706"/>
    <w:rsid w:val="00CC0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F1818"/>
  <w15:docId w15:val="{A475C250-580E-4780-A788-A93F64A89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32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2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 Lat Laptop</Company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Thắng La Quốc</cp:lastModifiedBy>
  <cp:revision>11</cp:revision>
  <dcterms:created xsi:type="dcterms:W3CDTF">2020-04-22T08:41:00Z</dcterms:created>
  <dcterms:modified xsi:type="dcterms:W3CDTF">2020-04-22T10:04:00Z</dcterms:modified>
</cp:coreProperties>
</file>