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E572C" w14:textId="77777777" w:rsidR="008A327A" w:rsidRDefault="00085802" w:rsidP="00C852F6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607E572F" wp14:editId="607E5730">
            <wp:extent cx="5732145" cy="253904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72D" w14:textId="77777777" w:rsidR="00085802" w:rsidRDefault="00085802" w:rsidP="00C852F6">
      <w:pPr>
        <w:pBdr>
          <w:bottom w:val="single" w:sz="6" w:space="1" w:color="auto"/>
        </w:pBdr>
      </w:pPr>
    </w:p>
    <w:p w14:paraId="607E572E" w14:textId="41B395DF" w:rsidR="00C852F6" w:rsidRDefault="00856C96" w:rsidP="00856C96">
      <w:pPr>
        <w:pStyle w:val="Heading1"/>
      </w:pPr>
      <w:r w:rsidRPr="00856C96">
        <w:t xml:space="preserve">Quy tắc </w:t>
      </w:r>
      <w:r w:rsidR="00143F64">
        <w:t>chuyển từ vế phải sang vế trái:</w:t>
      </w:r>
    </w:p>
    <w:p w14:paraId="2D15DA56" w14:textId="7D71E927" w:rsidR="00856C96" w:rsidRPr="00E511EE" w:rsidRDefault="00EB3667" w:rsidP="00856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VT⇒(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∨r) </m:t>
          </m:r>
          <m:r>
            <m:rPr>
              <m:sty m:val="bi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VT ∧q⇒r</m:t>
          </m:r>
        </m:oMath>
      </m:oMathPara>
    </w:p>
    <w:p w14:paraId="2F9FBE9D" w14:textId="6A3E0350" w:rsidR="00E511EE" w:rsidRPr="00223F7B" w:rsidRDefault="00E511EE" w:rsidP="00856C96">
      <w:pPr>
        <w:rPr>
          <w:rFonts w:eastAsiaTheme="minorEastAsia"/>
        </w:rPr>
      </w:pPr>
      <w:r>
        <w:rPr>
          <w:rFonts w:eastAsiaTheme="minorEastAsia"/>
        </w:rPr>
        <w:t>Sử dụng bảng chân trị</w:t>
      </w:r>
      <w:r w:rsidR="00E032C8">
        <w:rPr>
          <w:rFonts w:eastAsiaTheme="minorEastAsi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346"/>
        <w:gridCol w:w="346"/>
        <w:gridCol w:w="531"/>
        <w:gridCol w:w="764"/>
        <w:gridCol w:w="1603"/>
        <w:gridCol w:w="840"/>
        <w:gridCol w:w="1246"/>
        <w:gridCol w:w="1083"/>
        <w:gridCol w:w="1083"/>
      </w:tblGrid>
      <w:tr w:rsidR="00B121AF" w14:paraId="6EFDA784" w14:textId="1B98CB15" w:rsidTr="00E032C8">
        <w:trPr>
          <w:jc w:val="center"/>
        </w:trPr>
        <w:tc>
          <w:tcPr>
            <w:tcW w:w="0" w:type="auto"/>
            <w:vAlign w:val="center"/>
          </w:tcPr>
          <w:p w14:paraId="1E0FAA49" w14:textId="1CD1075E" w:rsidR="00B121AF" w:rsidRDefault="00B121AF" w:rsidP="00E032C8">
            <w:pPr>
              <w:jc w:val="center"/>
            </w:pPr>
            <w:r>
              <w:t>VT</w:t>
            </w:r>
          </w:p>
        </w:tc>
        <w:tc>
          <w:tcPr>
            <w:tcW w:w="0" w:type="auto"/>
            <w:vAlign w:val="center"/>
          </w:tcPr>
          <w:p w14:paraId="5A047667" w14:textId="1A14524E" w:rsidR="00B121AF" w:rsidRDefault="00B121AF" w:rsidP="00E032C8">
            <w:pPr>
              <w:jc w:val="center"/>
            </w:pPr>
            <w:r>
              <w:t>q</w:t>
            </w:r>
          </w:p>
        </w:tc>
        <w:tc>
          <w:tcPr>
            <w:tcW w:w="0" w:type="auto"/>
            <w:vAlign w:val="center"/>
          </w:tcPr>
          <w:p w14:paraId="783F3CFC" w14:textId="14522C71" w:rsidR="00B121AF" w:rsidRDefault="00B121AF" w:rsidP="00E032C8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D137B25" w14:textId="1F7A11A9" w:rsidR="00B121AF" w:rsidRDefault="00B121AF" w:rsidP="00E032C8">
            <w:pPr>
              <w:jc w:val="center"/>
            </w:pPr>
            <w:r>
              <w:t>┐q</w:t>
            </w:r>
          </w:p>
        </w:tc>
        <w:tc>
          <w:tcPr>
            <w:tcW w:w="0" w:type="auto"/>
            <w:vAlign w:val="center"/>
          </w:tcPr>
          <w:p w14:paraId="5F680DFC" w14:textId="3B89DE50" w:rsidR="00B121AF" w:rsidRDefault="00B121AF" w:rsidP="00E032C8">
            <w:pPr>
              <w:jc w:val="center"/>
            </w:pPr>
            <w:r>
              <w:t>┐q˅r</w:t>
            </w:r>
          </w:p>
        </w:tc>
        <w:tc>
          <w:tcPr>
            <w:tcW w:w="0" w:type="auto"/>
            <w:vAlign w:val="center"/>
          </w:tcPr>
          <w:p w14:paraId="663D7E33" w14:textId="77777777" w:rsid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VT→(┐q˅r)</w:t>
            </w:r>
          </w:p>
          <w:p w14:paraId="35ED6AB1" w14:textId="65247916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0" w:type="auto"/>
            <w:vAlign w:val="center"/>
          </w:tcPr>
          <w:p w14:paraId="7022E296" w14:textId="10B9CCD7" w:rsidR="00B121AF" w:rsidRDefault="00B121AF" w:rsidP="00E032C8">
            <w:pPr>
              <w:jc w:val="center"/>
            </w:pPr>
            <w:r>
              <w:t>VT˄q</w:t>
            </w:r>
          </w:p>
        </w:tc>
        <w:tc>
          <w:tcPr>
            <w:tcW w:w="0" w:type="auto"/>
            <w:vAlign w:val="center"/>
          </w:tcPr>
          <w:p w14:paraId="77B61E8D" w14:textId="77777777" w:rsid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VT˄q→r</w:t>
            </w:r>
          </w:p>
          <w:p w14:paraId="055B8FFA" w14:textId="341764F7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0" w:type="auto"/>
            <w:vAlign w:val="center"/>
          </w:tcPr>
          <w:p w14:paraId="24AF2A7C" w14:textId="2262B061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(1)→(2)</w:t>
            </w:r>
          </w:p>
        </w:tc>
        <w:tc>
          <w:tcPr>
            <w:tcW w:w="0" w:type="auto"/>
            <w:vAlign w:val="center"/>
          </w:tcPr>
          <w:p w14:paraId="4FB3AF7B" w14:textId="64FFCDC6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(2)→(1)</w:t>
            </w:r>
          </w:p>
        </w:tc>
      </w:tr>
      <w:tr w:rsidR="00B121AF" w14:paraId="310BDA82" w14:textId="5AC70B64" w:rsidTr="00E032C8">
        <w:trPr>
          <w:jc w:val="center"/>
        </w:trPr>
        <w:tc>
          <w:tcPr>
            <w:tcW w:w="0" w:type="auto"/>
            <w:vAlign w:val="center"/>
          </w:tcPr>
          <w:p w14:paraId="3AF69512" w14:textId="2ECA8BB6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0C1A3B7" w14:textId="25C12DE8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FB26498" w14:textId="3D0B0C8E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C9EF24" w14:textId="40100D4B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2E7FC57" w14:textId="676B20C3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C85B49" w14:textId="172E0645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962FCDF" w14:textId="39B6D0A1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8BF2CC" w14:textId="0C8E08F4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4EE3249" w14:textId="00893A1E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10CD4DF" w14:textId="7781F5F0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74F7112C" w14:textId="2B36BCA1" w:rsidTr="00E032C8">
        <w:trPr>
          <w:jc w:val="center"/>
        </w:trPr>
        <w:tc>
          <w:tcPr>
            <w:tcW w:w="0" w:type="auto"/>
            <w:vAlign w:val="center"/>
          </w:tcPr>
          <w:p w14:paraId="1410764E" w14:textId="607C574D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69751D8" w14:textId="7F0AD566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2BBE90" w14:textId="6BED65E5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73A4DCA" w14:textId="42DACFB6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2C7100D" w14:textId="13D4CD5B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BFC279" w14:textId="5BB3413C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C94909F" w14:textId="356E902C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A7CF67B" w14:textId="3FFA3183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708BAE8" w14:textId="2B8730F8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DEF4653" w14:textId="4FC4F791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11EE1305" w14:textId="520CFAFB" w:rsidTr="00E032C8">
        <w:trPr>
          <w:jc w:val="center"/>
        </w:trPr>
        <w:tc>
          <w:tcPr>
            <w:tcW w:w="0" w:type="auto"/>
            <w:vAlign w:val="center"/>
          </w:tcPr>
          <w:p w14:paraId="455ABC58" w14:textId="1D2E1F7C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F86372" w14:textId="5DA9AC21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80BE056" w14:textId="0D6AF8E2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AA0780" w14:textId="10A8EB05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7EEA58B" w14:textId="65D6E0D7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951C2DB" w14:textId="06DA6F2C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0ACFAB0" w14:textId="6D9DC019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71A1571" w14:textId="7C4A4341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EB57247" w14:textId="7C6E6A0A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705590E" w14:textId="525A476C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6F95C286" w14:textId="6411641C" w:rsidTr="00E032C8">
        <w:trPr>
          <w:jc w:val="center"/>
        </w:trPr>
        <w:tc>
          <w:tcPr>
            <w:tcW w:w="0" w:type="auto"/>
            <w:vAlign w:val="center"/>
          </w:tcPr>
          <w:p w14:paraId="755C58CA" w14:textId="0D7A8ADA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2C74380" w14:textId="513D546A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758B18" w14:textId="458665D2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56612D3" w14:textId="3849799F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ED1333" w14:textId="7F7C8E90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0670C2" w14:textId="04E78C55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B20852A" w14:textId="57DF704C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A1690F" w14:textId="48031E8E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0484543" w14:textId="32E70612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A3A7691" w14:textId="6C72DA97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3044D5E3" w14:textId="4B86C0D7" w:rsidTr="00E032C8">
        <w:trPr>
          <w:jc w:val="center"/>
        </w:trPr>
        <w:tc>
          <w:tcPr>
            <w:tcW w:w="0" w:type="auto"/>
            <w:vAlign w:val="center"/>
          </w:tcPr>
          <w:p w14:paraId="5F548ECF" w14:textId="312D8684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9F7744A" w14:textId="38DC4BF6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351399" w14:textId="5BDA9EC9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03DB0D1" w14:textId="0DB372D8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B532C4" w14:textId="6876312E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769782B" w14:textId="41FF45D6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4340A32" w14:textId="31E3FF22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B7814AD" w14:textId="3AB816DC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8BE1BFE" w14:textId="63E0A925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BA0DFF6" w14:textId="0D38C354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79A30DA3" w14:textId="7F8AFB3E" w:rsidTr="00E032C8">
        <w:trPr>
          <w:jc w:val="center"/>
        </w:trPr>
        <w:tc>
          <w:tcPr>
            <w:tcW w:w="0" w:type="auto"/>
            <w:vAlign w:val="center"/>
          </w:tcPr>
          <w:p w14:paraId="5BCE2D9F" w14:textId="3A8E4E12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FB90388" w14:textId="765AF3F5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7C938EB" w14:textId="4FFD0E5E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D997846" w14:textId="664C1AB1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A7D44B" w14:textId="1949B01E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8882A4B" w14:textId="7926FBFB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ACB7269" w14:textId="12BF87EE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F106F3" w14:textId="4351D7A1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EA48C31" w14:textId="3CC5CAA8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1D56546" w14:textId="55AA135A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57A0079F" w14:textId="5AEB38A8" w:rsidTr="00E032C8">
        <w:trPr>
          <w:jc w:val="center"/>
        </w:trPr>
        <w:tc>
          <w:tcPr>
            <w:tcW w:w="0" w:type="auto"/>
            <w:vAlign w:val="center"/>
          </w:tcPr>
          <w:p w14:paraId="7F4F1E3F" w14:textId="0055D366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4856CB" w14:textId="1A4DE4CF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7365FA0" w14:textId="6D0A770F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BFF213D" w14:textId="75CBA898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AB1022" w14:textId="3AF632C9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E969C33" w14:textId="679DB2D5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52F3450A" w14:textId="58CE815D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AC7BC7" w14:textId="35CA0FEF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491577C1" w14:textId="0AFC5D2F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CE97A39" w14:textId="78B5597B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121AF" w14:paraId="3A2BA65A" w14:textId="4275A81E" w:rsidTr="00E032C8">
        <w:trPr>
          <w:jc w:val="center"/>
        </w:trPr>
        <w:tc>
          <w:tcPr>
            <w:tcW w:w="0" w:type="auto"/>
            <w:vAlign w:val="center"/>
          </w:tcPr>
          <w:p w14:paraId="315136CE" w14:textId="779B8EC6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B040B9" w14:textId="394F94C5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BAFC269" w14:textId="3A1D0743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C221BE" w14:textId="210FB546" w:rsidR="00B121AF" w:rsidRDefault="00B121AF" w:rsidP="00E032C8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954992" w14:textId="1207123A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4342DD1" w14:textId="27E28FE3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0CEAB95" w14:textId="0545A6B4" w:rsidR="00B121AF" w:rsidRDefault="00B121AF" w:rsidP="00E032C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39921F5" w14:textId="23D21280" w:rsidR="00B121AF" w:rsidRPr="00B121AF" w:rsidRDefault="00B121AF" w:rsidP="00E032C8">
            <w:pPr>
              <w:jc w:val="center"/>
              <w:rPr>
                <w:b/>
                <w:bCs/>
              </w:rPr>
            </w:pPr>
            <w:r w:rsidRPr="00B121A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4B8A201" w14:textId="0E8F98DD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6BF4D2F" w14:textId="6036B234" w:rsidR="00B121AF" w:rsidRPr="00B121AF" w:rsidRDefault="00B121AF" w:rsidP="00E03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34482657" w14:textId="77777777" w:rsidR="00223F7B" w:rsidRPr="00856C96" w:rsidRDefault="00223F7B" w:rsidP="00856C96"/>
    <w:p w14:paraId="4462B894" w14:textId="60E004C7" w:rsidR="00856C96" w:rsidRDefault="00856C96" w:rsidP="00856C96">
      <w:pPr>
        <w:pStyle w:val="Heading1"/>
      </w:pPr>
      <w:r w:rsidRPr="00856C96">
        <w:t xml:space="preserve">Quy tắc </w:t>
      </w:r>
      <w:r w:rsidR="00143F64">
        <w:t>tách ở vế phải</w:t>
      </w:r>
      <w:r w:rsidR="00417821">
        <w:t>:</w:t>
      </w:r>
    </w:p>
    <w:p w14:paraId="6F111E28" w14:textId="4EF39C17" w:rsidR="00856C96" w:rsidRPr="00223F7B" w:rsidRDefault="00EB3667" w:rsidP="00856C9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VT⇒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r>
            <w:rPr>
              <w:rFonts w:ascii="Cambria Math" w:hAnsi="Cambria Math"/>
            </w:rPr>
            <m:t>∨s≡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VT⇒q∨s</m:t>
              </m:r>
            </m:e>
          </m:d>
          <m:r>
            <w:rPr>
              <w:rFonts w:ascii="Cambria Math" w:hAnsi="Cambria Math"/>
            </w:rPr>
            <m:t>∧[VT⇒r∨s]</m:t>
          </m:r>
        </m:oMath>
      </m:oMathPara>
    </w:p>
    <w:p w14:paraId="72B7F8F1" w14:textId="1A57F629" w:rsidR="00223F7B" w:rsidRDefault="00E511EE" w:rsidP="00856C96">
      <w:r>
        <w:t xml:space="preserve">Sử dụng </w:t>
      </w:r>
      <w:r w:rsidR="00E032C8">
        <w:t>tương đương logic:</w:t>
      </w:r>
    </w:p>
    <w:p w14:paraId="3B8B4E0C" w14:textId="470586D0" w:rsidR="00E032C8" w:rsidRDefault="00E032C8" w:rsidP="00856C96">
      <w:pPr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VT⇒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∨s</m:t>
        </m:r>
      </m:oMath>
      <w:r w:rsidR="00853521">
        <w:rPr>
          <w:rFonts w:eastAsiaTheme="minorEastAsia"/>
        </w:rPr>
        <w:t xml:space="preserve"> </w:t>
      </w:r>
      <w:r w:rsidR="00853521" w:rsidRPr="00853521">
        <w:rPr>
          <w:rFonts w:eastAsiaTheme="minorEastAsia"/>
          <w:b/>
          <w:bCs/>
        </w:rPr>
        <w:t>(1)</w:t>
      </w:r>
    </w:p>
    <w:p w14:paraId="3A11A77D" w14:textId="18A7C659" w:rsidR="007F7C84" w:rsidRPr="00F431E1" w:rsidRDefault="007F7C84" w:rsidP="00856C96">
      <w:pPr>
        <w:rPr>
          <w:rFonts w:eastAsiaTheme="minorEastAsia"/>
        </w:rPr>
      </w:pPr>
      <w:r>
        <w:rPr>
          <w:rFonts w:eastAsiaTheme="minorEastAsia"/>
          <w:b/>
          <w:bCs/>
        </w:rPr>
        <w:t>Ta có:</w:t>
      </w:r>
    </w:p>
    <w:p w14:paraId="42107A90" w14:textId="388953F0" w:rsidR="00417821" w:rsidRDefault="005E444A" w:rsidP="00856C96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∨s</m:t>
        </m:r>
        <m:r>
          <w:rPr>
            <w:rFonts w:ascii="Cambria Math" w:eastAsiaTheme="minorEastAsia" w:hAnsi="Cambria Math"/>
          </w:rPr>
          <m:t>⇔s∨(q∧r)</m:t>
        </m:r>
      </m:oMath>
      <w:r w:rsidR="00F431E1">
        <w:rPr>
          <w:rFonts w:eastAsiaTheme="minorEastAsia"/>
        </w:rPr>
        <w:t xml:space="preserve"> (Giao hoán)</w:t>
      </w:r>
    </w:p>
    <w:p w14:paraId="500CE0F0" w14:textId="61AB4595" w:rsidR="000177E8" w:rsidRPr="000177E8" w:rsidRDefault="000177E8" w:rsidP="00856C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q∧r</m:t>
            </m:r>
          </m:e>
        </m:d>
        <m:r>
          <w:rPr>
            <w:rFonts w:ascii="Cambria Math" w:eastAsiaTheme="minorEastAsia" w:hAnsi="Cambria Math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s∨q</m:t>
            </m:r>
          </m:e>
        </m:d>
        <m:r>
          <w:rPr>
            <w:rFonts w:ascii="Cambria Math" w:eastAsiaTheme="minorEastAsia" w:hAnsi="Cambria Math"/>
          </w:rPr>
          <m:t>∧(s∨r)</m:t>
        </m:r>
      </m:oMath>
      <w:r w:rsidR="00F24398">
        <w:rPr>
          <w:rFonts w:eastAsiaTheme="minorEastAsia"/>
        </w:rPr>
        <w:t xml:space="preserve"> (Phân phối)</w:t>
      </w:r>
    </w:p>
    <w:p w14:paraId="464D3A22" w14:textId="5839B2CA" w:rsidR="00F431E1" w:rsidRDefault="00853521" w:rsidP="00856C96">
      <w:pPr>
        <w:rPr>
          <w:rFonts w:eastAsiaTheme="minorEastAsia"/>
        </w:rPr>
      </w:pPr>
      <w:r w:rsidRPr="00853521">
        <w:rPr>
          <w:rFonts w:eastAsiaTheme="minorEastAsia"/>
          <w:b/>
          <w:bCs/>
        </w:rPr>
        <w:lastRenderedPageBreak/>
        <w:t>(1)</w:t>
      </w:r>
      <w:r w:rsidR="003B5A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⇔VT⇒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s∨q</m:t>
            </m:r>
          </m:e>
        </m:d>
        <m:r>
          <w:rPr>
            <w:rFonts w:ascii="Cambria Math" w:eastAsiaTheme="minorEastAsia" w:hAnsi="Cambria Math"/>
          </w:rPr>
          <m:t>∧(s∨r)</m:t>
        </m:r>
      </m:oMath>
      <w:r w:rsidR="00D46B22">
        <w:rPr>
          <w:rFonts w:eastAsiaTheme="minorEastAsia"/>
        </w:rPr>
        <w:t xml:space="preserve"> </w:t>
      </w:r>
    </w:p>
    <w:p w14:paraId="388CD07E" w14:textId="25F870A1" w:rsidR="00853521" w:rsidRPr="00606A95" w:rsidRDefault="00606A95" w:rsidP="00856C9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VT⇒q∨s</m:t>
            </m:r>
          </m:e>
        </m:d>
        <m:r>
          <w:rPr>
            <w:rFonts w:ascii="Cambria Math" w:hAnsi="Cambria Math"/>
          </w:rPr>
          <m:t>∧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VT⇒r∨s</m:t>
            </m:r>
          </m:e>
        </m:d>
      </m:oMath>
      <w:r w:rsidR="007F7C84">
        <w:rPr>
          <w:rFonts w:eastAsiaTheme="minorEastAsia"/>
        </w:rPr>
        <w:t xml:space="preserve"> (Phân phối)</w:t>
      </w:r>
    </w:p>
    <w:p w14:paraId="23F677F6" w14:textId="77777777" w:rsidR="00C27860" w:rsidRPr="00C27860" w:rsidRDefault="00C27860" w:rsidP="00856C96">
      <w:pPr>
        <w:rPr>
          <w:rFonts w:eastAsiaTheme="minorEastAsia"/>
        </w:rPr>
      </w:pPr>
    </w:p>
    <w:sectPr w:rsidR="00C27860" w:rsidRPr="00C27860" w:rsidSect="00606A95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40876"/>
    <w:multiLevelType w:val="hybridMultilevel"/>
    <w:tmpl w:val="BA8E7CCE"/>
    <w:lvl w:ilvl="0" w:tplc="54826372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09"/>
    <w:rsid w:val="000177E8"/>
    <w:rsid w:val="00085802"/>
    <w:rsid w:val="000B162E"/>
    <w:rsid w:val="00143F64"/>
    <w:rsid w:val="00223F7B"/>
    <w:rsid w:val="003B5A90"/>
    <w:rsid w:val="003C2DD9"/>
    <w:rsid w:val="00417821"/>
    <w:rsid w:val="004502FB"/>
    <w:rsid w:val="0045320D"/>
    <w:rsid w:val="004B5786"/>
    <w:rsid w:val="004C023B"/>
    <w:rsid w:val="004C7465"/>
    <w:rsid w:val="005A608D"/>
    <w:rsid w:val="005D5232"/>
    <w:rsid w:val="005E444A"/>
    <w:rsid w:val="00606A95"/>
    <w:rsid w:val="00624FDB"/>
    <w:rsid w:val="00753F1B"/>
    <w:rsid w:val="007D4009"/>
    <w:rsid w:val="007F7C84"/>
    <w:rsid w:val="00853521"/>
    <w:rsid w:val="00856C96"/>
    <w:rsid w:val="008A327A"/>
    <w:rsid w:val="00A05FD6"/>
    <w:rsid w:val="00B121AF"/>
    <w:rsid w:val="00B54D78"/>
    <w:rsid w:val="00C143F6"/>
    <w:rsid w:val="00C27860"/>
    <w:rsid w:val="00C852F6"/>
    <w:rsid w:val="00CA2BDE"/>
    <w:rsid w:val="00CB1991"/>
    <w:rsid w:val="00D01601"/>
    <w:rsid w:val="00D46B22"/>
    <w:rsid w:val="00E032C8"/>
    <w:rsid w:val="00E511EE"/>
    <w:rsid w:val="00EB3667"/>
    <w:rsid w:val="00EB723B"/>
    <w:rsid w:val="00F24398"/>
    <w:rsid w:val="00F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572C"/>
  <w15:docId w15:val="{B0863079-615C-40C7-B864-0AF32BE6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856C96"/>
    <w:pPr>
      <w:numPr>
        <w:numId w:val="1"/>
      </w:num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C9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B3667"/>
    <w:rPr>
      <w:color w:val="808080"/>
    </w:rPr>
  </w:style>
  <w:style w:type="table" w:styleId="TableGrid">
    <w:name w:val="Table Grid"/>
    <w:basedOn w:val="TableNormal"/>
    <w:uiPriority w:val="59"/>
    <w:unhideWhenUsed/>
    <w:rsid w:val="00E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Thắng La Quốc</cp:lastModifiedBy>
  <cp:revision>37</cp:revision>
  <dcterms:created xsi:type="dcterms:W3CDTF">2020-04-22T08:43:00Z</dcterms:created>
  <dcterms:modified xsi:type="dcterms:W3CDTF">2020-04-25T23:45:00Z</dcterms:modified>
</cp:coreProperties>
</file>